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Hostess, Guest Relation, Head Waiter, Receptionist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Alekseev Artem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August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Qyzylorda, Kazakhstan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Russian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Pfizer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