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Makeup artist (consultant), 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Mosiiuk Anastasiia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1996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December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Zaporizhzhia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+380955555066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+380955555066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nasmossi@gmail.com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https://www.facebook.com/anastasia.mosiyuk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Nasmossi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Oksana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+380662705915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Oleg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Oksana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Zaporizhzhia Polytechnic National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Accounting and Audit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2016-2020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arbitration course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months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Assistant gymnastics coach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gymnastics section, 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2013-2014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trains children (choreography, stretching)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Cashier, administrator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Cinema “Multiplex” , 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2015-2017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work at the box office, ticket sales, working with team, communication with people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restaurant “Pereval”, 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2017-2017 (3 months)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serve guests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Sales manager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Cars from USA , Zaporizhzhia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2018-2021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Order processing, communication with customers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Illustrator, after effects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Mosiiuk Anastasiia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