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Hostess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Kamshat Konysbay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1997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November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25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Kazakhstan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Nur-Sultan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Single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 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168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52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Nur-Sultan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nur-Sultan, Kazakhstan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Kazakh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Kazakhstan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Pfizer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+77750693053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+77750693053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konysbay.kamshat@gmail.com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https://www.facebook.com/kamshat.konysbay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@konysbayk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http://linkedin.com/in/kamshat-konysbay-a939a1201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Gulbany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Mother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+7 778 190 90 56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Ermurat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Gulbany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Bachelor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Humanitarian-Technical Academy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Management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2019-2022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2021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Guest Relation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1 month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Sales Assistant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High Spirits, Abu Dhabi, UAE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January 2022- May 2022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Advising & serving customers, assisting customers to help them find what they need, taking card & cash payments, Making reports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Hostess/ Waitress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Chival Restaurant, City Walk Dubai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October 2021- January 2022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Warmly greeting guests,seating guests at tables and providing menus, answering phone calls,taking reservations and managing them, helping out with other positions in the restaurant as need,taking payments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Receptionist/Cashier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Verona Beauty shop, Nur-Sultan, Kazakhstan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October 2019- September 2021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Greeting guests,advising & serving customers, working with the cash desk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Receptionist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X.O salon, Nur-Sultan, KZ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May 2018- September 2019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Booking and confirming appointments by phone and emails, processing transactions(cash and card)payments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Hostess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Gloria Jean&#39;s coffees, Nur-Sultan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May 2017-May 2018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Greeting guests, taking reservations, work with the cash register 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Micros, Opera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Booking.com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No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Kazakh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Korean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Kamshat Konysbay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1997-11-25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