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Waiter, restaurant manager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Orujev Timur Elman ogli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1987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May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7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Baku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Married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 Daughter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176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70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Baku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Moscow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Azerbaijanian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+79858130422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Whatsapp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torujev@gmail.com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https://www.facebook.com/timur.orujev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https://instagram.com/timurorujev?igshid=YmMyMTA2M2Y=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Lika Kosta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Wife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+79169214169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Elman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Olqa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Bacalour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The academy of labour and social relation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Accountant and audit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2004-2008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Bachelor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The academy of labour and social relation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Accountant and audit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2004-2009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«Slava» restaurant. Moscow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2021 march till now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Friendly service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«Sitiy los» restaurant. Moscow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2019 may - 2021 march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Friendly service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«Son Mendeleeva» restaurant. Moscow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2017 july - 2019 may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Friendly service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«Koshem steak house».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2016 december - 2017 july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Manage staff, keeping service standard’s. Smooth operation of the restaurant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«Adam&Eva 5* hotel». Antalya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2016 ay - 2016 September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Friendly service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«Enerji club».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2015 October 2016 may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Manage staff, keeping service standard’s. Smooth operation of the restaurant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«Pasifico lounge».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2014 January- 2015 October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Manage staff, keeping service standard’s. Smooth operation of the restaurant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«Pivnaya apteka»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2013 April- 2014 January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Manage staff, keeping service standard’s. Smooth operation of the restaurant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«Sketch lounge».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2012 April - 2013 April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Manage staff, keeping service standard’s. Smooth operation of the restaurant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Cashier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«Eleven lounge».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2011 March - 2012 April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conducting cash transactions, accounting and issuing wages, settlements with suppliers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F&B manager assistant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«World palace 5*hotel». Antalya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2010 April - 2011 November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work with Russian-speaking tourists from the CIS. Translation from Russian into Turkish.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Accountant assistant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«5Qazan restaurant». Baku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2009 april - 2010 November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processing and accounting of incoming documentation (invoices). Warehouse accounting and control of production shops. Creation of costing and technological card’s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Micros, IIko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1C 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Microsoft office, IOS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No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Turkey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Azerbaijan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Timur Orujev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2022-05-19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