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Waiter, Barista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Alijonov Ilyosbek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1997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Andijan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 city Shayhon tohur street 17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Moderna full 2 does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+998991781757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+998991781757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alijonovilyos19@gmail.com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Baxtiyor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Father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+988939109161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Alijon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Tamara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Diploma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College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Accounting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2012 - 2015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Supervisor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Hospitality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Management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2016-2020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Year Supervisor in Uzbekistan 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2022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Rashidov's dining restaurant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19-02-2022 continues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Management of restaurant full service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Opera,Jewish,tractor...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Japanese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 🇹🇷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Ilyosbek Alijonov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