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Waiter, Barista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Alijonov Ilyosbek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1997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Andijan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174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 city Shayhon tohur street 17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Moderna full 2 does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+998991781757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+998991781757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alijonovilyos19@gmail.com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Baxtiyor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Father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+988939109161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Alijon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Tamara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Diploma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College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Accounting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2012 - 2015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Year Supervisor in Uzbekistan 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2019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Rashidov's dining restaurant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19-02-2022 continues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Management of restaurant full service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Supervisor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Palm Springs Saudia Arabic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2021-2022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Managing the all waiter ....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Head 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Divan by Demir dining Vila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2017-2021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Supervisor of floor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Opera,Jewish,tractor...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Japanese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 🇹🇷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Ilyosbek Alijonov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