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Restaurant Supervisor, Assistant Manager, Sales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Domnin Sanjar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1996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February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Married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Dubai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Dubai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Yes, sinopharm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