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Bartender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Jannammadov Emil Oqtay oglu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1993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July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Azerbaijan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Baku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183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69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Baku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Baku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Azerbaijani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Azerbaijan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Phizer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+79776840756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@anchouzzzzz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emilpashaev7@gmail.com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Tamilla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+994519173045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Oqtay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Tamilla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undergraduate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Azerbaijan State Oil Academy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Engineer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2011-2014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Bartender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Riyadh Season, Riyadh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05.12.2021-28.01.2022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Bartender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Bartender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Khalif, Moscow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01.08.2020-01.06.2021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Bartender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Bartender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Barrel Playground, Baku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01.09.2018-01.08.2020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Bartender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Bartender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Cafe Plaza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2013-2015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Bartender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Bartender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Elleven lounge, Baku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2011-2013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Bartender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Barback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Il mosiaco, Baku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2010-2011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Barback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Azerbaijani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Emil Janmammadov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2022-05-19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