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Anvarkhon Vakhobov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1994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June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Margilan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75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Tashkent Uzbekistan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+998908490747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Telegram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anvarkhon94@gmail.com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Kadir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Nephew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+971567622926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Saidkhon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Saida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Anvarkhon Vakhobov 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2022-05-25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