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Head Bartender 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Ryszhanov Maksat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1999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November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07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Kazakhstan 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Aktau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Single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180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70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/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