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Head Bartender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Ryszhanov Maksat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November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07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Aktau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Abu-Dhabi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Abu-Dhabi Yas Island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+971507717957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+971507717957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sttingerr@gmail.com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Akzhelen Ryszhanova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Family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KZ +7 778 491 0881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Akzhelen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Secondary special education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College ACFL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Translator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2017-2020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Head Bartender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LSB Abu-Dhabi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Sep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Creating a cocktail card, preparing cocktails , making tinctures, controlling 6 bars, creating a schedule for staff, opening and closing bar, control of bar equipment, ex-dates and check lists.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Micros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Word, Excel 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Dizzi, InShot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Chinese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Kazakh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Ryszhanov Maksat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2022-05-25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