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Anvarkhon Vakhobov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1994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June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Fergana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 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+998908490747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anvarkhon94@gmail.com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Kadir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Nephew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+971567622926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Saidkhon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Saida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Diploma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College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Business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Miran international Tashkent 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Waiter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Anvarkhon Vakhobov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