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AIRHOSTING/HOSTING/AIRPORT/HOTELS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BENSALAH ZINEB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MARRAKESH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MOROCCAN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(sinopharm+pfizer)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00212648530435(Phone calls)/00212701994328(whatsapp ) /00971581908358(whatsapp)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Telegram( zineb bensalah -whatsapp (00971581908358)/00212701994328(whatsap)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zolikhazineb33@gmail.com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Zinouch bonita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Bensazeynep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MBARKA BENSALAH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00212655518068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ABDULLAH BENSALAH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MBARKA BENSALAH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Baccalaureate in modern literature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dual training diploma tourism - aviation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tourism and civil aviation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2007-2009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ROYAL AIR MAROC ( training)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 mounths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MARRAKESH TRAVEL EXPRESS (TRAINING)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6 mouths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CONCERT MAROK 'N'ROLL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CONGRESS OF YOUNG MOROCCAN INVESTOR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KHMISSA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FOREVER GROUP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MINISTRIAL CONFERENCE ON EMPLOYMENT (SEMINARS)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 Days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INFORMATION OFFICER AND RECEPTIONIST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MAHOLA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JUNE 2015-APRIL 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GUIDANCE-RECEPTION-INFORMATION 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ASSISTANT AND RECEPTIONIST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EASY TRANSFERS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MARCH 2013-MARCH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HOSTESS-GUIDANCE-ASSISTANCE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GENERAL ASSISTANT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MAMOUNIA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JULY 2010-FEBRUARY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HOUSEKEEPING 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SENIOR POSITION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PHONE ONLINE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FEBRUARY 2008-JUNE 2010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INFORMATION- COMMUNICATIONS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CALL CENTER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PHONE ONLINE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FEBRUARY 2008-JUNE2010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COMMUNICATION-IT REMOTE-GUIDANCE-ASSISTANCE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OPERA-MICROSOFT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MAC COMPUTERS - APPLE SOFTWARE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French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BENSALAH ZINEB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2022-05-25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