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Chef Universal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SHODIEV KAMOLIDDIN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1992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October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Tajikistan 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DUSHANBE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177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75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Saint-Peterburg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Saint-Peterburg Russia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Islam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Tajikistan and Russia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sputnic v and sputnic Light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+7 952 239 18 36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WhatsApp and Telegram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ShodievKO@gmail.com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OLIM   ALI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Father  and Brother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+79523934161. +79110996455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OLIM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MARHABO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Diploma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School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School in Dushanbe 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1999 to. 2010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Passed welding courses from 13.01.2022 to 05.04.2022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13.01.2022 to 05.04.2022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Cook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Marriott in Saint-Peterburg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20.05.2011 to 17.08.2015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Cooking dishes according to those cards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Cook grille station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Market Place open kitchen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10.09.2015 Until now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Grilling meat and vegetables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VMS and 1c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 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 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 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SHODIEV KAMOLIDDIN 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2022-05-26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