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Bellboy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Dostonbek Egamberdiyev Abdunayimovich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1997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May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Samarkand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Good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172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79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Tashkent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Tashkent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+998996709705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Telegram/whatsapp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dostonbekegamberdiyev19970519@gmail.com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@wwwLokalne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Dostonbek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Good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+998996709705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Abdunayim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Nodira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Diploma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College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car maintenance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2013/2016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Technologist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Elegant Kimyo Tashkent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2019/2021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Nice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BC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Kazak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Kirgiz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Dostonbek Egamberdiyev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2022-05-27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