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Guliyev Rustam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February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Baku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95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Russia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Moscow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Azerbaijanian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+79269850102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+79269850102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RustamGuliev88@mail.ru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Ilqar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Uncle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+994503431882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Bayram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Baqiyyat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Bachelor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 Technical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Elektro engineering and elektro mechanic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2005-2009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Vostocniy 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August 2015- January 2017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Customer service skills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BC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Rustam Guliyev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1988-02-03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