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Manager assistant,guest relation, hosstes.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Kulova Makhabat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1985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Kyrgyzstan 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Bishkek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2 daughters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Kyrgyzstan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Turkey Antalya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Kyrgyz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Kyrgyzstan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+996 507 955358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+996 507 955358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kulova555.makhabat@gmail.com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kulovamakhabat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kulovamakhabat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Kulova Saltanat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Sister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+996 700 508108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Jholdosh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Fanarkul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High education 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Bishkek State University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Management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2003-2016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2001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English courses,human right courses. 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2001-2002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Sales assistant,guest relation.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Souvenir shop  ,Voyage hotels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2017-2022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Sale goods, guest relations.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Windows,excel.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Oracle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Makhabat Kulova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2022-05-29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