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Waitress, runner, seller, cashier , administrator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Fedorova Liliia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September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Lubny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Unmarried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47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Ukrainian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Ukrainian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Yes. (pfizer)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+380934243792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Whatsapp / Viber / Telegram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lilya.fedorova080@gmail.com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l.i.l.e.y.a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Natali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Best friend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+380 67 509 7998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Ihor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Julia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Junior specialist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Lviv Polytechnic National Technical University IPTT, Lviv Faculty or economics;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Faculty or economics ; Finance, credit and insurance activity.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 2014 - May 2016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Agrarian LNAU, Lviv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Faculty of Economics; Finance, credit and insurance activity.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 2016 - Jun 2019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Store manager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Iqos, Lviv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February 2021 - present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Ensuring quality work of the store: • leam management (hiring, training and motivating or personnel, • Control the availabilitv of goods and supplies in the store: • Secure compliance for all Good Conversion Practices. Handbook. Global Talking Points, and Fault Tree employees (device diagnostics); • Control the observance or the rules or product display in accordance with the rules provided by PM guidelines: • Solving non-standard situations with clients.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 (sales-expert in IQOS team)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Iqos, Lviv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Jul 2018 - Mar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 To provide high-standard service for the clients: Bresentation and sales of products offered; consultation of clients; manage client's complaints, control of cash discinline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Waitress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Edem Resort Medical and SPA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Jume 17 - June 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star service for guests or the hotel: To distribute welcome compliments for new guests or hotel bring sweets and champagne to the hotel room, after settling in: Individual support of the guest of the medical center (control of observance of a diet, the help 5 star service for banquets. weddings, corporate parties and tour groups Consultation of guests about rest on the territory of hotel. to tell about entertainments which hotel provides: Making a room service.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Administrator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Hashtag lounge bar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December 2016 - May 2017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Service for guests of the institution; ASsistance In ordering a menu (food, drinks, nooans), Calculation according to the check, Making reservations of tables; Ensurins the cleanliness of the hall and table setting Scheduling work for waiters.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Servio, unipro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Ukrainian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Liliia Fedorova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2022-05-30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