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 runner bellboy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Pakhlavon Yuldashev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2002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June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Andijon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85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+998912882676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+998912882676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pakhlavonyuldashev@gmail.com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Pakhlavon yuldashev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Yuldashev_109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Pakhlavon yuldashev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Yuldashaliyev Muhamadjon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Brother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+998916052172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Abdumannop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Xamidaxon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Atestat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Hifh secundary school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General subject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2009-2020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Treaning course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 month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Bogishamol hotel Andijon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2020-2021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Greating  welcoming show the table  take order and bring the food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Belgrade Hotel  Serbia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For 6 month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Greating  welcoming show the table  take order and bring the food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Pakhlavon Yuldashev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2002-06-02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