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Kamal Alizada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1995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July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Baku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Baku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Azerbaijan, Baku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+994 55 5379200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+994 55 5379200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kemal.alizade@yahoo.com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@kamal.chic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Nijat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Friend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+994 55 7770711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Ali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Aliya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Bachelor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Azerbaijani Agrarian  State University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Marketing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2012-2016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Ideal Parfumery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Baku, Azerbaijan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25-09-2019, 10-02-2021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Beauty Advisor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Photoshop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Kamal Alizada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2022-06-02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