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Hostess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Aiperi Asanova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1990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November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Toktogul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Not married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464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Moscow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Moscow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+79999811935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+79999811935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aiperi312@mail.ru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Aya Asanova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Kalys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Sister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+79035776334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Nurisa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Bnovo, Frontdesk 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Booking.com, 101hotels.com, bronevik, ostrovok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Aiperi Asanova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