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Abdukhkharov Tokhirjon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September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Namangan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183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Saudi Arabia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+966548618767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+998949029625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abduqahhorov1209@gmail.com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@tohir_aken1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Tokhirjon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Very good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+966548618767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Nosirjon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Nafisa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Collage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Collage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Namangan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2015-2018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Middle collage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Collage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Namangan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2015-2018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Fine daining 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 month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Mayyar in Saudi Arabia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2021-2022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Take costumer orders correct punch witout mitakes smile all time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Abdukhkharov Tokhirjon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1999-09-12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