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Valeriy Vetriv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21313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2121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323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242234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werwrw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werewr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werewr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werewr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werwerw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werewr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werwer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werewr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werwer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werwer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2322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dsfsdfdsf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sdfsdfdfs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sdfsdfsdfdfs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sdfsdf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