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Tajikistan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Rizozoda Najmidin Mullomirsharifi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2003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January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Buston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Buston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168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Buston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Tajikistan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Tajik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Tajikistan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I dont have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+79826154525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79826154525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najmidin2003@mail.ru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I havent got !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@rizoev_0105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I dont have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Najmidin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Good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+79826154525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Mullomirsharif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Rasulova.A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Bachelor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Forest Engineering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Land management and cadastre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2021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Faromuz Education center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2018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Weiter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Vahdat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Working hard  speak softly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 I dont have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Rizozoda Najmidin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2022-06-03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