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Abdukhkharov Tokhirjon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September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Namangan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183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Saudi Arabia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+966548618767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+998949029625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abduqahhorov1209@gmail.com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tohir_aken1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Abdukhkharov Tokhirjon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Good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+966548618767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Nosirjon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Nafisa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Middle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Collage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Bogʻiston collage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2015-2018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Abdukhkharov Tokhirjon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 year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Mayyar in Saudi Arabia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2021-2022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Take costumer orders correct punch witout mitakes smile all time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Abdukhkharov Tokhirjon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