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FC9F" w14:textId="77777777" w:rsidR="000254AB" w:rsidRDefault="004A3A9F">
      <w:r>
        <w:t xml:space="preserve">Result of files in </w:t>
      </w:r>
      <w:proofErr w:type="gramStart"/>
      <w:r>
        <w:t>directory  and</w:t>
      </w:r>
      <w:proofErr w:type="gramEnd"/>
      <w:r>
        <w:t xml:space="preserve"> create file option</w:t>
      </w:r>
    </w:p>
    <w:p w14:paraId="54DE410A" w14:textId="679F88A6" w:rsidR="000254AB" w:rsidRDefault="000254AB">
      <w:pPr>
        <w:rPr>
          <w:noProof/>
        </w:rPr>
      </w:pPr>
      <w:r>
        <w:rPr>
          <w:noProof/>
        </w:rPr>
        <w:drawing>
          <wp:inline distT="0" distB="0" distL="0" distR="0" wp14:anchorId="6E4A4236" wp14:editId="51E2900F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C9ECFF6" w14:textId="77777777" w:rsidR="000254AB" w:rsidRDefault="004A3A9F">
      <w:pPr>
        <w:rPr>
          <w:noProof/>
        </w:rPr>
      </w:pPr>
      <w:commentRangeStart w:id="0"/>
      <w:commentRangeEnd w:id="0"/>
      <w:r>
        <w:rPr>
          <w:rStyle w:val="CommentReference"/>
        </w:rPr>
        <w:lastRenderedPageBreak/>
        <w:commentReference w:id="0"/>
      </w:r>
      <w:r w:rsidR="000254AB">
        <w:rPr>
          <w:noProof/>
        </w:rPr>
        <w:t>RESULT OF DELETE AND SEARCH OPERATIONS:</w:t>
      </w:r>
    </w:p>
    <w:p w14:paraId="4EAADF99" w14:textId="00B2FFE7" w:rsidR="000254AB" w:rsidRDefault="000254AB">
      <w:pPr>
        <w:rPr>
          <w:noProof/>
        </w:rPr>
      </w:pPr>
      <w:r>
        <w:rPr>
          <w:noProof/>
        </w:rPr>
        <w:drawing>
          <wp:inline distT="0" distB="0" distL="0" distR="0" wp14:anchorId="6E0FF358" wp14:editId="7C773593">
            <wp:extent cx="594360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AB91C62" w14:textId="03E2EF59" w:rsidR="003D3C6E" w:rsidRDefault="000254AB">
      <w:pPr>
        <w:rPr>
          <w:noProof/>
        </w:rPr>
      </w:pPr>
      <w:r>
        <w:rPr>
          <w:noProof/>
        </w:rPr>
        <w:lastRenderedPageBreak/>
        <w:t>RESULT OF EXIT FROM MAIN MENU:</w:t>
      </w:r>
    </w:p>
    <w:p w14:paraId="3404E01B" w14:textId="0235F198" w:rsidR="000254AB" w:rsidRDefault="000254AB">
      <w:pPr>
        <w:rPr>
          <w:noProof/>
        </w:rPr>
      </w:pPr>
      <w:r>
        <w:rPr>
          <w:noProof/>
        </w:rPr>
        <w:drawing>
          <wp:inline distT="0" distB="0" distL="0" distR="0" wp14:anchorId="6A820C90" wp14:editId="4E6F02C3">
            <wp:extent cx="59436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ttal Naik" w:date="2021-05-02T10:15:00Z" w:initials="VN">
    <w:p w14:paraId="4FA37725" w14:textId="4D1EB3D6" w:rsidR="004A3A9F" w:rsidRDefault="004A3A9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A377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8FA56" w16cex:dateUtc="2021-05-02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A37725" w16cid:durableId="2438FA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tal Naik">
    <w15:presenceInfo w15:providerId="Windows Live" w15:userId="fad4095bc36295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3B"/>
    <w:rsid w:val="000254AB"/>
    <w:rsid w:val="001823F3"/>
    <w:rsid w:val="004A3A9F"/>
    <w:rsid w:val="0050123B"/>
    <w:rsid w:val="00E0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1816"/>
  <w15:chartTrackingRefBased/>
  <w15:docId w15:val="{5936A49E-17AF-408D-98AC-5D88BF01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3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Naik</dc:creator>
  <cp:keywords/>
  <dc:description/>
  <cp:lastModifiedBy>Vittal Naik</cp:lastModifiedBy>
  <cp:revision>2</cp:revision>
  <dcterms:created xsi:type="dcterms:W3CDTF">2021-05-02T04:27:00Z</dcterms:created>
  <dcterms:modified xsi:type="dcterms:W3CDTF">2021-05-02T04:52:00Z</dcterms:modified>
</cp:coreProperties>
</file>