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3D2A" w14:textId="1112BE11" w:rsidR="003D3C6E" w:rsidRPr="00B45E54" w:rsidRDefault="00D550EC" w:rsidP="00D550EC">
      <w:pPr>
        <w:jc w:val="center"/>
        <w:rPr>
          <w:b/>
          <w:bCs/>
          <w:sz w:val="32"/>
          <w:szCs w:val="32"/>
          <w:u w:val="single"/>
        </w:rPr>
      </w:pPr>
      <w:r w:rsidRPr="00B45E54">
        <w:rPr>
          <w:b/>
          <w:bCs/>
          <w:sz w:val="32"/>
          <w:szCs w:val="32"/>
          <w:u w:val="single"/>
        </w:rPr>
        <w:t>PHASE-1 PROJECT</w:t>
      </w:r>
    </w:p>
    <w:p w14:paraId="17125B89" w14:textId="6FDCDF27" w:rsidR="00D550EC" w:rsidRDefault="00D550EC" w:rsidP="00D550EC">
      <w:pPr>
        <w:rPr>
          <w:b/>
          <w:bCs/>
          <w:sz w:val="24"/>
          <w:szCs w:val="24"/>
        </w:rPr>
      </w:pPr>
      <w:r w:rsidRPr="00B45E54">
        <w:rPr>
          <w:b/>
          <w:bCs/>
          <w:sz w:val="24"/>
          <w:szCs w:val="24"/>
          <w:highlight w:val="yellow"/>
        </w:rPr>
        <w:t>GIT URL:</w:t>
      </w:r>
      <w:r w:rsidR="00B61B99" w:rsidRPr="00B45E54">
        <w:rPr>
          <w:highlight w:val="yellow"/>
        </w:rPr>
        <w:t xml:space="preserve"> </w:t>
      </w:r>
      <w:r w:rsidR="00B61B99" w:rsidRPr="00B45E54">
        <w:rPr>
          <w:b/>
          <w:bCs/>
          <w:sz w:val="24"/>
          <w:szCs w:val="24"/>
          <w:highlight w:val="yellow"/>
        </w:rPr>
        <w:t>https://github.com/vitalnaik/phase1_project</w:t>
      </w:r>
    </w:p>
    <w:p w14:paraId="7722D094" w14:textId="2C82D4A5" w:rsidR="00D550EC" w:rsidRDefault="00D550EC" w:rsidP="00D550EC">
      <w:pPr>
        <w:rPr>
          <w:sz w:val="24"/>
          <w:szCs w:val="24"/>
        </w:rPr>
      </w:pPr>
    </w:p>
    <w:p w14:paraId="32249695" w14:textId="470429D6" w:rsidR="0004661F" w:rsidRDefault="0004661F" w:rsidP="00D550EC">
      <w:pPr>
        <w:rPr>
          <w:sz w:val="24"/>
          <w:szCs w:val="24"/>
        </w:rPr>
      </w:pPr>
      <w:r>
        <w:rPr>
          <w:sz w:val="24"/>
          <w:szCs w:val="24"/>
        </w:rPr>
        <w:t xml:space="preserve">Created a main </w:t>
      </w:r>
      <w:proofErr w:type="gramStart"/>
      <w:r>
        <w:rPr>
          <w:sz w:val="24"/>
          <w:szCs w:val="24"/>
        </w:rPr>
        <w:t>class(</w:t>
      </w:r>
      <w:proofErr w:type="spellStart"/>
      <w:proofErr w:type="gramEnd"/>
      <w:r>
        <w:rPr>
          <w:sz w:val="24"/>
          <w:szCs w:val="24"/>
        </w:rPr>
        <w:t>Filehandling</w:t>
      </w:r>
      <w:proofErr w:type="spellEnd"/>
      <w:r>
        <w:rPr>
          <w:sz w:val="24"/>
          <w:szCs w:val="24"/>
        </w:rPr>
        <w:t>):</w:t>
      </w:r>
    </w:p>
    <w:p w14:paraId="05C5CDBD" w14:textId="3AAF1B86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for list all files</w:t>
      </w:r>
    </w:p>
    <w:p w14:paraId="6ABFAB29" w14:textId="5B8A1C7C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perform business-operations</w:t>
      </w:r>
    </w:p>
    <w:p w14:paraId="65B43B93" w14:textId="5C73A706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 from main menu</w:t>
      </w:r>
    </w:p>
    <w:p w14:paraId="5BDB732F" w14:textId="0CDEC265" w:rsidR="0004661F" w:rsidRDefault="0004661F" w:rsidP="0004661F">
      <w:pPr>
        <w:rPr>
          <w:sz w:val="24"/>
          <w:szCs w:val="24"/>
        </w:rPr>
      </w:pPr>
    </w:p>
    <w:p w14:paraId="58D45AE1" w14:textId="047D616A" w:rsidR="0004661F" w:rsidRDefault="0004661F" w:rsidP="0004661F">
      <w:r>
        <w:t xml:space="preserve">Main </w:t>
      </w:r>
      <w:proofErr w:type="gramStart"/>
      <w:r>
        <w:t>menu(</w:t>
      </w:r>
      <w:proofErr w:type="gramEnd"/>
      <w:r>
        <w:t>to do Business-operations):</w:t>
      </w:r>
    </w:p>
    <w:p w14:paraId="590EC6EB" w14:textId="04E23248" w:rsidR="0004661F" w:rsidRDefault="0004661F" w:rsidP="0004661F">
      <w:pPr>
        <w:pStyle w:val="ListParagraph"/>
        <w:numPr>
          <w:ilvl w:val="0"/>
          <w:numId w:val="2"/>
        </w:numPr>
      </w:pPr>
      <w:r>
        <w:t>Option given to user to create a file (by using Scanner class)</w:t>
      </w:r>
    </w:p>
    <w:p w14:paraId="74AFA4A2" w14:textId="5709AEA1" w:rsidR="0004661F" w:rsidRDefault="0004661F" w:rsidP="0004661F">
      <w:pPr>
        <w:pStyle w:val="ListParagraph"/>
        <w:numPr>
          <w:ilvl w:val="0"/>
          <w:numId w:val="2"/>
        </w:numPr>
      </w:pPr>
      <w:r>
        <w:t>Option given to user to delete a file</w:t>
      </w:r>
    </w:p>
    <w:p w14:paraId="297D43A9" w14:textId="5E4C2494" w:rsidR="0004661F" w:rsidRDefault="0004661F" w:rsidP="0004661F">
      <w:pPr>
        <w:pStyle w:val="ListParagraph"/>
        <w:numPr>
          <w:ilvl w:val="0"/>
          <w:numId w:val="2"/>
        </w:numPr>
      </w:pPr>
      <w:r>
        <w:t>Option given to user to search a file</w:t>
      </w:r>
    </w:p>
    <w:p w14:paraId="2A241BE8" w14:textId="464F5A77" w:rsidR="0004661F" w:rsidRDefault="0004661F" w:rsidP="0004661F">
      <w:pPr>
        <w:pStyle w:val="ListParagraph"/>
      </w:pPr>
    </w:p>
    <w:p w14:paraId="6D4E5022" w14:textId="70651E70" w:rsidR="0004661F" w:rsidRDefault="0004661F" w:rsidP="0004661F"/>
    <w:p w14:paraId="724D92B7" w14:textId="25026334" w:rsidR="0004661F" w:rsidRDefault="0004661F" w:rsidP="0004661F"/>
    <w:p w14:paraId="67A48AF2" w14:textId="26C5145C" w:rsidR="0004661F" w:rsidRDefault="0004661F" w:rsidP="0004661F">
      <w:r>
        <w:t>CONCLUSION:</w:t>
      </w:r>
    </w:p>
    <w:p w14:paraId="71AAD0C8" w14:textId="4F8EAD47" w:rsidR="0004661F" w:rsidRPr="0004661F" w:rsidRDefault="0004661F" w:rsidP="0004661F">
      <w:r>
        <w:t xml:space="preserve">     I HAVE USED SWITCH CASE TO PERFORM OPERATIONS ON USER CHOICE.</w:t>
      </w:r>
    </w:p>
    <w:sectPr w:rsidR="0004661F" w:rsidRPr="0004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2DA"/>
    <w:multiLevelType w:val="hybridMultilevel"/>
    <w:tmpl w:val="CEF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FF7"/>
    <w:multiLevelType w:val="hybridMultilevel"/>
    <w:tmpl w:val="9602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D"/>
    <w:rsid w:val="0004661F"/>
    <w:rsid w:val="000730D0"/>
    <w:rsid w:val="001823F3"/>
    <w:rsid w:val="00B45E54"/>
    <w:rsid w:val="00B61B99"/>
    <w:rsid w:val="00BB7D7D"/>
    <w:rsid w:val="00D550EC"/>
    <w:rsid w:val="00E0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8019"/>
  <w15:chartTrackingRefBased/>
  <w15:docId w15:val="{CA9369F6-E1C6-4F87-9A69-F8F06B37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Naik</dc:creator>
  <cp:keywords/>
  <dc:description/>
  <cp:lastModifiedBy>Vittal Naik</cp:lastModifiedBy>
  <cp:revision>5</cp:revision>
  <dcterms:created xsi:type="dcterms:W3CDTF">2021-05-02T04:21:00Z</dcterms:created>
  <dcterms:modified xsi:type="dcterms:W3CDTF">2021-05-02T05:14:00Z</dcterms:modified>
</cp:coreProperties>
</file>