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MATHEW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BASIL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08/02/1993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NAGA VENKATA    SRIDHAR SATYANARAYANA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YARROJU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16/8/1988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VIKRAM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MUNISWAMY   DHAMU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27/4/1990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10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 </w:t>
            </w:r>
            <w:r w:rsidR="008A6679">
              <w:rPr>
                <w:rFonts w:ascii="Times New Roman" w:hAnsi="Times New Roman"/>
              </w:rPr>
              <w:t xml:space="preserve">KIRAN </w:t>
            </w:r>
            <w:r>
              <w:rPr>
                <w:rFonts w:ascii="Times New Roman" w:hAnsi="Times New Roman"/>
              </w:rPr>
              <w:t>REDDY</w:t>
            </w:r>
          </w:p>
        </w:tc>
        <w:tc>
          <w:tcPr>
            <w:tcW w:w="2232" w:type="dxa"/>
            <w:vAlign w:val="bottom"/>
          </w:tcPr>
          <w:p w:rsidR="00E22D57" w:rsidRDefault="008A6679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BILLAKANTI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13/01/1994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HARMANJOT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05/11/1993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8447C" w:rsidTr="0097235A">
        <w:trPr>
          <w:trHeight w:val="762"/>
        </w:trPr>
        <w:tc>
          <w:tcPr>
            <w:tcW w:w="2689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SUPREET</w:t>
            </w:r>
          </w:p>
        </w:tc>
        <w:tc>
          <w:tcPr>
            <w:tcW w:w="2232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KHURMI</w:t>
            </w:r>
          </w:p>
        </w:tc>
        <w:tc>
          <w:tcPr>
            <w:tcW w:w="1928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18/07/1990</w:t>
            </w:r>
          </w:p>
        </w:tc>
        <w:tc>
          <w:tcPr>
            <w:tcW w:w="2703" w:type="dxa"/>
            <w:vAlign w:val="bottom"/>
          </w:tcPr>
          <w:p w:rsidR="0008447C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F4BE4" w:rsidTr="0097235A">
        <w:trPr>
          <w:trHeight w:val="777"/>
        </w:trPr>
        <w:tc>
          <w:tcPr>
            <w:tcW w:w="2689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HARVINDER SINGH</w:t>
            </w:r>
          </w:p>
        </w:tc>
        <w:tc>
          <w:tcPr>
            <w:tcW w:w="2232" w:type="dxa"/>
            <w:vAlign w:val="bottom"/>
          </w:tcPr>
          <w:p w:rsidR="000F4BE4" w:rsidRDefault="000F4BE4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25/12/1993</w:t>
            </w:r>
          </w:p>
        </w:tc>
        <w:tc>
          <w:tcPr>
            <w:tcW w:w="2703" w:type="dxa"/>
            <w:vAlign w:val="bottom"/>
          </w:tcPr>
          <w:p w:rsid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BAVNEET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9/8/1994</w:t>
            </w:r>
          </w:p>
        </w:tc>
        <w:tc>
          <w:tcPr>
            <w:tcW w:w="2703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  <w:r w:rsidR="005371C4">
              <w:rPr>
                <w:rFonts w:ascii="Times New Roman" w:hAnsi="Times New Roman"/>
              </w:rPr>
              <w:t>(Garry)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</w:t>
            </w:r>
            <w:r w:rsidR="006C64C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LOKESH</w:t>
            </w:r>
          </w:p>
        </w:tc>
        <w:tc>
          <w:tcPr>
            <w:tcW w:w="223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162D3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LOKESH </w:t>
            </w:r>
          </w:p>
        </w:tc>
        <w:tc>
          <w:tcPr>
            <w:tcW w:w="2232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5162D3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JASHAN PREET</w:t>
            </w:r>
          </w:p>
        </w:tc>
        <w:tc>
          <w:tcPr>
            <w:tcW w:w="2232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26/01/1996</w:t>
            </w:r>
          </w:p>
        </w:tc>
        <w:tc>
          <w:tcPr>
            <w:tcW w:w="2703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SUDHAKAR SWAMY</w:t>
            </w:r>
          </w:p>
        </w:tc>
        <w:tc>
          <w:tcPr>
            <w:tcW w:w="2232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CHELLANKI</w:t>
            </w:r>
          </w:p>
        </w:tc>
        <w:tc>
          <w:tcPr>
            <w:tcW w:w="1928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19/6/1993</w:t>
            </w:r>
          </w:p>
        </w:tc>
        <w:tc>
          <w:tcPr>
            <w:tcW w:w="2703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AKHIL</w:t>
            </w:r>
          </w:p>
        </w:tc>
        <w:tc>
          <w:tcPr>
            <w:tcW w:w="2232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SAINI</w:t>
            </w:r>
          </w:p>
        </w:tc>
        <w:tc>
          <w:tcPr>
            <w:tcW w:w="1928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04/11/1996</w:t>
            </w:r>
          </w:p>
        </w:tc>
        <w:tc>
          <w:tcPr>
            <w:tcW w:w="2703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VITAL CHOWDARY</w:t>
            </w:r>
          </w:p>
        </w:tc>
        <w:tc>
          <w:tcPr>
            <w:tcW w:w="2232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NALLAPATI</w:t>
            </w:r>
          </w:p>
        </w:tc>
        <w:tc>
          <w:tcPr>
            <w:tcW w:w="1928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04/07/1990</w:t>
            </w:r>
          </w:p>
        </w:tc>
        <w:tc>
          <w:tcPr>
            <w:tcW w:w="2703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F672A2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GAGAN DEEP</w:t>
            </w:r>
          </w:p>
        </w:tc>
        <w:tc>
          <w:tcPr>
            <w:tcW w:w="2232" w:type="dxa"/>
            <w:vAlign w:val="bottom"/>
          </w:tcPr>
          <w:p w:rsidR="0097235A" w:rsidRDefault="00F672A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97235A" w:rsidRDefault="00F672A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30/10/1992</w:t>
            </w:r>
          </w:p>
        </w:tc>
        <w:tc>
          <w:tcPr>
            <w:tcW w:w="2703" w:type="dxa"/>
            <w:vAlign w:val="bottom"/>
          </w:tcPr>
          <w:p w:rsidR="0097235A" w:rsidRDefault="00F672A2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C53D72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JASDEEP</w:t>
            </w:r>
          </w:p>
        </w:tc>
        <w:tc>
          <w:tcPr>
            <w:tcW w:w="2232" w:type="dxa"/>
            <w:vAlign w:val="bottom"/>
          </w:tcPr>
          <w:p w:rsidR="0097235A" w:rsidRDefault="00C53D7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97235A" w:rsidRDefault="00C53D7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23/03/1993</w:t>
            </w:r>
          </w:p>
        </w:tc>
        <w:tc>
          <w:tcPr>
            <w:tcW w:w="2703" w:type="dxa"/>
            <w:vAlign w:val="bottom"/>
          </w:tcPr>
          <w:p w:rsidR="0097235A" w:rsidRDefault="00C53D72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8C5268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SHYAM</w:t>
            </w:r>
          </w:p>
        </w:tc>
        <w:tc>
          <w:tcPr>
            <w:tcW w:w="2232" w:type="dxa"/>
            <w:vAlign w:val="bottom"/>
          </w:tcPr>
          <w:p w:rsidR="0097235A" w:rsidRDefault="008C5268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KASHYAP</w:t>
            </w:r>
          </w:p>
        </w:tc>
        <w:tc>
          <w:tcPr>
            <w:tcW w:w="1928" w:type="dxa"/>
            <w:vAlign w:val="bottom"/>
          </w:tcPr>
          <w:p w:rsidR="0097235A" w:rsidRDefault="008C5268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22/12/1988</w:t>
            </w:r>
          </w:p>
        </w:tc>
        <w:tc>
          <w:tcPr>
            <w:tcW w:w="2703" w:type="dxa"/>
            <w:vAlign w:val="bottom"/>
          </w:tcPr>
          <w:p w:rsidR="0097235A" w:rsidRDefault="008C5268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  <w:bookmarkStart w:id="0" w:name="_GoBack"/>
            <w:bookmarkEnd w:id="0"/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444" w:rsidRDefault="00170444" w:rsidP="00D57A5C">
      <w:pPr>
        <w:spacing w:after="0" w:line="240" w:lineRule="auto"/>
      </w:pPr>
      <w:r>
        <w:separator/>
      </w:r>
    </w:p>
  </w:endnote>
  <w:endnote w:type="continuationSeparator" w:id="0">
    <w:p w:rsidR="00170444" w:rsidRDefault="00170444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444" w:rsidRDefault="00170444" w:rsidP="00D57A5C">
      <w:pPr>
        <w:spacing w:after="0" w:line="240" w:lineRule="auto"/>
      </w:pPr>
      <w:r>
        <w:separator/>
      </w:r>
    </w:p>
  </w:footnote>
  <w:footnote w:type="continuationSeparator" w:id="0">
    <w:p w:rsidR="00170444" w:rsidRDefault="00170444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6B"/>
    <w:rsid w:val="00012C79"/>
    <w:rsid w:val="000530FB"/>
    <w:rsid w:val="00060C69"/>
    <w:rsid w:val="0008447C"/>
    <w:rsid w:val="000A450C"/>
    <w:rsid w:val="000B5DFD"/>
    <w:rsid w:val="000E3B42"/>
    <w:rsid w:val="000F4BE4"/>
    <w:rsid w:val="0012041E"/>
    <w:rsid w:val="00125695"/>
    <w:rsid w:val="00140AE6"/>
    <w:rsid w:val="0015263B"/>
    <w:rsid w:val="00170444"/>
    <w:rsid w:val="00171308"/>
    <w:rsid w:val="001A7BF2"/>
    <w:rsid w:val="001E1E0F"/>
    <w:rsid w:val="002465B9"/>
    <w:rsid w:val="00247A69"/>
    <w:rsid w:val="002C515D"/>
    <w:rsid w:val="002C6DFE"/>
    <w:rsid w:val="003051C6"/>
    <w:rsid w:val="00343B6B"/>
    <w:rsid w:val="00345888"/>
    <w:rsid w:val="00370456"/>
    <w:rsid w:val="00380737"/>
    <w:rsid w:val="00423CC9"/>
    <w:rsid w:val="004412D7"/>
    <w:rsid w:val="004504B1"/>
    <w:rsid w:val="004B73C3"/>
    <w:rsid w:val="004C6FDD"/>
    <w:rsid w:val="004F018F"/>
    <w:rsid w:val="005162D3"/>
    <w:rsid w:val="005371C4"/>
    <w:rsid w:val="00553BB1"/>
    <w:rsid w:val="0059639B"/>
    <w:rsid w:val="005B6789"/>
    <w:rsid w:val="005C3BDB"/>
    <w:rsid w:val="0060019F"/>
    <w:rsid w:val="00624A6B"/>
    <w:rsid w:val="006426CD"/>
    <w:rsid w:val="006C64C4"/>
    <w:rsid w:val="007124E9"/>
    <w:rsid w:val="00734244"/>
    <w:rsid w:val="007D3FFD"/>
    <w:rsid w:val="00855330"/>
    <w:rsid w:val="008A6679"/>
    <w:rsid w:val="008C5268"/>
    <w:rsid w:val="00907F2B"/>
    <w:rsid w:val="00960011"/>
    <w:rsid w:val="0097235A"/>
    <w:rsid w:val="00A1062F"/>
    <w:rsid w:val="00A82C9B"/>
    <w:rsid w:val="00B95D9E"/>
    <w:rsid w:val="00C53D72"/>
    <w:rsid w:val="00CC09E5"/>
    <w:rsid w:val="00CE7C06"/>
    <w:rsid w:val="00D57A5C"/>
    <w:rsid w:val="00D92286"/>
    <w:rsid w:val="00DC7F8E"/>
    <w:rsid w:val="00E22D57"/>
    <w:rsid w:val="00E627AB"/>
    <w:rsid w:val="00E867BF"/>
    <w:rsid w:val="00EB239D"/>
    <w:rsid w:val="00F672A2"/>
    <w:rsid w:val="00F67C8E"/>
    <w:rsid w:val="00FD4B67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Fabril Solutions</cp:lastModifiedBy>
  <cp:revision>48</cp:revision>
  <dcterms:created xsi:type="dcterms:W3CDTF">2017-09-07T05:25:00Z</dcterms:created>
  <dcterms:modified xsi:type="dcterms:W3CDTF">2018-01-24T23:07:00Z</dcterms:modified>
</cp:coreProperties>
</file>