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1145" w:tblpY="-990"/>
        <w:tblW w:w="19579" w:type="dxa"/>
        <w:tblLayout w:type="fixed"/>
        <w:tblLook w:val="04A0" w:firstRow="1" w:lastRow="0" w:firstColumn="1" w:lastColumn="0" w:noHBand="0" w:noVBand="1"/>
      </w:tblPr>
      <w:tblGrid>
        <w:gridCol w:w="550"/>
        <w:gridCol w:w="33"/>
        <w:gridCol w:w="1032"/>
        <w:gridCol w:w="23"/>
        <w:gridCol w:w="1147"/>
        <w:gridCol w:w="23"/>
        <w:gridCol w:w="607"/>
        <w:gridCol w:w="23"/>
        <w:gridCol w:w="2947"/>
        <w:gridCol w:w="23"/>
        <w:gridCol w:w="4297"/>
        <w:gridCol w:w="23"/>
        <w:gridCol w:w="5728"/>
        <w:gridCol w:w="149"/>
        <w:gridCol w:w="995"/>
        <w:gridCol w:w="441"/>
        <w:gridCol w:w="1033"/>
        <w:gridCol w:w="15"/>
        <w:gridCol w:w="226"/>
        <w:gridCol w:w="14"/>
        <w:gridCol w:w="250"/>
      </w:tblGrid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77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1/11/17 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03778215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3DICK PL,NAPIER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Trench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192EC6" w:rsidP="003A6863">
            <w:r>
              <w:t>626.7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78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1/11/17 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03380969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110A FREDERICK ST,HASTINGS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connect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F05835" w:rsidP="003A6863">
            <w:r>
              <w:t>626.7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79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2/11/17 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03422445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152PORTDMOUTR RD,FLEXMERE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trench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3A37F0" w:rsidP="003A6863">
            <w:r>
              <w:t>626.7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6895" w:type="dxa"/>
            <w:gridSpan w:val="4"/>
            <w:shd w:val="clear" w:color="auto" w:fill="CCFF99"/>
          </w:tcPr>
          <w:p w:rsidR="00D41758" w:rsidRDefault="003A37F0" w:rsidP="003A6863">
            <w:r>
              <w:t>626.7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81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2/11/17 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03761722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11 TOM PARKER AVE,NAPIER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GRASS TRENCH-BUILD AND CONNECT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3A37F0" w:rsidP="003A6863">
            <w:r>
              <w:t>626.7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82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2/11/17 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02939091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705 HENRY ST,HASTINGS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GRASS TRENCH-BUILD AND CONNECT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3A37F0" w:rsidP="003A6863">
            <w:r>
              <w:t>626.7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83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3/11/17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03790916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62 DOVER ST,FLAXMERE</w:t>
            </w:r>
          </w:p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>
            <w:r>
              <w:t>NGA-562B SURFACE MOUNT</w:t>
            </w:r>
            <w:r w:rsidR="00DF6AA6">
              <w:t xml:space="preserve"> BUILD AND CONNECT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3A37F0" w:rsidP="003A6863">
            <w:r>
              <w:t>498.69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6895" w:type="dxa"/>
            <w:gridSpan w:val="4"/>
            <w:shd w:val="clear" w:color="auto" w:fill="CCFF99"/>
          </w:tcPr>
          <w:p w:rsidR="00D41758" w:rsidRDefault="003A37F0" w:rsidP="003A6863">
            <w:r>
              <w:t>90</w:t>
            </w:r>
          </w:p>
        </w:tc>
        <w:tc>
          <w:tcPr>
            <w:tcW w:w="1715" w:type="dxa"/>
            <w:gridSpan w:val="4"/>
          </w:tcPr>
          <w:p w:rsidR="00D41758" w:rsidRDefault="00D41758" w:rsidP="003A6863"/>
        </w:tc>
      </w:tr>
      <w:tr w:rsidR="00D41758" w:rsidTr="00D41758">
        <w:trPr>
          <w:gridAfter w:val="2"/>
          <w:wAfter w:w="264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85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4/11/17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03917678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LL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700 MASSEY ST,AKINA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750 PREMISE NETWORKING</w:t>
            </w:r>
          </w:p>
        </w:tc>
        <w:tc>
          <w:tcPr>
            <w:tcW w:w="6895" w:type="dxa"/>
            <w:gridSpan w:val="4"/>
            <w:shd w:val="clear" w:color="auto" w:fill="CCFF99"/>
          </w:tcPr>
          <w:p w:rsidR="00D41758" w:rsidRDefault="00A94939" w:rsidP="003A6863">
            <w:r>
              <w:t>414.92</w:t>
            </w:r>
          </w:p>
        </w:tc>
        <w:tc>
          <w:tcPr>
            <w:tcW w:w="171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7336" w:type="dxa"/>
            <w:gridSpan w:val="5"/>
            <w:shd w:val="clear" w:color="auto" w:fill="CCFF99"/>
          </w:tcPr>
          <w:p w:rsidR="00D41758" w:rsidRDefault="00EE33A7" w:rsidP="003A6863">
            <w:r>
              <w:t xml:space="preserve"> 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87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4/11/17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02852107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42 PLASSEY ST,HAVELOCK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AERIAL BUILD AND CONNECT</w:t>
            </w:r>
          </w:p>
        </w:tc>
        <w:tc>
          <w:tcPr>
            <w:tcW w:w="7336" w:type="dxa"/>
            <w:gridSpan w:val="5"/>
            <w:shd w:val="clear" w:color="auto" w:fill="CCFF99"/>
          </w:tcPr>
          <w:p w:rsidR="00D41758" w:rsidRDefault="00A94939" w:rsidP="003A6863">
            <w:r>
              <w:t>414.92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88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6/11/17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03421901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15 ST HILL LN,HAVELOCK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CONNECT</w:t>
            </w:r>
          </w:p>
        </w:tc>
        <w:tc>
          <w:tcPr>
            <w:tcW w:w="7336" w:type="dxa"/>
            <w:gridSpan w:val="5"/>
            <w:shd w:val="clear" w:color="auto" w:fill="CCFF99"/>
          </w:tcPr>
          <w:p w:rsidR="00D41758" w:rsidRDefault="00A94939" w:rsidP="003A6863">
            <w:r>
              <w:t>626.7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7336" w:type="dxa"/>
            <w:gridSpan w:val="5"/>
            <w:shd w:val="clear" w:color="auto" w:fill="CCFF99"/>
          </w:tcPr>
          <w:p w:rsidR="00D41758" w:rsidRDefault="00D41758" w:rsidP="003A6863"/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90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6/11/17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03691234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47 JAMES FOLEY AVE,NAPIER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GRASS TRENCH-BUILD AND CONNECT</w:t>
            </w:r>
          </w:p>
        </w:tc>
        <w:tc>
          <w:tcPr>
            <w:tcW w:w="7336" w:type="dxa"/>
            <w:gridSpan w:val="5"/>
            <w:shd w:val="clear" w:color="auto" w:fill="CCFF99"/>
          </w:tcPr>
          <w:p w:rsidR="00D41758" w:rsidRDefault="00A94939" w:rsidP="003A6863">
            <w:r>
              <w:t>626.7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91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6/11/17  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02885905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200 BERESFORD ST,HASTINGS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HAUL BUILD AND CONNECT</w:t>
            </w:r>
          </w:p>
        </w:tc>
        <w:tc>
          <w:tcPr>
            <w:tcW w:w="7336" w:type="dxa"/>
            <w:gridSpan w:val="5"/>
            <w:shd w:val="clear" w:color="auto" w:fill="CCFF99"/>
          </w:tcPr>
          <w:p w:rsidR="00D41758" w:rsidRDefault="00A94939" w:rsidP="003A6863">
            <w:r>
              <w:t>433.57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92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7/11/17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03726224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70 FLAXMERE AVE,FLAXMERE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CONNECT</w:t>
            </w:r>
          </w:p>
        </w:tc>
        <w:tc>
          <w:tcPr>
            <w:tcW w:w="7336" w:type="dxa"/>
            <w:gridSpan w:val="5"/>
            <w:shd w:val="clear" w:color="auto" w:fill="CCFF99"/>
          </w:tcPr>
          <w:p w:rsidR="00D41758" w:rsidRDefault="00A94939" w:rsidP="003A6863">
            <w:r>
              <w:t>626.7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gridAfter w:val="1"/>
          <w:wAfter w:w="25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93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7/11/17 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03569647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34 TOOP ST,HAVELOCK</w:t>
            </w:r>
          </w:p>
        </w:tc>
        <w:tc>
          <w:tcPr>
            <w:tcW w:w="4320" w:type="dxa"/>
            <w:gridSpan w:val="2"/>
          </w:tcPr>
          <w:tbl>
            <w:tblPr>
              <w:tblStyle w:val="TableGrid"/>
              <w:tblpPr w:leftFromText="180" w:rightFromText="180" w:horzAnchor="margin" w:tblpX="-1145" w:tblpY="-990"/>
              <w:tblW w:w="11582" w:type="dxa"/>
              <w:tblLayout w:type="fixed"/>
              <w:tblLook w:val="04A0" w:firstRow="1" w:lastRow="0" w:firstColumn="1" w:lastColumn="0" w:noHBand="0" w:noVBand="1"/>
            </w:tblPr>
            <w:tblGrid>
              <w:gridCol w:w="11582"/>
            </w:tblGrid>
            <w:tr w:rsidR="00D41758" w:rsidTr="003A6863">
              <w:trPr>
                <w:trHeight w:val="334"/>
              </w:trPr>
              <w:tc>
                <w:tcPr>
                  <w:tcW w:w="11582" w:type="dxa"/>
                </w:tcPr>
                <w:p w:rsidR="00D41758" w:rsidRDefault="00D41758" w:rsidP="003A6863">
                  <w:r>
                    <w:t>NGA GRASS TRENCH-BUILD AND CONNECT</w:t>
                  </w:r>
                </w:p>
              </w:tc>
            </w:tr>
          </w:tbl>
          <w:p w:rsidR="00D41758" w:rsidRDefault="00D41758" w:rsidP="003A6863"/>
        </w:tc>
        <w:tc>
          <w:tcPr>
            <w:tcW w:w="7336" w:type="dxa"/>
            <w:gridSpan w:val="5"/>
          </w:tcPr>
          <w:p w:rsidR="00D41758" w:rsidRDefault="00A94939" w:rsidP="003A6863">
            <w:r>
              <w:t>626.7</w:t>
            </w:r>
          </w:p>
        </w:tc>
        <w:tc>
          <w:tcPr>
            <w:tcW w:w="1033" w:type="dxa"/>
          </w:tcPr>
          <w:p w:rsidR="00D41758" w:rsidRDefault="00D41758" w:rsidP="003A6863"/>
        </w:tc>
        <w:tc>
          <w:tcPr>
            <w:tcW w:w="255" w:type="dxa"/>
            <w:gridSpan w:val="3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94</w:t>
            </w:r>
          </w:p>
        </w:tc>
        <w:tc>
          <w:tcPr>
            <w:tcW w:w="1032" w:type="dxa"/>
          </w:tcPr>
          <w:p w:rsidR="00D41758" w:rsidRPr="00A94939" w:rsidRDefault="00D41758" w:rsidP="003A6863">
            <w:pPr>
              <w:rPr>
                <w:highlight w:val="yellow"/>
              </w:rPr>
            </w:pPr>
            <w:r w:rsidRPr="00A94939">
              <w:rPr>
                <w:highlight w:val="yellow"/>
              </w:rPr>
              <w:t xml:space="preserve">8/11/17          </w:t>
            </w:r>
          </w:p>
        </w:tc>
        <w:tc>
          <w:tcPr>
            <w:tcW w:w="1170" w:type="dxa"/>
            <w:gridSpan w:val="2"/>
          </w:tcPr>
          <w:p w:rsidR="00D41758" w:rsidRPr="00A94939" w:rsidRDefault="00D41758" w:rsidP="003A6863">
            <w:pPr>
              <w:rPr>
                <w:highlight w:val="yellow"/>
              </w:rPr>
            </w:pPr>
            <w:r w:rsidRPr="00A94939">
              <w:rPr>
                <w:highlight w:val="yellow"/>
              </w:rPr>
              <w:t>03830266</w:t>
            </w:r>
          </w:p>
        </w:tc>
        <w:tc>
          <w:tcPr>
            <w:tcW w:w="630" w:type="dxa"/>
            <w:gridSpan w:val="2"/>
          </w:tcPr>
          <w:p w:rsidR="00D41758" w:rsidRPr="00A94939" w:rsidRDefault="00D41758" w:rsidP="003A6863">
            <w:pPr>
              <w:rPr>
                <w:highlight w:val="yellow"/>
              </w:rPr>
            </w:pPr>
            <w:r w:rsidRPr="00A94939">
              <w:rPr>
                <w:highlight w:val="yellow"/>
              </w:rPr>
              <w:t>LX</w:t>
            </w:r>
          </w:p>
        </w:tc>
        <w:tc>
          <w:tcPr>
            <w:tcW w:w="2970" w:type="dxa"/>
            <w:gridSpan w:val="2"/>
          </w:tcPr>
          <w:p w:rsidR="00D41758" w:rsidRPr="00A94939" w:rsidRDefault="00D41758" w:rsidP="003A6863">
            <w:pPr>
              <w:rPr>
                <w:highlight w:val="yellow"/>
              </w:rPr>
            </w:pPr>
            <w:r w:rsidRPr="00A94939">
              <w:rPr>
                <w:highlight w:val="yellow"/>
              </w:rPr>
              <w:t>6 NORTHLEE PL,FLAXMERE</w:t>
            </w:r>
          </w:p>
        </w:tc>
        <w:tc>
          <w:tcPr>
            <w:tcW w:w="4320" w:type="dxa"/>
            <w:gridSpan w:val="2"/>
          </w:tcPr>
          <w:p w:rsidR="00D41758" w:rsidRPr="00A94939" w:rsidRDefault="00D41758" w:rsidP="003A6863">
            <w:pPr>
              <w:rPr>
                <w:highlight w:val="yellow"/>
              </w:rPr>
            </w:pPr>
            <w:r w:rsidRPr="00A94939">
              <w:rPr>
                <w:highlight w:val="yellow"/>
              </w:rPr>
              <w:t>NGA-563B NGA GRASS TRENCH BUILD</w:t>
            </w:r>
            <w:r w:rsidR="00DF6AA6" w:rsidRPr="00A94939">
              <w:rPr>
                <w:highlight w:val="yellow"/>
              </w:rPr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Pr="00A94939" w:rsidRDefault="00D41758" w:rsidP="003A6863">
            <w:pPr>
              <w:rPr>
                <w:highlight w:val="yellow"/>
              </w:rPr>
            </w:pP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96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9/11/17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04019417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507 LYNDON RD,HASTINGS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750 PREMISE NETWORKING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A94939" w:rsidP="003A6863">
            <w:r>
              <w:t>90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97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9/11/17   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02807300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20 KINGSGATE AVE,HAVELOCK NORTH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OUTSIDE BOUNDARY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CA72B6" w:rsidP="003A6863">
            <w:r>
              <w:t>190.88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98</w:t>
            </w:r>
          </w:p>
        </w:tc>
        <w:tc>
          <w:tcPr>
            <w:tcW w:w="1032" w:type="dxa"/>
          </w:tcPr>
          <w:p w:rsidR="00D41758" w:rsidRDefault="00D41758" w:rsidP="003A6863">
            <w:r>
              <w:t xml:space="preserve">10/11/17      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02807300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20 KINGSGATE AVE,HAVELOCK NORTH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A94939" w:rsidP="003A6863">
            <w:r>
              <w:t>626.7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101</w:t>
            </w:r>
          </w:p>
        </w:tc>
        <w:tc>
          <w:tcPr>
            <w:tcW w:w="1032" w:type="dxa"/>
          </w:tcPr>
          <w:p w:rsidR="00D41758" w:rsidRDefault="00D41758" w:rsidP="003A6863">
            <w:r>
              <w:t>13/11/17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03731813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 KINGSGATE WAY,HAVELOCK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NGA-565B Drill  BUILD</w:t>
            </w:r>
            <w:r w:rsidR="00DF6AA6"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CA72B6" w:rsidP="003A6863">
            <w:r>
              <w:t>881.69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101</w:t>
            </w:r>
          </w:p>
        </w:tc>
        <w:tc>
          <w:tcPr>
            <w:tcW w:w="1032" w:type="dxa"/>
          </w:tcPr>
          <w:p w:rsidR="00D41758" w:rsidRDefault="00D41758" w:rsidP="003A6863">
            <w:r>
              <w:t>15/11/17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04056152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71 LIPSCOMBE CRES,HAVELOCK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CA72B6" w:rsidP="003A6863">
            <w:r>
              <w:t>626.7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102</w:t>
            </w:r>
          </w:p>
        </w:tc>
        <w:tc>
          <w:tcPr>
            <w:tcW w:w="1032" w:type="dxa"/>
          </w:tcPr>
          <w:p w:rsidR="00D41758" w:rsidRDefault="00D41758" w:rsidP="003A6863">
            <w:r>
              <w:t>15/11/17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04049078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55 REEVE DR,HAVELOCK NORTH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NGA-563B NGA GRASS TRENCH BUILD</w:t>
            </w:r>
            <w:r w:rsidR="00DF6AA6"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CA72B6" w:rsidP="003A6863">
            <w:r>
              <w:t>626.7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104</w:t>
            </w:r>
          </w:p>
        </w:tc>
        <w:tc>
          <w:tcPr>
            <w:tcW w:w="1032" w:type="dxa"/>
          </w:tcPr>
          <w:p w:rsidR="00D41758" w:rsidRDefault="00D41758" w:rsidP="003A6863">
            <w:r>
              <w:t>16/11/17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04033359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LL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904 FREDERICK ST,HASTING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750 PREMISE NETWORKING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CA72B6" w:rsidP="003A6863">
            <w:r>
              <w:t>90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106</w:t>
            </w:r>
          </w:p>
        </w:tc>
        <w:tc>
          <w:tcPr>
            <w:tcW w:w="1032" w:type="dxa"/>
          </w:tcPr>
          <w:p w:rsidR="00D41758" w:rsidRDefault="00D41758" w:rsidP="003A6863">
            <w:r>
              <w:t>16/11/17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04114362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912 DUKE ST,HASTING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562B NGA SURFACE BUILD</w:t>
            </w:r>
            <w:r w:rsidR="00DF6AA6"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CA72B6" w:rsidRDefault="00CA72B6" w:rsidP="00CA72B6">
            <w:pPr>
              <w:ind w:firstLine="720"/>
            </w:pPr>
            <w:r>
              <w:t>498.69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109</w:t>
            </w:r>
          </w:p>
        </w:tc>
        <w:tc>
          <w:tcPr>
            <w:tcW w:w="1032" w:type="dxa"/>
          </w:tcPr>
          <w:p w:rsidR="00D41758" w:rsidRDefault="00D41758" w:rsidP="003A6863">
            <w:r>
              <w:t>20/11/17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04221595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26 DURHAM DR,HAVELOCK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563B GRASS TRENCH BUILD</w:t>
            </w:r>
            <w:r w:rsidR="00DF6AA6">
              <w:t xml:space="preserve"> AND CONNECT</w:t>
            </w:r>
          </w:p>
        </w:tc>
        <w:tc>
          <w:tcPr>
            <w:tcW w:w="8369" w:type="dxa"/>
            <w:gridSpan w:val="6"/>
            <w:shd w:val="clear" w:color="auto" w:fill="CCFF99"/>
          </w:tcPr>
          <w:p w:rsidR="00D41758" w:rsidRDefault="00CA72B6" w:rsidP="003A6863">
            <w:r>
              <w:t>626.7</w:t>
            </w:r>
          </w:p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69" w:type="dxa"/>
            <w:gridSpan w:val="6"/>
            <w:shd w:val="clear" w:color="auto" w:fill="CCFF99"/>
          </w:tcPr>
          <w:p w:rsidR="00D41758" w:rsidRDefault="00D41758" w:rsidP="003A6863"/>
        </w:tc>
        <w:tc>
          <w:tcPr>
            <w:tcW w:w="505" w:type="dxa"/>
            <w:gridSpan w:val="4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111</w:t>
            </w:r>
          </w:p>
        </w:tc>
        <w:tc>
          <w:tcPr>
            <w:tcW w:w="1032" w:type="dxa"/>
          </w:tcPr>
          <w:p w:rsidR="00D41758" w:rsidRDefault="00D41758" w:rsidP="003A6863">
            <w:r>
              <w:t>20/11/17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03993554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66 ,LUCKNOW RD,HAVELOCK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563B GRASS TRENCH BUILD</w:t>
            </w:r>
            <w:r w:rsidR="00DF6AA6">
              <w:t xml:space="preserve"> AND CONNECT</w:t>
            </w:r>
          </w:p>
        </w:tc>
        <w:tc>
          <w:tcPr>
            <w:tcW w:w="8384" w:type="dxa"/>
            <w:gridSpan w:val="7"/>
            <w:shd w:val="clear" w:color="auto" w:fill="CCFF99"/>
          </w:tcPr>
          <w:p w:rsidR="00D41758" w:rsidRDefault="00CA72B6" w:rsidP="003A6863">
            <w:r>
              <w:t>626.7</w:t>
            </w:r>
          </w:p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Pr="003E1D09" w:rsidRDefault="00D41758" w:rsidP="003A6863">
            <w:pPr>
              <w:rPr>
                <w:b/>
              </w:rPr>
            </w:pPr>
          </w:p>
        </w:tc>
        <w:tc>
          <w:tcPr>
            <w:tcW w:w="8384" w:type="dxa"/>
            <w:gridSpan w:val="7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84" w:type="dxa"/>
            <w:gridSpan w:val="7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114</w:t>
            </w:r>
          </w:p>
        </w:tc>
        <w:tc>
          <w:tcPr>
            <w:tcW w:w="1032" w:type="dxa"/>
          </w:tcPr>
          <w:p w:rsidR="00D41758" w:rsidRDefault="00D41758" w:rsidP="003A6863">
            <w:r>
              <w:t>21/11/17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04178264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10 KINGSGATE PL,HAVELOCK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561B HAUL BUILD</w:t>
            </w:r>
            <w:r w:rsidR="00DF6AA6">
              <w:t xml:space="preserve"> AND CONNECT</w:t>
            </w:r>
          </w:p>
        </w:tc>
        <w:tc>
          <w:tcPr>
            <w:tcW w:w="8384" w:type="dxa"/>
            <w:gridSpan w:val="7"/>
            <w:shd w:val="clear" w:color="auto" w:fill="CCFF99"/>
          </w:tcPr>
          <w:p w:rsidR="00D41758" w:rsidRDefault="00CA72B6" w:rsidP="003A6863">
            <w:r>
              <w:t>433.57</w:t>
            </w:r>
          </w:p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84" w:type="dxa"/>
            <w:gridSpan w:val="7"/>
            <w:shd w:val="clear" w:color="auto" w:fill="CCFF99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116</w:t>
            </w:r>
          </w:p>
        </w:tc>
        <w:tc>
          <w:tcPr>
            <w:tcW w:w="1032" w:type="dxa"/>
          </w:tcPr>
          <w:p w:rsidR="00D41758" w:rsidRDefault="00D41758" w:rsidP="003A6863">
            <w:r>
              <w:t>21/11/17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03985922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1000 FREDERICK ST,HASTINGS</w:t>
            </w:r>
          </w:p>
        </w:tc>
        <w:tc>
          <w:tcPr>
            <w:tcW w:w="4320" w:type="dxa"/>
            <w:gridSpan w:val="2"/>
            <w:shd w:val="clear" w:color="auto" w:fill="CCFF99"/>
          </w:tcPr>
          <w:p w:rsidR="00D41758" w:rsidRDefault="00D41758" w:rsidP="003A6863">
            <w:r>
              <w:t>NGA HAUL BUILD AND CONNECT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433.57</w:t>
            </w:r>
          </w:p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117</w:t>
            </w:r>
          </w:p>
        </w:tc>
        <w:tc>
          <w:tcPr>
            <w:tcW w:w="1032" w:type="dxa"/>
          </w:tcPr>
          <w:p w:rsidR="00D41758" w:rsidRDefault="00D41758" w:rsidP="003A6863">
            <w:r>
              <w:t>23/11/17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04263670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68A GUPPY RD,NAPIER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561B HAUL BUILD</w:t>
            </w:r>
            <w:r w:rsidR="00DF6AA6">
              <w:t xml:space="preserve"> AND CONNECT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433.57</w:t>
            </w:r>
          </w:p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84" w:type="dxa"/>
            <w:gridSpan w:val="7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334"/>
        </w:trPr>
        <w:tc>
          <w:tcPr>
            <w:tcW w:w="583" w:type="dxa"/>
            <w:gridSpan w:val="2"/>
          </w:tcPr>
          <w:p w:rsidR="00D41758" w:rsidRDefault="00D41758" w:rsidP="003A6863">
            <w:r>
              <w:t>119</w:t>
            </w:r>
          </w:p>
        </w:tc>
        <w:tc>
          <w:tcPr>
            <w:tcW w:w="1032" w:type="dxa"/>
          </w:tcPr>
          <w:p w:rsidR="00D41758" w:rsidRDefault="00D41758" w:rsidP="003A6863">
            <w:r>
              <w:t>23/11/17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04077868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8 HINTON RD,TARADALE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563B GRASS TRENCH BUILD</w:t>
            </w:r>
            <w:r w:rsidR="00DF6AA6">
              <w:t xml:space="preserve"> AND CONNECT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626.7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84" w:type="dxa"/>
            <w:gridSpan w:val="7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121</w:t>
            </w:r>
          </w:p>
        </w:tc>
        <w:tc>
          <w:tcPr>
            <w:tcW w:w="1032" w:type="dxa"/>
          </w:tcPr>
          <w:p w:rsidR="00D41758" w:rsidRDefault="00D41758" w:rsidP="003A6863">
            <w:r>
              <w:t>25/11/17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03730512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18HIKANUI DR,HAVELOCK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561C SDU INSTALLATION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205.64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122</w:t>
            </w:r>
          </w:p>
        </w:tc>
        <w:tc>
          <w:tcPr>
            <w:tcW w:w="1032" w:type="dxa"/>
          </w:tcPr>
          <w:p w:rsidR="00D41758" w:rsidRDefault="00D41758" w:rsidP="003A6863">
            <w:r>
              <w:t>27/11/17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04186382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908 FREDERICK ST,HASTINGS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561B HAUL BUILD</w:t>
            </w:r>
            <w:r w:rsidR="00DF6AA6">
              <w:t xml:space="preserve"> AND CONNECT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433.57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84" w:type="dxa"/>
            <w:gridSpan w:val="7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124</w:t>
            </w:r>
          </w:p>
        </w:tc>
        <w:tc>
          <w:tcPr>
            <w:tcW w:w="1032" w:type="dxa"/>
          </w:tcPr>
          <w:p w:rsidR="00D41758" w:rsidRDefault="00D41758" w:rsidP="003A6863">
            <w:r>
              <w:t>27/11/17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04330754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12 HIKANUI DR,HAVELOCK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563B GRASS TRENCH BUILD</w:t>
            </w:r>
            <w:r w:rsidR="00DF6AA6">
              <w:t xml:space="preserve"> AND CONNECT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626.7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/>
        </w:tc>
        <w:tc>
          <w:tcPr>
            <w:tcW w:w="1032" w:type="dxa"/>
          </w:tcPr>
          <w:p w:rsidR="00D41758" w:rsidRDefault="00D41758" w:rsidP="003A6863"/>
        </w:tc>
        <w:tc>
          <w:tcPr>
            <w:tcW w:w="1170" w:type="dxa"/>
            <w:gridSpan w:val="2"/>
          </w:tcPr>
          <w:p w:rsidR="00D41758" w:rsidRDefault="00D41758" w:rsidP="003A6863"/>
        </w:tc>
        <w:tc>
          <w:tcPr>
            <w:tcW w:w="630" w:type="dxa"/>
            <w:gridSpan w:val="2"/>
          </w:tcPr>
          <w:p w:rsidR="00D41758" w:rsidRDefault="00D41758" w:rsidP="003A6863"/>
        </w:tc>
        <w:tc>
          <w:tcPr>
            <w:tcW w:w="2970" w:type="dxa"/>
            <w:gridSpan w:val="2"/>
          </w:tcPr>
          <w:p w:rsidR="00D41758" w:rsidRDefault="00D41758" w:rsidP="003A6863"/>
        </w:tc>
        <w:tc>
          <w:tcPr>
            <w:tcW w:w="4320" w:type="dxa"/>
            <w:gridSpan w:val="2"/>
          </w:tcPr>
          <w:p w:rsidR="00D41758" w:rsidRDefault="00D41758" w:rsidP="003A6863"/>
        </w:tc>
        <w:tc>
          <w:tcPr>
            <w:tcW w:w="8384" w:type="dxa"/>
            <w:gridSpan w:val="7"/>
          </w:tcPr>
          <w:p w:rsidR="00D41758" w:rsidRDefault="00D41758" w:rsidP="003A6863"/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126</w:t>
            </w:r>
          </w:p>
        </w:tc>
        <w:tc>
          <w:tcPr>
            <w:tcW w:w="1032" w:type="dxa"/>
          </w:tcPr>
          <w:p w:rsidR="00D41758" w:rsidRDefault="00D41758" w:rsidP="003A6863">
            <w:r>
              <w:t>28/11/17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04349899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68 JAMES FOLEY AVE,NAPIER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563B GRASS TRENCH BUILD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383.5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127</w:t>
            </w:r>
          </w:p>
        </w:tc>
        <w:tc>
          <w:tcPr>
            <w:tcW w:w="1032" w:type="dxa"/>
          </w:tcPr>
          <w:p w:rsidR="00D41758" w:rsidRDefault="00D41758" w:rsidP="003A6863">
            <w:r>
              <w:t>28/11/17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04423954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904 FRANCIS HICKS AVE,HASTINGS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564B  SDU DRILL BUILD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625.48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128</w:t>
            </w:r>
          </w:p>
        </w:tc>
        <w:tc>
          <w:tcPr>
            <w:tcW w:w="1032" w:type="dxa"/>
          </w:tcPr>
          <w:p w:rsidR="00D41758" w:rsidRDefault="00D41758" w:rsidP="003A6863">
            <w:r>
              <w:t>29/11/17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04378694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8 RAKAU ST,HAVELOCK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563B GRASS TRENCH BUILD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383.5</w:t>
            </w:r>
          </w:p>
        </w:tc>
      </w:tr>
      <w:tr w:rsidR="00D41758" w:rsidTr="00D41758">
        <w:trPr>
          <w:gridAfter w:val="3"/>
          <w:wAfter w:w="490" w:type="dxa"/>
          <w:trHeight w:val="422"/>
        </w:trPr>
        <w:tc>
          <w:tcPr>
            <w:tcW w:w="583" w:type="dxa"/>
            <w:gridSpan w:val="2"/>
          </w:tcPr>
          <w:p w:rsidR="00D41758" w:rsidRDefault="00D41758" w:rsidP="003A6863">
            <w:r>
              <w:t>129</w:t>
            </w:r>
          </w:p>
        </w:tc>
        <w:tc>
          <w:tcPr>
            <w:tcW w:w="1032" w:type="dxa"/>
          </w:tcPr>
          <w:p w:rsidR="00D41758" w:rsidRDefault="00D41758" w:rsidP="003A6863">
            <w:r>
              <w:t>29/11/17</w:t>
            </w:r>
          </w:p>
        </w:tc>
        <w:tc>
          <w:tcPr>
            <w:tcW w:w="1170" w:type="dxa"/>
            <w:gridSpan w:val="2"/>
          </w:tcPr>
          <w:p w:rsidR="00D41758" w:rsidRDefault="00D41758" w:rsidP="003A6863">
            <w:r>
              <w:t>04330779</w:t>
            </w:r>
          </w:p>
        </w:tc>
        <w:tc>
          <w:tcPr>
            <w:tcW w:w="630" w:type="dxa"/>
            <w:gridSpan w:val="2"/>
          </w:tcPr>
          <w:p w:rsidR="00D41758" w:rsidRDefault="00D41758" w:rsidP="003A6863">
            <w:r>
              <w:t>LX</w:t>
            </w:r>
          </w:p>
        </w:tc>
        <w:tc>
          <w:tcPr>
            <w:tcW w:w="2970" w:type="dxa"/>
            <w:gridSpan w:val="2"/>
          </w:tcPr>
          <w:p w:rsidR="00D41758" w:rsidRDefault="00D41758" w:rsidP="003A6863">
            <w:r>
              <w:t>109 DUCHESS CRES,HASTINGS</w:t>
            </w:r>
          </w:p>
        </w:tc>
        <w:tc>
          <w:tcPr>
            <w:tcW w:w="4320" w:type="dxa"/>
            <w:gridSpan w:val="2"/>
          </w:tcPr>
          <w:p w:rsidR="00D41758" w:rsidRDefault="00D41758" w:rsidP="003A6863">
            <w:r>
              <w:t>NGA 714 CANCELLATION ON ARRIVAL</w:t>
            </w:r>
          </w:p>
        </w:tc>
        <w:tc>
          <w:tcPr>
            <w:tcW w:w="8384" w:type="dxa"/>
            <w:gridSpan w:val="7"/>
          </w:tcPr>
          <w:p w:rsidR="00D41758" w:rsidRDefault="00CA72B6" w:rsidP="003A6863">
            <w:r>
              <w:t>41.38</w:t>
            </w:r>
          </w:p>
        </w:tc>
      </w:tr>
      <w:tr w:rsidR="003628A6" w:rsidTr="003628A6">
        <w:trPr>
          <w:gridAfter w:val="7"/>
          <w:wAfter w:w="2974" w:type="dxa"/>
          <w:trHeight w:val="334"/>
        </w:trPr>
        <w:tc>
          <w:tcPr>
            <w:tcW w:w="550" w:type="dxa"/>
          </w:tcPr>
          <w:p w:rsidR="003628A6" w:rsidRDefault="003628A6" w:rsidP="00B204FE">
            <w:r>
              <w:t>70</w:t>
            </w:r>
          </w:p>
        </w:tc>
        <w:tc>
          <w:tcPr>
            <w:tcW w:w="1088" w:type="dxa"/>
            <w:gridSpan w:val="3"/>
          </w:tcPr>
          <w:p w:rsidR="003628A6" w:rsidRPr="00CA72B6" w:rsidRDefault="003628A6" w:rsidP="00B204FE">
            <w:pPr>
              <w:rPr>
                <w:highlight w:val="yellow"/>
              </w:rPr>
            </w:pPr>
            <w:r w:rsidRPr="00CA72B6">
              <w:rPr>
                <w:highlight w:val="yellow"/>
              </w:rPr>
              <w:t xml:space="preserve">28/10/17          </w:t>
            </w:r>
          </w:p>
        </w:tc>
        <w:tc>
          <w:tcPr>
            <w:tcW w:w="1170" w:type="dxa"/>
            <w:gridSpan w:val="2"/>
          </w:tcPr>
          <w:p w:rsidR="003628A6" w:rsidRPr="00CA72B6" w:rsidRDefault="003628A6" w:rsidP="00B204FE">
            <w:pPr>
              <w:rPr>
                <w:highlight w:val="yellow"/>
              </w:rPr>
            </w:pPr>
            <w:r w:rsidRPr="00CA72B6">
              <w:rPr>
                <w:highlight w:val="yellow"/>
              </w:rPr>
              <w:t>03569647</w:t>
            </w:r>
          </w:p>
        </w:tc>
        <w:tc>
          <w:tcPr>
            <w:tcW w:w="630" w:type="dxa"/>
            <w:gridSpan w:val="2"/>
          </w:tcPr>
          <w:p w:rsidR="003628A6" w:rsidRPr="00CA72B6" w:rsidRDefault="003628A6" w:rsidP="00B204FE">
            <w:pPr>
              <w:rPr>
                <w:highlight w:val="yellow"/>
              </w:rPr>
            </w:pPr>
            <w:r w:rsidRPr="00CA72B6">
              <w:rPr>
                <w:highlight w:val="yellow"/>
              </w:rPr>
              <w:t>OSB</w:t>
            </w:r>
          </w:p>
        </w:tc>
        <w:tc>
          <w:tcPr>
            <w:tcW w:w="2970" w:type="dxa"/>
            <w:gridSpan w:val="2"/>
          </w:tcPr>
          <w:p w:rsidR="003628A6" w:rsidRPr="00CA72B6" w:rsidRDefault="003628A6" w:rsidP="00B204FE">
            <w:pPr>
              <w:rPr>
                <w:highlight w:val="yellow"/>
              </w:rPr>
            </w:pPr>
            <w:r w:rsidRPr="00CA72B6">
              <w:rPr>
                <w:highlight w:val="yellow"/>
              </w:rPr>
              <w:t>34 TOOP ST,HAVELOCK</w:t>
            </w:r>
          </w:p>
        </w:tc>
        <w:tc>
          <w:tcPr>
            <w:tcW w:w="4320" w:type="dxa"/>
            <w:gridSpan w:val="2"/>
          </w:tcPr>
          <w:p w:rsidR="003628A6" w:rsidRPr="00CA72B6" w:rsidRDefault="003628A6" w:rsidP="00B204FE">
            <w:pPr>
              <w:rPr>
                <w:highlight w:val="yellow"/>
              </w:rPr>
            </w:pPr>
            <w:r w:rsidRPr="00CA72B6">
              <w:rPr>
                <w:highlight w:val="yellow"/>
              </w:rPr>
              <w:t>NGA OUTSIDE BOUNDARY BUILD</w:t>
            </w:r>
          </w:p>
        </w:tc>
        <w:tc>
          <w:tcPr>
            <w:tcW w:w="5877" w:type="dxa"/>
            <w:gridSpan w:val="2"/>
            <w:shd w:val="clear" w:color="auto" w:fill="CCFF99"/>
          </w:tcPr>
          <w:p w:rsidR="003628A6" w:rsidRPr="00CA72B6" w:rsidRDefault="003628A6" w:rsidP="00B204FE">
            <w:pPr>
              <w:rPr>
                <w:highlight w:val="yellow"/>
              </w:rPr>
            </w:pPr>
            <w:proofErr w:type="spellStart"/>
            <w:r w:rsidRPr="00CA72B6">
              <w:rPr>
                <w:highlight w:val="yellow"/>
              </w:rPr>
              <w:t>Pndng</w:t>
            </w:r>
            <w:proofErr w:type="spellEnd"/>
          </w:p>
        </w:tc>
      </w:tr>
      <w:tr w:rsidR="003628A6" w:rsidTr="003628A6">
        <w:trPr>
          <w:gridAfter w:val="8"/>
          <w:wAfter w:w="3123" w:type="dxa"/>
          <w:trHeight w:val="334"/>
        </w:trPr>
        <w:tc>
          <w:tcPr>
            <w:tcW w:w="550" w:type="dxa"/>
          </w:tcPr>
          <w:p w:rsidR="003628A6" w:rsidRDefault="003628A6" w:rsidP="00B204FE">
            <w:r>
              <w:t>45</w:t>
            </w:r>
          </w:p>
        </w:tc>
        <w:tc>
          <w:tcPr>
            <w:tcW w:w="1088" w:type="dxa"/>
            <w:gridSpan w:val="3"/>
          </w:tcPr>
          <w:p w:rsidR="003628A6" w:rsidRDefault="003628A6" w:rsidP="00B204FE">
            <w:r>
              <w:t xml:space="preserve">17/10/17         </w:t>
            </w:r>
          </w:p>
        </w:tc>
        <w:tc>
          <w:tcPr>
            <w:tcW w:w="1170" w:type="dxa"/>
            <w:gridSpan w:val="2"/>
          </w:tcPr>
          <w:p w:rsidR="003628A6" w:rsidRPr="00EE33A7" w:rsidRDefault="00EE33A7" w:rsidP="00B204FE">
            <w:pPr>
              <w:rPr>
                <w:color w:val="FF0000"/>
              </w:rPr>
            </w:pPr>
            <w:r>
              <w:rPr>
                <w:color w:val="FF0000"/>
              </w:rPr>
              <w:t>??????</w:t>
            </w:r>
          </w:p>
        </w:tc>
        <w:tc>
          <w:tcPr>
            <w:tcW w:w="630" w:type="dxa"/>
            <w:gridSpan w:val="2"/>
          </w:tcPr>
          <w:p w:rsidR="003628A6" w:rsidRDefault="003628A6" w:rsidP="00B204FE">
            <w:r>
              <w:t>LX</w:t>
            </w:r>
          </w:p>
        </w:tc>
        <w:tc>
          <w:tcPr>
            <w:tcW w:w="2970" w:type="dxa"/>
            <w:gridSpan w:val="2"/>
          </w:tcPr>
          <w:p w:rsidR="003628A6" w:rsidRDefault="003628A6" w:rsidP="00B204FE">
            <w:r>
              <w:t>75 LIPSCOMBE CRES,HAVELOCK</w:t>
            </w:r>
          </w:p>
        </w:tc>
        <w:tc>
          <w:tcPr>
            <w:tcW w:w="4320" w:type="dxa"/>
            <w:gridSpan w:val="2"/>
          </w:tcPr>
          <w:p w:rsidR="003628A6" w:rsidRDefault="003628A6" w:rsidP="00B204FE">
            <w:r>
              <w:t>NGA-563B NGA GRASS TRENCH BUILD</w:t>
            </w:r>
          </w:p>
        </w:tc>
        <w:tc>
          <w:tcPr>
            <w:tcW w:w="5728" w:type="dxa"/>
            <w:shd w:val="clear" w:color="auto" w:fill="CCFF99"/>
          </w:tcPr>
          <w:p w:rsidR="003628A6" w:rsidRDefault="003628A6" w:rsidP="00B204FE">
            <w:r>
              <w:t>??</w:t>
            </w:r>
          </w:p>
        </w:tc>
      </w:tr>
    </w:tbl>
    <w:p w:rsidR="00D67C35" w:rsidRDefault="00D67C35" w:rsidP="003628A6">
      <w:pPr>
        <w:rPr>
          <w:b/>
          <w:sz w:val="40"/>
          <w:szCs w:val="40"/>
        </w:rPr>
      </w:pPr>
      <w:r w:rsidRPr="00D67C35">
        <w:rPr>
          <w:b/>
          <w:sz w:val="40"/>
          <w:szCs w:val="40"/>
        </w:rPr>
        <w:lastRenderedPageBreak/>
        <w:t xml:space="preserve">Total </w:t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</w:r>
      <w:r w:rsidRPr="00D67C35">
        <w:rPr>
          <w:b/>
          <w:sz w:val="40"/>
          <w:szCs w:val="40"/>
        </w:rPr>
        <w:tab/>
        <w:t>17,630.95</w:t>
      </w:r>
    </w:p>
    <w:p w:rsidR="00D67C35" w:rsidRDefault="00D67C35" w:rsidP="003628A6">
      <w:pPr>
        <w:rPr>
          <w:b/>
          <w:sz w:val="40"/>
          <w:szCs w:val="40"/>
        </w:rPr>
      </w:pPr>
      <w:r>
        <w:rPr>
          <w:b/>
          <w:sz w:val="40"/>
          <w:szCs w:val="40"/>
        </w:rPr>
        <w:t>40%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7052.38</w:t>
      </w:r>
    </w:p>
    <w:p w:rsidR="00D67C35" w:rsidRDefault="00D67C35" w:rsidP="003628A6">
      <w:pPr>
        <w:rPr>
          <w:b/>
          <w:sz w:val="40"/>
          <w:szCs w:val="40"/>
        </w:rPr>
      </w:pPr>
      <w:r>
        <w:rPr>
          <w:b/>
          <w:sz w:val="40"/>
          <w:szCs w:val="40"/>
        </w:rPr>
        <w:t>Jasmeet (22%)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3878.809</w:t>
      </w:r>
    </w:p>
    <w:p w:rsidR="00D67C35" w:rsidRDefault="00D67C35" w:rsidP="00D67C35">
      <w:pPr>
        <w:tabs>
          <w:tab w:val="left" w:pos="6690"/>
        </w:tabs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Narinder(</w:t>
      </w:r>
      <w:proofErr w:type="gramEnd"/>
      <w:r>
        <w:rPr>
          <w:b/>
          <w:sz w:val="40"/>
          <w:szCs w:val="40"/>
        </w:rPr>
        <w:t>18%)</w:t>
      </w:r>
      <w:r>
        <w:rPr>
          <w:b/>
          <w:sz w:val="40"/>
          <w:szCs w:val="40"/>
        </w:rPr>
        <w:tab/>
        <w:t>3173.571</w:t>
      </w:r>
    </w:p>
    <w:p w:rsidR="00D67C35" w:rsidRDefault="00D67C35" w:rsidP="00D67C35">
      <w:pPr>
        <w:tabs>
          <w:tab w:val="left" w:pos="66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Total hours for </w:t>
      </w:r>
      <w:proofErr w:type="spellStart"/>
      <w:r>
        <w:rPr>
          <w:b/>
          <w:sz w:val="40"/>
          <w:szCs w:val="40"/>
        </w:rPr>
        <w:t>jasmeet</w:t>
      </w:r>
      <w:proofErr w:type="spellEnd"/>
      <w:r>
        <w:rPr>
          <w:b/>
          <w:sz w:val="40"/>
          <w:szCs w:val="40"/>
        </w:rPr>
        <w:tab/>
        <w:t xml:space="preserve">206.86 </w:t>
      </w:r>
      <w:proofErr w:type="spellStart"/>
      <w:r>
        <w:rPr>
          <w:b/>
          <w:sz w:val="40"/>
          <w:szCs w:val="40"/>
        </w:rPr>
        <w:t>hrs</w:t>
      </w:r>
      <w:proofErr w:type="spellEnd"/>
    </w:p>
    <w:p w:rsidR="00D67C35" w:rsidRDefault="00D67C35" w:rsidP="00D67C35">
      <w:pPr>
        <w:tabs>
          <w:tab w:val="left" w:pos="66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Total hours for Narinder</w:t>
      </w:r>
      <w:r>
        <w:rPr>
          <w:b/>
          <w:sz w:val="40"/>
          <w:szCs w:val="40"/>
        </w:rPr>
        <w:tab/>
        <w:t xml:space="preserve">169.25 </w:t>
      </w:r>
      <w:proofErr w:type="spellStart"/>
      <w:r>
        <w:rPr>
          <w:b/>
          <w:sz w:val="40"/>
          <w:szCs w:val="40"/>
        </w:rPr>
        <w:t>hrs</w:t>
      </w:r>
      <w:proofErr w:type="spellEnd"/>
    </w:p>
    <w:p w:rsidR="0056393A" w:rsidRDefault="0056393A" w:rsidP="00D67C35">
      <w:pPr>
        <w:tabs>
          <w:tab w:val="left" w:pos="6690"/>
        </w:tabs>
        <w:rPr>
          <w:b/>
          <w:sz w:val="40"/>
          <w:szCs w:val="40"/>
        </w:rPr>
      </w:pPr>
    </w:p>
    <w:p w:rsidR="0056393A" w:rsidRDefault="0056393A" w:rsidP="00D67C35">
      <w:pPr>
        <w:tabs>
          <w:tab w:val="left" w:pos="66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813.09</w:t>
      </w:r>
      <w:bookmarkStart w:id="0" w:name="_GoBack"/>
      <w:bookmarkEnd w:id="0"/>
    </w:p>
    <w:p w:rsidR="0056393A" w:rsidRDefault="000242FC" w:rsidP="00D67C35">
      <w:pPr>
        <w:tabs>
          <w:tab w:val="left" w:pos="66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450</w:t>
      </w:r>
      <w:r w:rsidR="0056393A">
        <w:rPr>
          <w:b/>
          <w:sz w:val="40"/>
          <w:szCs w:val="40"/>
        </w:rPr>
        <w:t xml:space="preserve"> </w:t>
      </w:r>
      <w:proofErr w:type="spellStart"/>
      <w:r w:rsidR="0056393A">
        <w:rPr>
          <w:b/>
          <w:sz w:val="40"/>
          <w:szCs w:val="40"/>
        </w:rPr>
        <w:t>jasmeet</w:t>
      </w:r>
      <w:proofErr w:type="spellEnd"/>
    </w:p>
    <w:p w:rsidR="0056393A" w:rsidRDefault="0056393A" w:rsidP="00D67C35">
      <w:pPr>
        <w:tabs>
          <w:tab w:val="left" w:pos="66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240 </w:t>
      </w:r>
      <w:proofErr w:type="spellStart"/>
      <w:r>
        <w:rPr>
          <w:b/>
          <w:sz w:val="40"/>
          <w:szCs w:val="40"/>
        </w:rPr>
        <w:t>narinder</w:t>
      </w:r>
      <w:proofErr w:type="spellEnd"/>
    </w:p>
    <w:p w:rsidR="0056393A" w:rsidRDefault="0056393A" w:rsidP="00D67C35">
      <w:pPr>
        <w:tabs>
          <w:tab w:val="left" w:pos="6690"/>
        </w:tabs>
        <w:rPr>
          <w:b/>
          <w:sz w:val="40"/>
          <w:szCs w:val="40"/>
        </w:rPr>
      </w:pPr>
    </w:p>
    <w:p w:rsidR="00D67C35" w:rsidRPr="00D67C35" w:rsidRDefault="00D67C35" w:rsidP="00D67C35">
      <w:pPr>
        <w:tabs>
          <w:tab w:val="left" w:pos="66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</w:p>
    <w:sectPr w:rsidR="00D67C35" w:rsidRPr="00D67C35" w:rsidSect="0061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1758"/>
    <w:rsid w:val="000242FC"/>
    <w:rsid w:val="00192EC6"/>
    <w:rsid w:val="003628A6"/>
    <w:rsid w:val="003A37F0"/>
    <w:rsid w:val="004A2B37"/>
    <w:rsid w:val="0056393A"/>
    <w:rsid w:val="00613169"/>
    <w:rsid w:val="00A94939"/>
    <w:rsid w:val="00B20862"/>
    <w:rsid w:val="00CA72B6"/>
    <w:rsid w:val="00D41758"/>
    <w:rsid w:val="00D57A65"/>
    <w:rsid w:val="00D67C35"/>
    <w:rsid w:val="00DF6AA6"/>
    <w:rsid w:val="00EE33A7"/>
    <w:rsid w:val="00F05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54DBE-940C-4458-88F1-5136E745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</dc:creator>
  <cp:keywords/>
  <dc:description/>
  <cp:lastModifiedBy>vital nallapati</cp:lastModifiedBy>
  <cp:revision>7</cp:revision>
  <dcterms:created xsi:type="dcterms:W3CDTF">2017-12-04T05:43:00Z</dcterms:created>
  <dcterms:modified xsi:type="dcterms:W3CDTF">2017-12-22T23:26:00Z</dcterms:modified>
</cp:coreProperties>
</file>