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F2D3A"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val="en-US" w:eastAsia="ru-RU"/>
          <w14:ligatures w14:val="none"/>
        </w:rPr>
      </w:pPr>
      <w:r w:rsidRPr="00E14213">
        <w:rPr>
          <w:rFonts w:ascii="Arial" w:eastAsia="Times New Roman" w:hAnsi="Arial" w:cs="Arial"/>
          <w:color w:val="000000"/>
          <w:kern w:val="0"/>
          <w:sz w:val="27"/>
          <w:szCs w:val="27"/>
          <w:lang w:val="en-US" w:eastAsia="ru-RU"/>
          <w14:ligatures w14:val="none"/>
        </w:rPr>
        <w:t>Initial parameters:</w:t>
      </w:r>
    </w:p>
    <w:p w14:paraId="42C6F824" w14:textId="5A69EB4D" w:rsidR="00E14213" w:rsidRPr="00E14213" w:rsidRDefault="00E14213" w:rsidP="00E14213">
      <w:pPr>
        <w:spacing w:after="0" w:line="240" w:lineRule="auto"/>
        <w:rPr>
          <w:rFonts w:ascii="Arial" w:eastAsia="Times New Roman" w:hAnsi="Arial" w:cs="Arial"/>
          <w:color w:val="000000"/>
          <w:kern w:val="0"/>
          <w:sz w:val="27"/>
          <w:szCs w:val="27"/>
          <w:lang w:val="en-US" w:eastAsia="ru-RU"/>
          <w14:ligatures w14:val="none"/>
        </w:rPr>
      </w:pPr>
      <w:r w:rsidRPr="00E14213">
        <w:rPr>
          <w:rFonts w:ascii="Arial" w:eastAsia="Times New Roman" w:hAnsi="Arial" w:cs="Arial"/>
          <w:color w:val="000000"/>
          <w:kern w:val="0"/>
          <w:sz w:val="27"/>
          <w:szCs w:val="27"/>
          <w:lang w:val="en-US" w:eastAsia="ru-RU"/>
          <w14:ligatures w14:val="none"/>
        </w:rPr>
        <w:t>{"place":"Energy storage facility","who":"Facilities Inspection","task":"improvements in anti-asteroid protection","skillsNeeded":["Construction and Maintenance Knowledge","Engineering Skills"]}</w:t>
      </w:r>
    </w:p>
    <w:p w14:paraId="662A5065"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GPT response:</w:t>
      </w:r>
    </w:p>
    <w:p w14:paraId="005B324C" w14:textId="77777777" w:rsidR="00E14213" w:rsidRPr="00E14213" w:rsidRDefault="00E14213" w:rsidP="00E14213">
      <w:pPr>
        <w:spacing w:before="100" w:beforeAutospacing="1" w:after="100" w:afterAutospacing="1" w:line="240" w:lineRule="auto"/>
        <w:jc w:val="center"/>
        <w:outlineLvl w:val="0"/>
        <w:rPr>
          <w:rFonts w:ascii="Arial" w:eastAsia="Times New Roman" w:hAnsi="Arial" w:cs="Arial"/>
          <w:b/>
          <w:bCs/>
          <w:color w:val="000000"/>
          <w:kern w:val="36"/>
          <w:sz w:val="48"/>
          <w:szCs w:val="48"/>
          <w:lang w:eastAsia="ru-RU"/>
          <w14:ligatures w14:val="none"/>
        </w:rPr>
      </w:pPr>
      <w:r w:rsidRPr="00E14213">
        <w:rPr>
          <w:rFonts w:ascii="Arial" w:eastAsia="Times New Roman" w:hAnsi="Arial" w:cs="Arial"/>
          <w:b/>
          <w:bCs/>
          <w:color w:val="000000"/>
          <w:kern w:val="36"/>
          <w:sz w:val="48"/>
          <w:szCs w:val="48"/>
          <w:lang w:eastAsia="ru-RU"/>
          <w14:ligatures w14:val="none"/>
        </w:rPr>
        <w:t>Moon Base Improvements</w:t>
      </w:r>
    </w:p>
    <w:p w14:paraId="45A54DE6"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Eager to help his colony, Constantine began working on the task. As an exceptional engineer, he was determined to utilize his engineering skills to the fullest to enhance the anti-asteroid protection in the Moon base's energy storage facility. However, he was well aware that his mediocre construction and maintenance knowledge might hinder his progress.</w:t>
      </w:r>
    </w:p>
    <w:p w14:paraId="71AA448C"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Undeterred by the challenge, Constantine meticulously studied the existing protective measures and analyzed the potential improvements that could be made. With his engineering prowess, he devised innovative solutions to reinforce the facility's defenses and minimize the risks posed by potential asteroid impacts.</w:t>
      </w:r>
    </w:p>
    <w:p w14:paraId="2C14AED7"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 collaborated closely with the Facilities Inspection team, exchanging ideas and sharing his engineering expertise. Together, they developed a comprehensive plan to implement the necessary upgrades. Constantine's colleagues admired his dedication and admired his ability to think outside the box.</w:t>
      </w:r>
    </w:p>
    <w:p w14:paraId="30842AE0"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Despite his remarkable engineering skills, Constantine encountered difficulties during the construction and maintenance aspects of the project. He struggled to execute certain tasks efficiently, occasionally requiring assistance from his more construction-savvy colleagues. While he managed to complete the task, it wasn't done perfectly due to his limited construction and maintenance knowledge.</w:t>
      </w:r>
    </w:p>
    <w:p w14:paraId="596D92C3"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Nonetheless, Constantine's efforts significantly improved the anti-asteroid protection of the energy storage facility. The Moon base inhabitants felt safer knowing that their essential resources were shielded from potential asteroid strikes. The colony praised Constantine for his unwavering commitment and acknowledged the importance of collaborative teamwork in overcoming individual limitations.</w:t>
      </w:r>
    </w:p>
    <w:p w14:paraId="5BA4364E"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Constantine's accomplishment served as a valuable lesson for the colony, highlighting the necessity of diverse skill sets and the power of collective expertise. It inspired others to explore interdisciplinary knowledge and foster a culture of continuous learning.</w:t>
      </w:r>
    </w:p>
    <w:p w14:paraId="45C424A7"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lastRenderedPageBreak/>
        <w:t>In the end, Constantine's determination and exceptional engineering skills made a meaningful difference for his colony on the Moon. His partial success in the face of adversity showcased the indomitable spirit of human ingenuity, further propelling the advancement of their lunar civilization.</w:t>
      </w:r>
    </w:p>
    <w:p w14:paraId="10BEFE1A"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i/>
          <w:iCs/>
          <w:color w:val="000000"/>
          <w:kern w:val="0"/>
          <w:sz w:val="27"/>
          <w:szCs w:val="27"/>
          <w:lang w:eastAsia="ru-RU"/>
          <w14:ligatures w14:val="none"/>
        </w:rPr>
        <w:t>Task Completed, Imperfectly.</w:t>
      </w:r>
    </w:p>
    <w:p w14:paraId="0A26E059" w14:textId="77777777" w:rsidR="00E14213" w:rsidRPr="00E14213" w:rsidRDefault="00E14213" w:rsidP="00E14213">
      <w:pPr>
        <w:spacing w:before="100" w:beforeAutospacing="1" w:after="100" w:afterAutospacing="1" w:line="240" w:lineRule="auto"/>
        <w:jc w:val="center"/>
        <w:outlineLvl w:val="0"/>
        <w:rPr>
          <w:rFonts w:ascii="Arial" w:eastAsia="Times New Roman" w:hAnsi="Arial" w:cs="Arial"/>
          <w:b/>
          <w:bCs/>
          <w:color w:val="000000"/>
          <w:kern w:val="36"/>
          <w:sz w:val="48"/>
          <w:szCs w:val="48"/>
          <w:lang w:eastAsia="ru-RU"/>
          <w14:ligatures w14:val="none"/>
        </w:rPr>
      </w:pPr>
      <w:r w:rsidRPr="00E14213">
        <w:rPr>
          <w:rFonts w:ascii="Arial" w:eastAsia="Times New Roman" w:hAnsi="Arial" w:cs="Arial"/>
          <w:b/>
          <w:bCs/>
          <w:color w:val="000000"/>
          <w:kern w:val="36"/>
          <w:sz w:val="48"/>
          <w:szCs w:val="48"/>
          <w:lang w:eastAsia="ru-RU"/>
          <w14:ligatures w14:val="none"/>
        </w:rPr>
        <w:t>Facilities Inspection of Energy storage facility is looking for help</w:t>
      </w:r>
    </w:p>
    <w:p w14:paraId="107972F4"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The Facilities Inspection of the Energy storage facility on the Moon base is seeking the assistance of a skilled astronaut to help them with improvements in anti-asteroid protection. With over ten thousand people living and working on the Moon, ensuring their safety is of utmost importance.</w:t>
      </w:r>
    </w:p>
    <w:p w14:paraId="1E3BAC18"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As humans have colonized the Moon and established a thriving colony, the risk of potential asteroid impacts has become a significant concern. The Moon lacks a substantial atmosphere to burn up or deflect incoming asteroids, making it vulnerable to direct hits. Therefore, it is crucial to enhance the anti-asteroid protection measures in place to safeguard the lives and infrastructure of the colony.</w:t>
      </w:r>
    </w:p>
    <w:p w14:paraId="7245EA0F"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The task of improving the anti-asteroid protection requires a combination of Construction and Maintenance Knowledge and Engineering Skills. Skilled individuals with expertise in these areas possess the necessary understanding of structural integrity, material selection, and advanced technologies required to fortify the energy storage facility against potential asteroid impacts.</w:t>
      </w:r>
    </w:p>
    <w:p w14:paraId="7F313D61"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By having a strong foundation in Construction and Maintenance Knowledge, the astronaut can assess the current structural vulnerabilities of the energy storage facility and identify areas that need reinforcement. They will be able to analyze the materials used in the construction, evaluate their durability in the face of asteroid impacts, and propose necessary upgrades or modifications to enhance the facility's resilience.</w:t>
      </w:r>
    </w:p>
    <w:p w14:paraId="1F0C9CDD"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Engineering Skills are equally crucial in this task, as the astronaut must possess a deep understanding of advanced engineering principles and techniques. They will need to design and implement innovative systems that can detect, track, and divert incoming asteroids to minimize the risk of a direct impact. Moreover, they will need to consider factors such as energy efficiency, cost-effectiveness, and compatibility with existing infrastructure while devising the anti-asteroid protection measures.</w:t>
      </w:r>
    </w:p>
    <w:p w14:paraId="41EA900B"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 xml:space="preserve">The Facilities Inspection estimates that with the assistance of a skilled astronaut, the goal of improving the anti-asteroid protection in the energy storage facility can be accomplished in several days. The successful </w:t>
      </w:r>
      <w:r w:rsidRPr="00E14213">
        <w:rPr>
          <w:rFonts w:ascii="Arial" w:eastAsia="Times New Roman" w:hAnsi="Arial" w:cs="Arial"/>
          <w:color w:val="000000"/>
          <w:kern w:val="0"/>
          <w:sz w:val="27"/>
          <w:szCs w:val="27"/>
          <w:lang w:eastAsia="ru-RU"/>
          <w14:ligatures w14:val="none"/>
        </w:rPr>
        <w:lastRenderedPageBreak/>
        <w:t>completion of this task will significantly enhance the safety and security of the Moon base, providing peace of mind to the inhabitants and ensuring the continuity of their operations.</w:t>
      </w:r>
    </w:p>
    <w:p w14:paraId="5EA4D3F4" w14:textId="77777777" w:rsidR="00E14213" w:rsidRPr="00E14213" w:rsidRDefault="00E14213" w:rsidP="00E14213">
      <w:pPr>
        <w:spacing w:before="100" w:beforeAutospacing="1" w:after="100" w:afterAutospacing="1" w:line="240" w:lineRule="auto"/>
        <w:jc w:val="center"/>
        <w:outlineLvl w:val="0"/>
        <w:rPr>
          <w:rFonts w:ascii="Arial" w:eastAsia="Times New Roman" w:hAnsi="Arial" w:cs="Arial"/>
          <w:b/>
          <w:bCs/>
          <w:color w:val="000000"/>
          <w:kern w:val="36"/>
          <w:sz w:val="48"/>
          <w:szCs w:val="48"/>
          <w:lang w:eastAsia="ru-RU"/>
          <w14:ligatures w14:val="none"/>
        </w:rPr>
      </w:pPr>
      <w:r w:rsidRPr="00E14213">
        <w:rPr>
          <w:rFonts w:ascii="Arial" w:eastAsia="Times New Roman" w:hAnsi="Arial" w:cs="Arial"/>
          <w:b/>
          <w:bCs/>
          <w:color w:val="000000"/>
          <w:kern w:val="36"/>
          <w:sz w:val="48"/>
          <w:szCs w:val="48"/>
          <w:lang w:eastAsia="ru-RU"/>
          <w14:ligatures w14:val="none"/>
        </w:rPr>
        <w:t>Eager to Help</w:t>
      </w:r>
    </w:p>
    <w:p w14:paraId="74642F4C"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Eager to help his colony, Constantine Constantinopolus, an esteemed astronaut with exceptional Construction and Maintenance Knowledge and Engineering Skills, began working on the task assigned by Facilities Inspection at the Moon base's Energy storage facility.</w:t>
      </w:r>
    </w:p>
    <w:p w14:paraId="427779E2"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The colony on the Moon had flourished over the years, with more than ten thousand people living and working there. However, the threat of asteroid impacts posed a constant danger to their safety. The current anti-asteroid protection system needed improvements to ensure the colony's continued existence.</w:t>
      </w:r>
    </w:p>
    <w:p w14:paraId="7C8BB5EE"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 knew that time was of the essence. He meticulously studied the existing system, analyzing every detail and identifying its weaknesses. With his vast knowledge, he devised a comprehensive plan to enhance the protection measures.</w:t>
      </w:r>
    </w:p>
    <w:p w14:paraId="16CF5BB5"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His first step was to gather a team of skilled engineers and technicians who shared his dedication to the colony's safety. Together, they worked tirelessly, day and night, to implement Constantine's upgrades. They utilized state-of-the-art technology and innovative engineering solutions to reinforce the energy storage facility's defenses.</w:t>
      </w:r>
    </w:p>
    <w:p w14:paraId="2BFDE621"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Constantine's expertise in construction and maintenance proved invaluable during the project. He guided his team, ensuring every component of the upgraded system was meticulously installed and calibrated. His attention to detail and unwavering commitment to perfection earned him the respect and admiration of his colleagues.</w:t>
      </w:r>
    </w:p>
    <w:p w14:paraId="46723C61"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As the days passed, the improvements gradually took shape. Constantine and his team integrated advanced sensors and detection systems, capable of identifying even the smallest asteroids from a considerable distance. They designed a more robust shielding mechanism, reinforced with advanced materials, to deflect or absorb the impact of potential asteroid collisions.</w:t>
      </w:r>
    </w:p>
    <w:p w14:paraId="27833E84"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Finally, after several days of intense work, the upgraded anti-asteroid protection system was ready. Constantine and his team conducted rigorous tests to ensure its effectiveness. The system passed with flying colors, bringing a sense of relief and accomplishment to the entire colony.</w:t>
      </w:r>
    </w:p>
    <w:p w14:paraId="7102094B"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 xml:space="preserve">Constantine's efforts had not gone unnoticed. The colony's leaders recognized his exceptional skills and dedication, awarding him the prestigious </w:t>
      </w:r>
      <w:r w:rsidRPr="00E14213">
        <w:rPr>
          <w:rFonts w:ascii="Arial" w:eastAsia="Times New Roman" w:hAnsi="Arial" w:cs="Arial"/>
          <w:color w:val="000000"/>
          <w:kern w:val="0"/>
          <w:sz w:val="27"/>
          <w:szCs w:val="27"/>
          <w:lang w:eastAsia="ru-RU"/>
          <w14:ligatures w14:val="none"/>
        </w:rPr>
        <w:lastRenderedPageBreak/>
        <w:t>"Guardian of the Colony" medal. His name became synonymous with resilience and ingenuity, forever etched in the history of the Moon base.</w:t>
      </w:r>
    </w:p>
    <w:p w14:paraId="762B7D0D"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The upgraded anti-asteroid protection system provided a renewed sense of security to the colony on the Moon. Constantine Constantinopolus's unwavering commitment to the task, coupled with his exceptional Construction and Maintenance Knowledge and Engineering Skills, had ensured the continued safety and prosperity of their lunar home.</w:t>
      </w:r>
    </w:p>
    <w:p w14:paraId="7D6950D5" w14:textId="77777777" w:rsidR="00E14213" w:rsidRPr="00E14213" w:rsidRDefault="00E14213" w:rsidP="00E14213">
      <w:pPr>
        <w:spacing w:before="100" w:beforeAutospacing="1" w:after="100" w:afterAutospacing="1" w:line="240" w:lineRule="auto"/>
        <w:jc w:val="center"/>
        <w:outlineLvl w:val="0"/>
        <w:rPr>
          <w:rFonts w:ascii="Arial" w:eastAsia="Times New Roman" w:hAnsi="Arial" w:cs="Arial"/>
          <w:b/>
          <w:bCs/>
          <w:color w:val="000000"/>
          <w:kern w:val="36"/>
          <w:sz w:val="48"/>
          <w:szCs w:val="48"/>
          <w:lang w:eastAsia="ru-RU"/>
          <w14:ligatures w14:val="none"/>
        </w:rPr>
      </w:pPr>
      <w:r w:rsidRPr="00E14213">
        <w:rPr>
          <w:rFonts w:ascii="Arial" w:eastAsia="Times New Roman" w:hAnsi="Arial" w:cs="Arial"/>
          <w:b/>
          <w:bCs/>
          <w:color w:val="000000"/>
          <w:kern w:val="36"/>
          <w:sz w:val="48"/>
          <w:szCs w:val="48"/>
          <w:lang w:eastAsia="ru-RU"/>
          <w14:ligatures w14:val="none"/>
        </w:rPr>
        <w:t>Eager to Help</w:t>
      </w:r>
    </w:p>
    <w:p w14:paraId="4C4EF7FC"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Eager to help his colony, Constantine began working on the task of improving anti-asteroid protection in the Energy storage facility at the Moon base. With over ten thousand people relying on the safety of the base, this task was of utmost importance.</w:t>
      </w:r>
    </w:p>
    <w:p w14:paraId="0C8C5B16"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 an experienced astronaut, possessed exceptional Construction and Maintenance Knowledge. His expertise had been an invaluable asset in maintaining the Moon base. However, his Engineering Skills were merely mediocre. Despite this setback, he was determined to contribute to the colony's safety.</w:t>
      </w:r>
    </w:p>
    <w:p w14:paraId="7F8F1AFA"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The Facilities Inspection had estimated that the improvements could be completed in several days. Constantine carefully assessed the current measures in place, identifying the weak points in the anti-asteroid protection system. With his Construction and Maintenance Knowledge, he devised a plan to reinforce the facility and enhance its defenses.</w:t>
      </w:r>
    </w:p>
    <w:p w14:paraId="300AEDAB"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 meticulously worked on strengthening the structure, using his expertise to ensure that the construction was solid and reliable. He inspected every corner of the facility, identifying potential vulnerabilities and addressing them with his knowledge of maintenance. His dedication and attention to detail were evident in every step he took.</w:t>
      </w:r>
    </w:p>
    <w:p w14:paraId="2E4C94E9"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However, as Constantine delved deeper into the project, he realized that his limited Engineering Skills hindered him from implementing certain advanced techniques. There were complex calculations and intricate adjustments that he struggled to comprehend fully.</w:t>
      </w:r>
    </w:p>
    <w:p w14:paraId="4AF975AD"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Despite his limitations, Constantine did not give up. He made the best use of his Construction and Maintenance Knowledge, applying it to the best of his abilities. He managed to complete the task, but not with the perfection he had hoped for.</w:t>
      </w:r>
    </w:p>
    <w:p w14:paraId="5F244F2E"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 xml:space="preserve">When the improvements were finally finished, Constantine presented his work to the Facilities Inspection. Although the anti-asteroid protection was </w:t>
      </w:r>
      <w:r w:rsidRPr="00E14213">
        <w:rPr>
          <w:rFonts w:ascii="Arial" w:eastAsia="Times New Roman" w:hAnsi="Arial" w:cs="Arial"/>
          <w:color w:val="000000"/>
          <w:kern w:val="0"/>
          <w:sz w:val="27"/>
          <w:szCs w:val="27"/>
          <w:lang w:eastAsia="ru-RU"/>
          <w14:ligatures w14:val="none"/>
        </w:rPr>
        <w:lastRenderedPageBreak/>
        <w:t>strengthened, there were still minor flaws that could have been resolved with a deeper understanding of engineering principles.</w:t>
      </w:r>
    </w:p>
    <w:p w14:paraId="0EFE6FAE"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Constantine's efforts were recognized and appreciated by the colony, as his work had undoubtedly improved the safety of the Moon base. While he couldn't achieve perfection in this particular task, his dedication and expertise had made a significant impact.</w:t>
      </w:r>
    </w:p>
    <w:p w14:paraId="520F2320"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Constantine's story serves as a reminder that even with exceptional skills in one area, the lack of expertise in another can pose challenges. However, it is the determination and resourcefulness of individuals like Constantine that propel human progress forward, even in the vastness of space.</w:t>
      </w:r>
    </w:p>
    <w:p w14:paraId="29C37651" w14:textId="77777777" w:rsidR="00E14213" w:rsidRPr="00E14213" w:rsidRDefault="00E14213" w:rsidP="00E14213">
      <w:pPr>
        <w:spacing w:before="100" w:beforeAutospacing="1" w:after="100" w:afterAutospacing="1" w:line="240" w:lineRule="auto"/>
        <w:jc w:val="center"/>
        <w:outlineLvl w:val="0"/>
        <w:rPr>
          <w:rFonts w:ascii="Arial" w:eastAsia="Times New Roman" w:hAnsi="Arial" w:cs="Arial"/>
          <w:b/>
          <w:bCs/>
          <w:color w:val="000000"/>
          <w:kern w:val="36"/>
          <w:sz w:val="48"/>
          <w:szCs w:val="48"/>
          <w:lang w:eastAsia="ru-RU"/>
          <w14:ligatures w14:val="none"/>
        </w:rPr>
      </w:pPr>
      <w:r w:rsidRPr="00E14213">
        <w:rPr>
          <w:rFonts w:ascii="Arial" w:eastAsia="Times New Roman" w:hAnsi="Arial" w:cs="Arial"/>
          <w:b/>
          <w:bCs/>
          <w:color w:val="000000"/>
          <w:kern w:val="36"/>
          <w:sz w:val="48"/>
          <w:szCs w:val="48"/>
          <w:lang w:eastAsia="ru-RU"/>
          <w14:ligatures w14:val="none"/>
        </w:rPr>
        <w:t>Eager to help his colony, Constantine began working on the task.</w:t>
      </w:r>
    </w:p>
    <w:p w14:paraId="4A9EC649"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 Constantinopolus, an astronaut with a deep sense of dedication towards his colony on the Moon, enthusiastically took on the challenge of improving the anti-asteroid protection in the Energy storage facility. Despite his mediocre Construction and Maintenance Knowledge and Engineering Skills, Constantine was determined to make a difference.</w:t>
      </w:r>
    </w:p>
    <w:p w14:paraId="4829B596"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As he delved into the task, Constantine soon realized that his lack of expertise posed a significant hurdle. He found himself struggling to understand the intricacies of the facility's systems and the complex engineering required to enhance the anti-asteroid defenses. What was estimated to be a task achievable in several days turned into a daunting endeavor for Constantine.</w:t>
      </w:r>
    </w:p>
    <w:p w14:paraId="032817E2"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Undeterred by the difficulties, Constantine invested countless hours in research, studying engineering manuals, and seeking guidance from his more knowledgeable colleagues. Each day, he put in extra effort to make up for his shortcomings, but progress was slow. He encountered numerous setbacks and had to start over multiple times due to errors resulting from his limited skills.</w:t>
      </w:r>
    </w:p>
    <w:p w14:paraId="3428EB28"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Days turned into weeks, and Constantine's frustration grew. He knew he was not achieving the expected results, and the pressure mounted as the colony eagerly awaited the improvements. Doubts started to cloud his mind, questioning whether he was the right person for the task.</w:t>
      </w:r>
    </w:p>
    <w:p w14:paraId="20D21DE6"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Amidst the setbacks and mounting pressure, Constantine's determination never wavered. He refused to give up, motivated by his love for the colony and the desire to protect its inhabitants. Finally, after weeks of arduous work, he completed the task, albeit with less than satisfactory results.</w:t>
      </w:r>
    </w:p>
    <w:p w14:paraId="37D1CC28"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 xml:space="preserve">Constantine felt a mix of pride and disappointment as he presented his work to the Facilities Inspection. Although the improvements were far from </w:t>
      </w:r>
      <w:r w:rsidRPr="00E14213">
        <w:rPr>
          <w:rFonts w:ascii="Arial" w:eastAsia="Times New Roman" w:hAnsi="Arial" w:cs="Arial"/>
          <w:color w:val="000000"/>
          <w:kern w:val="0"/>
          <w:sz w:val="27"/>
          <w:szCs w:val="27"/>
          <w:lang w:eastAsia="ru-RU"/>
          <w14:ligatures w14:val="none"/>
        </w:rPr>
        <w:lastRenderedPageBreak/>
        <w:t>perfect, they offered a minor enhancement to the colony's anti-asteroid protection. While he wished he could have done better, Constantine acknowledged that his efforts, however flawed, had still contributed to the safety of his fellow colonists.</w:t>
      </w:r>
    </w:p>
    <w:p w14:paraId="0691FEF0"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Reflecting on the experience, Constantine realized the importance of honing his skills and expanding his knowledge in construction, maintenance, and engineering. He vowed to dedicate himself to further training and self-improvement, eager to be better prepared for future challenges that may arise.</w:t>
      </w:r>
    </w:p>
    <w:p w14:paraId="29EDFFF3" w14:textId="77777777" w:rsidR="00E14213" w:rsidRPr="00E14213" w:rsidRDefault="00E14213" w:rsidP="00E14213">
      <w:pPr>
        <w:spacing w:before="100" w:beforeAutospacing="1" w:after="100" w:afterAutospacing="1" w:line="240" w:lineRule="auto"/>
        <w:ind w:firstLine="750"/>
        <w:jc w:val="both"/>
        <w:rPr>
          <w:rFonts w:ascii="Arial" w:eastAsia="Times New Roman" w:hAnsi="Arial" w:cs="Arial"/>
          <w:color w:val="000000"/>
          <w:kern w:val="0"/>
          <w:sz w:val="27"/>
          <w:szCs w:val="27"/>
          <w:lang w:eastAsia="ru-RU"/>
          <w14:ligatures w14:val="none"/>
        </w:rPr>
      </w:pPr>
      <w:r w:rsidRPr="00E14213">
        <w:rPr>
          <w:rFonts w:ascii="Arial" w:eastAsia="Times New Roman" w:hAnsi="Arial" w:cs="Arial"/>
          <w:color w:val="000000"/>
          <w:kern w:val="0"/>
          <w:sz w:val="27"/>
          <w:szCs w:val="27"/>
          <w:lang w:eastAsia="ru-RU"/>
          <w14:ligatures w14:val="none"/>
        </w:rPr>
        <w:t>Constantine's story served as a valuable lesson for the colony, reminding them that even in the face of adversity, persistence and determination can yield meaningful results. It was a humbling experience that highlighted the significance of expertise and the constant need for growth and learning in the ever-evolving world of space colonization.</w:t>
      </w:r>
    </w:p>
    <w:p w14:paraId="129E7493" w14:textId="77777777" w:rsidR="00EA4438" w:rsidRDefault="00EA4438"/>
    <w:sectPr w:rsidR="00EA44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38"/>
    <w:rsid w:val="00E14213"/>
    <w:rsid w:val="00EA44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A84A"/>
  <w15:chartTrackingRefBased/>
  <w15:docId w15:val="{7DDD7C35-2BF7-47EE-BB85-5D8209BC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142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4213"/>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E1421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Emphasis"/>
    <w:basedOn w:val="a0"/>
    <w:uiPriority w:val="20"/>
    <w:qFormat/>
    <w:rsid w:val="00E142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51014">
      <w:bodyDiv w:val="1"/>
      <w:marLeft w:val="0"/>
      <w:marRight w:val="0"/>
      <w:marTop w:val="0"/>
      <w:marBottom w:val="0"/>
      <w:divBdr>
        <w:top w:val="none" w:sz="0" w:space="0" w:color="auto"/>
        <w:left w:val="none" w:sz="0" w:space="0" w:color="auto"/>
        <w:bottom w:val="none" w:sz="0" w:space="0" w:color="auto"/>
        <w:right w:val="none" w:sz="0" w:space="0" w:color="auto"/>
      </w:divBdr>
      <w:divsChild>
        <w:div w:id="1427849482">
          <w:marLeft w:val="0"/>
          <w:marRight w:val="0"/>
          <w:marTop w:val="0"/>
          <w:marBottom w:val="0"/>
          <w:divBdr>
            <w:top w:val="none" w:sz="0" w:space="0" w:color="auto"/>
            <w:left w:val="none" w:sz="0" w:space="0" w:color="auto"/>
            <w:bottom w:val="none" w:sz="0" w:space="0" w:color="auto"/>
            <w:right w:val="none" w:sz="0" w:space="0" w:color="auto"/>
          </w:divBdr>
        </w:div>
        <w:div w:id="664938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2023-10-27T09:36:00Z</dcterms:created>
  <dcterms:modified xsi:type="dcterms:W3CDTF">2023-10-27T09:36:00Z</dcterms:modified>
</cp:coreProperties>
</file>