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D6B1"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D0586C">
        <w:rPr>
          <w:rFonts w:ascii="Times New Roman" w:eastAsia="Times New Roman" w:hAnsi="Times New Roman" w:cs="Times New Roman"/>
          <w:color w:val="000000"/>
          <w:kern w:val="0"/>
          <w:sz w:val="27"/>
          <w:szCs w:val="27"/>
          <w:lang w:val="en-US" w:eastAsia="ru-RU"/>
          <w14:ligatures w14:val="none"/>
        </w:rPr>
        <w:t>Initial parameters:</w:t>
      </w:r>
    </w:p>
    <w:p w14:paraId="4ECBFA66" w14:textId="0D65CEF6" w:rsidR="00D0586C" w:rsidRPr="00D0586C" w:rsidRDefault="00D0586C" w:rsidP="00D0586C">
      <w:pPr>
        <w:spacing w:after="0" w:line="240" w:lineRule="auto"/>
        <w:rPr>
          <w:rFonts w:ascii="Times New Roman" w:eastAsia="Times New Roman" w:hAnsi="Times New Roman" w:cs="Times New Roman"/>
          <w:color w:val="000000"/>
          <w:kern w:val="0"/>
          <w:sz w:val="27"/>
          <w:szCs w:val="27"/>
          <w:lang w:val="en-US" w:eastAsia="ru-RU"/>
          <w14:ligatures w14:val="none"/>
        </w:rPr>
      </w:pPr>
      <w:r w:rsidRPr="00D0586C">
        <w:rPr>
          <w:rFonts w:ascii="Times New Roman" w:eastAsia="Times New Roman" w:hAnsi="Times New Roman" w:cs="Times New Roman"/>
          <w:color w:val="000000"/>
          <w:kern w:val="0"/>
          <w:sz w:val="27"/>
          <w:szCs w:val="27"/>
          <w:lang w:val="en-US" w:eastAsia="ru-RU"/>
          <w14:ligatures w14:val="none"/>
        </w:rPr>
        <w:t>{"place":"Cafeteria and Food Preparation Area","who":"Administration","task":"a routine inspection","skillsNeeded":["Resource Utilization Knowledges","Biology and Nutritional Knowledge"]}</w:t>
      </w:r>
    </w:p>
    <w:p w14:paraId="0251FA71"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val="en-US" w:eastAsia="ru-RU"/>
          <w14:ligatures w14:val="none"/>
        </w:rPr>
      </w:pPr>
      <w:r w:rsidRPr="00D0586C">
        <w:rPr>
          <w:rFonts w:ascii="Times New Roman" w:eastAsia="Times New Roman" w:hAnsi="Times New Roman" w:cs="Times New Roman"/>
          <w:color w:val="000000"/>
          <w:kern w:val="0"/>
          <w:sz w:val="27"/>
          <w:szCs w:val="27"/>
          <w:lang w:val="en-US" w:eastAsia="ru-RU"/>
          <w14:ligatures w14:val="none"/>
        </w:rPr>
        <w:t>GPT response:</w:t>
      </w:r>
    </w:p>
    <w:p w14:paraId="1E017D4C" w14:textId="77777777" w:rsidR="00D0586C" w:rsidRPr="00D0586C" w:rsidRDefault="00D0586C" w:rsidP="00D058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US" w:eastAsia="ru-RU"/>
          <w14:ligatures w14:val="none"/>
        </w:rPr>
      </w:pPr>
      <w:r w:rsidRPr="00D0586C">
        <w:rPr>
          <w:rFonts w:ascii="Times New Roman" w:eastAsia="Times New Roman" w:hAnsi="Times New Roman" w:cs="Times New Roman"/>
          <w:b/>
          <w:bCs/>
          <w:color w:val="000000"/>
          <w:kern w:val="36"/>
          <w:sz w:val="48"/>
          <w:szCs w:val="48"/>
          <w:lang w:val="en-US" w:eastAsia="ru-RU"/>
          <w14:ligatures w14:val="none"/>
        </w:rPr>
        <w:t>Administration of Cafeteria and Food Preparation Area is looking for help</w:t>
      </w:r>
    </w:p>
    <w:p w14:paraId="3A308196"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The Administration of the Cafeteria and Food Preparation Area on the Moon base is seeking assistance from a skilled astronaut to conduct a routine inspection. This task has emerged due to the critical importance of maintaining a safe and sustainable food supply for the more than ten thousand people living and working in the lunar colony.</w:t>
      </w:r>
    </w:p>
    <w:p w14:paraId="71E83214"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Resource Utilization Knowledge is crucial for successfully completing the inspection. On the Moon, resources are scarce and must be utilized efficiently to ensure the colony's survival. The astronaut needs to have a deep understanding of how to optimize the usage of limited resources such as water, energy, and raw materials, especially in the context of food preparation. They must be able to identify any wasteful practices, suggest improvements, and ensure that the cafeteria operates in a sustainable manner.</w:t>
      </w:r>
    </w:p>
    <w:p w14:paraId="73D61A41"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Biology and Nutritional Knowledge are equally important in this task. The astronaut must possess a comprehensive understanding of the nutritional needs of the colonists and the impact of their diet on their health and well-being. They need to assess the quality and safety of the food being prepared, ensuring it meets the required nutritional standards and is free from any potential contaminants or hazards. Additionally, knowledge of microbiology is vital to prevent foodborne illnesses in the confined lunar environment.</w:t>
      </w:r>
    </w:p>
    <w:p w14:paraId="77BA2C84"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The goal of the routine inspection is to guarantee that the Cafeteria and Food Preparation Area are operating at optimal efficiency and providing the necessary sustenance for the lunar inhabitants. By conducting this inspection, the Administration aims to identify any potential issues, implement improvements, and ensure the continued well-being and productivity of the colony's residents.</w:t>
      </w:r>
    </w:p>
    <w:p w14:paraId="3C4ABC5D" w14:textId="77777777" w:rsidR="00D0586C" w:rsidRPr="00D0586C" w:rsidRDefault="00D0586C" w:rsidP="00D058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D0586C">
        <w:rPr>
          <w:rFonts w:ascii="Times New Roman" w:eastAsia="Times New Roman" w:hAnsi="Times New Roman" w:cs="Times New Roman"/>
          <w:b/>
          <w:bCs/>
          <w:color w:val="000000"/>
          <w:kern w:val="36"/>
          <w:sz w:val="48"/>
          <w:szCs w:val="48"/>
          <w:lang w:eastAsia="ru-RU"/>
          <w14:ligatures w14:val="none"/>
        </w:rPr>
        <w:t>Eager to help his colony</w:t>
      </w:r>
    </w:p>
    <w:p w14:paraId="1A2911BB"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Eager to help his colony, Constantine began working on the task of inspecting the Cafeteria and Food Preparation Area at the Moon base. With his exceptional skills in Resource Utilization Knowledges, he knew he could contribute significantly to the success of the mission.</w:t>
      </w:r>
    </w:p>
    <w:p w14:paraId="3499F386"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lastRenderedPageBreak/>
        <w:t>Constantine meticulously examined the cafeteria, ensuring that the resources were being utilized optimally. He rearranged the storage area, creating a more efficient layout that would save time and effort for the workers. With his expertise, he identified areas where wastage could be reduced, leading to better resource management.</w:t>
      </w:r>
    </w:p>
    <w:p w14:paraId="11202530"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However, as Constantine delved into the Biology and Nutritional Knowledge aspect of the task, he faced some challenges. His mediocre understanding of this subject limited his ability to assess the food quality accurately and identify potential nutritional deficiencies. Despite his best efforts, he couldn't fully grasp the intricacies of this aspect of the inspection.</w:t>
      </w:r>
    </w:p>
    <w:p w14:paraId="193F5D2F"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Undeterred, Constantine relied on his resource utilization skills to compensate for his lack of expertise in biology and nutrition. He devised a system to track food consumption patterns and identify any potential issues based on the available data. While he couldn't fully analyze the nutritional content of the meals, he ensured that the resources were being allocated efficiently.</w:t>
      </w:r>
    </w:p>
    <w:p w14:paraId="2EE69723"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After several days of hard work, Constantine completed the task. The cafeteria and food preparation area were now in a much better state, thanks to his resource utilization knowledge. However, the inspection was not perfect due to his limited understanding of biology and nutrition. There might still be some underlying issues that he couldn't address.</w:t>
      </w:r>
    </w:p>
    <w:p w14:paraId="5F40E2FE"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Constantine presented his findings to the Administration, highlighting the improvements he had made and acknowledging the areas that required further expertise. He emphasized the need for a biologist or nutritionist to conduct a more thorough inspection to ensure the colony's well-being.</w:t>
      </w:r>
    </w:p>
    <w:p w14:paraId="57511CD6"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Despite the imperfections, Constantine's dedication and resource utilization skills had made a significant impact on the Moon base colony. His commitment to the task and willingness to step out of his comfort zone earned him the respect and gratitude of his fellow astronauts.</w:t>
      </w:r>
    </w:p>
    <w:p w14:paraId="5DCC3387" w14:textId="77777777" w:rsidR="00D0586C" w:rsidRPr="00D0586C" w:rsidRDefault="00D0586C" w:rsidP="00D058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D0586C">
        <w:rPr>
          <w:rFonts w:ascii="Times New Roman" w:eastAsia="Times New Roman" w:hAnsi="Times New Roman" w:cs="Times New Roman"/>
          <w:b/>
          <w:bCs/>
          <w:color w:val="000000"/>
          <w:kern w:val="36"/>
          <w:sz w:val="48"/>
          <w:szCs w:val="48"/>
          <w:lang w:eastAsia="ru-RU"/>
          <w14:ligatures w14:val="none"/>
        </w:rPr>
        <w:t>Eager to help his colony, Constantine began working on the task.</w:t>
      </w:r>
    </w:p>
    <w:p w14:paraId="7DE1B08F"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Constantine Constantinopolus, a dedicated astronaut with exceptional skills in Biology and Nutritional Knowledge, eagerly took on the challenge of conducting a routine inspection in the Cafeteria and Food Preparation Area of the Moon base. The task-giver, Administration, estimated that it would take several days to complete the inspection successfully.</w:t>
      </w:r>
    </w:p>
    <w:p w14:paraId="563F5B14"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 xml:space="preserve">Constantine knew that his expertise in Biology and Nutritional Knowledge would be invaluable in assessing the quality and safety of the food supplies. He meticulously inspected the storage areas, checking for any signs of contamination or spoilage. His </w:t>
      </w:r>
      <w:r w:rsidRPr="00D0586C">
        <w:rPr>
          <w:rFonts w:ascii="Times New Roman" w:eastAsia="Times New Roman" w:hAnsi="Times New Roman" w:cs="Times New Roman"/>
          <w:color w:val="000000"/>
          <w:kern w:val="0"/>
          <w:sz w:val="27"/>
          <w:szCs w:val="27"/>
          <w:lang w:eastAsia="ru-RU"/>
          <w14:ligatures w14:val="none"/>
        </w:rPr>
        <w:lastRenderedPageBreak/>
        <w:t>attention to detail and understanding of the complex ecosystem within the base ensured that potential risks were identified and addressed.</w:t>
      </w:r>
    </w:p>
    <w:p w14:paraId="5795F54A"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However, Constantine struggled with the aspect of Resource Utilization Knowledge. He found it challenging to optimize the use of available resources, which hindered his ability to streamline the food preparation process. Despite his best efforts, he couldn't find the most efficient ways to allocate resources, resulting in unnecessary wastage and delays.</w:t>
      </w:r>
    </w:p>
    <w:p w14:paraId="2EF00EB8"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As the inspection progressed, Constantine encountered various obstacles due to his lack of Resource Utilization Knowledge. He made some incorrect decisions regarding equipment maintenance, leading to temporary shutdowns of certain food preparation units. This further delayed the completion of the task, causing frustration among the colony members.</w:t>
      </w:r>
    </w:p>
    <w:p w14:paraId="4A7185D4"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Despite these setbacks, Constantine persevered and focused on his strengths in Biology and Nutritional Knowledge. He conducted thorough analyses of the food samples, ensuring that the nutritional needs of the colony were met. He identified areas where improvements could be made to enhance the quality of the meals provided to the residents.</w:t>
      </w:r>
    </w:p>
    <w:p w14:paraId="0027FFD2"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Finally, after several days of hard work and determination, Constantine completed the inspection. The task was done, but not perfectly due to his limited Resource Utilization Knowledge. Although the colony members appreciated his efforts and acknowledged the improvements made in the food preparation area, they also recognized the need for a more comprehensive approach to resource management.</w:t>
      </w:r>
    </w:p>
    <w:p w14:paraId="198DBAB0" w14:textId="77777777" w:rsidR="00D0586C" w:rsidRPr="00D0586C" w:rsidRDefault="00D0586C" w:rsidP="00D0586C">
      <w:pPr>
        <w:spacing w:after="0"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 xml:space="preserve">Title: "Astronaut's Struggle" Eager to help his colony, Constantine began working on the task of inspecting the Cafeteria and Food Preparation Area in the Moon base. Although lacking in Resource Utilization Knowledges and Biology and Nutritional Knowledge, he was determined to give it his best shot. Constantine found himself immersed in a world of unknowns as he faced the intricate machinery and complex systems of the cafeteria. He meticulously inspected each section, struggling to understand the purpose and function of various equipment. His lack of expertise became increasingly evident as he stumbled through the inspection process. Days turned into weeks as Constantine dedicated himself to the task at hand. He sought guidance from his fellow astronauts, devoured textbooks, and scoured through countless manuals. Despite his relentless efforts, the complexity of the task proved to be overwhelming. Every step forward seemed to bring two steps back. Constantine's frustration grew with each passing day. His lack of progress only fueled his determination, yet he couldn't shake off the feeling of disappointment. He had hoped to contribute significantly to the colony, but it seemed that his limitations held him back. Finally, after what felt like an eternity, Constantine completed the inspection. The task was done, but the results were far from satisfactory. He couldn't shake off the notion that he could have done better, that his lack of expertise had hindered his ability to make a substantial difference. Despite his own dissatisfaction, Constantine found solace in the fact that his efforts, however flawed, had at least provided some </w:t>
      </w:r>
      <w:r w:rsidRPr="00D0586C">
        <w:rPr>
          <w:rFonts w:ascii="Times New Roman" w:eastAsia="Times New Roman" w:hAnsi="Times New Roman" w:cs="Times New Roman"/>
          <w:color w:val="000000"/>
          <w:kern w:val="0"/>
          <w:sz w:val="27"/>
          <w:szCs w:val="27"/>
          <w:lang w:eastAsia="ru-RU"/>
          <w14:ligatures w14:val="none"/>
        </w:rPr>
        <w:lastRenderedPageBreak/>
        <w:t>assistance to the colony. The inspection had highlighted areas of concern and potential improvements, even if they were not as comprehensive as he had hoped. As Constantine presented his findings to the Administration, he couldn't help but feel a mix of accomplishment and regret. He had learned valuable lessons about his own limitations and the importance of acquiring knowledge in diverse fields. Although the experience had been arduous, it had opened his eyes to the necessity of constant growth and self-improvement. In the end, Constantine's struggle served as a reminder to the colony that even in the face of difficulties and limited expertise, determination and perseverance could still yield some positive outcomes. And as he continued his journey as an astronaut, he vowed to never stop learning and adapting, ensuring that he would be better prepared for future challenges. [HTML markup for the document is not provided.]</w:t>
      </w:r>
    </w:p>
    <w:p w14:paraId="6D3FA989" w14:textId="77777777" w:rsidR="00D0586C" w:rsidRPr="00D0586C" w:rsidRDefault="00D0586C" w:rsidP="00D0586C">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ru-RU"/>
          <w14:ligatures w14:val="none"/>
        </w:rPr>
      </w:pPr>
      <w:r w:rsidRPr="00D0586C">
        <w:rPr>
          <w:rFonts w:ascii="Times New Roman" w:eastAsia="Times New Roman" w:hAnsi="Times New Roman" w:cs="Times New Roman"/>
          <w:b/>
          <w:bCs/>
          <w:color w:val="000000"/>
          <w:kern w:val="36"/>
          <w:sz w:val="48"/>
          <w:szCs w:val="48"/>
          <w:lang w:eastAsia="ru-RU"/>
          <w14:ligatures w14:val="none"/>
        </w:rPr>
        <w:t>Eager to Help</w:t>
      </w:r>
    </w:p>
    <w:p w14:paraId="3E57CC6F"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Eager to help his colony, Constantine Constantinopolus, a skilled astronaut with exceptional Resource Utilization Knowledge, Biology, and Nutritional Knowledge, began working on the routine inspection of the Cafeteria and Food Preparation Area at the Moon base.</w:t>
      </w:r>
    </w:p>
    <w:p w14:paraId="494A9E4F"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Constantine understood the importance of this task for the well-being of the entire colony. The inspection aimed to ensure that the food supplies were safe, properly stored, and prepared in accordance with the highest standards. With more than ten thousand people relying on the colony for sustenance, any negligence could have catastrophic consequences.</w:t>
      </w:r>
    </w:p>
    <w:p w14:paraId="4EA80A53"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With careful planning, Constantine devised a systematic approach to tackle the inspection efficiently and effectively. He divided the task into three main phases: assessment, organization, and implementation.</w:t>
      </w:r>
    </w:p>
    <w:p w14:paraId="1FA0F2E3" w14:textId="77777777" w:rsidR="00D0586C" w:rsidRPr="00D0586C" w:rsidRDefault="00D0586C" w:rsidP="00D0586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ru-RU"/>
          <w14:ligatures w14:val="none"/>
        </w:rPr>
      </w:pPr>
      <w:r w:rsidRPr="00D0586C">
        <w:rPr>
          <w:rFonts w:ascii="Times New Roman" w:eastAsia="Times New Roman" w:hAnsi="Times New Roman" w:cs="Times New Roman"/>
          <w:b/>
          <w:bCs/>
          <w:color w:val="000000"/>
          <w:kern w:val="0"/>
          <w:sz w:val="36"/>
          <w:szCs w:val="36"/>
          <w:lang w:eastAsia="ru-RU"/>
          <w14:ligatures w14:val="none"/>
        </w:rPr>
        <w:t>Assessment Phase</w:t>
      </w:r>
    </w:p>
    <w:p w14:paraId="7C92B50B"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In the assessment phase, Constantine meticulously examined the overall condition of the Cafeteria and Food Preparation Area. He checked the storage units, refrigeration systems, food expiration dates, and cleanliness of the cooking and serving areas. Armed with his Biology and Nutritional Knowledge, he also conducted microbiological tests to ensure the absence of any harmful bacteria or contaminants.</w:t>
      </w:r>
    </w:p>
    <w:p w14:paraId="23386B3F"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Constantine's attention to detail paid off as he discovered a faulty refrigerator that could have compromised the freshness of the food. He immediately reported the issue to the Administration, ensuring swift repairs to prevent any potential health risks.</w:t>
      </w:r>
    </w:p>
    <w:p w14:paraId="46771A4A" w14:textId="77777777" w:rsidR="00D0586C" w:rsidRPr="00D0586C" w:rsidRDefault="00D0586C" w:rsidP="00D0586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ru-RU"/>
          <w14:ligatures w14:val="none"/>
        </w:rPr>
      </w:pPr>
      <w:r w:rsidRPr="00D0586C">
        <w:rPr>
          <w:rFonts w:ascii="Times New Roman" w:eastAsia="Times New Roman" w:hAnsi="Times New Roman" w:cs="Times New Roman"/>
          <w:b/>
          <w:bCs/>
          <w:color w:val="000000"/>
          <w:kern w:val="0"/>
          <w:sz w:val="36"/>
          <w:szCs w:val="36"/>
          <w:lang w:eastAsia="ru-RU"/>
          <w14:ligatures w14:val="none"/>
        </w:rPr>
        <w:t>Organization Phase</w:t>
      </w:r>
    </w:p>
    <w:p w14:paraId="623870E2"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 xml:space="preserve">During the organization phase, Constantine focused on optimizing resource utilization. He rearranged the storage units, implementing a more logical and efficient </w:t>
      </w:r>
      <w:r w:rsidRPr="00D0586C">
        <w:rPr>
          <w:rFonts w:ascii="Times New Roman" w:eastAsia="Times New Roman" w:hAnsi="Times New Roman" w:cs="Times New Roman"/>
          <w:color w:val="000000"/>
          <w:kern w:val="0"/>
          <w:sz w:val="27"/>
          <w:szCs w:val="27"/>
          <w:lang w:eastAsia="ru-RU"/>
          <w14:ligatures w14:val="none"/>
        </w:rPr>
        <w:lastRenderedPageBreak/>
        <w:t>system. By categorizing food items based on their shelf life, he minimized waste and made it easier for the cafeteria staff to locate ingredients quickly.</w:t>
      </w:r>
    </w:p>
    <w:p w14:paraId="2A4F6C70"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Constantine also used his Resource Utilization Knowledge to suggest improvements in energy consumption. He proposed the installation of energy-efficient appliances, such as LED lighting and smart thermostats, to reduce electricity usage and minimize the colony's environmental footprint.</w:t>
      </w:r>
    </w:p>
    <w:p w14:paraId="43FFD277" w14:textId="77777777" w:rsidR="00D0586C" w:rsidRPr="00D0586C" w:rsidRDefault="00D0586C" w:rsidP="00D0586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lang w:eastAsia="ru-RU"/>
          <w14:ligatures w14:val="none"/>
        </w:rPr>
      </w:pPr>
      <w:r w:rsidRPr="00D0586C">
        <w:rPr>
          <w:rFonts w:ascii="Times New Roman" w:eastAsia="Times New Roman" w:hAnsi="Times New Roman" w:cs="Times New Roman"/>
          <w:b/>
          <w:bCs/>
          <w:color w:val="000000"/>
          <w:kern w:val="0"/>
          <w:sz w:val="36"/>
          <w:szCs w:val="36"/>
          <w:lang w:eastAsia="ru-RU"/>
          <w14:ligatures w14:val="none"/>
        </w:rPr>
        <w:t>Implementation Phase</w:t>
      </w:r>
    </w:p>
    <w:p w14:paraId="4839E789"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In the final implementation phase, Constantine worked closely with the cafeteria staff, sharing his expertise and providing training on proper food handling techniques. He emphasized the importance of maintaining hygiene standards and following strict protocols to avoid cross-contamination.</w:t>
      </w:r>
    </w:p>
    <w:p w14:paraId="70745778"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Constantine also introduced a revised menu plan that offered a balanced and nutritious diet for the colony. By incorporating locally grown lunar vegetables and sustainable protein sources, he aimed to enhance the well-being and overall health of the inhabitants.</w:t>
      </w:r>
    </w:p>
    <w:p w14:paraId="3A4C9B98"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With Constantine's exceptional skills and dedication, the routine inspection was completed ahead of schedule. The Administration was impressed by his thoroughness and efficiency, knowing that the colony's future depended on the safety and quality of its food supply.</w:t>
      </w:r>
    </w:p>
    <w:p w14:paraId="27F9D995" w14:textId="77777777" w:rsidR="00D0586C" w:rsidRPr="00D0586C" w:rsidRDefault="00D0586C" w:rsidP="00D0586C">
      <w:pPr>
        <w:spacing w:before="100" w:beforeAutospacing="1" w:after="100" w:afterAutospacing="1" w:line="240" w:lineRule="auto"/>
        <w:rPr>
          <w:rFonts w:ascii="Times New Roman" w:eastAsia="Times New Roman" w:hAnsi="Times New Roman" w:cs="Times New Roman"/>
          <w:color w:val="000000"/>
          <w:kern w:val="0"/>
          <w:sz w:val="27"/>
          <w:szCs w:val="27"/>
          <w:lang w:eastAsia="ru-RU"/>
          <w14:ligatures w14:val="none"/>
        </w:rPr>
      </w:pPr>
      <w:r w:rsidRPr="00D0586C">
        <w:rPr>
          <w:rFonts w:ascii="Times New Roman" w:eastAsia="Times New Roman" w:hAnsi="Times New Roman" w:cs="Times New Roman"/>
          <w:color w:val="000000"/>
          <w:kern w:val="0"/>
          <w:sz w:val="27"/>
          <w:szCs w:val="27"/>
          <w:lang w:eastAsia="ru-RU"/>
          <w14:ligatures w14:val="none"/>
        </w:rPr>
        <w:t>Constantine's contribution not only ensured the immediate well-being of the Moon base inhabitants but also laid the foundation for a sustainable and prosperous future on the lunar surface.</w:t>
      </w:r>
    </w:p>
    <w:p w14:paraId="31AC8CBF" w14:textId="77777777" w:rsidR="009F7958" w:rsidRDefault="009F7958"/>
    <w:sectPr w:rsidR="009F79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58"/>
    <w:rsid w:val="009F7958"/>
    <w:rsid w:val="00D058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9A711"/>
  <w15:chartTrackingRefBased/>
  <w15:docId w15:val="{129CA307-2549-4FC0-BBAC-F9B3EBF8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D058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D0586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0586C"/>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D0586C"/>
    <w:rPr>
      <w:rFonts w:ascii="Times New Roman" w:eastAsia="Times New Roman" w:hAnsi="Times New Roman" w:cs="Times New Roman"/>
      <w:b/>
      <w:bCs/>
      <w:kern w:val="0"/>
      <w:sz w:val="36"/>
      <w:szCs w:val="36"/>
      <w:lang w:eastAsia="ru-RU"/>
      <w14:ligatures w14:val="none"/>
    </w:rPr>
  </w:style>
  <w:style w:type="paragraph" w:styleId="a3">
    <w:name w:val="Normal (Web)"/>
    <w:basedOn w:val="a"/>
    <w:uiPriority w:val="99"/>
    <w:semiHidden/>
    <w:unhideWhenUsed/>
    <w:rsid w:val="00D0586C"/>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24688">
      <w:bodyDiv w:val="1"/>
      <w:marLeft w:val="0"/>
      <w:marRight w:val="0"/>
      <w:marTop w:val="0"/>
      <w:marBottom w:val="0"/>
      <w:divBdr>
        <w:top w:val="none" w:sz="0" w:space="0" w:color="auto"/>
        <w:left w:val="none" w:sz="0" w:space="0" w:color="auto"/>
        <w:bottom w:val="none" w:sz="0" w:space="0" w:color="auto"/>
        <w:right w:val="none" w:sz="0" w:space="0" w:color="auto"/>
      </w:divBdr>
      <w:divsChild>
        <w:div w:id="1842116064">
          <w:marLeft w:val="0"/>
          <w:marRight w:val="0"/>
          <w:marTop w:val="0"/>
          <w:marBottom w:val="0"/>
          <w:divBdr>
            <w:top w:val="none" w:sz="0" w:space="0" w:color="auto"/>
            <w:left w:val="none" w:sz="0" w:space="0" w:color="auto"/>
            <w:bottom w:val="none" w:sz="0" w:space="0" w:color="auto"/>
            <w:right w:val="none" w:sz="0" w:space="0" w:color="auto"/>
          </w:divBdr>
        </w:div>
        <w:div w:id="108391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1849</Words>
  <Characters>10542</Characters>
  <Application>Microsoft Office Word</Application>
  <DocSecurity>0</DocSecurity>
  <Lines>87</Lines>
  <Paragraphs>24</Paragraphs>
  <ScaleCrop>false</ScaleCrop>
  <Company/>
  <LinksUpToDate>false</LinksUpToDate>
  <CharactersWithSpaces>12367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Vitaly Chibrikov</dc:creator>
  <cp:keywords/>
  <dc:description/>
  <cp:lastModifiedBy>Vitaly Chibrikov</cp:lastModifiedBy>
  <cp:revision>2</cp:revision>
  <dcterms:created xsi:type="dcterms:W3CDTF">2023-10-29T14:08:00Z</dcterms:created>
  <dcterms:modified xsi:type="dcterms:W3CDTF">2023-10-29T14:09:00Z</dcterms:modified>
</cp:coreProperties>
</file>