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289A"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F01EF5">
        <w:rPr>
          <w:rFonts w:ascii="Times New Roman" w:eastAsia="Times New Roman" w:hAnsi="Times New Roman" w:cs="Times New Roman"/>
          <w:color w:val="000000"/>
          <w:kern w:val="0"/>
          <w:sz w:val="27"/>
          <w:szCs w:val="27"/>
          <w:lang w:val="en-US" w:eastAsia="ru-RU"/>
          <w14:ligatures w14:val="none"/>
        </w:rPr>
        <w:t>Initial parameters:</w:t>
      </w:r>
    </w:p>
    <w:p w14:paraId="15BF6B13" w14:textId="0E90CF92" w:rsidR="00F01EF5" w:rsidRPr="00F01EF5" w:rsidRDefault="00F01EF5" w:rsidP="00F01EF5">
      <w:pPr>
        <w:spacing w:after="0" w:line="240" w:lineRule="auto"/>
        <w:rPr>
          <w:rFonts w:ascii="Times New Roman" w:eastAsia="Times New Roman" w:hAnsi="Times New Roman" w:cs="Times New Roman"/>
          <w:color w:val="000000"/>
          <w:kern w:val="0"/>
          <w:sz w:val="27"/>
          <w:szCs w:val="27"/>
          <w:lang w:val="en-US" w:eastAsia="ru-RU"/>
          <w14:ligatures w14:val="none"/>
        </w:rPr>
      </w:pPr>
      <w:r w:rsidRPr="00F01EF5">
        <w:rPr>
          <w:rFonts w:ascii="Times New Roman" w:eastAsia="Times New Roman" w:hAnsi="Times New Roman" w:cs="Times New Roman"/>
          <w:color w:val="000000"/>
          <w:kern w:val="0"/>
          <w:sz w:val="27"/>
          <w:szCs w:val="27"/>
          <w:lang w:val="en-US" w:eastAsia="ru-RU"/>
          <w14:ligatures w14:val="none"/>
        </w:rPr>
        <w:t>{"place":"Habitat Module","who":"Inhabitants' committee","task":"a regulation of artificial day and nigth cycle ","skillsNeeded":["Problem-Solving Skills","Healthcare Skills"]}</w:t>
      </w:r>
    </w:p>
    <w:p w14:paraId="6B7B642F"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GPT response:</w:t>
      </w:r>
    </w:p>
    <w:p w14:paraId="77BF4653" w14:textId="77777777" w:rsidR="00F01EF5" w:rsidRPr="00F01EF5" w:rsidRDefault="00F01EF5" w:rsidP="00F01EF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F01EF5">
        <w:rPr>
          <w:rFonts w:ascii="Times New Roman" w:eastAsia="Times New Roman" w:hAnsi="Times New Roman" w:cs="Times New Roman"/>
          <w:b/>
          <w:bCs/>
          <w:color w:val="000000"/>
          <w:kern w:val="36"/>
          <w:sz w:val="48"/>
          <w:szCs w:val="48"/>
          <w:lang w:eastAsia="ru-RU"/>
          <w14:ligatures w14:val="none"/>
        </w:rPr>
        <w:t>Eager to Help</w:t>
      </w:r>
    </w:p>
    <w:p w14:paraId="7FF9C3AD"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Eager to help his colony, Constantine began working on the task given by the Inhabitants' committee. The goal was to regulate the artificial day and night cycle in the Habitat Module of the Moon base, a crucial task for the well-being of over ten thousand people living and working there.</w:t>
      </w:r>
    </w:p>
    <w:p w14:paraId="2BD4C8D9"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Despite having mediocre Problem-Solving Skills and Healthcare Skills, Constantine was determined to give his best. He knew that the success of this activity relied heavily on these skills, but he was determined to make a difference.</w:t>
      </w:r>
    </w:p>
    <w:p w14:paraId="1D29F032"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Days turned into nights, and nights into days as Constantine tirelessly worked on the task. He analyzed every aspect of the existing system and brainstormed ideas to improve it. However, his lack of expertise made it difficult for him to find the optimal solution.</w:t>
      </w:r>
    </w:p>
    <w:p w14:paraId="6CF06CF4"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As time passed, Constantine realized that he was spending much more time than initially planned. Frustration started to creep in, and doubts about his abilities haunted him. Despite his best efforts, he felt unsatisfied with the results.</w:t>
      </w:r>
    </w:p>
    <w:p w14:paraId="5E90AEB8"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Eventually, Constantine completed the task, but it was not without its challenges. The artificial day and night cycle was regulated, but not as efficiently as he had hoped. It was a bittersweet victory, as the colony benefited from his work, albeit to a lesser extent than anticipated.</w:t>
      </w:r>
    </w:p>
    <w:p w14:paraId="6F8BC034"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Reflecting on the experience, Constantine learned the importance of recognizing one's limitations and the need to seek help from those with the necessary skills. Although he felt disappointed in himself, he understood that his efforts, however imperfect, still contributed to the well-being of his fellow colonists.</w:t>
      </w:r>
    </w:p>
    <w:p w14:paraId="5F59724A"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The Moon base continued to thrive, thanks to the collective efforts of its inhabitants. And while Constantine's specific task might not have been a resounding success, it served as a reminder of the challenges they faced and the strength of their resolve.</w:t>
      </w:r>
    </w:p>
    <w:p w14:paraId="05827434" w14:textId="77777777" w:rsidR="00F01EF5" w:rsidRPr="00F01EF5" w:rsidRDefault="00F01EF5" w:rsidP="00F01EF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F01EF5">
        <w:rPr>
          <w:rFonts w:ascii="Times New Roman" w:eastAsia="Times New Roman" w:hAnsi="Times New Roman" w:cs="Times New Roman"/>
          <w:b/>
          <w:bCs/>
          <w:color w:val="000000"/>
          <w:kern w:val="36"/>
          <w:sz w:val="48"/>
          <w:szCs w:val="48"/>
          <w:lang w:eastAsia="ru-RU"/>
          <w14:ligatures w14:val="none"/>
        </w:rPr>
        <w:lastRenderedPageBreak/>
        <w:t>The Importance of Problem-Solving and Healthcare Skills in Regulating the Artificial Day and Night Cycle on the Moon Base</w:t>
      </w:r>
    </w:p>
    <w:p w14:paraId="78B090E8"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Inhabitants' committee of Habitat Module is looking for help and requests a skilled astronaut to assist them with the regulation of the artificial day and night cycle. The task has appeared due to the significant number of people living and working on the Moon base, which necessitates the implementation of a regulated day and night cycle to maintain the inhabitants' physical and mental well-being. Without a proper day and night cycle, individuals may experience disruptions in their sleep patterns, hormonal imbalances, and overall health issues.</w:t>
      </w:r>
    </w:p>
    <w:p w14:paraId="28B3FFF4"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Skilled problem-solving skills are crucial for successfully accomplishing this task. The astronaut must analyze the current situation, assess the available resources, and devise a plan to implement an artificial day and night cycle that mimics the natural rhythm of Earth. They may encounter challenges such as limited power supply, technological constraints, and the need to synchronize the cycle with the activities and schedules of the inhabitants. Problem-solving skills will enable the astronaut to overcome these obstacles, find innovative solutions, and ensure a smooth transition to the regulated day and night cycle.</w:t>
      </w:r>
    </w:p>
    <w:p w14:paraId="1C6F0E3B"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Healthcare skills are equally important as they play a vital role in understanding the physiological and psychological impact of the artificial day and night cycle on the inhabitants. The astronaut must possess knowledge of sleep patterns, circadian rhythms, and the effects of light exposure on human health. They will need to monitor the well-being of the inhabitants during the transition period and address any potential health issues that may arise. Healthcare skills will enable the astronaut to provide necessary support, educate the inhabitants about the importance of maintaining a regular sleep schedule, and mitigate any adverse effects on their health.</w:t>
      </w:r>
    </w:p>
    <w:p w14:paraId="6B81B80F"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The Inhabitants' committee estimates that achieving the goal of regulating the artificial day and night cycle may take several days. However, with the assistance of a skilled astronaut possessing problem-solving skills and healthcare expertise, the task can be accomplished successfully. This will ensure the well-being and productivity of the Moon base inhabitants, allowing them to live and work in an environment that closely resembles the natural day and night cycle on Earth.</w:t>
      </w:r>
    </w:p>
    <w:p w14:paraId="6A7F145A" w14:textId="77777777" w:rsidR="00F01EF5" w:rsidRPr="00F01EF5" w:rsidRDefault="00F01EF5" w:rsidP="00F01EF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F01EF5">
        <w:rPr>
          <w:rFonts w:ascii="Times New Roman" w:eastAsia="Times New Roman" w:hAnsi="Times New Roman" w:cs="Times New Roman"/>
          <w:b/>
          <w:bCs/>
          <w:color w:val="000000"/>
          <w:kern w:val="36"/>
          <w:sz w:val="48"/>
          <w:szCs w:val="48"/>
          <w:lang w:eastAsia="ru-RU"/>
          <w14:ligatures w14:val="none"/>
        </w:rPr>
        <w:t>Eager to help his colony</w:t>
      </w:r>
    </w:p>
    <w:p w14:paraId="283CB91B"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Constantine Constantinopolus began working on the task to regulate the artificial day and night cycle in the Moon base's Habitat Module. With exceptional Problem-Solving Skills, he was determined to overcome any challenges that came his way, despite his mediocre Healthcare Skills.</w:t>
      </w:r>
    </w:p>
    <w:p w14:paraId="3C9616AD"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lastRenderedPageBreak/>
        <w:t>Constantine understood the importance of maintaining a proper day and night cycle within the Moon base. It not only simulated a natural environment but also played a crucial role in the mental and physical well-being of the colony's inhabitants. The task was challenging but necessary to ensure the overall success and harmony of the lunar colony.</w:t>
      </w:r>
    </w:p>
    <w:p w14:paraId="64F0CAD4"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Using his exceptional Problem-Solving Skills, Constantine analyzed the existing systems and identified the potential issues that needed to be addressed. He worked tirelessly, adjusting the controls and recalibrating the artificial lighting system to create a more balanced day and night cycle. Constantine's expertise allowed him to optimize the functionality of the Habitat Module, enhancing the living conditions for the lunar inhabitants.</w:t>
      </w:r>
    </w:p>
    <w:p w14:paraId="04A21B02"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However, despite his best efforts, Constantine's lack of Healthcare Skills became apparent during the process. While he successfully regulated the day and night cycle, he overlooked some vital aspects related to the well-being of the inhabitants. He failed to consider the impact of the artificial lighting on their circadian rhythm and the potential health consequences that could arise from the imbalance.</w:t>
      </w:r>
    </w:p>
    <w:p w14:paraId="59F2D618"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As the task was completed, the inhabitants noticed a significant improvement in the overall atmosphere of the Moon base. The regulated day and night cycle brought a sense of normalcy and stability to their lives. Though not perfect, Constantine's work had a positive impact on the well-being and productivity of the colony.</w:t>
      </w:r>
    </w:p>
    <w:p w14:paraId="540C43AA"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The Inhabitants' committee appreciated Constantine's dedication and the progress he had made, but they also recognized the need for a more comprehensive approach to future tasks. They decided to form a multidisciplinary team that would include experts in both Problem-Solving Skills and Healthcare Skills to ensure better outcomes in the future.</w:t>
      </w:r>
    </w:p>
    <w:p w14:paraId="758CAEA4"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While Constantine's skills were invaluable in solving the immediate problem, the experience taught him the importance of collaboration and the need to expand his knowledge beyond his core expertise. He embraced the opportunity to learn from others and grow as an astronaut, recognizing that his abilities alone were not always sufficient to address complex challenges.</w:t>
      </w:r>
    </w:p>
    <w:p w14:paraId="3114BA46" w14:textId="77777777" w:rsidR="00F01EF5" w:rsidRPr="00F01EF5" w:rsidRDefault="00F01EF5" w:rsidP="00F01EF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F01EF5">
        <w:rPr>
          <w:rFonts w:ascii="Times New Roman" w:eastAsia="Times New Roman" w:hAnsi="Times New Roman" w:cs="Times New Roman"/>
          <w:b/>
          <w:bCs/>
          <w:color w:val="000000"/>
          <w:kern w:val="36"/>
          <w:sz w:val="48"/>
          <w:szCs w:val="48"/>
          <w:lang w:eastAsia="ru-RU"/>
          <w14:ligatures w14:val="none"/>
        </w:rPr>
        <w:t>Eager to Help His Colony</w:t>
      </w:r>
    </w:p>
    <w:p w14:paraId="033ACA1A"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Constantine Constantinopolus, an exceptional astronaut with extraordinary Problem-Solving and Healthcare Skills, embarked on a crucial mission to regulate the artificial day and night cycle in the Moon base's Habitat Module. With over ten thousand people relying on him, Constantine was determined to complete this task flawlessly.</w:t>
      </w:r>
    </w:p>
    <w:p w14:paraId="0168038B"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 xml:space="preserve">As Constantine entered the Habitat Module, he carefully assessed the existing systems and observed that the current lighting arrangements were inadequate for simulating a </w:t>
      </w:r>
      <w:r w:rsidRPr="00F01EF5">
        <w:rPr>
          <w:rFonts w:ascii="Times New Roman" w:eastAsia="Times New Roman" w:hAnsi="Times New Roman" w:cs="Times New Roman"/>
          <w:color w:val="000000"/>
          <w:kern w:val="0"/>
          <w:sz w:val="27"/>
          <w:szCs w:val="27"/>
          <w:lang w:eastAsia="ru-RU"/>
          <w14:ligatures w14:val="none"/>
        </w:rPr>
        <w:lastRenderedPageBreak/>
        <w:t>proper day and night cycle. He realized that a comprehensive revamp was necessary to create a healthier and more sustainable environment for the lunar inhabitants.</w:t>
      </w:r>
    </w:p>
    <w:p w14:paraId="0E5C928A"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Firstly, Constantine meticulously studied the base's power supply and lighting infrastructure. He realized that by synchronizing the artificial lighting system with the Earth's natural day and night patterns, he could establish a more realistic experience for the Moon colonists. To achieve this, he devised a complex algorithm that would adjust the intensity and color temperature of the habitat module's lights based on the time of day on Earth.</w:t>
      </w:r>
    </w:p>
    <w:p w14:paraId="106E7499"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However, Constantine faced a significant challenge in ensuring that the lighting adjustments were seamless and subtle. Abrupt changes could disrupt the circadian rhythm of the colonists and cause physical and mental health issues. Drawing upon his exceptional Healthcare Skills, Constantine researched extensively on the effects of light on the human body and mind.</w:t>
      </w:r>
    </w:p>
    <w:p w14:paraId="787BC855"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After days of calculations and experimentation, Constantine devised an algorithm that would gradually transition the lighting system from a bright, daylight setting to a dimmer, softer evening ambiance. This gradual change would mimic the natural progression of daylight to dusk, allowing the colonists' bodies to adjust accordingly.</w:t>
      </w:r>
    </w:p>
    <w:p w14:paraId="3FC16477"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Constantine's next hurdle was to determine the optimal duration for a complete day-night cycle within the habitat module. He knew that it had to be tailored to replicate Earth's 24-hour cycle while considering the lunar environment. Using his Problem-Solving Skills, Constantine factored in the Moon's rotation and revolution speed to calculate the most suitable duration for each phase.</w:t>
      </w:r>
    </w:p>
    <w:p w14:paraId="7937F162"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With the algorithm finalized and the cycle duration set, Constantine began implementing the changes. He worked tirelessly, recalibrating the lighting systems, and ensuring that the transition between day and night was smooth and imperceptible. Constantine's attention to detail and his meticulous approach ensured that the colonists would experience a simulated day and night environment that closely resembled life on Earth.</w:t>
      </w:r>
    </w:p>
    <w:p w14:paraId="723439BB"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Days turned into nights, and Constantine tirelessly adjusted and fine-tuned the system until the artificial day and night cycle was perfected. The colonists marveled at the remarkable transformation, feeling more connected to their home planet and experiencing a sense of normalcy despite being millions of miles away.</w:t>
      </w:r>
    </w:p>
    <w:p w14:paraId="5897A1F5" w14:textId="77777777" w:rsidR="00F01EF5" w:rsidRPr="00F01EF5" w:rsidRDefault="00F01EF5" w:rsidP="00F01EF5">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F01EF5">
        <w:rPr>
          <w:rFonts w:ascii="Times New Roman" w:eastAsia="Times New Roman" w:hAnsi="Times New Roman" w:cs="Times New Roman"/>
          <w:color w:val="000000"/>
          <w:kern w:val="0"/>
          <w:sz w:val="27"/>
          <w:szCs w:val="27"/>
          <w:lang w:eastAsia="ru-RU"/>
          <w14:ligatures w14:val="none"/>
        </w:rPr>
        <w:t>Constantine Constantinopolus, the problem-solving healthcare expert, had successfully completed the task assigned by the Inhabitants' Committee. His exceptional skills not only improved the well-being of the lunar colonists but also brought a ray of hope and familiarity to their lives on the Moon.</w:t>
      </w:r>
    </w:p>
    <w:p w14:paraId="558DBA84" w14:textId="77777777" w:rsidR="00386330" w:rsidRDefault="00386330"/>
    <w:sectPr w:rsidR="00386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30"/>
    <w:rsid w:val="00386330"/>
    <w:rsid w:val="00F01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610C"/>
  <w15:chartTrackingRefBased/>
  <w15:docId w15:val="{8A12E883-78B0-42A4-84CE-F3F52C30A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01E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1EF5"/>
    <w:rPr>
      <w:rFonts w:ascii="Times New Roman" w:eastAsia="Times New Roman" w:hAnsi="Times New Roman" w:cs="Times New Roman"/>
      <w:b/>
      <w:bCs/>
      <w:kern w:val="36"/>
      <w:sz w:val="48"/>
      <w:szCs w:val="48"/>
      <w:lang w:eastAsia="ru-RU"/>
      <w14:ligatures w14:val="none"/>
    </w:rPr>
  </w:style>
  <w:style w:type="paragraph" w:styleId="a3">
    <w:name w:val="Normal (Web)"/>
    <w:basedOn w:val="a"/>
    <w:uiPriority w:val="99"/>
    <w:semiHidden/>
    <w:unhideWhenUsed/>
    <w:rsid w:val="00F01EF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75136">
      <w:bodyDiv w:val="1"/>
      <w:marLeft w:val="0"/>
      <w:marRight w:val="0"/>
      <w:marTop w:val="0"/>
      <w:marBottom w:val="0"/>
      <w:divBdr>
        <w:top w:val="none" w:sz="0" w:space="0" w:color="auto"/>
        <w:left w:val="none" w:sz="0" w:space="0" w:color="auto"/>
        <w:bottom w:val="none" w:sz="0" w:space="0" w:color="auto"/>
        <w:right w:val="none" w:sz="0" w:space="0" w:color="auto"/>
      </w:divBdr>
      <w:divsChild>
        <w:div w:id="895820290">
          <w:marLeft w:val="0"/>
          <w:marRight w:val="0"/>
          <w:marTop w:val="0"/>
          <w:marBottom w:val="0"/>
          <w:divBdr>
            <w:top w:val="none" w:sz="0" w:space="0" w:color="auto"/>
            <w:left w:val="none" w:sz="0" w:space="0" w:color="auto"/>
            <w:bottom w:val="none" w:sz="0" w:space="0" w:color="auto"/>
            <w:right w:val="none" w:sz="0" w:space="0" w:color="auto"/>
          </w:divBdr>
        </w:div>
        <w:div w:id="104656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2023-10-25T09:11:00Z</dcterms:created>
  <dcterms:modified xsi:type="dcterms:W3CDTF">2023-10-25T09:11:00Z</dcterms:modified>
</cp:coreProperties>
</file>