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3640"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411B1D">
        <w:rPr>
          <w:rFonts w:ascii="Times New Roman" w:eastAsia="Times New Roman" w:hAnsi="Times New Roman" w:cs="Times New Roman"/>
          <w:color w:val="000000"/>
          <w:kern w:val="0"/>
          <w:sz w:val="27"/>
          <w:szCs w:val="27"/>
          <w:lang w:val="en-US" w:eastAsia="ru-RU"/>
          <w14:ligatures w14:val="none"/>
        </w:rPr>
        <w:t>Initial parameters:</w:t>
      </w:r>
    </w:p>
    <w:p w14:paraId="126D11A4" w14:textId="2BA05A63" w:rsidR="00411B1D" w:rsidRPr="00411B1D" w:rsidRDefault="00411B1D" w:rsidP="00411B1D">
      <w:pPr>
        <w:spacing w:after="0" w:line="240" w:lineRule="auto"/>
        <w:rPr>
          <w:rFonts w:ascii="Times New Roman" w:eastAsia="Times New Roman" w:hAnsi="Times New Roman" w:cs="Times New Roman"/>
          <w:color w:val="000000"/>
          <w:kern w:val="0"/>
          <w:sz w:val="27"/>
          <w:szCs w:val="27"/>
          <w:lang w:val="en-US" w:eastAsia="ru-RU"/>
          <w14:ligatures w14:val="none"/>
        </w:rPr>
      </w:pPr>
      <w:r w:rsidRPr="00411B1D">
        <w:rPr>
          <w:rFonts w:ascii="Times New Roman" w:eastAsia="Times New Roman" w:hAnsi="Times New Roman" w:cs="Times New Roman"/>
          <w:color w:val="000000"/>
          <w:kern w:val="0"/>
          <w:sz w:val="27"/>
          <w:szCs w:val="27"/>
          <w:lang w:val="en-US" w:eastAsia="ru-RU"/>
          <w14:ligatures w14:val="none"/>
        </w:rPr>
        <w:t>{"place":"Manufacturing Facility","who":"VC Group","task":"a process of creation of dyes from lunar regolith","skillsNeeded":["Chemistry Knowledge","Astrogeology Knowledge"]}</w:t>
      </w:r>
    </w:p>
    <w:p w14:paraId="7D4A72A0"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411B1D">
        <w:rPr>
          <w:rFonts w:ascii="Times New Roman" w:eastAsia="Times New Roman" w:hAnsi="Times New Roman" w:cs="Times New Roman"/>
          <w:color w:val="000000"/>
          <w:kern w:val="0"/>
          <w:sz w:val="27"/>
          <w:szCs w:val="27"/>
          <w:lang w:val="en-US" w:eastAsia="ru-RU"/>
          <w14:ligatures w14:val="none"/>
        </w:rPr>
        <w:t>GPT response:</w:t>
      </w:r>
    </w:p>
    <w:p w14:paraId="2C1C7137" w14:textId="77777777" w:rsidR="00411B1D" w:rsidRPr="00411B1D" w:rsidRDefault="00411B1D" w:rsidP="00411B1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411B1D">
        <w:rPr>
          <w:rFonts w:ascii="Times New Roman" w:eastAsia="Times New Roman" w:hAnsi="Times New Roman" w:cs="Times New Roman"/>
          <w:b/>
          <w:bCs/>
          <w:color w:val="000000"/>
          <w:kern w:val="36"/>
          <w:sz w:val="48"/>
          <w:szCs w:val="48"/>
          <w:lang w:val="en-US" w:eastAsia="ru-RU"/>
          <w14:ligatures w14:val="none"/>
        </w:rPr>
        <w:t>VC Group of Manufacturing Facility is looking for help</w:t>
      </w:r>
    </w:p>
    <w:p w14:paraId="5A302604"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The VC Group of the Manufacturing Facility, located on the Moon, is seeking the assistance of a skilled astronaut to aid them in the intricate process of creating dyes from lunar regolith. With a population exceeding ten thousand individuals, the Moon colony requires a steady supply of various resources to sustain its inhabitants. One such resource is dyes, which are essential for coloring fabrics and materials used in the colony.</w:t>
      </w:r>
    </w:p>
    <w:p w14:paraId="042F5BE5"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To successfully complete this task, a deep understanding of Chemistry Knowledge is crucial. The creation of dyes involves complex chemical processes, such as extraction, purification, and synthesis of specific compounds found within the lunar regolith. Skilled chemists can identify the necessary elements and compounds required to produce vibrant and stable dyes that will withstand the harsh lunar environment.</w:t>
      </w:r>
    </w:p>
    <w:p w14:paraId="27E51E02"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Astrogeology Knowledge is equally important as it allows the astronaut to comprehend the unique geological composition of the Moon's surface. Lunar regolith, the loose layer of fragmented rocks and dust covering the Moon's surface, contains various minerals and chemical compounds. An astute astrogeologist can identify the optimal regolith samples that possess the required chemical components for the dye creation process.</w:t>
      </w:r>
    </w:p>
    <w:p w14:paraId="1BBD06F3"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The VC Group estimates that with the assistance of a skilled astronaut, the goal of developing a reliable and efficient process of creating dyes from lunar regolith can be achieved in a matter of days. This achievement would not only provide the colony with a sustainable source of dyes but also reduce their reliance on Earth for such resources, thus promoting self-sufficiency and furthering the growth of the Moon colony.</w:t>
      </w:r>
    </w:p>
    <w:p w14:paraId="3DC0520C" w14:textId="77777777" w:rsidR="00411B1D" w:rsidRPr="00411B1D" w:rsidRDefault="00411B1D" w:rsidP="00411B1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411B1D">
        <w:rPr>
          <w:rFonts w:ascii="Times New Roman" w:eastAsia="Times New Roman" w:hAnsi="Times New Roman" w:cs="Times New Roman"/>
          <w:b/>
          <w:bCs/>
          <w:color w:val="000000"/>
          <w:kern w:val="36"/>
          <w:sz w:val="48"/>
          <w:szCs w:val="48"/>
          <w:lang w:eastAsia="ru-RU"/>
          <w14:ligatures w14:val="none"/>
        </w:rPr>
        <w:t>Eager to help his colony</w:t>
      </w:r>
    </w:p>
    <w:p w14:paraId="161871ED"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Constantine Constantinopolus, an astronaut with exceptional Chemistry Knowledge, eagerly began working on the task of creating dyes from lunar regolith to assist his Moon colony. With more than ten thousand people relying on the successful completion of this task, Constantine knew the importance of his role.</w:t>
      </w:r>
    </w:p>
    <w:p w14:paraId="42D7433A"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lastRenderedPageBreak/>
        <w:t>Entering the Manufacturing Facility, Constantine carefully studied the equipment and materials required. His Chemistry Knowledge served him well as he meticulously followed the instructions and mixed the regolith samples with various chemicals to create vibrant dyes. The process required precision, and Constantine's exceptional skills allowed him to progress swiftly.</w:t>
      </w:r>
    </w:p>
    <w:p w14:paraId="573ACF67"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However, as Constantine delved deeper into the task, he encountered challenges related to his mediocre Astrogeology Knowledge. Understanding the composition and structure of the lunar regolith was crucial to optimizing the dye creation process. Constantine realized that his limited expertise in Astrogeology hindered his ability to fully comprehend the unique properties of the regolith and its influence on the dye synthesis.</w:t>
      </w:r>
    </w:p>
    <w:p w14:paraId="06337944"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Despite this setback, Constantine remained determined to complete the task to the best of his abilities. He improvised and relied heavily on his Chemistry Knowledge, compensating for his lack of Astrogeology expertise. Constantine adjusted the chemical ratios and experimented with different temperature and pressure combinations to achieve the desired dye colors.</w:t>
      </w:r>
    </w:p>
    <w:p w14:paraId="7FBFC6D1"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Days turned into nights as Constantine tirelessly worked towards his goal. With each trial, he carefully documented the outcomes and made adjustments to improve the process. His extraordinary Chemistry Knowledge allowed him to create a range of dyes, although they fell slightly short of the perfection he had envisioned.</w:t>
      </w:r>
    </w:p>
    <w:p w14:paraId="7B3B4B10"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When the task was finally completed, Constantine presented his collection of lunar regolith dyes to the VC Group. The vibrant colors showcased his dedication and skill, but the imperfections highlighted the limitations imposed by his mediocre Astrogeology Knowledge.</w:t>
      </w:r>
    </w:p>
    <w:p w14:paraId="2CBBB0DB"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Although the dyes were not perfect, they still held immense value for the Moon colony. Constantine's efforts had opened up new possibilities for artistic expression and creative utilization of the lunar regolith. The colony celebrated his accomplishment, appreciating his unwavering commitment to the task at hand.</w:t>
      </w:r>
    </w:p>
    <w:p w14:paraId="377C87C4" w14:textId="77777777" w:rsidR="00411B1D" w:rsidRPr="00411B1D" w:rsidRDefault="00411B1D" w:rsidP="00411B1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411B1D">
        <w:rPr>
          <w:rFonts w:ascii="Times New Roman" w:eastAsia="Times New Roman" w:hAnsi="Times New Roman" w:cs="Times New Roman"/>
          <w:b/>
          <w:bCs/>
          <w:color w:val="000000"/>
          <w:kern w:val="36"/>
          <w:sz w:val="48"/>
          <w:szCs w:val="48"/>
          <w:lang w:eastAsia="ru-RU"/>
          <w14:ligatures w14:val="none"/>
        </w:rPr>
        <w:t>Eager to help his colony</w:t>
      </w:r>
    </w:p>
    <w:p w14:paraId="3F714B9C"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Constantine Constantinopolus, an astronaut dedicated to the well-being of his lunar colony, embarked on the daunting task of creating dyes from lunar regolith in the Moon base's Manufacturing Facility. Although he possessed only mediocre Chemistry Knowledge and Astrogeology Knowledge, his determination to contribute to the colony's progress fueled his motivation.</w:t>
      </w:r>
    </w:p>
    <w:p w14:paraId="786E7E9A"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 xml:space="preserve">Constantine dove headfirst into the project, studying every available resource and consulting experts whenever he encountered obstacles. However, the complexity of the task soon became apparent, and his lack of expertise began to hinder his progress. </w:t>
      </w:r>
      <w:r w:rsidRPr="00411B1D">
        <w:rPr>
          <w:rFonts w:ascii="Times New Roman" w:eastAsia="Times New Roman" w:hAnsi="Times New Roman" w:cs="Times New Roman"/>
          <w:color w:val="000000"/>
          <w:kern w:val="0"/>
          <w:sz w:val="27"/>
          <w:szCs w:val="27"/>
          <w:lang w:eastAsia="ru-RU"/>
          <w14:ligatures w14:val="none"/>
        </w:rPr>
        <w:lastRenderedPageBreak/>
        <w:t>What was initially estimated to take a few days stretched into weeks as he struggled to grasp the intricacies of the chemical processes involved.</w:t>
      </w:r>
    </w:p>
    <w:p w14:paraId="41FBDF78"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Despite his relentless efforts, Constantine couldn't shake off the feeling of dissatisfaction that gnawed at him. The results of his experiment were far from ideal, and he couldn't help but blame his limited knowledge for the subpar outcome. He had hoped to make a significant contribution to the colony, but instead, he felt like he had barely scratched the surface.</w:t>
      </w:r>
    </w:p>
    <w:p w14:paraId="76B8CC71"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Nevertheless, Constantine reminded himself that every small step forward mattered. Even though the task had not been executed flawlessly, the colony still benefitted from his efforts. The imperfect dyes might not meet the highest standards, but they could still find use in minor applications or as experimental prototypes for future refinements.</w:t>
      </w:r>
    </w:p>
    <w:p w14:paraId="2A8800B1"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Reflecting on his experience, Constantine vowed to improve his skills and knowledge in both chemistry and astrogeology. He understood that being well-rounded in these fields would be invaluable in future endeavors. He sought additional training and eagerly delved deeper into the subjects, determined to become a more proficient astronaut for the benefit of his colony.</w:t>
      </w:r>
    </w:p>
    <w:p w14:paraId="3E8F40AC"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Lost in Regolith, Constantine's struggle served as a humbling lesson, reminding him that even the most ambitious goals require the right expertise to achieve. While his first attempt may have been disappointing, it ignited a fire within him to pursue excellence and ensure that his future contributions would be truly remarkable.</w:t>
      </w:r>
    </w:p>
    <w:p w14:paraId="18B0CD12" w14:textId="77777777" w:rsidR="00411B1D" w:rsidRPr="00411B1D" w:rsidRDefault="00411B1D" w:rsidP="00411B1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411B1D">
        <w:rPr>
          <w:rFonts w:ascii="Times New Roman" w:eastAsia="Times New Roman" w:hAnsi="Times New Roman" w:cs="Times New Roman"/>
          <w:b/>
          <w:bCs/>
          <w:color w:val="000000"/>
          <w:kern w:val="36"/>
          <w:sz w:val="48"/>
          <w:szCs w:val="48"/>
          <w:lang w:eastAsia="ru-RU"/>
          <w14:ligatures w14:val="none"/>
        </w:rPr>
        <w:t>Eager to Help</w:t>
      </w:r>
    </w:p>
    <w:p w14:paraId="51B7E30F"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Eager to help his colony, Constantine Constantinopolus, a highly skilled astronaut with exceptional Chemistry and Astrogeology knowledge, embarked on the challenging task assigned by VC Group at the Moon base's Manufacturing Facility. The goal was to create dyes from the abundant lunar regolith, a process that had never been attempted before.</w:t>
      </w:r>
    </w:p>
    <w:p w14:paraId="168EA725"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Constantine understood the significance of this task as dyes were essential for various purposes on the Moon base, including color-coding equipment, marking paths, and even artistic endeavors. The success of this endeavor would not only provide a sustainable source of dyes but also showcase the ingenuity and resourcefulness of the Moon colonists.</w:t>
      </w:r>
    </w:p>
    <w:p w14:paraId="79AEF11B"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Armed with his expertise in Chemistry and Astrogeology, Constantine meticulously studied the composition of lunar regolith and devised a plan to extract the necessary components for dye creation. He knew that the regolith contained various minerals and compounds that could be utilized.</w:t>
      </w:r>
    </w:p>
    <w:p w14:paraId="4764A1A1"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lastRenderedPageBreak/>
        <w:t>Constantine began by collecting samples from different areas of the Moon's surface, carefully analyzing their chemical makeup. He then set up a makeshift laboratory within the Manufacturing Facility, equipped with specialized tools and equipment.</w:t>
      </w:r>
    </w:p>
    <w:p w14:paraId="7A996B09"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Using his Chemistry Knowledge, Constantine performed a series of experiments, employing techniques such as distillation, filtration, and precipitation to isolate specific compounds. He worked tirelessly, precisely measuring and mixing different chemicals to achieve the desired reactions.</w:t>
      </w:r>
    </w:p>
    <w:p w14:paraId="6AAC3865"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His Astrogeology Knowledge came to the forefront when he encountered unexpected variations in the regolith's composition. Constantine adapted his methods accordingly, utilizing his understanding of geological processes to overcome challenges and optimize the dye creation process.</w:t>
      </w:r>
    </w:p>
    <w:p w14:paraId="6BFC6BE8"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Days turned into nights as Constantine tirelessly experimented, constantly adjusting his approach based on the results obtained. He faced numerous setbacks and moments of frustration, but his unwavering determination and expertise fueled his progress.</w:t>
      </w:r>
    </w:p>
    <w:p w14:paraId="4DC48EBA"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Finally, after days of relentless effort, Constantine achieved a breakthrough. He successfully synthesized a vibrant and stable dye from lunar regolith, surpassing all expectations. The moment he presented his creation to the VC Group, the entire Moon base erupted in celebration.</w:t>
      </w:r>
    </w:p>
    <w:p w14:paraId="08A461B2"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Constantine's achievement not only provided the Moon colonists with a sustainable source of dyes but also exemplified the power of knowledge and skill in overcoming seemingly insurmountable challenges. His dedication and expertise had truly made a difference, leaving an indelible mark on the future of lunar colonization.</w:t>
      </w:r>
    </w:p>
    <w:p w14:paraId="2544A143" w14:textId="77777777" w:rsidR="00411B1D" w:rsidRPr="00411B1D" w:rsidRDefault="00411B1D" w:rsidP="00411B1D">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11B1D">
        <w:rPr>
          <w:rFonts w:ascii="Times New Roman" w:eastAsia="Times New Roman" w:hAnsi="Times New Roman" w:cs="Times New Roman"/>
          <w:color w:val="000000"/>
          <w:kern w:val="0"/>
          <w:sz w:val="27"/>
          <w:szCs w:val="27"/>
          <w:lang w:eastAsia="ru-RU"/>
          <w14:ligatures w14:val="none"/>
        </w:rPr>
        <w:t>As Constantine Constantinopolus stood amidst the jubilant crowd, he knew that his contribution would forever be remembered as a testament to human ingenuity in the vast expanse of space.</w:t>
      </w:r>
    </w:p>
    <w:p w14:paraId="498E9BA4" w14:textId="77777777" w:rsidR="00F43369" w:rsidRDefault="00F43369"/>
    <w:sectPr w:rsidR="00F433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69"/>
    <w:rsid w:val="00411B1D"/>
    <w:rsid w:val="00F43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A875"/>
  <w15:chartTrackingRefBased/>
  <w15:docId w15:val="{2A7B3AC8-D1C8-4F38-A905-66F571A1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11B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1B1D"/>
    <w:rPr>
      <w:rFonts w:ascii="Times New Roman" w:eastAsia="Times New Roman" w:hAnsi="Times New Roman" w:cs="Times New Roman"/>
      <w:b/>
      <w:bCs/>
      <w:kern w:val="36"/>
      <w:sz w:val="48"/>
      <w:szCs w:val="48"/>
      <w:lang w:eastAsia="ru-RU"/>
      <w14:ligatures w14:val="none"/>
    </w:rPr>
  </w:style>
  <w:style w:type="paragraph" w:styleId="a3">
    <w:name w:val="Normal (Web)"/>
    <w:basedOn w:val="a"/>
    <w:uiPriority w:val="99"/>
    <w:semiHidden/>
    <w:unhideWhenUsed/>
    <w:rsid w:val="00411B1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524353">
      <w:bodyDiv w:val="1"/>
      <w:marLeft w:val="0"/>
      <w:marRight w:val="0"/>
      <w:marTop w:val="0"/>
      <w:marBottom w:val="0"/>
      <w:divBdr>
        <w:top w:val="none" w:sz="0" w:space="0" w:color="auto"/>
        <w:left w:val="none" w:sz="0" w:space="0" w:color="auto"/>
        <w:bottom w:val="none" w:sz="0" w:space="0" w:color="auto"/>
        <w:right w:val="none" w:sz="0" w:space="0" w:color="auto"/>
      </w:divBdr>
      <w:divsChild>
        <w:div w:id="1344085649">
          <w:marLeft w:val="0"/>
          <w:marRight w:val="0"/>
          <w:marTop w:val="0"/>
          <w:marBottom w:val="0"/>
          <w:divBdr>
            <w:top w:val="none" w:sz="0" w:space="0" w:color="auto"/>
            <w:left w:val="none" w:sz="0" w:space="0" w:color="auto"/>
            <w:bottom w:val="none" w:sz="0" w:space="0" w:color="auto"/>
            <w:right w:val="none" w:sz="0" w:space="0" w:color="auto"/>
          </w:divBdr>
        </w:div>
        <w:div w:id="628248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2</cp:revision>
  <dcterms:created xsi:type="dcterms:W3CDTF">2023-10-25T08:47:00Z</dcterms:created>
  <dcterms:modified xsi:type="dcterms:W3CDTF">2023-10-25T08:47:00Z</dcterms:modified>
</cp:coreProperties>
</file>