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B0D3" w14:textId="77777777" w:rsidR="00F45635" w:rsidRPr="00F45635" w:rsidRDefault="00F45635" w:rsidP="00F45635">
      <w:pPr>
        <w:spacing w:before="100" w:beforeAutospacing="1" w:after="150" w:line="240" w:lineRule="auto"/>
        <w:rPr>
          <w:rFonts w:ascii="Arial" w:eastAsia="Times New Roman" w:hAnsi="Arial" w:cs="Arial"/>
          <w:color w:val="555555"/>
          <w:kern w:val="0"/>
          <w:sz w:val="27"/>
          <w:szCs w:val="27"/>
          <w:lang w:val="en-US" w:eastAsia="ru-RU"/>
          <w14:ligatures w14:val="none"/>
        </w:rPr>
      </w:pPr>
      <w:r w:rsidRPr="00F45635">
        <w:rPr>
          <w:rFonts w:ascii="Arial" w:eastAsia="Times New Roman" w:hAnsi="Arial" w:cs="Arial"/>
          <w:color w:val="555555"/>
          <w:kern w:val="0"/>
          <w:sz w:val="27"/>
          <w:szCs w:val="27"/>
          <w:lang w:val="en-US" w:eastAsia="ru-RU"/>
          <w14:ligatures w14:val="none"/>
        </w:rPr>
        <w:t>Initial parameters:</w:t>
      </w:r>
    </w:p>
    <w:p w14:paraId="2A546E30" w14:textId="5A79F632" w:rsidR="00F45635" w:rsidRPr="00F45635" w:rsidRDefault="00F45635" w:rsidP="00F45635">
      <w:pPr>
        <w:spacing w:after="0" w:line="240" w:lineRule="auto"/>
        <w:rPr>
          <w:rFonts w:ascii="Arial" w:eastAsia="Times New Roman" w:hAnsi="Arial" w:cs="Arial"/>
          <w:color w:val="000000"/>
          <w:kern w:val="0"/>
          <w:sz w:val="27"/>
          <w:szCs w:val="27"/>
          <w:lang w:val="en-US" w:eastAsia="ru-RU"/>
          <w14:ligatures w14:val="none"/>
        </w:rPr>
      </w:pPr>
      <w:r w:rsidRPr="00F45635">
        <w:rPr>
          <w:rFonts w:ascii="Arial" w:eastAsia="Times New Roman" w:hAnsi="Arial" w:cs="Arial"/>
          <w:color w:val="000000"/>
          <w:kern w:val="0"/>
          <w:sz w:val="27"/>
          <w:szCs w:val="27"/>
          <w:lang w:val="en-US" w:eastAsia="ru-RU"/>
          <w14:ligatures w14:val="none"/>
        </w:rPr>
        <w:t>{"</w:t>
      </w:r>
      <w:proofErr w:type="spellStart"/>
      <w:r w:rsidRPr="00F45635">
        <w:rPr>
          <w:rFonts w:ascii="Arial" w:eastAsia="Times New Roman" w:hAnsi="Arial" w:cs="Arial"/>
          <w:color w:val="000000"/>
          <w:kern w:val="0"/>
          <w:sz w:val="27"/>
          <w:szCs w:val="27"/>
          <w:lang w:val="en-US" w:eastAsia="ru-RU"/>
          <w14:ligatures w14:val="none"/>
        </w:rPr>
        <w:t>place":"Construction</w:t>
      </w:r>
      <w:proofErr w:type="spellEnd"/>
      <w:r w:rsidRPr="00F45635">
        <w:rPr>
          <w:rFonts w:ascii="Arial" w:eastAsia="Times New Roman" w:hAnsi="Arial" w:cs="Arial"/>
          <w:color w:val="000000"/>
          <w:kern w:val="0"/>
          <w:sz w:val="27"/>
          <w:szCs w:val="27"/>
          <w:lang w:val="en-US" w:eastAsia="ru-RU"/>
          <w14:ligatures w14:val="none"/>
        </w:rPr>
        <w:t xml:space="preserve"> </w:t>
      </w:r>
      <w:proofErr w:type="spellStart"/>
      <w:r w:rsidRPr="00F45635">
        <w:rPr>
          <w:rFonts w:ascii="Arial" w:eastAsia="Times New Roman" w:hAnsi="Arial" w:cs="Arial"/>
          <w:color w:val="000000"/>
          <w:kern w:val="0"/>
          <w:sz w:val="27"/>
          <w:szCs w:val="27"/>
          <w:lang w:val="en-US" w:eastAsia="ru-RU"/>
          <w14:ligatures w14:val="none"/>
        </w:rPr>
        <w:t>site","who":"Nuh</w:t>
      </w:r>
      <w:proofErr w:type="spellEnd"/>
      <w:r w:rsidRPr="00F45635">
        <w:rPr>
          <w:rFonts w:ascii="Arial" w:eastAsia="Times New Roman" w:hAnsi="Arial" w:cs="Arial"/>
          <w:color w:val="000000"/>
          <w:kern w:val="0"/>
          <w:sz w:val="27"/>
          <w:szCs w:val="27"/>
          <w:lang w:val="en-US" w:eastAsia="ru-RU"/>
          <w14:ligatures w14:val="none"/>
        </w:rPr>
        <w:t xml:space="preserve"> </w:t>
      </w:r>
      <w:proofErr w:type="spellStart"/>
      <w:r w:rsidRPr="00F45635">
        <w:rPr>
          <w:rFonts w:ascii="Arial" w:eastAsia="Times New Roman" w:hAnsi="Arial" w:cs="Arial"/>
          <w:color w:val="000000"/>
          <w:kern w:val="0"/>
          <w:sz w:val="27"/>
          <w:szCs w:val="27"/>
          <w:lang w:val="en-US" w:eastAsia="ru-RU"/>
          <w14:ligatures w14:val="none"/>
        </w:rPr>
        <w:t>Beton","task":"tests</w:t>
      </w:r>
      <w:proofErr w:type="spellEnd"/>
      <w:r w:rsidRPr="00F45635">
        <w:rPr>
          <w:rFonts w:ascii="Arial" w:eastAsia="Times New Roman" w:hAnsi="Arial" w:cs="Arial"/>
          <w:color w:val="000000"/>
          <w:kern w:val="0"/>
          <w:sz w:val="27"/>
          <w:szCs w:val="27"/>
          <w:lang w:val="en-US" w:eastAsia="ru-RU"/>
          <w14:ligatures w14:val="none"/>
        </w:rPr>
        <w:t xml:space="preserve"> of self-healing concrete from Moon dust","</w:t>
      </w:r>
      <w:proofErr w:type="spellStart"/>
      <w:r w:rsidRPr="00F45635">
        <w:rPr>
          <w:rFonts w:ascii="Arial" w:eastAsia="Times New Roman" w:hAnsi="Arial" w:cs="Arial"/>
          <w:color w:val="000000"/>
          <w:kern w:val="0"/>
          <w:sz w:val="27"/>
          <w:szCs w:val="27"/>
          <w:lang w:val="en-US" w:eastAsia="ru-RU"/>
          <w14:ligatures w14:val="none"/>
        </w:rPr>
        <w:t>skillsNeeded</w:t>
      </w:r>
      <w:proofErr w:type="spellEnd"/>
      <w:r w:rsidRPr="00F45635">
        <w:rPr>
          <w:rFonts w:ascii="Arial" w:eastAsia="Times New Roman" w:hAnsi="Arial" w:cs="Arial"/>
          <w:color w:val="000000"/>
          <w:kern w:val="0"/>
          <w:sz w:val="27"/>
          <w:szCs w:val="27"/>
          <w:lang w:val="en-US" w:eastAsia="ru-RU"/>
          <w14:ligatures w14:val="none"/>
        </w:rPr>
        <w:t xml:space="preserve">":["Construction and Maintenance </w:t>
      </w:r>
      <w:proofErr w:type="spellStart"/>
      <w:r w:rsidRPr="00F45635">
        <w:rPr>
          <w:rFonts w:ascii="Arial" w:eastAsia="Times New Roman" w:hAnsi="Arial" w:cs="Arial"/>
          <w:color w:val="000000"/>
          <w:kern w:val="0"/>
          <w:sz w:val="27"/>
          <w:szCs w:val="27"/>
          <w:lang w:val="en-US" w:eastAsia="ru-RU"/>
          <w14:ligatures w14:val="none"/>
        </w:rPr>
        <w:t>Knowledge","Chemistry</w:t>
      </w:r>
      <w:proofErr w:type="spellEnd"/>
      <w:r w:rsidRPr="00F45635">
        <w:rPr>
          <w:rFonts w:ascii="Arial" w:eastAsia="Times New Roman" w:hAnsi="Arial" w:cs="Arial"/>
          <w:color w:val="000000"/>
          <w:kern w:val="0"/>
          <w:sz w:val="27"/>
          <w:szCs w:val="27"/>
          <w:lang w:val="en-US" w:eastAsia="ru-RU"/>
          <w14:ligatures w14:val="none"/>
        </w:rPr>
        <w:t xml:space="preserve"> Knowledge"]}</w:t>
      </w:r>
    </w:p>
    <w:p w14:paraId="0413F1B2" w14:textId="77777777" w:rsidR="00F45635" w:rsidRPr="00F45635" w:rsidRDefault="00F45635" w:rsidP="00F45635">
      <w:pPr>
        <w:spacing w:before="100" w:beforeAutospacing="1" w:after="150" w:line="240" w:lineRule="auto"/>
        <w:rPr>
          <w:rFonts w:ascii="Arial" w:eastAsia="Times New Roman" w:hAnsi="Arial" w:cs="Arial"/>
          <w:color w:val="555555"/>
          <w:kern w:val="0"/>
          <w:sz w:val="27"/>
          <w:szCs w:val="27"/>
          <w:lang w:val="en-US" w:eastAsia="ru-RU"/>
          <w14:ligatures w14:val="none"/>
        </w:rPr>
      </w:pPr>
      <w:r w:rsidRPr="00F45635">
        <w:rPr>
          <w:rFonts w:ascii="Arial" w:eastAsia="Times New Roman" w:hAnsi="Arial" w:cs="Arial"/>
          <w:color w:val="555555"/>
          <w:kern w:val="0"/>
          <w:sz w:val="27"/>
          <w:szCs w:val="27"/>
          <w:lang w:val="en-US" w:eastAsia="ru-RU"/>
          <w14:ligatures w14:val="none"/>
        </w:rPr>
        <w:t>GPT response:</w:t>
      </w:r>
    </w:p>
    <w:p w14:paraId="0C2BED5E" w14:textId="77777777" w:rsidR="00F45635" w:rsidRPr="00F45635" w:rsidRDefault="00F45635" w:rsidP="00F45635">
      <w:pPr>
        <w:spacing w:before="100" w:beforeAutospacing="1" w:after="300" w:line="240" w:lineRule="auto"/>
        <w:outlineLvl w:val="0"/>
        <w:rPr>
          <w:rFonts w:ascii="Arial" w:eastAsia="Times New Roman" w:hAnsi="Arial" w:cs="Arial"/>
          <w:b/>
          <w:bCs/>
          <w:color w:val="333333"/>
          <w:kern w:val="36"/>
          <w:sz w:val="36"/>
          <w:szCs w:val="36"/>
          <w:lang w:val="en-US" w:eastAsia="ru-RU"/>
          <w14:ligatures w14:val="none"/>
        </w:rPr>
      </w:pPr>
      <w:r w:rsidRPr="00F45635">
        <w:rPr>
          <w:rFonts w:ascii="Arial" w:eastAsia="Times New Roman" w:hAnsi="Arial" w:cs="Arial"/>
          <w:b/>
          <w:bCs/>
          <w:color w:val="333333"/>
          <w:kern w:val="36"/>
          <w:sz w:val="36"/>
          <w:szCs w:val="36"/>
          <w:lang w:val="en-US" w:eastAsia="ru-RU"/>
          <w14:ligatures w14:val="none"/>
        </w:rPr>
        <w:t>Eager to Help</w:t>
      </w:r>
    </w:p>
    <w:p w14:paraId="0C3DEF5E"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Eager to help his colony, Constantine began working on the task. The task at hand was to conduct tests on self-healing concrete made from Moon dust, a crucial construction material for their Moon base.</w:t>
      </w:r>
    </w:p>
    <w:p w14:paraId="3F148FD0"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However, Constantine, though a skilled astronaut, possessed only mediocre Construction and Maintenance Knowledge and Chemistry Knowledge. Despite his limitations, he was determined to give his best to solve the task and contribute to the progress of the colony.</w:t>
      </w:r>
    </w:p>
    <w:p w14:paraId="12DDEDEA"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As Constantine delved into the project, he realized that his lack of expertise in construction and chemistry made the task far more challenging than he had anticipated. With each passing day, he encountered obstacles and setbacks that consumed more time than originally planned.</w:t>
      </w:r>
    </w:p>
    <w:p w14:paraId="66FCEB32"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Undeterred by the difficulties, Constantine persevered, conducting experiments, analyzing data, and making adjustments to the Moon dust composition. He sought assistance from experts whenever possible, but his limited knowledge often hindered his progress.</w:t>
      </w:r>
    </w:p>
    <w:p w14:paraId="0FD7B80E"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Days turned into weeks, and Constantine's frustration grew. Although he managed to complete the task, he was not satisfied with the results. The self-healing concrete he produced fell short of expectations, and the time it took far exceeded Nuh Beton's estimations.</w:t>
      </w:r>
    </w:p>
    <w:p w14:paraId="61BCB139"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Despite the disappointment, Constantine realized that even a less-than-perfect outcome still brought some benefit to the colony. The knowledge gained from his experiments could be used to improve future attempts and potentially enhance the Moon base's infrastructure.</w:t>
      </w:r>
    </w:p>
    <w:p w14:paraId="1EE7C421"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Constantine's experience served as a valuable lesson for both himself and the colony. It highlighted the importance of having specialized skills in construction and chemistry for such critical tasks. While his efforts may not have yielded optimal results, they contributed to the gradual advancement of their lunar colony.</w:t>
      </w:r>
    </w:p>
    <w:p w14:paraId="3C5BF975" w14:textId="77777777" w:rsidR="00F45635" w:rsidRPr="00F45635" w:rsidRDefault="00F45635" w:rsidP="00F45635">
      <w:pPr>
        <w:spacing w:before="100" w:beforeAutospacing="1" w:after="300" w:line="240" w:lineRule="auto"/>
        <w:outlineLvl w:val="0"/>
        <w:rPr>
          <w:rFonts w:ascii="Arial" w:eastAsia="Times New Roman" w:hAnsi="Arial" w:cs="Arial"/>
          <w:b/>
          <w:bCs/>
          <w:color w:val="333333"/>
          <w:kern w:val="36"/>
          <w:sz w:val="36"/>
          <w:szCs w:val="36"/>
          <w:lang w:val="en-US" w:eastAsia="ru-RU"/>
          <w14:ligatures w14:val="none"/>
        </w:rPr>
      </w:pPr>
      <w:r w:rsidRPr="00F45635">
        <w:rPr>
          <w:rFonts w:ascii="Arial" w:eastAsia="Times New Roman" w:hAnsi="Arial" w:cs="Arial"/>
          <w:b/>
          <w:bCs/>
          <w:color w:val="333333"/>
          <w:kern w:val="36"/>
          <w:sz w:val="36"/>
          <w:szCs w:val="36"/>
          <w:lang w:val="en-US" w:eastAsia="ru-RU"/>
          <w14:ligatures w14:val="none"/>
        </w:rPr>
        <w:t>Eager to Help</w:t>
      </w:r>
    </w:p>
    <w:p w14:paraId="2F7DE4AE"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Eager to help his colony, Constantine began working on the task. The mission involved testing self-healing concrete made from Moon dust at the construction site. The goal was to find a way to create a durable and sustainable material that could withstand the harsh lunar environment.</w:t>
      </w:r>
    </w:p>
    <w:p w14:paraId="0BBAC5A0"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lastRenderedPageBreak/>
        <w:t>Constantine was an exceptional chemist, with a deep understanding of the chemical properties of various substances. His knowledge and expertise made him the ideal candidate for this challenge. However, he lacked the necessary construction and maintenance skills to execute the task flawlessly.</w:t>
      </w:r>
    </w:p>
    <w:p w14:paraId="173C3982"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Undeterred, Constantine used his chemistry knowledge to devise a plan. He analyzed the composition of the Moon dust and identified the key elements needed to create the self-healing concrete. With meticulous precision, he mixed the required chemicals and tested different ratios to achieve optimal results.</w:t>
      </w:r>
    </w:p>
    <w:p w14:paraId="7C76F468"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Despite his best efforts, Constantine encountered difficulties during the construction process. His lack of construction and maintenance knowledge became evident as he struggled to handle the equipment and troubleshoot technical issues. However, he remained determined to overcome these obstacles and complete the task to the best of his abilities.</w:t>
      </w:r>
    </w:p>
    <w:p w14:paraId="7A8B4538"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Constantine managed to successfully produce a batch of self-healing concrete using Moon dust. The material showed promising properties, capable of repairing cracks and maintaining structural integrity. However, due to his limited construction and maintenance skills, the final product was not perfect.</w:t>
      </w:r>
    </w:p>
    <w:p w14:paraId="4BEB76E5"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While Constantine had achieved the main objective, there were minor imperfections that could have been avoided with better construction and maintenance knowledge. Despite this setback, his contribution was invaluable, as his chemistry expertise laid the foundation for future advancements in lunar construction.</w:t>
      </w:r>
    </w:p>
    <w:p w14:paraId="233D0B48" w14:textId="77777777" w:rsidR="00F45635" w:rsidRPr="00F45635" w:rsidRDefault="00F45635" w:rsidP="00F45635">
      <w:pPr>
        <w:spacing w:before="100" w:beforeAutospacing="1" w:after="300" w:line="240" w:lineRule="auto"/>
        <w:outlineLvl w:val="0"/>
        <w:rPr>
          <w:rFonts w:ascii="Arial" w:eastAsia="Times New Roman" w:hAnsi="Arial" w:cs="Arial"/>
          <w:b/>
          <w:bCs/>
          <w:color w:val="333333"/>
          <w:kern w:val="36"/>
          <w:sz w:val="36"/>
          <w:szCs w:val="36"/>
          <w:lang w:val="en-US" w:eastAsia="ru-RU"/>
          <w14:ligatures w14:val="none"/>
        </w:rPr>
      </w:pPr>
      <w:r w:rsidRPr="00F45635">
        <w:rPr>
          <w:rFonts w:ascii="Arial" w:eastAsia="Times New Roman" w:hAnsi="Arial" w:cs="Arial"/>
          <w:b/>
          <w:bCs/>
          <w:color w:val="333333"/>
          <w:kern w:val="36"/>
          <w:sz w:val="36"/>
          <w:szCs w:val="36"/>
          <w:lang w:val="en-US" w:eastAsia="ru-RU"/>
          <w14:ligatures w14:val="none"/>
        </w:rPr>
        <w:t>Eager to help his colony</w:t>
      </w:r>
    </w:p>
    <w:p w14:paraId="77E685B2"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 xml:space="preserve">Constantine </w:t>
      </w:r>
      <w:proofErr w:type="spellStart"/>
      <w:r w:rsidRPr="00F45635">
        <w:rPr>
          <w:rFonts w:ascii="Arial" w:eastAsia="Times New Roman" w:hAnsi="Arial" w:cs="Arial"/>
          <w:color w:val="555555"/>
          <w:kern w:val="0"/>
          <w:sz w:val="24"/>
          <w:szCs w:val="24"/>
          <w:lang w:val="en-US" w:eastAsia="ru-RU"/>
          <w14:ligatures w14:val="none"/>
        </w:rPr>
        <w:t>Constantinopolus</w:t>
      </w:r>
      <w:proofErr w:type="spellEnd"/>
      <w:r w:rsidRPr="00F45635">
        <w:rPr>
          <w:rFonts w:ascii="Arial" w:eastAsia="Times New Roman" w:hAnsi="Arial" w:cs="Arial"/>
          <w:color w:val="555555"/>
          <w:kern w:val="0"/>
          <w:sz w:val="24"/>
          <w:szCs w:val="24"/>
          <w:lang w:val="en-US" w:eastAsia="ru-RU"/>
          <w14:ligatures w14:val="none"/>
        </w:rPr>
        <w:t>, a skilled astronaut with exceptional knowledge in Construction, Maintenance, and Chemistry, was determined to contribute to the development of their Moon colony. The task at hand was to conduct tests on self-healing concrete made from Moon dust, a crucial component for the construction site. Nuh Beton, the task-giver, estimated that the goal could be achieved in several days.</w:t>
      </w:r>
    </w:p>
    <w:p w14:paraId="61A3F4E0"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Constantine eagerly gathered all the necessary materials and equipment required for the experiment. He meticulously set up a small laboratory within the Moon base's construction site, ensuring all safety protocols were followed. The success of this task meant a significant milestone in the colony's progress, and Constantine was determined to do it perfectly.</w:t>
      </w:r>
    </w:p>
    <w:p w14:paraId="69F60EE9"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As the first rays of Earthlight illuminated the Moon's surface, Constantine began the tests. He carefully measured and mixed the Moon dust with various chemical compounds, using his profound knowledge of Chemistry to create the perfect self-healing concrete formula. The Moon's unique composition presented challenges, but Constantine's expertise allowed him to adapt and overcome any obstacles.</w:t>
      </w:r>
    </w:p>
    <w:p w14:paraId="1FA7032C"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Hours turned into days as Constantine meticulously analyzed the results, adjusting the proportions of the chemical mixtures to optimize the concrete's healing properties. His attention to detail and deep understanding of Construction and Maintenance Knowledge ensured that each test was conducted flawlessly.</w:t>
      </w:r>
    </w:p>
    <w:p w14:paraId="6531727E"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lastRenderedPageBreak/>
        <w:t>Constantine's tireless efforts paid off when he finally achieved the desired result. The self-healing concrete made from Moon dust exhibited remarkable strength and regenerative capabilities, surpassing all expectations. This breakthrough meant that future construction projects on the Moon would become more efficient and sustainable, reducing the need for continuous maintenance and repairs.</w:t>
      </w:r>
    </w:p>
    <w:p w14:paraId="35023EDD"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With a sense of pride and accomplishment, Constantine shared his findings with Nuh Beton and the rest of the colony. His dedication and expertise had not only fulfilled the task but had also opened doors to endless possibilities for the Moon base's expansion and development.</w:t>
      </w:r>
    </w:p>
    <w:p w14:paraId="32327E20"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 xml:space="preserve">In recognition of his exceptional skills and invaluable contribution, Constantine </w:t>
      </w:r>
      <w:proofErr w:type="spellStart"/>
      <w:r w:rsidRPr="00F45635">
        <w:rPr>
          <w:rFonts w:ascii="Arial" w:eastAsia="Times New Roman" w:hAnsi="Arial" w:cs="Arial"/>
          <w:color w:val="555555"/>
          <w:kern w:val="0"/>
          <w:sz w:val="24"/>
          <w:szCs w:val="24"/>
          <w:lang w:val="en-US" w:eastAsia="ru-RU"/>
          <w14:ligatures w14:val="none"/>
        </w:rPr>
        <w:t>Constantinopolus</w:t>
      </w:r>
      <w:proofErr w:type="spellEnd"/>
      <w:r w:rsidRPr="00F45635">
        <w:rPr>
          <w:rFonts w:ascii="Arial" w:eastAsia="Times New Roman" w:hAnsi="Arial" w:cs="Arial"/>
          <w:color w:val="555555"/>
          <w:kern w:val="0"/>
          <w:sz w:val="24"/>
          <w:szCs w:val="24"/>
          <w:lang w:val="en-US" w:eastAsia="ru-RU"/>
          <w14:ligatures w14:val="none"/>
        </w:rPr>
        <w:t xml:space="preserve"> was hailed as a hero of the Moon colony, forever remembered for his remarkable achievement in advancing lunar construction technology.</w:t>
      </w:r>
    </w:p>
    <w:p w14:paraId="561D634C" w14:textId="77777777" w:rsidR="00F45635" w:rsidRPr="00F45635" w:rsidRDefault="00F45635" w:rsidP="00F45635">
      <w:pPr>
        <w:spacing w:before="100" w:beforeAutospacing="1" w:after="300" w:line="240" w:lineRule="auto"/>
        <w:outlineLvl w:val="0"/>
        <w:rPr>
          <w:rFonts w:ascii="Arial" w:eastAsia="Times New Roman" w:hAnsi="Arial" w:cs="Arial"/>
          <w:b/>
          <w:bCs/>
          <w:color w:val="333333"/>
          <w:kern w:val="36"/>
          <w:sz w:val="36"/>
          <w:szCs w:val="36"/>
          <w:lang w:val="en-US" w:eastAsia="ru-RU"/>
          <w14:ligatures w14:val="none"/>
        </w:rPr>
      </w:pPr>
      <w:r w:rsidRPr="00F45635">
        <w:rPr>
          <w:rFonts w:ascii="Arial" w:eastAsia="Times New Roman" w:hAnsi="Arial" w:cs="Arial"/>
          <w:b/>
          <w:bCs/>
          <w:color w:val="333333"/>
          <w:kern w:val="36"/>
          <w:sz w:val="36"/>
          <w:szCs w:val="36"/>
          <w:lang w:val="en-US" w:eastAsia="ru-RU"/>
          <w14:ligatures w14:val="none"/>
        </w:rPr>
        <w:t>Nuh Beton of Construction site is looking for help</w:t>
      </w:r>
    </w:p>
    <w:p w14:paraId="40773400"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Nuh Beton, the supervisor at the Moon base Construction site, is seeking the assistance of a skilled astronaut to conduct tests on self-healing concrete derived from Moon dust. The importance of having expertise in Construction and Maintenance Knowledge as well as Chemistry Knowledge in this task cannot be overstated.</w:t>
      </w:r>
    </w:p>
    <w:p w14:paraId="3812B23A"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The task of testing self-healing concrete from Moon dust has arisen due to the need for sustainable and efficient building materials on the Moon base. As the colony has grown to accommodate more than ten thousand people, the demand for durable infrastructure has increased. Traditional concrete, often used on Earth, is not a viable option on the Moon due to the lack of availability of raw materials.</w:t>
      </w:r>
    </w:p>
    <w:p w14:paraId="404C26D3"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By utilizing Moon dust, a readily available resource on the Moon's surface, scientists and engineers have developed a self-healing concrete that can repair cracks and damages autonomously. This innovative material has the potential to revolutionize construction practices on the Moon, ensuring the longevity and safety of the colony's structures.</w:t>
      </w:r>
    </w:p>
    <w:p w14:paraId="447A38A1"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However, the successful testing of self-healing concrete requires a combination of Construction and Maintenance Knowledge and Chemistry Knowledge. Skilled individuals in these fields possess the expertise to identify the ideal composition of the concrete mixture, determine the most effective healing agents, and understand the chemical reactions involved in the self-healing process.</w:t>
      </w:r>
    </w:p>
    <w:p w14:paraId="1FDB595F"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Without proper Construction and Maintenance Knowledge, the astronaut tasked with conducting the tests may not have the necessary understanding of construction principles and techniques. This knowledge is vital in ensuring that the concrete is mixed correctly, applied appropriately, and tested under various conditions that simulate the Moon's environment.</w:t>
      </w:r>
    </w:p>
    <w:p w14:paraId="3D006608"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Furthermore, Chemistry Knowledge is crucial to comprehend the chemical properties of Moon dust and its interaction with other components in the concrete mixture. It is this understanding that enables scientists to develop the self-healing mechanism that repairs cracks and damages over time.</w:t>
      </w:r>
    </w:p>
    <w:p w14:paraId="5357168C"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lastRenderedPageBreak/>
        <w:t>In conclusion, the task of testing self-healing concrete from Moon dust is of utmost importance for the sustainable development of the Moon base. Skilled individuals with Construction and Maintenance Knowledge and Chemistry Knowledge are essential to successfully accomplish this task and pave the way for future advancements in construction technology on the Moon.</w:t>
      </w:r>
    </w:p>
    <w:p w14:paraId="4F08EA4D" w14:textId="77777777" w:rsidR="00F45635" w:rsidRPr="00F45635" w:rsidRDefault="00F45635" w:rsidP="00F45635">
      <w:pPr>
        <w:spacing w:before="100" w:beforeAutospacing="1" w:after="300" w:line="240" w:lineRule="auto"/>
        <w:outlineLvl w:val="0"/>
        <w:rPr>
          <w:rFonts w:ascii="Arial" w:eastAsia="Times New Roman" w:hAnsi="Arial" w:cs="Arial"/>
          <w:b/>
          <w:bCs/>
          <w:color w:val="333333"/>
          <w:kern w:val="36"/>
          <w:sz w:val="36"/>
          <w:szCs w:val="36"/>
          <w:lang w:val="en-US" w:eastAsia="ru-RU"/>
          <w14:ligatures w14:val="none"/>
        </w:rPr>
      </w:pPr>
      <w:r w:rsidRPr="00F45635">
        <w:rPr>
          <w:rFonts w:ascii="Arial" w:eastAsia="Times New Roman" w:hAnsi="Arial" w:cs="Arial"/>
          <w:b/>
          <w:bCs/>
          <w:color w:val="333333"/>
          <w:kern w:val="36"/>
          <w:sz w:val="36"/>
          <w:szCs w:val="36"/>
          <w:lang w:val="en-US" w:eastAsia="ru-RU"/>
          <w14:ligatures w14:val="none"/>
        </w:rPr>
        <w:t>Eager to Help</w:t>
      </w:r>
    </w:p>
    <w:p w14:paraId="241165F7"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Eager to help his colony, Constantine began working on the task. The construction site on the Moon base was buzzing with activity as everyone worked towards fulfilling their duties.</w:t>
      </w:r>
    </w:p>
    <w:p w14:paraId="4A816DFA"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Nuh Beton, the task-giver, had assigned Constantine with the challenge of testing self-healing concrete made from Moon dust. With his exceptional skills in Construction and Maintenance Knowledge, Constantine was confident that he could make significant progress.</w:t>
      </w:r>
    </w:p>
    <w:p w14:paraId="6264E0F7"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Constantine dedicated himself to studying the properties of Moon dust and analyzing the composition of the concrete. His expertise in Construction and Maintenance Knowledge allowed him to design and implement an efficient testing process. He carefully prepared samples and conducted experiments to evaluate the self-healing capabilities of the concrete.</w:t>
      </w:r>
    </w:p>
    <w:p w14:paraId="53175911"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However, Constantine faced a hurdle due to his mediocre Chemistry Knowledge. Although he could perform most of the required tasks, his limited understanding of chemistry prevented him from achieving perfection. He struggled to fully comprehend the intricate reactions and molecular structures involved in the self-healing process.</w:t>
      </w:r>
    </w:p>
    <w:p w14:paraId="41C0CC40"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Despite this setback, Constantine utilized his construction and maintenance skills to the best of his abilities. He meticulously monitored the samples, recorded data, and made adjustments to the testing environment as necessary. His attention to detail and problem-solving abilities allowed him to overcome many obstacles along the way.</w:t>
      </w:r>
    </w:p>
    <w:p w14:paraId="1C687C62"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As the days went by, Constantine made progress, but it became apparent that the task would not be completed perfectly. The self-healing concrete showed promising results, but there were still areas that required improvement. Constantine acknowledged the limitations of his chemistry knowledge, realizing that a more comprehensive understanding of the subject would have led to better outcomes.</w:t>
      </w:r>
    </w:p>
    <w:p w14:paraId="6F7879DD"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Nevertheless, Constantine's dedication and hard work had not gone unnoticed. His efforts laid the groundwork for future advancements in self-healing construction materials on the Moon base. The imperfect results served as a valuable learning experience for the colony, highlighting the importance of interdisciplinary skills and collaboration.</w:t>
      </w:r>
    </w:p>
    <w:p w14:paraId="7BE81150"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As Constantine presented his findings to Nuh Beton and the rest of the colony, he emphasized the need for further research and collaboration between construction and chemistry experts. Together, they could unlock the full potential of self-healing concrete and revolutionize construction practices on the Moon base.</w:t>
      </w:r>
    </w:p>
    <w:p w14:paraId="10ED17FC" w14:textId="77777777" w:rsidR="00F45635" w:rsidRPr="00F45635" w:rsidRDefault="00F45635" w:rsidP="00F45635">
      <w:pPr>
        <w:spacing w:before="100" w:beforeAutospacing="1" w:after="150" w:line="240" w:lineRule="auto"/>
        <w:rPr>
          <w:rFonts w:ascii="Arial" w:eastAsia="Times New Roman" w:hAnsi="Arial" w:cs="Arial"/>
          <w:color w:val="555555"/>
          <w:kern w:val="0"/>
          <w:sz w:val="24"/>
          <w:szCs w:val="24"/>
          <w:lang w:val="en-US" w:eastAsia="ru-RU"/>
          <w14:ligatures w14:val="none"/>
        </w:rPr>
      </w:pPr>
      <w:r w:rsidRPr="00F45635">
        <w:rPr>
          <w:rFonts w:ascii="Arial" w:eastAsia="Times New Roman" w:hAnsi="Arial" w:cs="Arial"/>
          <w:color w:val="555555"/>
          <w:kern w:val="0"/>
          <w:sz w:val="24"/>
          <w:szCs w:val="24"/>
          <w:lang w:val="en-US" w:eastAsia="ru-RU"/>
          <w14:ligatures w14:val="none"/>
        </w:rPr>
        <w:t xml:space="preserve">In the end, Constantine's determination and expertise had contributed significantly to the development of self-healing concrete from Moon dust. The imperfect outcome </w:t>
      </w:r>
      <w:r w:rsidRPr="00F45635">
        <w:rPr>
          <w:rFonts w:ascii="Arial" w:eastAsia="Times New Roman" w:hAnsi="Arial" w:cs="Arial"/>
          <w:color w:val="555555"/>
          <w:kern w:val="0"/>
          <w:sz w:val="24"/>
          <w:szCs w:val="24"/>
          <w:lang w:val="en-US" w:eastAsia="ru-RU"/>
          <w14:ligatures w14:val="none"/>
        </w:rPr>
        <w:lastRenderedPageBreak/>
        <w:t>served as a reminder that even the most skilled individuals can benefit from continuous learning and collaboration.</w:t>
      </w:r>
    </w:p>
    <w:p w14:paraId="5820A545" w14:textId="77777777" w:rsidR="00704A25" w:rsidRPr="00F45635" w:rsidRDefault="00704A25">
      <w:pPr>
        <w:rPr>
          <w:lang w:val="en-US"/>
        </w:rPr>
      </w:pPr>
    </w:p>
    <w:sectPr w:rsidR="00704A25" w:rsidRPr="00F456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25"/>
    <w:rsid w:val="00704A25"/>
    <w:rsid w:val="00F456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277E"/>
  <w15:chartTrackingRefBased/>
  <w15:docId w15:val="{D8D35B68-62F7-4659-B4CD-8CC0CB37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456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5635"/>
    <w:rPr>
      <w:rFonts w:ascii="Times New Roman" w:eastAsia="Times New Roman" w:hAnsi="Times New Roman" w:cs="Times New Roman"/>
      <w:b/>
      <w:bCs/>
      <w:kern w:val="36"/>
      <w:sz w:val="48"/>
      <w:szCs w:val="48"/>
      <w:lang w:eastAsia="ru-RU"/>
      <w14:ligatures w14:val="none"/>
    </w:rPr>
  </w:style>
  <w:style w:type="paragraph" w:styleId="a3">
    <w:name w:val="Normal (Web)"/>
    <w:basedOn w:val="a"/>
    <w:uiPriority w:val="99"/>
    <w:semiHidden/>
    <w:unhideWhenUsed/>
    <w:rsid w:val="00F4563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640251">
      <w:bodyDiv w:val="1"/>
      <w:marLeft w:val="0"/>
      <w:marRight w:val="0"/>
      <w:marTop w:val="0"/>
      <w:marBottom w:val="0"/>
      <w:divBdr>
        <w:top w:val="none" w:sz="0" w:space="0" w:color="auto"/>
        <w:left w:val="none" w:sz="0" w:space="0" w:color="auto"/>
        <w:bottom w:val="none" w:sz="0" w:space="0" w:color="auto"/>
        <w:right w:val="none" w:sz="0" w:space="0" w:color="auto"/>
      </w:divBdr>
      <w:divsChild>
        <w:div w:id="146558064">
          <w:marLeft w:val="0"/>
          <w:marRight w:val="0"/>
          <w:marTop w:val="0"/>
          <w:marBottom w:val="0"/>
          <w:divBdr>
            <w:top w:val="none" w:sz="0" w:space="0" w:color="auto"/>
            <w:left w:val="none" w:sz="0" w:space="0" w:color="auto"/>
            <w:bottom w:val="none" w:sz="0" w:space="0" w:color="auto"/>
            <w:right w:val="none" w:sz="0" w:space="0" w:color="auto"/>
          </w:divBdr>
        </w:div>
        <w:div w:id="64882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1745</Words>
  <Characters>9947</Characters>
  <Application>Microsoft Office Word</Application>
  <DocSecurity>0</DocSecurity>
  <Lines>82</Lines>
  <Paragraphs>23</Paragraphs>
  <ScaleCrop>false</ScaleCrop>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Chibrikov</dc:creator>
  <cp:keywords/>
  <dc:description/>
  <cp:lastModifiedBy>Vitaly Chibrikov</cp:lastModifiedBy>
  <cp:revision>2</cp:revision>
  <dcterms:created xsi:type="dcterms:W3CDTF">2023-10-26T12:02:00Z</dcterms:created>
  <dcterms:modified xsi:type="dcterms:W3CDTF">2023-10-26T12:02:00Z</dcterms:modified>
</cp:coreProperties>
</file>