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6522"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Initial parameters:</w:t>
      </w:r>
    </w:p>
    <w:p w14:paraId="6B1FB685" w14:textId="77777777" w:rsidR="00175419" w:rsidRPr="00175419" w:rsidRDefault="00175419" w:rsidP="00175419">
      <w:pPr>
        <w:spacing w:after="0"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w:t>
      </w:r>
      <w:proofErr w:type="spellStart"/>
      <w:r w:rsidRPr="00175419">
        <w:rPr>
          <w:rFonts w:ascii="Times New Roman" w:eastAsia="Times New Roman" w:hAnsi="Times New Roman" w:cs="Times New Roman"/>
          <w:color w:val="000000"/>
          <w:kern w:val="0"/>
          <w:sz w:val="27"/>
          <w:szCs w:val="27"/>
          <w:lang w:val="en-US" w:eastAsia="ru-RU"/>
          <w14:ligatures w14:val="none"/>
        </w:rPr>
        <w:t>place":"Thermonuclear</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plant","who":"Engineering</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team","task":"research</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of super-conductors from local materials","</w:t>
      </w:r>
      <w:proofErr w:type="spellStart"/>
      <w:r w:rsidRPr="00175419">
        <w:rPr>
          <w:rFonts w:ascii="Times New Roman" w:eastAsia="Times New Roman" w:hAnsi="Times New Roman" w:cs="Times New Roman"/>
          <w:color w:val="000000"/>
          <w:kern w:val="0"/>
          <w:sz w:val="27"/>
          <w:szCs w:val="27"/>
          <w:lang w:val="en-US" w:eastAsia="ru-RU"/>
          <w14:ligatures w14:val="none"/>
        </w:rPr>
        <w:t>skillsNeeded</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":["Scientific </w:t>
      </w:r>
      <w:proofErr w:type="spellStart"/>
      <w:r w:rsidRPr="00175419">
        <w:rPr>
          <w:rFonts w:ascii="Times New Roman" w:eastAsia="Times New Roman" w:hAnsi="Times New Roman" w:cs="Times New Roman"/>
          <w:color w:val="000000"/>
          <w:kern w:val="0"/>
          <w:sz w:val="27"/>
          <w:szCs w:val="27"/>
          <w:lang w:val="en-US" w:eastAsia="ru-RU"/>
          <w14:ligatures w14:val="none"/>
        </w:rPr>
        <w:t>Knowledge","Chemistry</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Knowledge"]}{"</w:t>
      </w:r>
      <w:proofErr w:type="spellStart"/>
      <w:r w:rsidRPr="00175419">
        <w:rPr>
          <w:rFonts w:ascii="Times New Roman" w:eastAsia="Times New Roman" w:hAnsi="Times New Roman" w:cs="Times New Roman"/>
          <w:color w:val="000000"/>
          <w:kern w:val="0"/>
          <w:sz w:val="27"/>
          <w:szCs w:val="27"/>
          <w:lang w:val="en-US" w:eastAsia="ru-RU"/>
          <w14:ligatures w14:val="none"/>
        </w:rPr>
        <w:t>place":"Thermonuclear</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plant","who":"Engineering</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team","task":"research</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of super-conductors from local materials","</w:t>
      </w:r>
      <w:proofErr w:type="spellStart"/>
      <w:r w:rsidRPr="00175419">
        <w:rPr>
          <w:rFonts w:ascii="Times New Roman" w:eastAsia="Times New Roman" w:hAnsi="Times New Roman" w:cs="Times New Roman"/>
          <w:color w:val="000000"/>
          <w:kern w:val="0"/>
          <w:sz w:val="27"/>
          <w:szCs w:val="27"/>
          <w:lang w:val="en-US" w:eastAsia="ru-RU"/>
          <w14:ligatures w14:val="none"/>
        </w:rPr>
        <w:t>skillsNeeded</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":["Scientific </w:t>
      </w:r>
      <w:proofErr w:type="spellStart"/>
      <w:r w:rsidRPr="00175419">
        <w:rPr>
          <w:rFonts w:ascii="Times New Roman" w:eastAsia="Times New Roman" w:hAnsi="Times New Roman" w:cs="Times New Roman"/>
          <w:color w:val="000000"/>
          <w:kern w:val="0"/>
          <w:sz w:val="27"/>
          <w:szCs w:val="27"/>
          <w:lang w:val="en-US" w:eastAsia="ru-RU"/>
          <w14:ligatures w14:val="none"/>
        </w:rPr>
        <w:t>Knowledge","Chemistry</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Knowledge"]}{"</w:t>
      </w:r>
      <w:proofErr w:type="spellStart"/>
      <w:r w:rsidRPr="00175419">
        <w:rPr>
          <w:rFonts w:ascii="Times New Roman" w:eastAsia="Times New Roman" w:hAnsi="Times New Roman" w:cs="Times New Roman"/>
          <w:color w:val="000000"/>
          <w:kern w:val="0"/>
          <w:sz w:val="27"/>
          <w:szCs w:val="27"/>
          <w:lang w:val="en-US" w:eastAsia="ru-RU"/>
          <w14:ligatures w14:val="none"/>
        </w:rPr>
        <w:t>place":"Thermonuclear</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plant","who":"Engineering</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team","task":"research</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of super-conductors from local materials","</w:t>
      </w:r>
      <w:proofErr w:type="spellStart"/>
      <w:r w:rsidRPr="00175419">
        <w:rPr>
          <w:rFonts w:ascii="Times New Roman" w:eastAsia="Times New Roman" w:hAnsi="Times New Roman" w:cs="Times New Roman"/>
          <w:color w:val="000000"/>
          <w:kern w:val="0"/>
          <w:sz w:val="27"/>
          <w:szCs w:val="27"/>
          <w:lang w:val="en-US" w:eastAsia="ru-RU"/>
          <w14:ligatures w14:val="none"/>
        </w:rPr>
        <w:t>skillsNeeded</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":["Scientific </w:t>
      </w:r>
      <w:proofErr w:type="spellStart"/>
      <w:r w:rsidRPr="00175419">
        <w:rPr>
          <w:rFonts w:ascii="Times New Roman" w:eastAsia="Times New Roman" w:hAnsi="Times New Roman" w:cs="Times New Roman"/>
          <w:color w:val="000000"/>
          <w:kern w:val="0"/>
          <w:sz w:val="27"/>
          <w:szCs w:val="27"/>
          <w:lang w:val="en-US" w:eastAsia="ru-RU"/>
          <w14:ligatures w14:val="none"/>
        </w:rPr>
        <w:t>Knowledge","Chemistry</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Knowledge"]}{"</w:t>
      </w:r>
      <w:proofErr w:type="spellStart"/>
      <w:r w:rsidRPr="00175419">
        <w:rPr>
          <w:rFonts w:ascii="Times New Roman" w:eastAsia="Times New Roman" w:hAnsi="Times New Roman" w:cs="Times New Roman"/>
          <w:color w:val="000000"/>
          <w:kern w:val="0"/>
          <w:sz w:val="27"/>
          <w:szCs w:val="27"/>
          <w:lang w:val="en-US" w:eastAsia="ru-RU"/>
          <w14:ligatures w14:val="none"/>
        </w:rPr>
        <w:t>place":"Thermonuclear</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plant","who":"Engineering</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team","task":"research</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of super-conductors from local materials","</w:t>
      </w:r>
      <w:proofErr w:type="spellStart"/>
      <w:r w:rsidRPr="00175419">
        <w:rPr>
          <w:rFonts w:ascii="Times New Roman" w:eastAsia="Times New Roman" w:hAnsi="Times New Roman" w:cs="Times New Roman"/>
          <w:color w:val="000000"/>
          <w:kern w:val="0"/>
          <w:sz w:val="27"/>
          <w:szCs w:val="27"/>
          <w:lang w:val="en-US" w:eastAsia="ru-RU"/>
          <w14:ligatures w14:val="none"/>
        </w:rPr>
        <w:t>skillsNeeded</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":["Scientific </w:t>
      </w:r>
      <w:proofErr w:type="spellStart"/>
      <w:r w:rsidRPr="00175419">
        <w:rPr>
          <w:rFonts w:ascii="Times New Roman" w:eastAsia="Times New Roman" w:hAnsi="Times New Roman" w:cs="Times New Roman"/>
          <w:color w:val="000000"/>
          <w:kern w:val="0"/>
          <w:sz w:val="27"/>
          <w:szCs w:val="27"/>
          <w:lang w:val="en-US" w:eastAsia="ru-RU"/>
          <w14:ligatures w14:val="none"/>
        </w:rPr>
        <w:t>Knowledge","Chemistry</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Knowledge"]}{"</w:t>
      </w:r>
      <w:proofErr w:type="spellStart"/>
      <w:r w:rsidRPr="00175419">
        <w:rPr>
          <w:rFonts w:ascii="Times New Roman" w:eastAsia="Times New Roman" w:hAnsi="Times New Roman" w:cs="Times New Roman"/>
          <w:color w:val="000000"/>
          <w:kern w:val="0"/>
          <w:sz w:val="27"/>
          <w:szCs w:val="27"/>
          <w:lang w:val="en-US" w:eastAsia="ru-RU"/>
          <w14:ligatures w14:val="none"/>
        </w:rPr>
        <w:t>place":"Thermonuclear</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plant","who":"Engineering</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w:t>
      </w:r>
      <w:proofErr w:type="spellStart"/>
      <w:r w:rsidRPr="00175419">
        <w:rPr>
          <w:rFonts w:ascii="Times New Roman" w:eastAsia="Times New Roman" w:hAnsi="Times New Roman" w:cs="Times New Roman"/>
          <w:color w:val="000000"/>
          <w:kern w:val="0"/>
          <w:sz w:val="27"/>
          <w:szCs w:val="27"/>
          <w:lang w:val="en-US" w:eastAsia="ru-RU"/>
          <w14:ligatures w14:val="none"/>
        </w:rPr>
        <w:t>team","task":"research</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of super-conductors from local materials","</w:t>
      </w:r>
      <w:proofErr w:type="spellStart"/>
      <w:r w:rsidRPr="00175419">
        <w:rPr>
          <w:rFonts w:ascii="Times New Roman" w:eastAsia="Times New Roman" w:hAnsi="Times New Roman" w:cs="Times New Roman"/>
          <w:color w:val="000000"/>
          <w:kern w:val="0"/>
          <w:sz w:val="27"/>
          <w:szCs w:val="27"/>
          <w:lang w:val="en-US" w:eastAsia="ru-RU"/>
          <w14:ligatures w14:val="none"/>
        </w:rPr>
        <w:t>skillsNeeded</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":["Scientific </w:t>
      </w:r>
      <w:proofErr w:type="spellStart"/>
      <w:r w:rsidRPr="00175419">
        <w:rPr>
          <w:rFonts w:ascii="Times New Roman" w:eastAsia="Times New Roman" w:hAnsi="Times New Roman" w:cs="Times New Roman"/>
          <w:color w:val="000000"/>
          <w:kern w:val="0"/>
          <w:sz w:val="27"/>
          <w:szCs w:val="27"/>
          <w:lang w:val="en-US" w:eastAsia="ru-RU"/>
          <w14:ligatures w14:val="none"/>
        </w:rPr>
        <w:t>Knowledge","Chemistry</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Knowledge"]}</w:t>
      </w:r>
    </w:p>
    <w:p w14:paraId="3AA9FF2F"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GPT response:</w:t>
      </w:r>
    </w:p>
    <w:p w14:paraId="26AF7316" w14:textId="77777777" w:rsidR="00175419" w:rsidRPr="00175419" w:rsidRDefault="00175419" w:rsidP="0017541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175419">
        <w:rPr>
          <w:rFonts w:ascii="Times New Roman" w:eastAsia="Times New Roman" w:hAnsi="Times New Roman" w:cs="Times New Roman"/>
          <w:b/>
          <w:bCs/>
          <w:color w:val="000000"/>
          <w:kern w:val="36"/>
          <w:sz w:val="48"/>
          <w:szCs w:val="48"/>
          <w:lang w:val="en-US" w:eastAsia="ru-RU"/>
          <w14:ligatures w14:val="none"/>
        </w:rPr>
        <w:t xml:space="preserve">Engineering team of Thermonuclear plant is looking for </w:t>
      </w:r>
      <w:proofErr w:type="gramStart"/>
      <w:r w:rsidRPr="00175419">
        <w:rPr>
          <w:rFonts w:ascii="Times New Roman" w:eastAsia="Times New Roman" w:hAnsi="Times New Roman" w:cs="Times New Roman"/>
          <w:b/>
          <w:bCs/>
          <w:color w:val="000000"/>
          <w:kern w:val="36"/>
          <w:sz w:val="48"/>
          <w:szCs w:val="48"/>
          <w:lang w:val="en-US" w:eastAsia="ru-RU"/>
          <w14:ligatures w14:val="none"/>
        </w:rPr>
        <w:t>help</w:t>
      </w:r>
      <w:proofErr w:type="gramEnd"/>
    </w:p>
    <w:p w14:paraId="33DED1A2"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The Engineering team of the Thermonuclear plant on the Moon is currently seeking assistance from a skilled astronaut to aid them in conducting research on super-conductors derived from local materials.</w:t>
      </w:r>
    </w:p>
    <w:p w14:paraId="061D0800" w14:textId="77777777" w:rsidR="00175419" w:rsidRPr="00175419" w:rsidRDefault="00175419" w:rsidP="001754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175419">
        <w:rPr>
          <w:rFonts w:ascii="Times New Roman" w:eastAsia="Times New Roman" w:hAnsi="Times New Roman" w:cs="Times New Roman"/>
          <w:b/>
          <w:bCs/>
          <w:color w:val="000000"/>
          <w:kern w:val="0"/>
          <w:sz w:val="36"/>
          <w:szCs w:val="36"/>
          <w:lang w:val="en-US" w:eastAsia="ru-RU"/>
          <w14:ligatures w14:val="none"/>
        </w:rPr>
        <w:t>Importance of Scientific and Chemistry Knowledge</w:t>
      </w:r>
    </w:p>
    <w:p w14:paraId="22C89ACE"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The task of researching super-conductors from local materials is of utmost importance for the Moon colony. The successful completion of this research holds the potential to revolutionize energy production and distribution within the colony. By developing efficient super-conductors, the Thermonuclear plant can significantly enhance the energy transmission capabilities, thereby ensuring a more sustainable and reliable power supply for the entire Moon base.</w:t>
      </w:r>
    </w:p>
    <w:p w14:paraId="04E78A29"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Scientific knowledge is crucial in understanding the underlying principles and theories governing super-conductivity. It enables the astronaut to comprehend the complex physics involved in the behavior of materials at extremely low temperatures, which is essential for the successful development of super-conductors. Furthermore, a strong foundation in chemistry is vital for identifying, analyzing, and manipulating the local materials found on the Moon's surface.</w:t>
      </w:r>
    </w:p>
    <w:p w14:paraId="41ABF8A6"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 xml:space="preserve">The task requires a skilled astronaut with expertise in both scientific and chemistry knowledge to accurately perform experiments, interpret data, and make informed decisions. Without the necessary understanding of scientific principles and chemistry </w:t>
      </w:r>
      <w:r w:rsidRPr="00175419">
        <w:rPr>
          <w:rFonts w:ascii="Times New Roman" w:eastAsia="Times New Roman" w:hAnsi="Times New Roman" w:cs="Times New Roman"/>
          <w:color w:val="000000"/>
          <w:kern w:val="0"/>
          <w:sz w:val="27"/>
          <w:szCs w:val="27"/>
          <w:lang w:val="en-US" w:eastAsia="ru-RU"/>
          <w14:ligatures w14:val="none"/>
        </w:rPr>
        <w:lastRenderedPageBreak/>
        <w:t>concepts, the research process might be compromised, leading to inaccurate results and potential setbacks.</w:t>
      </w:r>
    </w:p>
    <w:p w14:paraId="7D6EC328"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Given the estimated timeframe of several days to reach the research goal, it is crucial to have a highly skilled individual who can efficiently conduct experiments, troubleshoot any issues that may arise, and adapt methods as necessary. The success of this research endeavor will not only contribute to the advancement of technology on the Moon but also have far-reaching implications for future space exploration and energy sustainability.</w:t>
      </w:r>
    </w:p>
    <w:p w14:paraId="1D41C0FB" w14:textId="77777777" w:rsidR="00175419" w:rsidRPr="00175419" w:rsidRDefault="00175419" w:rsidP="0017541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175419">
        <w:rPr>
          <w:rFonts w:ascii="Times New Roman" w:eastAsia="Times New Roman" w:hAnsi="Times New Roman" w:cs="Times New Roman"/>
          <w:b/>
          <w:bCs/>
          <w:color w:val="000000"/>
          <w:kern w:val="36"/>
          <w:sz w:val="48"/>
          <w:szCs w:val="48"/>
          <w:lang w:val="en-US" w:eastAsia="ru-RU"/>
          <w14:ligatures w14:val="none"/>
        </w:rPr>
        <w:t>Eager to Help</w:t>
      </w:r>
    </w:p>
    <w:p w14:paraId="7E9522F0"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 xml:space="preserve">Eager to help his colony, Constantine </w:t>
      </w:r>
      <w:proofErr w:type="spellStart"/>
      <w:r w:rsidRPr="00175419">
        <w:rPr>
          <w:rFonts w:ascii="Times New Roman" w:eastAsia="Times New Roman" w:hAnsi="Times New Roman" w:cs="Times New Roman"/>
          <w:color w:val="000000"/>
          <w:kern w:val="0"/>
          <w:sz w:val="27"/>
          <w:szCs w:val="27"/>
          <w:lang w:val="en-US" w:eastAsia="ru-RU"/>
          <w14:ligatures w14:val="none"/>
        </w:rPr>
        <w:t>Constantinopolus</w:t>
      </w:r>
      <w:proofErr w:type="spellEnd"/>
      <w:r w:rsidRPr="00175419">
        <w:rPr>
          <w:rFonts w:ascii="Times New Roman" w:eastAsia="Times New Roman" w:hAnsi="Times New Roman" w:cs="Times New Roman"/>
          <w:color w:val="000000"/>
          <w:kern w:val="0"/>
          <w:sz w:val="27"/>
          <w:szCs w:val="27"/>
          <w:lang w:val="en-US" w:eastAsia="ru-RU"/>
          <w14:ligatures w14:val="none"/>
        </w:rPr>
        <w:t>, an astronaut with exceptional skills in Scientific Knowledge, began working on the task assigned to him at the Moon base. The task involved conducting research on super-conductors using local materials in the Thermonuclear plant.</w:t>
      </w:r>
    </w:p>
    <w:p w14:paraId="3A6A5583"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Constantine knew that his expertise in Scientific Knowledge would be essential in solving the challenge, but he was aware that his Chemistry Knowledge was only mediocre. Nevertheless, he was determined to overcome this obstacle and contribute to the success of the mission.</w:t>
      </w:r>
    </w:p>
    <w:p w14:paraId="1C5F540A"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With his scientific background, Constantine meticulously analyzed the properties of the local materials available on the Moon. He studied their composition, conducted experiments, and made careful observations. Despite his limited Chemistry Knowledge, he applied his scientific expertise to develop innovative approaches to the research.</w:t>
      </w:r>
    </w:p>
    <w:p w14:paraId="1027C81F"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Days turned into nights, and Constantine worked tirelessly, pushing the boundaries of his scientific knowledge. He encountered numerous hurdles and setbacks along the way, struggling with chemical reactions and complex equations. However, his determination remained unwavering.</w:t>
      </w:r>
    </w:p>
    <w:p w14:paraId="6135017C"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As the deadline approached, Constantine managed to make significant progress. He successfully identified several potential super-conductors from the local materials, a breakthrough that would greatly benefit the Moon base's energy production. Although his Chemistry Knowledge was not sufficient to achieve perfection, he had made a valuable contribution to the research.</w:t>
      </w:r>
    </w:p>
    <w:p w14:paraId="4986E30A"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Despite the imperfections in his work, Constantine's efforts were recognized and appreciated by the Engineering team. They acknowledged his exceptional scientific skills and praised his dedication to the task. The research findings were implemented, albeit with some adjustments, in the Thermonuclear plant, leading to improvements in energy efficiency.</w:t>
      </w:r>
    </w:p>
    <w:p w14:paraId="56C0CD2D"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lastRenderedPageBreak/>
        <w:t>Constantine's story serves as a reminder that even with exceptional skills in one area, the lack of expertise in another can pose challenges. However, with determination, perseverance, and a willingness to learn, one can still make a meaningful impact.</w:t>
      </w:r>
    </w:p>
    <w:p w14:paraId="3D8C0952" w14:textId="77777777" w:rsidR="00175419" w:rsidRPr="00175419" w:rsidRDefault="00175419" w:rsidP="0017541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175419">
        <w:rPr>
          <w:rFonts w:ascii="Times New Roman" w:eastAsia="Times New Roman" w:hAnsi="Times New Roman" w:cs="Times New Roman"/>
          <w:b/>
          <w:bCs/>
          <w:color w:val="000000"/>
          <w:kern w:val="36"/>
          <w:sz w:val="48"/>
          <w:szCs w:val="48"/>
          <w:lang w:val="en-US" w:eastAsia="ru-RU"/>
          <w14:ligatures w14:val="none"/>
        </w:rPr>
        <w:t>Eager to help his colony</w:t>
      </w:r>
    </w:p>
    <w:p w14:paraId="404E5DB0"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 xml:space="preserve">Constantine </w:t>
      </w:r>
      <w:proofErr w:type="spellStart"/>
      <w:r w:rsidRPr="00175419">
        <w:rPr>
          <w:rFonts w:ascii="Times New Roman" w:eastAsia="Times New Roman" w:hAnsi="Times New Roman" w:cs="Times New Roman"/>
          <w:color w:val="000000"/>
          <w:kern w:val="0"/>
          <w:sz w:val="27"/>
          <w:szCs w:val="27"/>
          <w:lang w:val="en-US" w:eastAsia="ru-RU"/>
          <w14:ligatures w14:val="none"/>
        </w:rPr>
        <w:t>Constantinopolus</w:t>
      </w:r>
      <w:proofErr w:type="spellEnd"/>
      <w:r w:rsidRPr="00175419">
        <w:rPr>
          <w:rFonts w:ascii="Times New Roman" w:eastAsia="Times New Roman" w:hAnsi="Times New Roman" w:cs="Times New Roman"/>
          <w:color w:val="000000"/>
          <w:kern w:val="0"/>
          <w:sz w:val="27"/>
          <w:szCs w:val="27"/>
          <w:lang w:val="en-US" w:eastAsia="ru-RU"/>
          <w14:ligatures w14:val="none"/>
        </w:rPr>
        <w:t>, an astronaut with exceptional skills in Chemistry Knowledge, was determined to contribute to his colony's progress on the Moon. The task at hand was to conduct research on superconductors using local materials in the Thermonuclear plant. It was a challenging endeavor that required both Scientific Knowledge and Chemistry Knowledge.</w:t>
      </w:r>
    </w:p>
    <w:p w14:paraId="196D0D0B"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Although Constantine had outstanding expertise in Chemistry, his Scientific Knowledge was only mediocre. Nevertheless, he was determined to make the most of his skills and contribute to the project. With the support of the Engineering team, he began working on the task, eager to prove himself.</w:t>
      </w:r>
    </w:p>
    <w:p w14:paraId="079A2C40"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Constantine delved into the scientific literature and studied the properties of various local materials available on the Moon. He meticulously analyzed their compositions, trying to identify potential superconducting elements. His Chemistry Knowledge allowed him to make significant progress in understanding the behavior of these materials.</w:t>
      </w:r>
    </w:p>
    <w:p w14:paraId="40A05124"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However, Constantine's lack of profound Scientific Knowledge began to hinder his progress. He struggled to grasp the intricate physical theories and mathematical models that were crucial for a comprehensive understanding of superconductivity. Despite his best efforts, he couldn't fully comprehend the underlying principles, which prevented him from achieving perfection in his research.</w:t>
      </w:r>
    </w:p>
    <w:p w14:paraId="6155AD44"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Nonetheless, Constantine's dedication and chemistry skills allowed him to make significant strides. He successfully synthesized a few superconducting compounds using local materials, providing valuable insights to the Engineering team. Although his research was not flawless, it served as a foundation for future advancements in the field.</w:t>
      </w:r>
    </w:p>
    <w:p w14:paraId="2EE4E5B7"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As Constantine completed the task, he couldn't help but feel a sense of accomplishment. He had used his best skill, Chemistry Knowledge, to contribute to the colony's progress on the Moon. Although his lack of Scientific Knowledge had its limitations, he had done his best under the circumstances.</w:t>
      </w:r>
    </w:p>
    <w:p w14:paraId="1E4D796B"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The colony celebrated Constantine's efforts, recognizing the importance of his contribution. They acknowledged that his work had brought them closer to their goal, even if it wasn't achieved perfectly. Constantine's dedication and perseverance had made a difference, inspiring others to continue pushing the boundaries of scientific exploration on the Moon.</w:t>
      </w:r>
    </w:p>
    <w:p w14:paraId="1D37D2D8" w14:textId="77777777" w:rsidR="00175419" w:rsidRPr="00175419" w:rsidRDefault="00175419" w:rsidP="0017541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175419">
        <w:rPr>
          <w:rFonts w:ascii="Times New Roman" w:eastAsia="Times New Roman" w:hAnsi="Times New Roman" w:cs="Times New Roman"/>
          <w:b/>
          <w:bCs/>
          <w:color w:val="000000"/>
          <w:kern w:val="36"/>
          <w:sz w:val="48"/>
          <w:szCs w:val="48"/>
          <w:lang w:val="en-US" w:eastAsia="ru-RU"/>
          <w14:ligatures w14:val="none"/>
        </w:rPr>
        <w:lastRenderedPageBreak/>
        <w:t>Eager to Help</w:t>
      </w:r>
    </w:p>
    <w:p w14:paraId="01A05B33"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 xml:space="preserve">Eager to help his colony, Constantine </w:t>
      </w:r>
      <w:proofErr w:type="spellStart"/>
      <w:r w:rsidRPr="00175419">
        <w:rPr>
          <w:rFonts w:ascii="Times New Roman" w:eastAsia="Times New Roman" w:hAnsi="Times New Roman" w:cs="Times New Roman"/>
          <w:color w:val="000000"/>
          <w:kern w:val="0"/>
          <w:sz w:val="27"/>
          <w:szCs w:val="27"/>
          <w:lang w:val="en-US" w:eastAsia="ru-RU"/>
          <w14:ligatures w14:val="none"/>
        </w:rPr>
        <w:t>Constantinopolus</w:t>
      </w:r>
      <w:proofErr w:type="spellEnd"/>
      <w:r w:rsidRPr="00175419">
        <w:rPr>
          <w:rFonts w:ascii="Times New Roman" w:eastAsia="Times New Roman" w:hAnsi="Times New Roman" w:cs="Times New Roman"/>
          <w:color w:val="000000"/>
          <w:kern w:val="0"/>
          <w:sz w:val="27"/>
          <w:szCs w:val="27"/>
          <w:lang w:val="en-US" w:eastAsia="ru-RU"/>
          <w14:ligatures w14:val="none"/>
        </w:rPr>
        <w:t xml:space="preserve"> began working on the task assigned to him. The future of the Moon base depended on his ability to successfully conduct research on super-conductors using local materials.</w:t>
      </w:r>
    </w:p>
    <w:p w14:paraId="7FD765E0"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Constantine was a brilliant astronaut with exceptional skills in scientific and chemistry knowledge. He had always been fascinated by the possibilities of harnessing the potential of the Moon's resources to improve the lives of the people on the base. This research project was a perfect opportunity to contribute to the advancement of their society.</w:t>
      </w:r>
    </w:p>
    <w:p w14:paraId="056C44FB"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As he entered the thermonuclear plant, Constantine felt a surge of excitement mixed with a tinge of nervousness. The success of this mission would not only prove the feasibility of using local materials but also open doors to future advancements in energy production on the Moon.</w:t>
      </w:r>
    </w:p>
    <w:p w14:paraId="259F00EA"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Constantine meticulously reviewed the research protocols and gathered all the necessary equipment and materials. He knew that attention to detail was crucial in achieving accurate results. The Moon's extreme environment posed unique challenges, but he was confident in his abilities to adapt and overcome any obstacles.</w:t>
      </w:r>
    </w:p>
    <w:p w14:paraId="5FF2DF88"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Days turned into nights as Constantine tirelessly conducted experiments, carefully analyzing the data he collected. He tested different combinations of local materials, adjusting variables with precision. It was a delicate dance between science and chemistry, requiring a deep understanding of both fields.</w:t>
      </w:r>
    </w:p>
    <w:p w14:paraId="03764C09"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Constantine's expertise shone through as he discovered a breakthrough. By combining a specific compound found abundantly on the Moon with a rare element, he successfully created a super-conductor that exceeded all expectations. The results were astounding, surpassing even the estimates of the Engineering team.</w:t>
      </w:r>
    </w:p>
    <w:p w14:paraId="6C4FB0C3"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The news spread like wildfire throughout the Moon base, filling the inhabitants with a renewed sense of hope and pride. Constantine's achievement marked a significant milestone in their quest for self-sufficiency and technological progress.</w:t>
      </w:r>
    </w:p>
    <w:p w14:paraId="483D0B38"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His dedication, perseverance, and exceptional skills had paved the way for a brighter future on the Moon. Constantine's name became synonymous with innovation and scientific excellence, inspiring generations to come.</w:t>
      </w:r>
    </w:p>
    <w:p w14:paraId="68E45036"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As Constantine looked at the super-conductor he had created, he couldn't help but feel a sense of fulfillment. His hard work had paid off, and he had made a lasting impact on the Moon base and its inhabitants.</w:t>
      </w:r>
    </w:p>
    <w:p w14:paraId="19E624E6" w14:textId="77777777" w:rsidR="00175419" w:rsidRPr="00175419" w:rsidRDefault="00175419" w:rsidP="00175419">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val="en-US" w:eastAsia="ru-RU"/>
          <w14:ligatures w14:val="none"/>
        </w:rPr>
      </w:pPr>
      <w:r w:rsidRPr="00175419">
        <w:rPr>
          <w:rFonts w:ascii="Times New Roman" w:eastAsia="Times New Roman" w:hAnsi="Times New Roman" w:cs="Times New Roman"/>
          <w:b/>
          <w:bCs/>
          <w:color w:val="000000"/>
          <w:kern w:val="0"/>
          <w:sz w:val="36"/>
          <w:szCs w:val="36"/>
          <w:lang w:val="en-US" w:eastAsia="ru-RU"/>
          <w14:ligatures w14:val="none"/>
        </w:rPr>
        <w:t>Conclusion</w:t>
      </w:r>
    </w:p>
    <w:p w14:paraId="2D225A02"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lastRenderedPageBreak/>
        <w:t xml:space="preserve">Constantine </w:t>
      </w:r>
      <w:proofErr w:type="spellStart"/>
      <w:r w:rsidRPr="00175419">
        <w:rPr>
          <w:rFonts w:ascii="Times New Roman" w:eastAsia="Times New Roman" w:hAnsi="Times New Roman" w:cs="Times New Roman"/>
          <w:color w:val="000000"/>
          <w:kern w:val="0"/>
          <w:sz w:val="27"/>
          <w:szCs w:val="27"/>
          <w:lang w:val="en-US" w:eastAsia="ru-RU"/>
          <w14:ligatures w14:val="none"/>
        </w:rPr>
        <w:t>Constantinopolus</w:t>
      </w:r>
      <w:proofErr w:type="spellEnd"/>
      <w:r w:rsidRPr="00175419">
        <w:rPr>
          <w:rFonts w:ascii="Times New Roman" w:eastAsia="Times New Roman" w:hAnsi="Times New Roman" w:cs="Times New Roman"/>
          <w:color w:val="000000"/>
          <w:kern w:val="0"/>
          <w:sz w:val="27"/>
          <w:szCs w:val="27"/>
          <w:lang w:val="en-US" w:eastAsia="ru-RU"/>
          <w14:ligatures w14:val="none"/>
        </w:rPr>
        <w:t>, the astronaut with exceptional scientific and chemistry knowledge, had successfully completed the task of researching super-conductors from local materials. His expertise and dedication had propelled the Moon base towards a future of self-sufficiency and technological advancement.</w:t>
      </w:r>
    </w:p>
    <w:p w14:paraId="19E3B906" w14:textId="77777777" w:rsidR="00175419" w:rsidRPr="00175419" w:rsidRDefault="00175419" w:rsidP="0017541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175419">
        <w:rPr>
          <w:rFonts w:ascii="Times New Roman" w:eastAsia="Times New Roman" w:hAnsi="Times New Roman" w:cs="Times New Roman"/>
          <w:b/>
          <w:bCs/>
          <w:color w:val="000000"/>
          <w:kern w:val="36"/>
          <w:sz w:val="48"/>
          <w:szCs w:val="48"/>
          <w:lang w:val="en-US" w:eastAsia="ru-RU"/>
          <w14:ligatures w14:val="none"/>
        </w:rPr>
        <w:t>Eager to help his colony, Constantine began working on the task.</w:t>
      </w:r>
    </w:p>
    <w:p w14:paraId="503DDACB"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 xml:space="preserve">Constantine </w:t>
      </w:r>
      <w:proofErr w:type="spellStart"/>
      <w:r w:rsidRPr="00175419">
        <w:rPr>
          <w:rFonts w:ascii="Times New Roman" w:eastAsia="Times New Roman" w:hAnsi="Times New Roman" w:cs="Times New Roman"/>
          <w:color w:val="000000"/>
          <w:kern w:val="0"/>
          <w:sz w:val="27"/>
          <w:szCs w:val="27"/>
          <w:lang w:val="en-US" w:eastAsia="ru-RU"/>
          <w14:ligatures w14:val="none"/>
        </w:rPr>
        <w:t>Constantinopolus</w:t>
      </w:r>
      <w:proofErr w:type="spellEnd"/>
      <w:r w:rsidRPr="00175419">
        <w:rPr>
          <w:rFonts w:ascii="Times New Roman" w:eastAsia="Times New Roman" w:hAnsi="Times New Roman" w:cs="Times New Roman"/>
          <w:color w:val="000000"/>
          <w:kern w:val="0"/>
          <w:sz w:val="27"/>
          <w:szCs w:val="27"/>
          <w:lang w:val="en-US" w:eastAsia="ru-RU"/>
          <w14:ligatures w14:val="none"/>
        </w:rPr>
        <w:t>, a dedicated astronaut living on the Moon base, was determined to contribute to the advancement of his colony. When the Engineering team assigned him the crucial task of researching super-conductors from local materials in the Thermonuclear plant, Constantine eagerly accepted the challenge, despite his mediocre Scientific Knowledge and Chemistry Knowledge.</w:t>
      </w:r>
    </w:p>
    <w:p w14:paraId="6FFF7FC0"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Although Constantine lacked the necessary expertise, his unwavering determination pushed him forward. He delved into the project, spending countless hours studying scientific theories and principles. He scoured the Moon base's extensive library, absorbing as much knowledge as he could, determined to make a meaningful contribution to his colony.</w:t>
      </w:r>
    </w:p>
    <w:p w14:paraId="37D4D911"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However, as days turned into weeks, Constantine soon realized the magnitude of the task at hand. The complexity of the research and the intricacies of the chemical processes overwhelmed him. He struggled to grasp the finer details, often getting lost in scientific jargon that felt foreign to him.</w:t>
      </w:r>
    </w:p>
    <w:p w14:paraId="7B9845CD"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Despite his best efforts, Constantine's lack of expertise caused him to make several mistakes along the way. He spent more time than originally planned, constantly revisiting his work to correct errors and miscalculations. Frustration and self-doubt began creeping into his mind as he questioned his ability to fulfill the task successfully.</w:t>
      </w:r>
    </w:p>
    <w:p w14:paraId="1BBAC781"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Finally, after weeks of relentless effort, Constantine completed the research. Though the task was done, Constantine couldn't help but feel dissatisfied with the results. The super-conductors he had produced were far from perfect, lacking the efficiency and conductivity that were expected. The colony would benefit from his work, but only to a limited extent.</w:t>
      </w:r>
    </w:p>
    <w:p w14:paraId="6784676B"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Constantine learned a valuable lesson through this challenging experience. He realized the importance of acquiring the necessary skills and knowledge to undertake significant scientific endeavors. Determined to enhance his expertise, he vowed to enroll in advanced scientific courses and work closely with the colony's experienced scientists to sharpen his skills.</w:t>
      </w:r>
    </w:p>
    <w:p w14:paraId="5D805F9E" w14:textId="77777777" w:rsidR="00175419" w:rsidRPr="00175419" w:rsidRDefault="00175419" w:rsidP="00175419">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175419">
        <w:rPr>
          <w:rFonts w:ascii="Times New Roman" w:eastAsia="Times New Roman" w:hAnsi="Times New Roman" w:cs="Times New Roman"/>
          <w:color w:val="000000"/>
          <w:kern w:val="0"/>
          <w:sz w:val="27"/>
          <w:szCs w:val="27"/>
          <w:lang w:val="en-US" w:eastAsia="ru-RU"/>
          <w14:ligatures w14:val="none"/>
        </w:rPr>
        <w:t xml:space="preserve">As Constantine reflected on his journey, he felt a newfound sense of purpose. He understood that his current limitations were only temporary, and with perseverance, he would become </w:t>
      </w:r>
      <w:proofErr w:type="gramStart"/>
      <w:r w:rsidRPr="00175419">
        <w:rPr>
          <w:rFonts w:ascii="Times New Roman" w:eastAsia="Times New Roman" w:hAnsi="Times New Roman" w:cs="Times New Roman"/>
          <w:color w:val="000000"/>
          <w:kern w:val="0"/>
          <w:sz w:val="27"/>
          <w:szCs w:val="27"/>
          <w:lang w:val="en-US" w:eastAsia="ru-RU"/>
          <w14:ligatures w14:val="none"/>
        </w:rPr>
        <w:t>a valuable asset</w:t>
      </w:r>
      <w:proofErr w:type="gramEnd"/>
      <w:r w:rsidRPr="00175419">
        <w:rPr>
          <w:rFonts w:ascii="Times New Roman" w:eastAsia="Times New Roman" w:hAnsi="Times New Roman" w:cs="Times New Roman"/>
          <w:color w:val="000000"/>
          <w:kern w:val="0"/>
          <w:sz w:val="27"/>
          <w:szCs w:val="27"/>
          <w:lang w:val="en-US" w:eastAsia="ru-RU"/>
          <w14:ligatures w14:val="none"/>
        </w:rPr>
        <w:t xml:space="preserve"> to the Moon base's scientific community.</w:t>
      </w:r>
    </w:p>
    <w:p w14:paraId="2330149C" w14:textId="77777777" w:rsidR="0093616B" w:rsidRPr="00175419" w:rsidRDefault="0093616B">
      <w:pPr>
        <w:rPr>
          <w:lang w:val="en-US"/>
        </w:rPr>
      </w:pPr>
    </w:p>
    <w:sectPr w:rsidR="0093616B" w:rsidRPr="001754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6B"/>
    <w:rsid w:val="00175419"/>
    <w:rsid w:val="00936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17326-E921-4C17-B5C6-F910EBC5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754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7541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541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75419"/>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17541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8251">
      <w:bodyDiv w:val="1"/>
      <w:marLeft w:val="0"/>
      <w:marRight w:val="0"/>
      <w:marTop w:val="0"/>
      <w:marBottom w:val="0"/>
      <w:divBdr>
        <w:top w:val="none" w:sz="0" w:space="0" w:color="auto"/>
        <w:left w:val="none" w:sz="0" w:space="0" w:color="auto"/>
        <w:bottom w:val="none" w:sz="0" w:space="0" w:color="auto"/>
        <w:right w:val="none" w:sz="0" w:space="0" w:color="auto"/>
      </w:divBdr>
      <w:divsChild>
        <w:div w:id="1383017493">
          <w:marLeft w:val="0"/>
          <w:marRight w:val="0"/>
          <w:marTop w:val="0"/>
          <w:marBottom w:val="0"/>
          <w:divBdr>
            <w:top w:val="none" w:sz="0" w:space="0" w:color="auto"/>
            <w:left w:val="none" w:sz="0" w:space="0" w:color="auto"/>
            <w:bottom w:val="none" w:sz="0" w:space="0" w:color="auto"/>
            <w:right w:val="none" w:sz="0" w:space="0" w:color="auto"/>
          </w:divBdr>
        </w:div>
        <w:div w:id="59625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1901</Words>
  <Characters>10838</Characters>
  <Application>Microsoft Office Word</Application>
  <DocSecurity>0</DocSecurity>
  <Lines>90</Lines>
  <Paragraphs>25</Paragraphs>
  <ScaleCrop>false</ScaleCrop>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3</cp:revision>
  <dcterms:created xsi:type="dcterms:W3CDTF">2023-10-27T10:23:00Z</dcterms:created>
  <dcterms:modified xsi:type="dcterms:W3CDTF">2023-10-27T10:23:00Z</dcterms:modified>
</cp:coreProperties>
</file>