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31AC" w14:textId="04A89E2D" w:rsidR="00764B62" w:rsidRDefault="00764B62" w:rsidP="00676925">
      <w:pPr>
        <w:ind w:left="720" w:hanging="360"/>
      </w:pPr>
      <w:r>
        <w:t>Организация оптовой торговли</w:t>
      </w:r>
    </w:p>
    <w:p w14:paraId="0AFE8AFE" w14:textId="77777777" w:rsidR="00764B62" w:rsidRPr="00764B62" w:rsidRDefault="00764B62" w:rsidP="00764B62">
      <w:pPr>
        <w:pStyle w:val="a3"/>
      </w:pPr>
    </w:p>
    <w:p w14:paraId="32722117" w14:textId="076363F6" w:rsidR="00456B7D" w:rsidRDefault="00676925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Поставщик</w:t>
      </w:r>
      <w:r>
        <w:t xml:space="preserve"> поставляет (продает) </w:t>
      </w:r>
      <w:r w:rsidRPr="00764B62">
        <w:rPr>
          <w:b/>
          <w:bCs/>
        </w:rPr>
        <w:t>Товар</w:t>
      </w:r>
    </w:p>
    <w:p w14:paraId="5DEFDB7A" w14:textId="0130C73D" w:rsidR="00676925" w:rsidRDefault="00676925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Товар</w:t>
      </w:r>
      <w:r>
        <w:t xml:space="preserve"> ложится на </w:t>
      </w:r>
      <w:r w:rsidRPr="00764B62">
        <w:rPr>
          <w:b/>
          <w:bCs/>
        </w:rPr>
        <w:t>Склад</w:t>
      </w:r>
    </w:p>
    <w:p w14:paraId="4758184C" w14:textId="2A3FCE28" w:rsidR="00676925" w:rsidRDefault="00676925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Склад</w:t>
      </w:r>
      <w:r>
        <w:t xml:space="preserve"> грузит </w:t>
      </w:r>
      <w:r w:rsidRPr="00764B62">
        <w:rPr>
          <w:b/>
          <w:bCs/>
        </w:rPr>
        <w:t>Траки</w:t>
      </w:r>
      <w:r>
        <w:t xml:space="preserve"> (логистика)</w:t>
      </w:r>
    </w:p>
    <w:p w14:paraId="6CD4B064" w14:textId="0A88E0EA" w:rsidR="00676925" w:rsidRDefault="00676925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Продавец</w:t>
      </w:r>
      <w:r>
        <w:t xml:space="preserve"> отгружается </w:t>
      </w:r>
      <w:r w:rsidRPr="00764B62">
        <w:rPr>
          <w:b/>
          <w:bCs/>
        </w:rPr>
        <w:t>Клиент</w:t>
      </w:r>
      <w:r w:rsidR="00764B62">
        <w:rPr>
          <w:b/>
          <w:bCs/>
        </w:rPr>
        <w:t>у</w:t>
      </w:r>
    </w:p>
    <w:p w14:paraId="61DCABCD" w14:textId="42DF1E45" w:rsidR="00676925" w:rsidRDefault="00764B62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Траки</w:t>
      </w:r>
      <w:r>
        <w:t xml:space="preserve"> доставляют </w:t>
      </w:r>
      <w:r w:rsidRPr="00764B62">
        <w:rPr>
          <w:b/>
          <w:bCs/>
        </w:rPr>
        <w:t>Клиенту</w:t>
      </w:r>
    </w:p>
    <w:p w14:paraId="04991EC7" w14:textId="0E386491" w:rsidR="00764B62" w:rsidRDefault="00764B62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Клиент</w:t>
      </w:r>
      <w:r>
        <w:t xml:space="preserve"> платит </w:t>
      </w:r>
      <w:r w:rsidRPr="00764B62">
        <w:rPr>
          <w:b/>
          <w:bCs/>
        </w:rPr>
        <w:t>Продавцу</w:t>
      </w:r>
    </w:p>
    <w:p w14:paraId="2476C214" w14:textId="3755EC21" w:rsidR="00764B62" w:rsidRDefault="00764B62" w:rsidP="00676925">
      <w:pPr>
        <w:pStyle w:val="a3"/>
        <w:numPr>
          <w:ilvl w:val="0"/>
          <w:numId w:val="1"/>
        </w:numPr>
      </w:pPr>
      <w:r w:rsidRPr="00764B62">
        <w:rPr>
          <w:b/>
          <w:bCs/>
        </w:rPr>
        <w:t>Продавец</w:t>
      </w:r>
      <w:r>
        <w:t xml:space="preserve"> платит </w:t>
      </w:r>
      <w:r w:rsidRPr="00764B62">
        <w:rPr>
          <w:b/>
          <w:bCs/>
        </w:rPr>
        <w:t>Поставщику</w:t>
      </w:r>
    </w:p>
    <w:sectPr w:rsidR="0076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7944"/>
    <w:multiLevelType w:val="hybridMultilevel"/>
    <w:tmpl w:val="1CD8F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0E"/>
    <w:rsid w:val="000C2231"/>
    <w:rsid w:val="00456B7D"/>
    <w:rsid w:val="00676925"/>
    <w:rsid w:val="00764B62"/>
    <w:rsid w:val="00C25362"/>
    <w:rsid w:val="00F6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D5DF"/>
  <w15:chartTrackingRefBased/>
  <w15:docId w15:val="{30AF115B-618D-4F87-A832-C5BE87DA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ВВ-ПК_my</dc:creator>
  <cp:keywords/>
  <dc:description/>
  <cp:lastModifiedBy>ВВ-ПК_my</cp:lastModifiedBy>
  <cp:revision>3</cp:revision>
  <dcterms:created xsi:type="dcterms:W3CDTF">2023-09-23T06:36:00Z</dcterms:created>
  <dcterms:modified xsi:type="dcterms:W3CDTF">2023-09-23T06:40:00Z</dcterms:modified>
</cp:coreProperties>
</file>