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48F65" w14:textId="77777777" w:rsidR="006279F5" w:rsidRDefault="006279F5" w:rsidP="006279F5">
      <w:r>
        <w:t>СЦЕНА 1 — ПАРК — ДЕНЬ</w:t>
      </w:r>
    </w:p>
    <w:p w14:paraId="079DC726" w14:textId="77777777" w:rsidR="006279F5" w:rsidRDefault="006279F5" w:rsidP="006279F5">
      <w:r>
        <w:t xml:space="preserve">АННА и СЕРГЕЙ стоят возле скамейки. </w:t>
      </w:r>
    </w:p>
    <w:p w14:paraId="4AEDABC9" w14:textId="77777777" w:rsidR="006279F5" w:rsidRDefault="006279F5" w:rsidP="006279F5">
      <w:r>
        <w:t xml:space="preserve">Мимо проходят прохожие. </w:t>
      </w:r>
    </w:p>
    <w:p w14:paraId="1AE41397" w14:textId="77777777" w:rsidR="006279F5" w:rsidRDefault="006279F5" w:rsidP="006279F5">
      <w:r>
        <w:t>Вдалеке слышен шум ветра.</w:t>
      </w:r>
    </w:p>
    <w:p w14:paraId="3AD04BF7" w14:textId="77777777" w:rsidR="006279F5" w:rsidRDefault="006279F5" w:rsidP="006279F5"/>
    <w:p w14:paraId="63FF20D7" w14:textId="77777777" w:rsidR="006279F5" w:rsidRDefault="006279F5" w:rsidP="006279F5">
      <w:r>
        <w:t>СЦЕНА 2 — КВАРТИРА — НОЧЬ</w:t>
      </w:r>
    </w:p>
    <w:p w14:paraId="4D9BB757" w14:textId="77777777" w:rsidR="006279F5" w:rsidRDefault="006279F5" w:rsidP="006279F5">
      <w:r>
        <w:t xml:space="preserve">ОЛЬГА читает книгу при свете лампы. </w:t>
      </w:r>
    </w:p>
    <w:p w14:paraId="69D55946" w14:textId="77777777" w:rsidR="006279F5" w:rsidRDefault="006279F5" w:rsidP="006279F5">
      <w:r>
        <w:t xml:space="preserve">На столе стоит чашка кофе. </w:t>
      </w:r>
    </w:p>
    <w:p w14:paraId="56612A91" w14:textId="38CEB603" w:rsidR="00144FEF" w:rsidRDefault="006279F5" w:rsidP="006279F5">
      <w:r>
        <w:t>На улице слышен дождь.</w:t>
      </w:r>
    </w:p>
    <w:sectPr w:rsidR="00144F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1E"/>
    <w:rsid w:val="00144FEF"/>
    <w:rsid w:val="006279F5"/>
    <w:rsid w:val="00AA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84B4D9-1B89-4FB5-83F0-FE52A299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AGAFONTYA</dc:creator>
  <cp:keywords/>
  <dc:description/>
  <cp:lastModifiedBy>AGAFONTYA</cp:lastModifiedBy>
  <cp:revision>2</cp:revision>
  <dcterms:created xsi:type="dcterms:W3CDTF">2025-11-12T14:25:00Z</dcterms:created>
  <dcterms:modified xsi:type="dcterms:W3CDTF">2025-11-12T14:26:00Z</dcterms:modified>
</cp:coreProperties>
</file>