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C9B1" w14:textId="77777777" w:rsidR="00D501BB" w:rsidRDefault="00000000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57.9pt;margin-top:-36.45pt;width:534pt;height:84pt;z-index:251659264;mso-position-horizontal-relative:text;mso-position-vertical-relative:text">
            <v:imagedata r:id="rId6" o:title="сам бланки"/>
          </v:shape>
        </w:pict>
      </w:r>
    </w:p>
    <w:p w14:paraId="3A926F41" w14:textId="77777777" w:rsidR="00D501BB" w:rsidRPr="00D501BB" w:rsidRDefault="00D501BB" w:rsidP="00AB332B">
      <w:pPr>
        <w:spacing w:after="0" w:line="0" w:lineRule="atLeast"/>
      </w:pPr>
    </w:p>
    <w:p w14:paraId="1EC2F64B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386F6161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23F7A0AE" w14:textId="432F6842" w:rsidR="00383FB5" w:rsidRPr="003525A9" w:rsidRDefault="00441EBF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г</w:t>
      </w:r>
      <w:r w:rsidRPr="003525A9">
        <w:rPr>
          <w:rFonts w:ascii="Arial" w:hAnsi="Arial" w:cs="Arial"/>
          <w:b/>
          <w:lang w:val="en-US"/>
        </w:rPr>
        <w:t xml:space="preserve">. </w:t>
      </w:r>
      <w:r w:rsidRPr="003525A9">
        <w:rPr>
          <w:rFonts w:ascii="Arial" w:hAnsi="Arial" w:cs="Arial"/>
          <w:b/>
        </w:rPr>
        <w:t>Алматы</w:t>
      </w:r>
      <w:r w:rsidRPr="003525A9">
        <w:rPr>
          <w:rFonts w:ascii="Arial" w:hAnsi="Arial" w:cs="Arial"/>
          <w:b/>
          <w:lang w:val="en-US"/>
        </w:rPr>
        <w:t>, {{</w:t>
      </w:r>
      <w:proofErr w:type="spellStart"/>
      <w:r w:rsidRPr="003525A9">
        <w:rPr>
          <w:rFonts w:ascii="Arial" w:hAnsi="Arial" w:cs="Arial"/>
          <w:b/>
          <w:lang w:val="en-US"/>
        </w:rPr>
        <w:t>offer_date</w:t>
      </w:r>
      <w:proofErr w:type="spellEnd"/>
      <w:r w:rsidRPr="003525A9">
        <w:rPr>
          <w:rFonts w:ascii="Arial" w:hAnsi="Arial" w:cs="Arial"/>
          <w:b/>
          <w:lang w:val="en-US"/>
        </w:rPr>
        <w:t>}}</w:t>
      </w:r>
    </w:p>
    <w:p w14:paraId="6DDBEFE6" w14:textId="77777777" w:rsidR="00383FB5" w:rsidRPr="00A626BC" w:rsidRDefault="00383FB5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Версия</w:t>
      </w:r>
      <w:r w:rsidRPr="003525A9">
        <w:rPr>
          <w:rFonts w:ascii="Arial" w:hAnsi="Arial" w:cs="Arial"/>
          <w:b/>
          <w:lang w:val="en-US"/>
        </w:rPr>
        <w:t xml:space="preserve"> №{{</w:t>
      </w:r>
      <w:proofErr w:type="spellStart"/>
      <w:r w:rsidRPr="003525A9">
        <w:rPr>
          <w:rFonts w:ascii="Arial" w:hAnsi="Arial" w:cs="Arial"/>
          <w:b/>
          <w:lang w:val="en-US"/>
        </w:rPr>
        <w:t>offer_version</w:t>
      </w:r>
      <w:proofErr w:type="spellEnd"/>
      <w:r w:rsidRPr="003525A9">
        <w:rPr>
          <w:rFonts w:ascii="Arial" w:hAnsi="Arial" w:cs="Arial"/>
          <w:b/>
          <w:lang w:val="en-US"/>
        </w:rPr>
        <w:t>}}</w:t>
      </w:r>
    </w:p>
    <w:p w14:paraId="298F4FB4" w14:textId="4BA27497" w:rsidR="00383FB5" w:rsidRPr="00DC465C" w:rsidRDefault="00441EBF" w:rsidP="00441EBF">
      <w:pPr>
        <w:pStyle w:val="a8"/>
        <w:spacing w:before="0" w:line="0" w:lineRule="atLeast"/>
        <w:ind w:left="5670"/>
        <w:jc w:val="right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{{</w:t>
      </w:r>
      <w:proofErr w:type="spellStart"/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client_company_full</w:t>
      </w:r>
      <w:proofErr w:type="spellEnd"/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}}</w:t>
      </w:r>
    </w:p>
    <w:p w14:paraId="79F17DAF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406FA5D9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63A58AA" w14:textId="77777777" w:rsidR="00383FB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7D91FE04" w14:textId="768E2429" w:rsidR="00A4040A" w:rsidRPr="00AA5239" w:rsidRDefault="00A4040A" w:rsidP="00A4040A">
      <w:pPr>
        <w:ind w:firstLine="708"/>
        <w:jc w:val="both"/>
        <w:rPr>
          <w:rFonts w:ascii="Arial" w:hAnsi="Arial" w:cs="Arial"/>
        </w:rPr>
      </w:pPr>
      <w:r w:rsidRPr="00AA5239">
        <w:rPr>
          <w:rFonts w:ascii="Arial" w:hAnsi="Arial" w:cs="Arial"/>
        </w:rPr>
        <w:t xml:space="preserve">Компания </w:t>
      </w:r>
      <w:r w:rsidRPr="00AA5239">
        <w:rPr>
          <w:rFonts w:ascii="Arial" w:hAnsi="Arial" w:cs="Arial"/>
          <w:lang w:val="en-US"/>
        </w:rPr>
        <w:t>SAM</w:t>
      </w:r>
      <w:r w:rsidRPr="00AA5239">
        <w:rPr>
          <w:rFonts w:ascii="Arial" w:hAnsi="Arial" w:cs="Arial"/>
        </w:rPr>
        <w:t xml:space="preserve"> является официальным партнером на территории Республики Казахстан компании </w:t>
      </w:r>
      <w:r w:rsidR="00350BFD">
        <w:rPr>
          <w:rFonts w:ascii="Arial" w:hAnsi="Arial" w:cs="Arial"/>
          <w:b/>
          <w:bCs/>
          <w:lang w:val="en-US"/>
        </w:rPr>
        <w:t>Riello</w:t>
      </w:r>
      <w:r w:rsidRPr="00DE1F21">
        <w:rPr>
          <w:rFonts w:ascii="Arial" w:hAnsi="Arial" w:cs="Arial"/>
          <w:b/>
          <w:bCs/>
        </w:rPr>
        <w:t xml:space="preserve"> (</w:t>
      </w:r>
      <w:r w:rsidR="00350BFD">
        <w:rPr>
          <w:rFonts w:ascii="Arial" w:hAnsi="Arial" w:cs="Arial"/>
          <w:b/>
          <w:bCs/>
        </w:rPr>
        <w:t>Италия</w:t>
      </w:r>
      <w:r w:rsidRPr="00DE1F21">
        <w:rPr>
          <w:rFonts w:ascii="Arial" w:hAnsi="Arial" w:cs="Arial"/>
          <w:b/>
          <w:bCs/>
        </w:rPr>
        <w:t>)</w:t>
      </w:r>
      <w:r w:rsidRPr="00AA5239">
        <w:rPr>
          <w:rFonts w:ascii="Arial" w:hAnsi="Arial" w:cs="Arial"/>
        </w:rPr>
        <w:t xml:space="preserve">, одной из ведущих производителей </w:t>
      </w:r>
      <w:r>
        <w:rPr>
          <w:rFonts w:ascii="Arial" w:hAnsi="Arial" w:cs="Arial"/>
        </w:rPr>
        <w:t xml:space="preserve">систем </w:t>
      </w:r>
      <w:r w:rsidR="00350BFD">
        <w:rPr>
          <w:rFonts w:ascii="Arial" w:hAnsi="Arial" w:cs="Arial"/>
        </w:rPr>
        <w:t>бесперебойного питания</w:t>
      </w:r>
      <w:r w:rsidRPr="00AA5239">
        <w:rPr>
          <w:rFonts w:ascii="Arial" w:hAnsi="Arial" w:cs="Arial"/>
        </w:rPr>
        <w:t>. Наша компания имеет штат сертифицированных специалистов для выполнения монтажных и пуско-наладочных работ и дальнейшего технического обслуживания указанного оборудования.</w:t>
      </w:r>
    </w:p>
    <w:p w14:paraId="1A18C24B" w14:textId="2495F8B6" w:rsidR="00383FB5" w:rsidRPr="003525A9" w:rsidRDefault="004C124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bookmarkStart w:id="0" w:name="OLE_LINK3"/>
      <w:bookmarkStart w:id="1" w:name="OLE_LINK4"/>
      <w:r w:rsidRPr="003525A9">
        <w:rPr>
          <w:rFonts w:ascii="Arial" w:hAnsi="Arial" w:cs="Arial"/>
        </w:rPr>
        <w:t>{{</w:t>
      </w:r>
      <w:proofErr w:type="spellStart"/>
      <w:r w:rsidRPr="003525A9">
        <w:rPr>
          <w:rFonts w:ascii="Arial" w:hAnsi="Arial" w:cs="Arial"/>
        </w:rPr>
        <w:t>intro_text</w:t>
      </w:r>
      <w:proofErr w:type="spellEnd"/>
      <w:r w:rsidRPr="003525A9">
        <w:rPr>
          <w:rFonts w:ascii="Arial" w:hAnsi="Arial" w:cs="Arial"/>
        </w:rPr>
        <w:t>}}</w:t>
      </w:r>
    </w:p>
    <w:bookmarkEnd w:id="0"/>
    <w:bookmarkEnd w:id="1"/>
    <w:p w14:paraId="42E28266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tbl>
      <w:tblPr>
        <w:tblW w:w="96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064"/>
        <w:gridCol w:w="1342"/>
        <w:gridCol w:w="2454"/>
        <w:gridCol w:w="2515"/>
      </w:tblGrid>
      <w:tr w:rsidR="00383FB5" w:rsidRPr="003525A9" w14:paraId="765FF51E" w14:textId="77777777" w:rsidTr="004A627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6404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A293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D94A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B757" w14:textId="7BD165C0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unit_price_header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34B5" w14:textId="0DE21F5A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total_price_header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</w:tr>
      <w:tr w:rsidR="00441EBF" w:rsidRPr="003525A9" w14:paraId="77DBE8B7" w14:textId="77777777" w:rsidTr="004A627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D644" w14:textId="62CBFBBB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item_no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360" w14:textId="656CE3A6" w:rsidR="00441EBF" w:rsidRPr="003525A9" w:rsidRDefault="00137ED8" w:rsidP="00B76DCA">
            <w:pPr>
              <w:spacing w:after="0" w:line="0" w:lineRule="atLeast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item_name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F718" w14:textId="18FCBA9F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item_qty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168E" w14:textId="39482BF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item_unit_price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2052" w14:textId="41C333A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item_total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</w:tr>
      <w:tr w:rsidR="00441EBF" w:rsidRPr="00D96EC2" w14:paraId="356F31EB" w14:textId="77777777" w:rsidTr="00BE44DE">
        <w:tc>
          <w:tcPr>
            <w:tcW w:w="7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4785" w14:textId="0847BFEF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total_label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122" w14:textId="37A4EE4D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grand_total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</w:tr>
    </w:tbl>
    <w:p w14:paraId="74C05461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406DA4A9" w14:textId="301F9E79" w:rsidR="00CF4947" w:rsidRPr="003525A9" w:rsidRDefault="00CF4947" w:rsidP="00CF4947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525A9">
        <w:rPr>
          <w:rFonts w:ascii="Arial" w:hAnsi="Arial" w:cs="Arial"/>
        </w:rPr>
        <w:t>Итого, стоимость оборудования составляет:</w:t>
      </w:r>
      <w:r w:rsidR="004F7BE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="00A86198" w:rsidRPr="003525A9">
        <w:rPr>
          <w:rFonts w:ascii="Arial" w:hAnsi="Arial" w:cs="Arial"/>
          <w:b/>
          <w:bCs/>
          <w:i/>
          <w:iCs/>
          <w:u w:val="single"/>
        </w:rPr>
        <w:t>{</w:t>
      </w:r>
      <w:r w:rsidRPr="003525A9">
        <w:rPr>
          <w:rFonts w:ascii="Arial" w:hAnsi="Arial" w:cs="Arial"/>
          <w:b/>
          <w:bCs/>
          <w:i/>
          <w:iCs/>
          <w:u w:val="single"/>
        </w:rPr>
        <w:t>{</w:t>
      </w:r>
      <w:proofErr w:type="spellStart"/>
      <w:r w:rsidRPr="003525A9">
        <w:rPr>
          <w:rFonts w:ascii="Arial" w:hAnsi="Arial" w:cs="Arial"/>
          <w:b/>
          <w:bCs/>
          <w:i/>
          <w:iCs/>
          <w:u w:val="single"/>
        </w:rPr>
        <w:t>total_price_block</w:t>
      </w:r>
      <w:proofErr w:type="spellEnd"/>
      <w:r w:rsidRPr="003525A9">
        <w:rPr>
          <w:rFonts w:ascii="Arial" w:hAnsi="Arial" w:cs="Arial"/>
          <w:b/>
          <w:bCs/>
          <w:i/>
          <w:iCs/>
          <w:u w:val="single"/>
        </w:rPr>
        <w:t>}}</w:t>
      </w:r>
    </w:p>
    <w:p w14:paraId="1172056D" w14:textId="4EFAE452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5E46E78F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5D65C8" w:rsidRPr="003525A9" w14:paraId="7B3FBA77" w14:textId="77777777" w:rsidTr="00BF64C6">
        <w:tc>
          <w:tcPr>
            <w:tcW w:w="3261" w:type="dxa"/>
          </w:tcPr>
          <w:p w14:paraId="612E454B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оплаты:</w:t>
            </w:r>
          </w:p>
        </w:tc>
        <w:tc>
          <w:tcPr>
            <w:tcW w:w="6095" w:type="dxa"/>
          </w:tcPr>
          <w:p w14:paraId="4725411C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payment_terms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6C66BFC6" w14:textId="77777777" w:rsidTr="00BF64C6">
        <w:tc>
          <w:tcPr>
            <w:tcW w:w="3261" w:type="dxa"/>
          </w:tcPr>
          <w:p w14:paraId="56E16BA1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Срок поставки:</w:t>
            </w:r>
          </w:p>
        </w:tc>
        <w:tc>
          <w:tcPr>
            <w:tcW w:w="6095" w:type="dxa"/>
          </w:tcPr>
          <w:p w14:paraId="20EAD7D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delivery_time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2D7294C5" w14:textId="77777777" w:rsidTr="00BF64C6">
        <w:tc>
          <w:tcPr>
            <w:tcW w:w="3261" w:type="dxa"/>
          </w:tcPr>
          <w:p w14:paraId="3CD7EE04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поставки</w:t>
            </w:r>
            <w:r w:rsidRPr="003525A9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</w:tcPr>
          <w:p w14:paraId="42D2D643" w14:textId="77777777" w:rsidR="005D65C8" w:rsidRPr="003525A9" w:rsidRDefault="005D65C8" w:rsidP="005D65C8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3525A9">
              <w:rPr>
                <w:rFonts w:ascii="Arial" w:hAnsi="Arial" w:cs="Arial"/>
                <w:lang w:val="en-US"/>
              </w:rPr>
              <w:t>delivery_terms</w:t>
            </w:r>
            <w:proofErr w:type="spellEnd"/>
            <w:r w:rsidRPr="003525A9">
              <w:rPr>
                <w:rFonts w:ascii="Arial" w:hAnsi="Arial" w:cs="Arial"/>
                <w:lang w:val="en-US"/>
              </w:rPr>
              <w:t>}}</w:t>
            </w:r>
          </w:p>
        </w:tc>
      </w:tr>
      <w:tr w:rsidR="005D65C8" w:rsidRPr="003525A9" w14:paraId="4DAC4234" w14:textId="77777777" w:rsidTr="00BF64C6">
        <w:tc>
          <w:tcPr>
            <w:tcW w:w="3261" w:type="dxa"/>
          </w:tcPr>
          <w:p w14:paraId="1FC20789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Монтажные работы:</w:t>
            </w:r>
          </w:p>
        </w:tc>
        <w:tc>
          <w:tcPr>
            <w:tcW w:w="6095" w:type="dxa"/>
          </w:tcPr>
          <w:p w14:paraId="71A7CE8F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installation_terms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08744CFC" w14:textId="77777777" w:rsidTr="00BF64C6">
        <w:tc>
          <w:tcPr>
            <w:tcW w:w="3261" w:type="dxa"/>
          </w:tcPr>
          <w:p w14:paraId="6474A146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Пуско-наладочные работы:</w:t>
            </w:r>
          </w:p>
        </w:tc>
        <w:tc>
          <w:tcPr>
            <w:tcW w:w="6095" w:type="dxa"/>
          </w:tcPr>
          <w:p w14:paraId="695BF93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lang w:val="en-US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startup_terms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4B6273" w14:paraId="7D931F04" w14:textId="77777777" w:rsidTr="00BF64C6">
        <w:tc>
          <w:tcPr>
            <w:tcW w:w="3261" w:type="dxa"/>
          </w:tcPr>
          <w:p w14:paraId="70BA1425" w14:textId="77777777" w:rsidR="005D65C8" w:rsidRPr="003525A9" w:rsidRDefault="005F3B1E" w:rsidP="00BF64C6">
            <w:pPr>
              <w:spacing w:after="0" w:line="0" w:lineRule="atLeast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</w:t>
            </w:r>
            <w:r w:rsidR="005D65C8" w:rsidRPr="003525A9">
              <w:rPr>
                <w:rFonts w:ascii="Arial" w:hAnsi="Arial" w:cs="Arial"/>
                <w:b/>
              </w:rPr>
              <w:t>редложени</w:t>
            </w:r>
            <w:r w:rsidRPr="003525A9">
              <w:rPr>
                <w:rFonts w:ascii="Arial" w:hAnsi="Arial" w:cs="Arial"/>
                <w:b/>
              </w:rPr>
              <w:t>е действительно</w:t>
            </w:r>
            <w:r w:rsidR="005D65C8" w:rsidRPr="003525A9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</w:tcPr>
          <w:p w14:paraId="2DA3BCEA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offer_validity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  <w:r w:rsidRPr="004B6273">
              <w:rPr>
                <w:rFonts w:ascii="Arial" w:hAnsi="Arial" w:cs="Arial"/>
              </w:rPr>
              <w:t xml:space="preserve"> </w:t>
            </w:r>
          </w:p>
        </w:tc>
      </w:tr>
    </w:tbl>
    <w:p w14:paraId="1019DDA2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</w:p>
    <w:p w14:paraId="4B584906" w14:textId="77777777" w:rsidR="00383FB5" w:rsidRDefault="00383FB5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</w:t>
      </w:r>
      <w:r>
        <w:rPr>
          <w:rFonts w:ascii="Tahoma" w:hAnsi="Tahoma" w:cs="Tahoma"/>
          <w:color w:val="000000"/>
          <w:sz w:val="20"/>
          <w:szCs w:val="20"/>
        </w:rPr>
        <w:t>А также эксплуатации в соответствии с требованиями завода изготовителя.</w:t>
      </w:r>
    </w:p>
    <w:p w14:paraId="14F6355D" w14:textId="77777777" w:rsidR="00383FB5" w:rsidRDefault="0024289D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Гарантия</w:t>
      </w:r>
      <w:r w:rsidR="00383FB5">
        <w:rPr>
          <w:rFonts w:ascii="Arial" w:hAnsi="Arial" w:cs="Arial"/>
          <w:sz w:val="20"/>
          <w:szCs w:val="20"/>
        </w:rPr>
        <w:t xml:space="preserve"> не распространяется на расходные материалы, такие как фреон, клиновые ремни, воздушные фильтры, резиновые части (клапана Шрёдера), </w:t>
      </w:r>
      <w:proofErr w:type="spellStart"/>
      <w:r w:rsidR="00383FB5">
        <w:rPr>
          <w:rFonts w:ascii="Arial" w:hAnsi="Arial" w:cs="Arial"/>
          <w:sz w:val="20"/>
          <w:szCs w:val="20"/>
        </w:rPr>
        <w:t>соленойдные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 клапаны.</w:t>
      </w:r>
    </w:p>
    <w:p w14:paraId="12BA0253" w14:textId="77264615" w:rsidR="00383FB5" w:rsidRPr="00A626BC" w:rsidRDefault="00E94EA0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  <w:r w:rsidRPr="00A626BC">
        <w:rPr>
          <w:rFonts w:ascii="Arial" w:hAnsi="Arial" w:cs="Arial"/>
          <w:sz w:val="20"/>
          <w:szCs w:val="20"/>
          <w:lang w:val="en-US"/>
        </w:rPr>
        <w:t>{{</w:t>
      </w:r>
      <w:proofErr w:type="spellStart"/>
      <w:r w:rsidRPr="00A626BC">
        <w:rPr>
          <w:rFonts w:ascii="Arial" w:hAnsi="Arial" w:cs="Arial"/>
          <w:sz w:val="20"/>
          <w:szCs w:val="20"/>
          <w:lang w:val="en-US"/>
        </w:rPr>
        <w:t>currency_terms</w:t>
      </w:r>
      <w:proofErr w:type="spellEnd"/>
      <w:r w:rsidRPr="00A626BC">
        <w:rPr>
          <w:rFonts w:ascii="Arial" w:hAnsi="Arial" w:cs="Arial"/>
          <w:sz w:val="20"/>
          <w:szCs w:val="20"/>
          <w:lang w:val="en-US"/>
        </w:rPr>
        <w:t>}}</w:t>
      </w:r>
    </w:p>
    <w:p w14:paraId="04F7D6AA" w14:textId="77777777" w:rsidR="00494372" w:rsidRPr="00A626BC" w:rsidRDefault="00494372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p w14:paraId="32F2E730" w14:textId="77777777" w:rsidR="00877522" w:rsidRPr="00A626BC" w:rsidRDefault="00877522" w:rsidP="00877522">
      <w:pPr>
        <w:spacing w:after="0" w:line="0" w:lineRule="atLeast"/>
        <w:jc w:val="both"/>
        <w:rPr>
          <w:rFonts w:ascii="Arial" w:hAnsi="Arial" w:cs="Arial"/>
          <w:b/>
          <w:lang w:val="en-US"/>
        </w:rPr>
      </w:pPr>
      <w:r w:rsidRPr="003A2595">
        <w:rPr>
          <w:rFonts w:ascii="Arial" w:hAnsi="Arial" w:cs="Arial"/>
          <w:b/>
        </w:rPr>
        <w:t>С</w:t>
      </w:r>
      <w:r w:rsidRPr="00A626BC">
        <w:rPr>
          <w:rFonts w:ascii="Arial" w:hAnsi="Arial" w:cs="Arial"/>
          <w:b/>
          <w:lang w:val="en-US"/>
        </w:rPr>
        <w:t xml:space="preserve"> </w:t>
      </w:r>
      <w:r w:rsidRPr="003A2595">
        <w:rPr>
          <w:rFonts w:ascii="Arial" w:hAnsi="Arial" w:cs="Arial"/>
          <w:b/>
        </w:rPr>
        <w:t>уважением</w:t>
      </w:r>
      <w:r w:rsidRPr="00A626BC">
        <w:rPr>
          <w:rFonts w:ascii="Arial" w:hAnsi="Arial" w:cs="Arial"/>
          <w:b/>
          <w:lang w:val="en-US"/>
        </w:rPr>
        <w:t xml:space="preserve">, </w:t>
      </w:r>
    </w:p>
    <w:p w14:paraId="5BA32F86" w14:textId="77777777" w:rsidR="00CA73E4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</w:t>
      </w:r>
      <w:proofErr w:type="spellStart"/>
      <w:r w:rsidRPr="00A626BC">
        <w:rPr>
          <w:rFonts w:ascii="Arial" w:hAnsi="Arial" w:cs="Arial"/>
          <w:b/>
          <w:lang w:val="en-US"/>
        </w:rPr>
        <w:t>signer_name</w:t>
      </w:r>
      <w:proofErr w:type="spellEnd"/>
      <w:r w:rsidRPr="00A626BC">
        <w:rPr>
          <w:rFonts w:ascii="Arial" w:hAnsi="Arial" w:cs="Arial"/>
          <w:b/>
          <w:lang w:val="en-US"/>
        </w:rPr>
        <w:t>}}</w:t>
      </w:r>
    </w:p>
    <w:p w14:paraId="192434E4" w14:textId="7D3B0106" w:rsidR="00AB332B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</w:t>
      </w:r>
      <w:proofErr w:type="spellStart"/>
      <w:r w:rsidRPr="00A626BC">
        <w:rPr>
          <w:rFonts w:ascii="Arial" w:hAnsi="Arial" w:cs="Arial"/>
          <w:b/>
          <w:lang w:val="en-US"/>
        </w:rPr>
        <w:t>signer_position</w:t>
      </w:r>
      <w:proofErr w:type="spellEnd"/>
      <w:r w:rsidRPr="00A626BC">
        <w:rPr>
          <w:rFonts w:ascii="Arial" w:hAnsi="Arial" w:cs="Arial"/>
          <w:b/>
          <w:lang w:val="en-US"/>
        </w:rPr>
        <w:t>}}</w:t>
      </w:r>
    </w:p>
    <w:p w14:paraId="1D0DC8D3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34DE10C2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208ADD20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</w:rPr>
        <w:t>Исполнитель</w:t>
      </w:r>
      <w:r w:rsidRPr="00E94EA0">
        <w:rPr>
          <w:rFonts w:ascii="Arial" w:hAnsi="Arial" w:cs="Arial"/>
          <w:i/>
          <w:sz w:val="16"/>
          <w:szCs w:val="16"/>
          <w:lang w:val="en-US"/>
        </w:rPr>
        <w:t>:</w:t>
      </w:r>
    </w:p>
    <w:p w14:paraId="0A51E64D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E94EA0">
        <w:rPr>
          <w:rFonts w:ascii="Arial" w:hAnsi="Arial" w:cs="Arial"/>
          <w:i/>
          <w:sz w:val="16"/>
          <w:szCs w:val="16"/>
          <w:lang w:val="en-US"/>
        </w:rPr>
        <w:t>manager_name</w:t>
      </w:r>
      <w:proofErr w:type="spellEnd"/>
      <w:r w:rsidRPr="00E94EA0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02FCCB01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E94EA0">
        <w:rPr>
          <w:rFonts w:ascii="Arial" w:hAnsi="Arial" w:cs="Arial"/>
          <w:i/>
          <w:sz w:val="16"/>
          <w:szCs w:val="16"/>
          <w:lang w:val="en-US"/>
        </w:rPr>
        <w:t>manager_position</w:t>
      </w:r>
      <w:proofErr w:type="spellEnd"/>
      <w:r w:rsidRPr="00E94EA0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37048D3A" w14:textId="77777777" w:rsidR="00E94EA0" w:rsidRPr="00CA73E4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CA73E4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CA73E4">
        <w:rPr>
          <w:rFonts w:ascii="Arial" w:hAnsi="Arial" w:cs="Arial"/>
          <w:i/>
          <w:sz w:val="16"/>
          <w:szCs w:val="16"/>
          <w:lang w:val="en-US"/>
        </w:rPr>
        <w:t>manager_email</w:t>
      </w:r>
      <w:proofErr w:type="spellEnd"/>
      <w:r w:rsidRPr="00CA73E4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1E9DAF4E" w14:textId="44AAB5D3" w:rsidR="00383FB5" w:rsidRPr="005273E5" w:rsidRDefault="00E94EA0" w:rsidP="00E94EA0">
      <w:pPr>
        <w:spacing w:after="0" w:line="0" w:lineRule="atLeast"/>
        <w:rPr>
          <w:rFonts w:ascii="Arial" w:hAnsi="Arial" w:cs="Arial"/>
          <w:sz w:val="16"/>
          <w:szCs w:val="16"/>
          <w:lang w:val="en-US"/>
        </w:rPr>
      </w:pPr>
      <w:r w:rsidRPr="005273E5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5273E5">
        <w:rPr>
          <w:rFonts w:ascii="Arial" w:hAnsi="Arial" w:cs="Arial"/>
          <w:i/>
          <w:sz w:val="16"/>
          <w:szCs w:val="16"/>
          <w:lang w:val="en-US"/>
        </w:rPr>
        <w:t>manager_phone</w:t>
      </w:r>
      <w:proofErr w:type="spellEnd"/>
      <w:r w:rsidRPr="005273E5">
        <w:rPr>
          <w:rFonts w:ascii="Arial" w:hAnsi="Arial" w:cs="Arial"/>
          <w:i/>
          <w:sz w:val="16"/>
          <w:szCs w:val="16"/>
          <w:lang w:val="en-US"/>
        </w:rPr>
        <w:t>}}</w:t>
      </w:r>
    </w:p>
    <w:sectPr w:rsidR="00383FB5" w:rsidRPr="005273E5" w:rsidSect="00AB3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02831" w14:textId="77777777" w:rsidR="0064537E" w:rsidRDefault="0064537E" w:rsidP="00F61C97">
      <w:pPr>
        <w:spacing w:after="0" w:line="240" w:lineRule="auto"/>
      </w:pPr>
      <w:r>
        <w:separator/>
      </w:r>
    </w:p>
  </w:endnote>
  <w:endnote w:type="continuationSeparator" w:id="0">
    <w:p w14:paraId="2E59633F" w14:textId="77777777" w:rsidR="0064537E" w:rsidRDefault="0064537E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9AC7" w14:textId="77777777" w:rsidR="004A627F" w:rsidRDefault="004A627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E28A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D537" w14:textId="77777777" w:rsidR="004A627F" w:rsidRDefault="004A62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A42F" w14:textId="77777777" w:rsidR="0064537E" w:rsidRDefault="0064537E" w:rsidP="00F61C97">
      <w:pPr>
        <w:spacing w:after="0" w:line="240" w:lineRule="auto"/>
      </w:pPr>
      <w:r>
        <w:separator/>
      </w:r>
    </w:p>
  </w:footnote>
  <w:footnote w:type="continuationSeparator" w:id="0">
    <w:p w14:paraId="63859076" w14:textId="77777777" w:rsidR="0064537E" w:rsidRDefault="0064537E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ADCF" w14:textId="77777777" w:rsidR="004A627F" w:rsidRDefault="004A627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A3CE" w14:textId="77777777" w:rsidR="004A627F" w:rsidRDefault="004A627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012A" w14:textId="77777777" w:rsidR="004A627F" w:rsidRDefault="004A627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630E0"/>
    <w:rsid w:val="00065F6E"/>
    <w:rsid w:val="0007501C"/>
    <w:rsid w:val="0007772C"/>
    <w:rsid w:val="000C706D"/>
    <w:rsid w:val="000D7BF0"/>
    <w:rsid w:val="000E7999"/>
    <w:rsid w:val="000F7CDC"/>
    <w:rsid w:val="00107D55"/>
    <w:rsid w:val="00137ED8"/>
    <w:rsid w:val="001426A9"/>
    <w:rsid w:val="00145F2D"/>
    <w:rsid w:val="00187C99"/>
    <w:rsid w:val="00190B73"/>
    <w:rsid w:val="001C52A9"/>
    <w:rsid w:val="002070FB"/>
    <w:rsid w:val="00211617"/>
    <w:rsid w:val="002236F2"/>
    <w:rsid w:val="0024289D"/>
    <w:rsid w:val="00271F65"/>
    <w:rsid w:val="002C1BF5"/>
    <w:rsid w:val="002E6BE5"/>
    <w:rsid w:val="00336DBC"/>
    <w:rsid w:val="00350BFD"/>
    <w:rsid w:val="003525A9"/>
    <w:rsid w:val="0035743B"/>
    <w:rsid w:val="00383FB5"/>
    <w:rsid w:val="003B7968"/>
    <w:rsid w:val="003E448E"/>
    <w:rsid w:val="00400C78"/>
    <w:rsid w:val="0040536F"/>
    <w:rsid w:val="004263E7"/>
    <w:rsid w:val="00441EBF"/>
    <w:rsid w:val="00450B14"/>
    <w:rsid w:val="00464A8C"/>
    <w:rsid w:val="00476B84"/>
    <w:rsid w:val="00494372"/>
    <w:rsid w:val="004A627F"/>
    <w:rsid w:val="004C1242"/>
    <w:rsid w:val="004C16E5"/>
    <w:rsid w:val="004C2F8C"/>
    <w:rsid w:val="004F7BE0"/>
    <w:rsid w:val="0050636B"/>
    <w:rsid w:val="005273E5"/>
    <w:rsid w:val="00536E35"/>
    <w:rsid w:val="0055620F"/>
    <w:rsid w:val="00573AF5"/>
    <w:rsid w:val="005A4242"/>
    <w:rsid w:val="005B6103"/>
    <w:rsid w:val="005C001B"/>
    <w:rsid w:val="005D65C8"/>
    <w:rsid w:val="005F3B1E"/>
    <w:rsid w:val="006262D3"/>
    <w:rsid w:val="0064537E"/>
    <w:rsid w:val="00673535"/>
    <w:rsid w:val="00693B2B"/>
    <w:rsid w:val="006A0052"/>
    <w:rsid w:val="006E3C88"/>
    <w:rsid w:val="006E5054"/>
    <w:rsid w:val="007077A1"/>
    <w:rsid w:val="00771FDD"/>
    <w:rsid w:val="0080249F"/>
    <w:rsid w:val="00827F03"/>
    <w:rsid w:val="008404FE"/>
    <w:rsid w:val="00840FF6"/>
    <w:rsid w:val="00850F57"/>
    <w:rsid w:val="00877034"/>
    <w:rsid w:val="00877522"/>
    <w:rsid w:val="00880EDD"/>
    <w:rsid w:val="008824A9"/>
    <w:rsid w:val="008D2BCD"/>
    <w:rsid w:val="009774EE"/>
    <w:rsid w:val="009E75F0"/>
    <w:rsid w:val="009F6422"/>
    <w:rsid w:val="00A311E7"/>
    <w:rsid w:val="00A4040A"/>
    <w:rsid w:val="00A424EC"/>
    <w:rsid w:val="00A47E7D"/>
    <w:rsid w:val="00A626BC"/>
    <w:rsid w:val="00A86198"/>
    <w:rsid w:val="00A97FC5"/>
    <w:rsid w:val="00AA0892"/>
    <w:rsid w:val="00AA6D76"/>
    <w:rsid w:val="00AB332B"/>
    <w:rsid w:val="00AB370F"/>
    <w:rsid w:val="00AC679F"/>
    <w:rsid w:val="00AD4471"/>
    <w:rsid w:val="00B00821"/>
    <w:rsid w:val="00B1702D"/>
    <w:rsid w:val="00B26091"/>
    <w:rsid w:val="00B318D3"/>
    <w:rsid w:val="00B34D2E"/>
    <w:rsid w:val="00B40169"/>
    <w:rsid w:val="00B4462D"/>
    <w:rsid w:val="00B63EE2"/>
    <w:rsid w:val="00B76DCA"/>
    <w:rsid w:val="00BC4794"/>
    <w:rsid w:val="00BC5215"/>
    <w:rsid w:val="00BD5424"/>
    <w:rsid w:val="00BE6568"/>
    <w:rsid w:val="00C16792"/>
    <w:rsid w:val="00C20010"/>
    <w:rsid w:val="00C55884"/>
    <w:rsid w:val="00C73B05"/>
    <w:rsid w:val="00C844CD"/>
    <w:rsid w:val="00C9435E"/>
    <w:rsid w:val="00CA105B"/>
    <w:rsid w:val="00CA73E4"/>
    <w:rsid w:val="00CC2967"/>
    <w:rsid w:val="00CE0893"/>
    <w:rsid w:val="00CF4947"/>
    <w:rsid w:val="00D32381"/>
    <w:rsid w:val="00D36A75"/>
    <w:rsid w:val="00D40B9A"/>
    <w:rsid w:val="00D501BB"/>
    <w:rsid w:val="00D802B3"/>
    <w:rsid w:val="00D96EC2"/>
    <w:rsid w:val="00DB76CC"/>
    <w:rsid w:val="00DD42A0"/>
    <w:rsid w:val="00DF6E85"/>
    <w:rsid w:val="00E46C78"/>
    <w:rsid w:val="00E94EA0"/>
    <w:rsid w:val="00ED2818"/>
    <w:rsid w:val="00F05BE3"/>
    <w:rsid w:val="00F102AD"/>
    <w:rsid w:val="00F11D00"/>
    <w:rsid w:val="00F13D27"/>
    <w:rsid w:val="00F216EA"/>
    <w:rsid w:val="00F61C97"/>
    <w:rsid w:val="00FB0517"/>
    <w:rsid w:val="00FB1C45"/>
    <w:rsid w:val="00FB35D8"/>
    <w:rsid w:val="00FD12E2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38C1724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7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SAM Trade</cp:lastModifiedBy>
  <cp:revision>42</cp:revision>
  <dcterms:created xsi:type="dcterms:W3CDTF">2026-05-20T07:51:00Z</dcterms:created>
  <dcterms:modified xsi:type="dcterms:W3CDTF">2026-08-18T05:45:00Z</dcterms:modified>
</cp:coreProperties>
</file>