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7E" w:rsidRDefault="009D6DD9">
      <w:r>
        <w:t>X = 8354, Y = 101, N = 7</w:t>
      </w:r>
    </w:p>
    <w:p w:rsidR="009D6DD9" w:rsidRDefault="009D6DD9">
      <w:r>
        <w:t xml:space="preserve">X + N = </w:t>
      </w:r>
      <w:r>
        <w:t>8354</w:t>
      </w:r>
      <w:r>
        <w:t xml:space="preserve"> + 7 = 8361</w:t>
      </w:r>
    </w:p>
    <w:p w:rsidR="009D6DD9" w:rsidRDefault="009D6DD9">
      <w:r>
        <w:t xml:space="preserve">X - N = </w:t>
      </w:r>
      <w:r>
        <w:t xml:space="preserve">8354 </w:t>
      </w:r>
      <w:r>
        <w:t>– 7 = 8347</w:t>
      </w:r>
    </w:p>
    <w:p w:rsidR="009D6DD9" w:rsidRDefault="009D6DD9" w:rsidP="009D6DD9">
      <w:r>
        <w:t>-X - N = -</w:t>
      </w:r>
      <w:r>
        <w:t>8354</w:t>
      </w:r>
      <w:r>
        <w:t xml:space="preserve"> – 7 = -8361</w:t>
      </w:r>
    </w:p>
    <w:p w:rsidR="009D6DD9" w:rsidRDefault="009D6DD9" w:rsidP="009D6DD9">
      <w:r>
        <w:t xml:space="preserve">-X </w:t>
      </w:r>
      <w:r>
        <w:t>+</w:t>
      </w:r>
      <w:r>
        <w:t xml:space="preserve"> N</w:t>
      </w:r>
      <w:r>
        <w:t xml:space="preserve"> = -</w:t>
      </w:r>
      <w:r>
        <w:t>8354</w:t>
      </w:r>
      <w:r>
        <w:t xml:space="preserve"> + 7 = -</w:t>
      </w:r>
      <w:r>
        <w:t>8347</w:t>
      </w:r>
    </w:p>
    <w:p w:rsidR="009D6DD9" w:rsidRDefault="009D6DD9" w:rsidP="009D6DD9">
      <w:r>
        <w:t>Y + N = 101 + 7 = 108</w:t>
      </w:r>
    </w:p>
    <w:p w:rsidR="009D6DD9" w:rsidRDefault="009D6DD9" w:rsidP="009D6DD9">
      <w:r>
        <w:t>Y - N = 101 – 7 = 94</w:t>
      </w:r>
    </w:p>
    <w:p w:rsidR="009D6DD9" w:rsidRDefault="009D6DD9" w:rsidP="009D6DD9">
      <w:r>
        <w:t>-Y - N = -108</w:t>
      </w:r>
    </w:p>
    <w:p w:rsidR="009D6DD9" w:rsidRDefault="009D6DD9" w:rsidP="009D6DD9">
      <w:r>
        <w:t>-Y + N = -94</w:t>
      </w:r>
    </w:p>
    <w:p w:rsidR="007238AC" w:rsidRPr="006422C1" w:rsidRDefault="007238AC" w:rsidP="007238AC">
      <w:pPr>
        <w:jc w:val="center"/>
        <w:rPr>
          <w:lang w:val="uk-UA"/>
        </w:rPr>
      </w:pPr>
      <w:r>
        <w:t>X + N = 8361</w:t>
      </w:r>
      <w:bookmarkStart w:id="0" w:name="_GoBack"/>
      <w:bookmarkEnd w:id="0"/>
    </w:p>
    <w:sectPr w:rsidR="007238AC" w:rsidRPr="0064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2C"/>
    <w:rsid w:val="006422C1"/>
    <w:rsid w:val="007238AC"/>
    <w:rsid w:val="0084567E"/>
    <w:rsid w:val="009D6DD9"/>
    <w:rsid w:val="00F1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D3BF"/>
  <w15:chartTrackingRefBased/>
  <w15:docId w15:val="{50224967-78F3-45E7-8990-7F3EA572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</dc:creator>
  <cp:keywords/>
  <dc:description/>
  <cp:lastModifiedBy>Vit</cp:lastModifiedBy>
  <cp:revision>2</cp:revision>
  <dcterms:created xsi:type="dcterms:W3CDTF">2020-09-22T11:13:00Z</dcterms:created>
  <dcterms:modified xsi:type="dcterms:W3CDTF">2020-09-22T12:10:00Z</dcterms:modified>
</cp:coreProperties>
</file>