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A1628"/>
          <w:sz w:val="56"/>
          <w:szCs w:val="56"/>
        </w:rPr>
        <w:t xml:space="preserve">WINCASE</w:t>
      </w:r>
    </w:p>
    <w:p>
      <w:pPr>
        <w:pBdr>
          <w:bottom w:val="single" w:color="C8A456" w:sz="4" w:space="8"/>
        </w:pBdr>
        <w:spacing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ПОШАГОВАЯ ИНСТРУКЦИЯ</w:t>
      </w: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285F4"/>
          <w:sz w:val="44"/>
          <w:szCs w:val="44"/>
        </w:rPr>
        <w:t xml:space="preserve">GOOGLE BUSINESS PROFILE</w:t>
      </w:r>
    </w:p>
    <w:p>
      <w:pPr>
        <w:spacing w:after="80"/>
        <w:jc w:val="center"/>
      </w:pPr>
      <w:r>
        <w:rPr>
          <w:rFonts w:ascii="Arial" w:cs="Arial" w:eastAsia="Arial" w:hAnsi="Arial"/>
          <w:color w:val="1A2D54"/>
          <w:sz w:val="22"/>
          <w:szCs w:val="22"/>
        </w:rPr>
        <w:t xml:space="preserve">Верификация | Оптимизация | Фото | Посты | 50+ отзывов | Q&amp;A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ul. Hoza 66/68 lok. 211, 00-682 Warszawa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Февраль 2026 | v2.0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Создание и верификация профиля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Что это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Business Profile (GBP, бывший Google My Business) — бесплатный профиль бизнеса в Google Maps и Search. Показывается при поиске wincase, легализация варшава, immigration bureau Warsaw. Необходим для: Location Extension в Google Ads, Local SEO, Google Maps, отзывы.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Открыть Google Business Profile</w:t>
      </w:r>
    </w:p>
    <w:p>
      <w:pPr>
        <w:spacing w:after="100"/>
        <w:ind w:left="400"/>
      </w:pPr>
      <w:r>
        <w:rPr>
          <w:rFonts w:ascii="Arial" w:cs="Arial" w:eastAsia="Arial" w:hAnsi="Arial"/>
          <w:color w:val="C8A456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066CC"/>
          <w:sz w:val="20"/>
          <w:szCs w:val="20"/>
        </w:rPr>
        <w:t xml:space="preserve">https://business.google.com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Войти в Google-аккаунт WinCase. Нажать Manage now.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Найти или добавить бизнес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Ввести: WinCase. Если не найден — Add your business to Google.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Business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WinCase - Immigration Bureau | Biuro Imigracyjne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Business category (primary):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Immigration &amp; Naturalization Service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Business category (additional 1):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Legal Services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Business category (additional 2):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Visa &amp; Passport Office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Адрес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Address: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ul. Hoza 66/68 lok. 211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City: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Warszawa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Postal code: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00-682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Country: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Poland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Do you deliver goods or services to customers at their location? -&gt; No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4: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Контактная информация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Phone: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+48 579 129 158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Website: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https://wincase.pro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5: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Верификация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Google предложит способ верификации: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Способ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Postcard (открытка)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отправит открытку на адрес с кодом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5-14 дней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Код по SMS или звонок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Мгновенно (если доступно)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Код на 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дня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Видео-верификация (снять офис)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 дня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Рекомендация: если доступен Phone — выбрать его. Если нет — Postcard.</w:t>
      </w:r>
    </w:p>
    <w:p>
      <w:r>
        <w:br w:type="page"/>
      </w:r>
    </w:p>
    <w:p>
      <w:pPr>
        <w:pStyle w:val="Heading1"/>
      </w:pPr>
      <w:r>
        <w:t xml:space="preserve">2. Полная оптимизация профиля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pStyle w:val="Heading2"/>
      </w:pPr>
      <w:r>
        <w:t xml:space="preserve">2.1 Основная информация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заполнить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name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 - Immigration Bureau | Biuro Imigracyjne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category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Immigration &amp; Naturalization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categories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Services, Visa &amp; Passport Office, Business Consulting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(PL)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 - biuro imigracyjne w Warszawie. 7 lat doswiadczenia, 10 000+ klientow. Karta pobytu, obywatelstwo, zezwolenie na prace, ochrona tymczasowa. Bezplatna konsultacja WhatsApp +48 579 129 158. wincase.pro | wincase-job.com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(RU - в отдельном поле если доступно)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 — иммиграционное бюро в Варшаве. 7 лет, 10 000+ клиентов. Карта побыту, гражданство, разрешение на работу, временная защита. WhatsApp: +48 579 129 158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+48 579 129 158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https://wincase.pro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URL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https://wincase.pro/consultation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2.2 Часы работы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Понедельник-Пятница: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9:00 — 18:00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Суббота: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10:00 — 14:00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Воскресенье: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Закрыто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Special Hours: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Добавить праздники: 1 мая, 3 мая, 1 ноября, 25 декабря и т.д.</w:t>
      </w:r>
    </w:p>
    <w:p>
      <w:pPr>
        <w:spacing w:after="100"/>
      </w:pPr>
    </w:p>
    <w:p>
      <w:pPr>
        <w:pStyle w:val="Heading2"/>
      </w:pPr>
      <w:r>
        <w:t xml:space="preserve">2.3 Атрибуты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From the business -&gt; Identifies as immigrant-owned (если применимо)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Amenities -&gt; Wi-Fi: Yes, Restroom: Yes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Accessibility -&gt; Wheelchair accessible entrance: Yes/No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Payments -&gt; Credit cards, Cash, Bank transfer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Planning -&gt; Appointments required: Recommended</w:t>
      </w:r>
    </w:p>
    <w:p>
      <w:pPr>
        <w:spacing w:after="100"/>
      </w:pPr>
    </w:p>
    <w:p>
      <w:pPr>
        <w:pStyle w:val="Heading2"/>
      </w:pPr>
      <w:r>
        <w:t xml:space="preserve">2.4 Услуги (Services)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Karta Pobytu (Карта побыту) — Temporary Residence Permit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Citizenship (Гражданство Польши) — Polish Citizenship Application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Work Permit (Разрешение на работу) — Work Permit for Foreigners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Temporary Protection (Временная защита) — Deadline 04.03.2027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Business Immigration (Бизнес-иммиграция) — Company Registration + Residence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EU Blue Card — Highly Qualified Workers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Family Reunification (Воссоединение семьи)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WinCase Job Centre — Job Search + Legal Documents</w:t>
      </w:r>
    </w:p>
    <w:p>
      <w:r>
        <w:br w:type="page"/>
      </w:r>
    </w:p>
    <w:p>
      <w:pPr>
        <w:pStyle w:val="Heading1"/>
      </w:pPr>
      <w:r>
        <w:t xml:space="preserve">3. Фотографии и видео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Зачем фото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Профили с 100+ фото получают на 520% больше звонков и на 2,717% больше запросов маршрута. Минимум: 20 фото при старте, потом добавлять еженедельно.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Количество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снять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 photo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Лучшее фото офиса или команды. 1080x608px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Лого WinCase. Квадратное, 720x720px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Exterior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Вход в здание, адресная табличка, вывеска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Interior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5-8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Приёмная, кабинеты, переговорная, рабочие места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5-8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Команда за работой, на фоне офиса, с клиентами (с разрешения)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work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Процесс: консультация, заполнение документов, подготовка дел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Happy clients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Довольные клиенты с документами (с разрешения, без показа документов)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Визитки, брендированные материалы, чек-листы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сек: обзор офиса + приветствие от директора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Google Posts (публикации)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Публикации в GBP = бесплатный контент в Google Search и Maps. Показываются прямо в профиле.</w:t>
      </w:r>
    </w:p>
    <w:p>
      <w:pPr>
        <w:spacing w:after="100"/>
      </w:pPr>
    </w:p>
    <w:p>
      <w:pPr>
        <w:pStyle w:val="Heading2"/>
      </w:pPr>
      <w:r>
        <w:t xml:space="preserve">4.1 Типы публикаций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Частота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 для WinCase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(новости)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2/нед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Совет: документы для карты побыту. CTA: WhatsApp +48 579 129 158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1/нед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Бесплатная консультация! WhatsApp 24/7. Дедлайн 04.03.2027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событиям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Вебинар: Q&amp;A по легализации. Дата, время, ссылка YouTube Live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раз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каждой услуги: описание + цена + CTA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4.2 n8n автопостинг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Google Business Profile API -&gt; n8n workflow: создать пост из Google Sheets расписания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Частота: 2-3 поста/неделю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Контент: репурпозинг из Telegram/Facebook постов</w:t>
      </w:r>
    </w:p>
    <w:p>
      <w:r>
        <w:br w:type="page"/>
      </w:r>
    </w:p>
    <w:p>
      <w:pPr>
        <w:pStyle w:val="Heading1"/>
      </w:pPr>
      <w:r>
        <w:t xml:space="preserve">5. Отзывы (Reviews) — стратегия 50+ за 6 месяцев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Зачем отзывы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Отзывы = фактор ранжирования #1 для Local Pack (топ-3 в Google Maps). 50+ отзывов с рейтингом 4.8+ = доминирование в нише immigration bureau Warsaw.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5.1 Получить прямую ссылку на отзыв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Открыть Google Maps -&gt; найти WinCase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Нажать Write a Review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Скопировать URL из адресной строки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ИЛИ: Google Business Profile -&gt; Home -&gt; Get more reviews -&gt; Share review form -&gt; Copy link.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Сокращённая ссылка: g.page/wincase/review (создать через Google Business Profile).</w:t>
      </w:r>
    </w:p>
    <w:p>
      <w:pPr>
        <w:spacing w:after="100"/>
      </w:pPr>
    </w:p>
    <w:p>
      <w:pPr>
        <w:pStyle w:val="Heading2"/>
      </w:pPr>
      <w:r>
        <w:t xml:space="preserve">5.2 Автоматизация запроса отзывов (n8n)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26"/>
        <w:gridCol w:w="5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Канал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Сообщение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День 0 (после завершения дела)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Поздравляем! Ваше дело завершено! Если вы довольны — оцените нас: [ссылка]. Бонус: бесплатная консультация.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День 3 (если не оставил)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Напоминание: ваш отзыв поможет другим людям найти нас! [ссылка]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День 7 (если не оставил)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Письмо: Ваше мнение важно! Оставьте отзыв и получите скидку 10% на следующую услугу.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5.3 Ответы на отзывы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КАЖДЫЙ отзыв получает ответ от WinCase в течение 24 часов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Положительный: Спасибо [имя]! Рады что помогли. Рекомендуйте нас друзьям!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Нейтральный: Спасибо за обратную связь. Как мы можем улучшить сервис?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Негативный: Спасибо за отзыв. Свяжитесь с нами WhatsApp +48 579 129 158 — мы разберёмся.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n8n: алерт в Telegram при любом новом отзыве (особенно &lt; 4 звёзд)</w:t>
      </w:r>
    </w:p>
    <w:p>
      <w:pPr>
        <w:spacing w:after="100"/>
      </w:pPr>
    </w:p>
    <w:p>
      <w:pPr>
        <w:pStyle w:val="Heading2"/>
      </w:pPr>
      <w:r>
        <w:t xml:space="preserve">5.4 Q&amp;A (Вопросы и ответы)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Заполнить 10+ FAQ самостоятельно в разделе Q&amp;A профиля: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Сколько стоит карта побыту? -&gt; Стоимость зависит от типа. Бесплатная консультация: ...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Какие документы нужны? -&gt; Полный чек-лист: wincase.pro/checklist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Сколько ждать карту побыту? -&gt; Обычно 3-6 месяцев. Подробности: ...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Вы говорите по-русски? -&gt; Да! Мы работаем на 10 языках: PL, RU, UA, EN, HI, TL, ES, TR...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Как записаться? -&gt; WhatsApp: +48 579 129 158 или wincase.pro/consultation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Where is your office? -&gt; ul. Hoza 66/68 lok. 211, Warsaw. Google Maps: [ссылка]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Do you help with Work Permits? -&gt; Yes! Full support. WhatsApp: +48 579 129 158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Can you help find a job? -&gt; Yes! wincase-job.com — 1000+ verified vacancies</w:t>
      </w:r>
    </w:p>
    <w:p>
      <w:pPr>
        <w:spacing w:after="100"/>
      </w:pPr>
    </w:p>
    <w:p>
      <w:pPr>
        <w:spacing w:after="100"/>
      </w:pP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WINCASE | Инструкция Google Business Profile</w:t>
      </w:r>
    </w:p>
    <w:p>
      <w:pPr>
        <w:jc w:val="center"/>
      </w:pPr>
      <w:r>
        <w:rPr>
          <w:rFonts w:ascii="Arial" w:cs="Arial" w:eastAsia="Arial" w:hAnsi="Arial"/>
          <w:color w:val="C8A456"/>
          <w:sz w:val="20"/>
          <w:szCs w:val="20"/>
        </w:rPr>
        <w:t xml:space="preserve">Верификация | Оптимизация | 20+ фото | Посты | 50+ отзывов | Q&amp;A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456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C8A456"/>
        <w:sz w:val="16"/>
        <w:szCs w:val="16"/>
      </w:rPr>
      <w:t xml:space="preserve">WINCASE</w:t>
    </w:r>
    <w: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Google Business Profile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2D5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2026-02-15T13:56:29.493Z</dcterms:created>
  <dcterms:modified xsi:type="dcterms:W3CDTF">2026-02-15T13:56:29.494Z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