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2E99" w14:textId="3589B600" w:rsidR="00982AC9" w:rsidRDefault="00DD52B1">
      <w:pPr>
        <w:rPr>
          <w:lang w:val="lv-LV"/>
        </w:rPr>
      </w:pPr>
      <w:r>
        <w:rPr>
          <w:lang w:val="lv-LV"/>
        </w:rPr>
        <w:t>Izveidot vizītkarti</w:t>
      </w:r>
    </w:p>
    <w:p w14:paraId="519AD22C" w14:textId="1FC99287" w:rsidR="00DD52B1" w:rsidRDefault="00DD52B1" w:rsidP="00DD52B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Izmēri vizītkartei būs: </w:t>
      </w:r>
      <w:r w:rsidRPr="00DD52B1">
        <w:rPr>
          <w:lang w:val="lv-LV"/>
        </w:rPr>
        <w:t>85 x 55 mm</w:t>
      </w:r>
    </w:p>
    <w:p w14:paraId="57E016D6" w14:textId="4E0DF433" w:rsidR="00DD52B1" w:rsidRDefault="00DD52B1" w:rsidP="00DD52B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Pievienot Tekstu</w:t>
      </w:r>
    </w:p>
    <w:p w14:paraId="1F72F526" w14:textId="2C1FD60F" w:rsidR="00DD52B1" w:rsidRDefault="00DD52B1" w:rsidP="00DD52B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Pievienot dažādas figūras</w:t>
      </w:r>
    </w:p>
    <w:p w14:paraId="7B5899CC" w14:textId="4B998EA5" w:rsidR="00DD52B1" w:rsidRDefault="00DD52B1" w:rsidP="00DD52B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Pievienot Ikonas</w:t>
      </w:r>
    </w:p>
    <w:p w14:paraId="38CA1B27" w14:textId="04E2EF92" w:rsidR="00DD52B1" w:rsidRDefault="00DD52B1" w:rsidP="00DD52B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Pielāgot krāsas</w:t>
      </w:r>
    </w:p>
    <w:p w14:paraId="49CA8A51" w14:textId="77777777" w:rsidR="00DD52B1" w:rsidRPr="00DD52B1" w:rsidRDefault="00DD52B1" w:rsidP="00DD52B1">
      <w:pPr>
        <w:ind w:left="360"/>
        <w:rPr>
          <w:lang w:val="lv-LV"/>
        </w:rPr>
      </w:pPr>
    </w:p>
    <w:p w14:paraId="7C67B0AA" w14:textId="77777777" w:rsidR="00DD52B1" w:rsidRDefault="00DD52B1">
      <w:pPr>
        <w:rPr>
          <w:lang w:val="lv-LV"/>
        </w:rPr>
      </w:pPr>
    </w:p>
    <w:p w14:paraId="19AC29BD" w14:textId="43393B0F" w:rsidR="00DD52B1" w:rsidRDefault="00DD52B1">
      <w:r>
        <w:fldChar w:fldCharType="begin"/>
      </w:r>
      <w:r>
        <w:instrText xml:space="preserve"> INCLUDEPICTURE "https://assets.designhill.com/design-blog/wp-content/uploads/2021/10/Business-Card-DesignTrends.jpg"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855E1D" wp14:editId="497D9163">
            <wp:extent cx="1596189" cy="912335"/>
            <wp:effectExtent l="0" t="0" r="4445" b="2540"/>
            <wp:docPr id="421285973" name="Picture 1" descr="Top 5 Business Card Design Trends That Will Dominate The Scene In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Business Card Design Trends That Will Dominate The Scene In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021" cy="9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DFB184" w14:textId="35E759C7" w:rsidR="00DD52B1" w:rsidRDefault="00DD52B1">
      <w:r>
        <w:fldChar w:fldCharType="begin"/>
      </w:r>
      <w:r>
        <w:instrText xml:space="preserve"> INCLUDEPICTURE "https://visme.co/blog/wp-content/uploads/2016/12/Eye-Catching-BusinessCard-3-1024x596.jpg"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6C32F0" wp14:editId="2D26EDCD">
            <wp:extent cx="2791326" cy="1625439"/>
            <wp:effectExtent l="0" t="0" r="3175" b="635"/>
            <wp:docPr id="1585433336" name="Picture 2" descr="60 Unique Business Card Ideas for Professional Business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 Unique Business Card Ideas for Professional Business Car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87" cy="16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C0B652" w14:textId="5BF437CF" w:rsidR="00DD52B1" w:rsidRPr="00DD52B1" w:rsidRDefault="00DD52B1">
      <w:pPr>
        <w:rPr>
          <w:lang w:val="lv-LV"/>
        </w:rPr>
      </w:pPr>
      <w:r>
        <w:fldChar w:fldCharType="begin"/>
      </w:r>
      <w:r>
        <w:instrText xml:space="preserve"> INCLUDEPICTURE "https://i.ytimg.com/vi/vHGf5wuQ-a0/maxresdefault.jpg"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8A92BC" wp14:editId="72687A40">
            <wp:extent cx="3088105" cy="1736674"/>
            <wp:effectExtent l="0" t="0" r="0" b="3810"/>
            <wp:docPr id="418522533" name="Picture 3" descr="How to Design Business Card In Photoshop | Business Card Design Ideas |  Trending Business Cards |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esign Business Card In Photoshop | Business Card Design Ideas |  Trending Business Cards |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03" cy="174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D52B1" w:rsidRPr="00DD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6D6E"/>
    <w:multiLevelType w:val="hybridMultilevel"/>
    <w:tmpl w:val="78388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8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B1"/>
    <w:rsid w:val="00982AC9"/>
    <w:rsid w:val="00D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A015C"/>
  <w15:chartTrackingRefBased/>
  <w15:docId w15:val="{4F3E1170-EDC2-E34F-8D92-8E77D4B7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Vitalijs Korabelnikovs</dc:creator>
  <cp:keywords/>
  <dc:description/>
  <cp:lastModifiedBy>Vitalijs Korabelnikovs</cp:lastModifiedBy>
  <cp:revision>1</cp:revision>
  <dcterms:created xsi:type="dcterms:W3CDTF">2023-10-07T08:51:00Z</dcterms:created>
  <dcterms:modified xsi:type="dcterms:W3CDTF">2023-10-07T08:55:00Z</dcterms:modified>
</cp:coreProperties>
</file>