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EFB" w:rsidRDefault="00600EFB" w:rsidP="00600EFB">
      <w:pPr>
        <w:pStyle w:val="a3"/>
        <w:kinsoku w:val="0"/>
        <w:overflowPunct w:val="0"/>
        <w:spacing w:before="6"/>
        <w:ind w:left="0"/>
        <w:rPr>
          <w:b/>
          <w:bCs/>
          <w:sz w:val="9"/>
          <w:szCs w:val="9"/>
        </w:rPr>
      </w:pPr>
    </w:p>
    <w:tbl>
      <w:tblPr>
        <w:tblW w:w="10326" w:type="dxa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6"/>
        <w:gridCol w:w="405"/>
        <w:gridCol w:w="275"/>
        <w:gridCol w:w="295"/>
        <w:gridCol w:w="404"/>
        <w:gridCol w:w="368"/>
        <w:gridCol w:w="340"/>
        <w:gridCol w:w="460"/>
        <w:gridCol w:w="404"/>
        <w:gridCol w:w="405"/>
        <w:gridCol w:w="350"/>
        <w:gridCol w:w="404"/>
        <w:gridCol w:w="386"/>
        <w:gridCol w:w="350"/>
        <w:gridCol w:w="368"/>
        <w:gridCol w:w="404"/>
        <w:gridCol w:w="405"/>
        <w:gridCol w:w="478"/>
        <w:gridCol w:w="405"/>
        <w:gridCol w:w="404"/>
        <w:gridCol w:w="340"/>
      </w:tblGrid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bookmark2"/>
          <w:bookmarkEnd w:id="0"/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"bookmark6553" </w:instrText>
            </w:r>
            <w:r>
              <w:fldChar w:fldCharType="separate"/>
            </w:r>
            <w:r>
              <w:rPr>
                <w:color w:val="0000ED"/>
                <w:sz w:val="29"/>
                <w:szCs w:val="29"/>
              </w:rPr>
              <w:t>10</w:t>
            </w:r>
            <w:r>
              <w:rPr>
                <w:color w:val="0000ED"/>
                <w:spacing w:val="-6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Base</w:t>
            </w:r>
            <w:r>
              <w:rPr>
                <w:color w:val="0000ED"/>
                <w:spacing w:val="-6"/>
                <w:sz w:val="29"/>
                <w:szCs w:val="29"/>
              </w:rPr>
              <w:t xml:space="preserve"> </w:t>
            </w:r>
            <w:r>
              <w:rPr>
                <w:color w:val="0000ED"/>
                <w:sz w:val="29"/>
                <w:szCs w:val="29"/>
              </w:rPr>
              <w:t>5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" w:name="bookmark3"/>
      <w:bookmarkEnd w:id="1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"bookmark6554" </w:instrText>
            </w:r>
            <w:r>
              <w:fldChar w:fldCharType="separate"/>
            </w:r>
            <w:r>
              <w:rPr>
                <w:color w:val="0000ED"/>
                <w:sz w:val="29"/>
                <w:szCs w:val="29"/>
              </w:rPr>
              <w:t>10</w:t>
            </w:r>
            <w:r>
              <w:rPr>
                <w:color w:val="0000ED"/>
                <w:spacing w:val="-8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Base</w:t>
            </w:r>
            <w:r>
              <w:rPr>
                <w:color w:val="0000ED"/>
                <w:spacing w:val="-7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FX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2" w:name="bookmark4"/>
      <w:bookmarkEnd w:id="2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"bookmark6555"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10/100/1000</w:t>
            </w:r>
            <w:r>
              <w:rPr>
                <w:color w:val="0000ED"/>
                <w:spacing w:val="-25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Base-T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3" w:name="bookmark5"/>
      <w:bookmarkEnd w:id="3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"bookmark6556" </w:instrText>
            </w:r>
            <w:r>
              <w:fldChar w:fldCharType="separate"/>
            </w:r>
            <w:r>
              <w:rPr>
                <w:color w:val="0000ED"/>
                <w:sz w:val="29"/>
                <w:szCs w:val="29"/>
              </w:rPr>
              <w:t>8421</w:t>
            </w:r>
            <w:r>
              <w:rPr>
                <w:color w:val="0000ED"/>
                <w:spacing w:val="-13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code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4" w:name="bookmark6"/>
      <w:bookmarkEnd w:id="4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"bookmark6557" </w:instrText>
            </w:r>
            <w:r>
              <w:fldChar w:fldCharType="separate"/>
            </w:r>
            <w:r>
              <w:rPr>
                <w:color w:val="0000ED"/>
                <w:sz w:val="29"/>
                <w:szCs w:val="29"/>
              </w:rPr>
              <w:t>419</w:t>
            </w:r>
            <w:r>
              <w:rPr>
                <w:color w:val="0000ED"/>
                <w:spacing w:val="-12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fraud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5" w:name="bookmark7"/>
      <w:bookmarkEnd w:id="5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"bookmark6558"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4GL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6" w:name="bookmark8"/>
      <w:bookmarkEnd w:id="6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"bookmark6559"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7-Zip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7" w:name="bookmark9"/>
      <w:bookmarkEnd w:id="7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"bookmark6560"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A*</w:t>
            </w:r>
            <w:r>
              <w:rPr>
                <w:color w:val="0000ED"/>
                <w:spacing w:val="-16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algorithm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8" w:name="bookmark10"/>
      <w:bookmarkEnd w:id="8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"bookmark6561"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ABC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9" w:name="bookmark11"/>
      <w:bookmarkEnd w:id="9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"bookmark6562"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abduction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0" w:name="bookmark12"/>
      <w:bookmarkEnd w:id="10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"bookmark6563"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abelian</w:t>
            </w:r>
            <w:r>
              <w:rPr>
                <w:color w:val="0000ED"/>
                <w:spacing w:val="-17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group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1" w:name="bookmark13"/>
      <w:bookmarkEnd w:id="11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"bookmark6564"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ABI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2" w:name="bookmark14"/>
      <w:bookmarkEnd w:id="12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"bookmark6565"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ablative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3" w:name="bookmark15"/>
      <w:bookmarkEnd w:id="13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"bookmark6566"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abnormal</w:t>
            </w:r>
            <w:r>
              <w:rPr>
                <w:color w:val="0000ED"/>
                <w:spacing w:val="-26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termination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4" w:name="bookmark16"/>
      <w:bookmarkEnd w:id="14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"bookmark6567"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ABONE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5" w:name="bookmark17"/>
      <w:bookmarkEnd w:id="15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"bookmark6568"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abort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6" w:name="bookmark18"/>
      <w:bookmarkEnd w:id="16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"bookmark6569"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absolute</w:t>
            </w:r>
            <w:r>
              <w:rPr>
                <w:color w:val="0000ED"/>
                <w:spacing w:val="-20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address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7" w:name="bookmark19"/>
      <w:bookmarkEnd w:id="17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"bookmark6570"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absolute</w:t>
            </w:r>
            <w:r>
              <w:rPr>
                <w:color w:val="0000ED"/>
                <w:spacing w:val="-17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code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8" w:name="bookmark20"/>
      <w:bookmarkEnd w:id="18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"bookmark6571"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absolute</w:t>
            </w:r>
            <w:r>
              <w:rPr>
                <w:color w:val="0000ED"/>
                <w:spacing w:val="-16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link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19" w:name="bookmark21"/>
      <w:bookmarkEnd w:id="19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"bookmark6572"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absolute</w:t>
            </w:r>
            <w:r>
              <w:rPr>
                <w:color w:val="0000ED"/>
                <w:spacing w:val="-16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path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20" w:name="bookmark22"/>
      <w:bookmarkEnd w:id="20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"bookmark6573"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absolute</w:t>
            </w:r>
            <w:r>
              <w:rPr>
                <w:color w:val="0000ED"/>
                <w:spacing w:val="-17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URL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21" w:name="bookmark23"/>
      <w:bookmarkEnd w:id="21"/>
      <w:tr w:rsidR="00A62078" w:rsidTr="00A62078">
        <w:trPr>
          <w:trHeight w:hRule="exact" w:val="475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"bookmark6574"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absolute</w:t>
            </w:r>
            <w:r>
              <w:rPr>
                <w:color w:val="0000ED"/>
                <w:spacing w:val="-17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value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  <w:bookmarkStart w:id="22" w:name="bookmark24"/>
      <w:bookmarkEnd w:id="22"/>
      <w:tr w:rsidR="00A62078" w:rsidTr="00A62078">
        <w:trPr>
          <w:trHeight w:hRule="exact" w:val="482"/>
        </w:trPr>
        <w:tc>
          <w:tcPr>
            <w:tcW w:w="267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>
            <w:pPr>
              <w:pStyle w:val="TableParagraph"/>
              <w:kinsoku w:val="0"/>
              <w:overflowPunct w:val="0"/>
              <w:spacing w:before="54"/>
              <w:ind w:left="55"/>
            </w:pPr>
            <w:r>
              <w:fldChar w:fldCharType="begin"/>
            </w:r>
            <w:r>
              <w:instrText xml:space="preserve"> HYPERLINK \l "bookmark6575" </w:instrText>
            </w:r>
            <w:r>
              <w:fldChar w:fldCharType="separate"/>
            </w:r>
            <w:r>
              <w:rPr>
                <w:color w:val="0000ED"/>
                <w:spacing w:val="-1"/>
                <w:sz w:val="29"/>
                <w:szCs w:val="29"/>
              </w:rPr>
              <w:t>absorption</w:t>
            </w:r>
            <w:r>
              <w:rPr>
                <w:color w:val="0000ED"/>
                <w:spacing w:val="-19"/>
                <w:sz w:val="29"/>
                <w:szCs w:val="29"/>
              </w:rPr>
              <w:t xml:space="preserve"> </w:t>
            </w:r>
            <w:r>
              <w:rPr>
                <w:color w:val="0000ED"/>
                <w:spacing w:val="-1"/>
                <w:sz w:val="29"/>
                <w:szCs w:val="29"/>
              </w:rPr>
              <w:t>laws</w:t>
            </w:r>
            <w:r>
              <w:fldChar w:fldCharType="end"/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A62078" w:rsidRDefault="00A62078" w:rsidP="004C609E"/>
        </w:tc>
      </w:tr>
    </w:tbl>
    <w:bookmarkStart w:id="23" w:name="bookmark25"/>
    <w:bookmarkEnd w:id="23"/>
    <w:p w:rsidR="00600EFB" w:rsidRPr="00600EFB" w:rsidRDefault="00600EFB" w:rsidP="00600EFB">
      <w:pPr>
        <w:pStyle w:val="a3"/>
        <w:kinsoku w:val="0"/>
        <w:overflowPunct w:val="0"/>
        <w:spacing w:before="48" w:line="342" w:lineRule="auto"/>
        <w:ind w:left="160" w:right="583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"bookmark6576"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abstract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computability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theory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4" w:name="bookmark26"/>
      <w:bookmarkEnd w:id="24"/>
      <w:r w:rsidRPr="00600EFB">
        <w:rPr>
          <w:color w:val="0000ED"/>
          <w:w w:val="99"/>
          <w:lang w:val="en-US"/>
        </w:rPr>
        <w:t xml:space="preserve"> </w:t>
      </w:r>
      <w:hyperlink w:anchor="bookmark6577" w:history="1">
        <w:r w:rsidRPr="00600EFB">
          <w:rPr>
            <w:color w:val="0000ED"/>
            <w:spacing w:val="-1"/>
            <w:lang w:val="en-US"/>
          </w:rPr>
          <w:t>abstract</w:t>
        </w:r>
        <w:r w:rsidRPr="00600EFB">
          <w:rPr>
            <w:color w:val="0000ED"/>
            <w:spacing w:val="-1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data</w:t>
        </w:r>
        <w:r w:rsidRPr="00600EFB">
          <w:rPr>
            <w:color w:val="0000ED"/>
            <w:spacing w:val="-1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type</w:t>
        </w:r>
      </w:hyperlink>
    </w:p>
    <w:bookmarkStart w:id="25" w:name="bookmark27"/>
    <w:bookmarkEnd w:id="2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left="160" w:right="583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"bookmark6578"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abstract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family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lang w:val="en-US"/>
        </w:rPr>
        <w:t>of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languages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6" w:name="bookmark28"/>
      <w:bookmarkEnd w:id="26"/>
      <w:r w:rsidRPr="00600EFB">
        <w:rPr>
          <w:color w:val="0000ED"/>
          <w:w w:val="99"/>
          <w:lang w:val="en-US"/>
        </w:rPr>
        <w:t xml:space="preserve"> </w:t>
      </w:r>
      <w:hyperlink w:anchor="bookmark6579" w:history="1">
        <w:r w:rsidRPr="00600EFB">
          <w:rPr>
            <w:color w:val="0000ED"/>
            <w:spacing w:val="-1"/>
            <w:lang w:val="en-US"/>
          </w:rPr>
          <w:t>abstraction</w:t>
        </w:r>
      </w:hyperlink>
    </w:p>
    <w:bookmarkStart w:id="27" w:name="bookmark29"/>
    <w:bookmarkEnd w:id="27"/>
    <w:p w:rsidR="00600EFB" w:rsidRPr="00600EFB" w:rsidRDefault="00600EFB" w:rsidP="00600EFB">
      <w:pPr>
        <w:pStyle w:val="a3"/>
        <w:kinsoku w:val="0"/>
        <w:overflowPunct w:val="0"/>
        <w:ind w:left="16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"bookmark6580"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abstract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</w:p>
    <w:bookmarkStart w:id="28" w:name="bookmark30"/>
    <w:bookmarkEnd w:id="28"/>
    <w:p w:rsidR="00600EFB" w:rsidRPr="00600EFB" w:rsidRDefault="00600EFB" w:rsidP="00600EFB">
      <w:pPr>
        <w:pStyle w:val="a3"/>
        <w:kinsoku w:val="0"/>
        <w:overflowPunct w:val="0"/>
        <w:spacing w:before="142"/>
        <w:ind w:left="16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"bookmark6581"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abstract</w:t>
      </w:r>
      <w:r w:rsidRPr="00600EFB">
        <w:rPr>
          <w:color w:val="0000ED"/>
          <w:spacing w:val="-1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reduction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</w:p>
    <w:p w:rsidR="00600EFB" w:rsidRPr="00600EFB" w:rsidRDefault="00600EFB" w:rsidP="00600EFB">
      <w:pPr>
        <w:pStyle w:val="a3"/>
        <w:kinsoku w:val="0"/>
        <w:overflowPunct w:val="0"/>
        <w:spacing w:before="142"/>
        <w:ind w:left="160"/>
        <w:rPr>
          <w:color w:val="000000"/>
          <w:lang w:val="en-US"/>
        </w:rPr>
        <w:sectPr w:rsidR="00600EFB" w:rsidRPr="00600EFB">
          <w:pgSz w:w="11910" w:h="16840"/>
          <w:pgMar w:top="640" w:right="1140" w:bottom="280" w:left="560" w:header="720" w:footer="720" w:gutter="0"/>
          <w:cols w:space="720" w:equalWidth="0">
            <w:col w:w="10210"/>
          </w:cols>
          <w:noEndnote/>
        </w:sectPr>
      </w:pPr>
    </w:p>
    <w:bookmarkStart w:id="29" w:name="bookmark31"/>
    <w:bookmarkEnd w:id="29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"bookmark6582"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abstract</w:t>
      </w:r>
      <w:r w:rsidRPr="00600EFB">
        <w:rPr>
          <w:color w:val="0000ED"/>
          <w:spacing w:val="-2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specification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0" w:name="bookmark32"/>
      <w:bookmarkEnd w:id="30"/>
      <w:r w:rsidRPr="00600EFB">
        <w:rPr>
          <w:color w:val="0000ED"/>
          <w:w w:val="99"/>
          <w:lang w:val="en-US"/>
        </w:rPr>
        <w:t xml:space="preserve"> </w:t>
      </w:r>
      <w:hyperlink w:anchor="bookmark6583" w:history="1">
        <w:r w:rsidRPr="00600EFB">
          <w:rPr>
            <w:color w:val="0000ED"/>
            <w:spacing w:val="-2"/>
            <w:lang w:val="en-US"/>
          </w:rPr>
          <w:t>A-buffer</w:t>
        </w:r>
      </w:hyperlink>
    </w:p>
    <w:bookmarkStart w:id="31" w:name="bookmark33"/>
    <w:bookmarkEnd w:id="31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"bookmark6584"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AC97</w:t>
      </w:r>
      <w:r>
        <w:rPr>
          <w:sz w:val="24"/>
          <w:szCs w:val="24"/>
        </w:rPr>
        <w:fldChar w:fldCharType="end"/>
      </w:r>
    </w:p>
    <w:bookmarkStart w:id="32" w:name="bookmark34"/>
    <w:bookmarkEnd w:id="32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"bookmark6585"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accelerated</w:t>
      </w:r>
      <w:r w:rsidRPr="00600EFB">
        <w:rPr>
          <w:color w:val="0000ED"/>
          <w:spacing w:val="-1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graphics</w:t>
      </w:r>
      <w:r w:rsidRPr="00600EFB">
        <w:rPr>
          <w:color w:val="0000ED"/>
          <w:spacing w:val="-1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port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3" w:name="bookmark35"/>
      <w:bookmarkEnd w:id="33"/>
      <w:r w:rsidRPr="00600EFB">
        <w:rPr>
          <w:color w:val="0000ED"/>
          <w:w w:val="99"/>
          <w:lang w:val="en-US"/>
        </w:rPr>
        <w:t xml:space="preserve"> </w:t>
      </w:r>
      <w:hyperlink w:anchor="bookmark6586" w:history="1">
        <w:r w:rsidRPr="00600EFB">
          <w:rPr>
            <w:color w:val="0000ED"/>
            <w:spacing w:val="-1"/>
            <w:lang w:val="en-US"/>
          </w:rPr>
          <w:t>acceleration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time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4" w:name="bookmark36"/>
      <w:bookmarkEnd w:id="34"/>
      <w:r w:rsidRPr="00600EFB">
        <w:rPr>
          <w:color w:val="0000ED"/>
          <w:w w:val="99"/>
          <w:lang w:val="en-US"/>
        </w:rPr>
        <w:t xml:space="preserve"> </w:t>
      </w:r>
      <w:hyperlink w:anchor="bookmark6587" w:history="1">
        <w:r w:rsidRPr="00600EFB">
          <w:rPr>
            <w:color w:val="0000ED"/>
            <w:spacing w:val="-1"/>
            <w:lang w:val="en-US"/>
          </w:rPr>
          <w:t>accelerator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key</w:t>
        </w:r>
      </w:hyperlink>
    </w:p>
    <w:bookmarkStart w:id="35" w:name="bookmark37"/>
    <w:bookmarkEnd w:id="3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"bookmark6588"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accent-sensitive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6" w:name="bookmark38"/>
      <w:bookmarkEnd w:id="36"/>
      <w:r w:rsidRPr="00600EFB">
        <w:rPr>
          <w:color w:val="0000ED"/>
          <w:w w:val="99"/>
          <w:lang w:val="en-US"/>
        </w:rPr>
        <w:t xml:space="preserve"> </w:t>
      </w:r>
      <w:hyperlink w:anchor="bookmark6589" w:history="1">
        <w:r w:rsidRPr="00600EFB">
          <w:rPr>
            <w:color w:val="0000ED"/>
            <w:spacing w:val="-1"/>
            <w:lang w:val="en-US"/>
          </w:rPr>
          <w:t>accept</w:t>
        </w:r>
      </w:hyperlink>
    </w:p>
    <w:bookmarkStart w:id="37" w:name="bookmark39"/>
    <w:bookmarkEnd w:id="3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"bookmark6590"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acceptable</w:t>
      </w:r>
      <w:r w:rsidRPr="00600EFB">
        <w:rPr>
          <w:color w:val="0000ED"/>
          <w:spacing w:val="-13"/>
          <w:lang w:val="en-US"/>
        </w:rPr>
        <w:t xml:space="preserve"> </w:t>
      </w:r>
      <w:r w:rsidRPr="00600EFB">
        <w:rPr>
          <w:color w:val="0000ED"/>
          <w:lang w:val="en-US"/>
        </w:rPr>
        <w:t>use</w:t>
      </w:r>
      <w:r w:rsidRPr="00600EFB">
        <w:rPr>
          <w:color w:val="0000ED"/>
          <w:spacing w:val="-1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policy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8" w:name="bookmark40"/>
      <w:bookmarkEnd w:id="38"/>
      <w:r w:rsidRPr="00600EFB">
        <w:rPr>
          <w:color w:val="0000ED"/>
          <w:w w:val="99"/>
          <w:lang w:val="en-US"/>
        </w:rPr>
        <w:t xml:space="preserve"> </w:t>
      </w:r>
      <w:hyperlink w:anchor="bookmark6591" w:history="1">
        <w:r w:rsidRPr="00600EFB">
          <w:rPr>
            <w:color w:val="0000ED"/>
            <w:spacing w:val="-1"/>
            <w:lang w:val="en-US"/>
          </w:rPr>
          <w:t>acceptance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testing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9" w:name="bookmark41"/>
      <w:bookmarkEnd w:id="39"/>
      <w:r w:rsidRPr="00600EFB">
        <w:rPr>
          <w:color w:val="0000ED"/>
          <w:w w:val="99"/>
          <w:lang w:val="en-US"/>
        </w:rPr>
        <w:t xml:space="preserve"> </w:t>
      </w:r>
      <w:hyperlink w:anchor="bookmark6592" w:history="1">
        <w:r w:rsidRPr="00600EFB">
          <w:rPr>
            <w:color w:val="0000ED"/>
            <w:spacing w:val="-1"/>
            <w:lang w:val="en-US"/>
          </w:rPr>
          <w:t>access</w:t>
        </w:r>
      </w:hyperlink>
    </w:p>
    <w:bookmarkStart w:id="40" w:name="bookmark42"/>
    <w:bookmarkEnd w:id="40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"bookmark6593"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Access</w:t>
      </w:r>
      <w:r>
        <w:rPr>
          <w:sz w:val="24"/>
          <w:szCs w:val="24"/>
        </w:rPr>
        <w:fldChar w:fldCharType="end"/>
      </w:r>
    </w:p>
    <w:bookmarkStart w:id="41" w:name="bookmark43"/>
    <w:bookmarkEnd w:id="41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"bookmark6594"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access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control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2" w:name="bookmark44"/>
      <w:bookmarkEnd w:id="42"/>
      <w:r w:rsidRPr="00600EFB">
        <w:rPr>
          <w:color w:val="0000ED"/>
          <w:w w:val="99"/>
          <w:lang w:val="en-US"/>
        </w:rPr>
        <w:t xml:space="preserve"> </w:t>
      </w:r>
      <w:hyperlink w:anchor="bookmark6595" w:history="1">
        <w:r w:rsidRPr="00600EFB">
          <w:rPr>
            <w:color w:val="0000ED"/>
            <w:spacing w:val="-1"/>
            <w:lang w:val="en-US"/>
          </w:rPr>
          <w:t>access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method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3" w:name="bookmark45"/>
      <w:bookmarkEnd w:id="43"/>
      <w:r w:rsidRPr="00600EFB">
        <w:rPr>
          <w:color w:val="0000ED"/>
          <w:w w:val="99"/>
          <w:lang w:val="en-US"/>
        </w:rPr>
        <w:t xml:space="preserve"> </w:t>
      </w:r>
      <w:hyperlink w:anchor="bookmark6596" w:history="1">
        <w:r w:rsidRPr="00600EFB">
          <w:rPr>
            <w:color w:val="0000ED"/>
            <w:spacing w:val="-1"/>
            <w:lang w:val="en-US"/>
          </w:rPr>
          <w:t>access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path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4" w:name="bookmark46"/>
      <w:bookmarkEnd w:id="44"/>
      <w:r w:rsidRPr="00600EFB">
        <w:rPr>
          <w:color w:val="0000ED"/>
          <w:w w:val="99"/>
          <w:lang w:val="en-US"/>
        </w:rPr>
        <w:t xml:space="preserve"> </w:t>
      </w:r>
      <w:hyperlink w:anchor="bookmark6597" w:history="1">
        <w:r w:rsidRPr="00600EFB">
          <w:rPr>
            <w:color w:val="0000ED"/>
            <w:spacing w:val="-1"/>
            <w:lang w:val="en-US"/>
          </w:rPr>
          <w:t>access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point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5" w:name="bookmark47"/>
      <w:bookmarkEnd w:id="45"/>
      <w:r w:rsidRPr="00600EFB">
        <w:rPr>
          <w:color w:val="0000ED"/>
          <w:w w:val="99"/>
          <w:lang w:val="en-US"/>
        </w:rPr>
        <w:t xml:space="preserve"> </w:t>
      </w:r>
      <w:hyperlink w:anchor="bookmark6598" w:history="1">
        <w:r w:rsidRPr="00600EFB">
          <w:rPr>
            <w:color w:val="0000ED"/>
            <w:spacing w:val="-1"/>
            <w:lang w:val="en-US"/>
          </w:rPr>
          <w:t>access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provider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6" w:name="bookmark48"/>
      <w:bookmarkEnd w:id="46"/>
      <w:r w:rsidRPr="00600EFB">
        <w:rPr>
          <w:color w:val="0000ED"/>
          <w:w w:val="99"/>
          <w:lang w:val="en-US"/>
        </w:rPr>
        <w:t xml:space="preserve"> </w:t>
      </w:r>
      <w:hyperlink w:anchor="bookmark6599" w:history="1">
        <w:r w:rsidRPr="00600EFB">
          <w:rPr>
            <w:color w:val="0000ED"/>
            <w:spacing w:val="-1"/>
            <w:lang w:val="en-US"/>
          </w:rPr>
          <w:t>access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rights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7" w:name="bookmark49"/>
      <w:bookmarkEnd w:id="47"/>
      <w:r w:rsidRPr="00600EFB">
        <w:rPr>
          <w:color w:val="0000ED"/>
          <w:w w:val="99"/>
          <w:lang w:val="en-US"/>
        </w:rPr>
        <w:t xml:space="preserve"> </w:t>
      </w:r>
      <w:hyperlink w:anchor="bookmark6600" w:history="1">
        <w:r w:rsidRPr="00600EFB">
          <w:rPr>
            <w:color w:val="0000ED"/>
            <w:spacing w:val="-1"/>
            <w:lang w:val="en-US"/>
          </w:rPr>
          <w:t>access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time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8" w:name="bookmark50"/>
      <w:bookmarkEnd w:id="48"/>
      <w:r w:rsidRPr="00600EFB">
        <w:rPr>
          <w:color w:val="0000ED"/>
          <w:w w:val="99"/>
          <w:lang w:val="en-US"/>
        </w:rPr>
        <w:t xml:space="preserve"> </w:t>
      </w:r>
      <w:hyperlink w:anchor="bookmark6601" w:history="1">
        <w:r w:rsidRPr="00600EFB">
          <w:rPr>
            <w:color w:val="0000ED"/>
            <w:spacing w:val="-1"/>
            <w:lang w:val="en-US"/>
          </w:rPr>
          <w:t>access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vector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9" w:name="bookmark51"/>
      <w:bookmarkEnd w:id="49"/>
      <w:r w:rsidRPr="00600EFB">
        <w:rPr>
          <w:color w:val="0000ED"/>
          <w:w w:val="99"/>
          <w:lang w:val="en-US"/>
        </w:rPr>
        <w:t xml:space="preserve"> </w:t>
      </w:r>
      <w:hyperlink w:anchor="bookmark6602" w:history="1">
        <w:r w:rsidRPr="00600EFB">
          <w:rPr>
            <w:color w:val="0000ED"/>
            <w:spacing w:val="-1"/>
            <w:lang w:val="en-US"/>
          </w:rPr>
          <w:t>account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50" w:name="bookmark52"/>
      <w:bookmarkEnd w:id="50"/>
      <w:r w:rsidRPr="00600EFB">
        <w:rPr>
          <w:color w:val="0000ED"/>
          <w:w w:val="99"/>
          <w:lang w:val="en-US"/>
        </w:rPr>
        <w:t xml:space="preserve"> </w:t>
      </w:r>
      <w:hyperlink w:anchor="bookmark6603" w:history="1">
        <w:r w:rsidRPr="00600EFB">
          <w:rPr>
            <w:color w:val="0000ED"/>
            <w:spacing w:val="-1"/>
            <w:lang w:val="en-US"/>
          </w:rPr>
          <w:t>accounting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file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51" w:name="bookmark53"/>
      <w:bookmarkEnd w:id="51"/>
      <w:r w:rsidRPr="00600EFB">
        <w:rPr>
          <w:color w:val="0000ED"/>
          <w:w w:val="99"/>
          <w:lang w:val="en-US"/>
        </w:rPr>
        <w:t xml:space="preserve"> </w:t>
      </w:r>
      <w:hyperlink w:anchor="bookmark6604" w:history="1">
        <w:r w:rsidRPr="00600EFB">
          <w:rPr>
            <w:color w:val="0000ED"/>
            <w:spacing w:val="-1"/>
            <w:lang w:val="en-US"/>
          </w:rPr>
          <w:t>accumulator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52" w:name="bookmark54"/>
      <w:bookmarkEnd w:id="52"/>
      <w:r w:rsidRPr="00600EFB">
        <w:rPr>
          <w:color w:val="0000ED"/>
          <w:w w:val="99"/>
          <w:lang w:val="en-US"/>
        </w:rPr>
        <w:t xml:space="preserve"> </w:t>
      </w:r>
      <w:hyperlink w:anchor="bookmark6605" w:history="1">
        <w:r w:rsidRPr="00600EFB">
          <w:rPr>
            <w:color w:val="0000ED"/>
            <w:spacing w:val="-1"/>
            <w:lang w:val="en-US"/>
          </w:rPr>
          <w:t>accuracy</w:t>
        </w:r>
      </w:hyperlink>
    </w:p>
    <w:bookmarkStart w:id="53" w:name="bookmark55"/>
    <w:bookmarkEnd w:id="5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"bookmark6606"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54" w:name="bookmark56"/>
      <w:bookmarkEnd w:id="54"/>
      <w:r w:rsidRPr="00600EFB">
        <w:rPr>
          <w:color w:val="0000ED"/>
          <w:w w:val="99"/>
          <w:lang w:val="en-US"/>
        </w:rPr>
        <w:t xml:space="preserve"> </w:t>
      </w:r>
      <w:hyperlink w:anchor="bookmark6607" w:history="1">
        <w:r w:rsidRPr="00600EFB">
          <w:rPr>
            <w:color w:val="0000ED"/>
            <w:spacing w:val="-1"/>
            <w:w w:val="95"/>
            <w:lang w:val="en-US"/>
          </w:rPr>
          <w:t>ACIA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55" w:name="bookmark57"/>
      <w:bookmarkEnd w:id="55"/>
      <w:r w:rsidRPr="00600EFB">
        <w:rPr>
          <w:color w:val="0000ED"/>
          <w:w w:val="99"/>
          <w:lang w:val="en-US"/>
        </w:rPr>
        <w:t xml:space="preserve"> </w:t>
      </w:r>
      <w:hyperlink w:anchor="bookmark6608" w:history="1">
        <w:r w:rsidRPr="00600EFB">
          <w:rPr>
            <w:color w:val="0000ED"/>
            <w:spacing w:val="-1"/>
            <w:w w:val="95"/>
            <w:lang w:val="en-US"/>
          </w:rPr>
          <w:t>ACID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56" w:name="bookmark58"/>
      <w:bookmarkEnd w:id="56"/>
      <w:r w:rsidRPr="00600EFB">
        <w:rPr>
          <w:color w:val="0000ED"/>
          <w:w w:val="99"/>
          <w:lang w:val="en-US"/>
        </w:rPr>
        <w:t xml:space="preserve"> </w:t>
      </w:r>
      <w:hyperlink w:anchor="bookmark6609" w:history="1">
        <w:r w:rsidRPr="00600EFB">
          <w:rPr>
            <w:color w:val="0000ED"/>
            <w:spacing w:val="-1"/>
            <w:lang w:val="en-US"/>
          </w:rPr>
          <w:t>ACK</w:t>
        </w:r>
      </w:hyperlink>
    </w:p>
    <w:bookmarkStart w:id="57" w:name="bookmark59"/>
    <w:bookmarkEnd w:id="5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"bookmark6610"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Ackermann</w:t>
      </w:r>
      <w:r w:rsidRPr="00600EFB">
        <w:rPr>
          <w:color w:val="0000ED"/>
          <w:spacing w:val="-2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benchmark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58" w:name="bookmark60"/>
      <w:bookmarkEnd w:id="58"/>
      <w:r w:rsidRPr="00600EFB">
        <w:rPr>
          <w:color w:val="0000ED"/>
          <w:w w:val="99"/>
          <w:lang w:val="en-US"/>
        </w:rPr>
        <w:t xml:space="preserve"> </w:t>
      </w:r>
      <w:hyperlink w:anchor="bookmark6611" w:history="1">
        <w:r w:rsidRPr="00600EFB">
          <w:rPr>
            <w:color w:val="0000ED"/>
            <w:spacing w:val="-1"/>
            <w:lang w:val="en-US"/>
          </w:rPr>
          <w:t>Ackermann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function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59" w:name="bookmark61"/>
      <w:bookmarkEnd w:id="59"/>
      <w:r w:rsidRPr="00600EFB">
        <w:rPr>
          <w:color w:val="0000ED"/>
          <w:w w:val="99"/>
          <w:lang w:val="en-US"/>
        </w:rPr>
        <w:t xml:space="preserve"> </w:t>
      </w:r>
      <w:hyperlink w:anchor="bookmark6612" w:history="1">
        <w:r w:rsidRPr="00600EFB">
          <w:rPr>
            <w:color w:val="0000ED"/>
            <w:spacing w:val="-1"/>
            <w:lang w:val="en-US"/>
          </w:rPr>
          <w:t>acknowledgment</w:t>
        </w:r>
      </w:hyperlink>
    </w:p>
    <w:bookmarkStart w:id="60" w:name="bookmark62"/>
    <w:bookmarkEnd w:id="60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"bookmark6613"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ACM</w:t>
      </w:r>
      <w:r>
        <w:rPr>
          <w:sz w:val="24"/>
          <w:szCs w:val="24"/>
        </w:rPr>
        <w:fldChar w:fldCharType="end"/>
      </w:r>
    </w:p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 w:equalWidth="0">
            <w:col w:w="9610"/>
          </w:cols>
          <w:noEndnote/>
        </w:sectPr>
      </w:pPr>
    </w:p>
    <w:bookmarkStart w:id="61" w:name="bookmark63"/>
    <w:bookmarkEnd w:id="61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"bookmark6614"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acoustic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coupler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62" w:name="bookmark64"/>
      <w:bookmarkEnd w:id="62"/>
      <w:r w:rsidRPr="00600EFB">
        <w:rPr>
          <w:color w:val="0000ED"/>
          <w:w w:val="99"/>
          <w:lang w:val="en-US"/>
        </w:rPr>
        <w:t xml:space="preserve"> </w:t>
      </w:r>
      <w:hyperlink w:anchor="bookmark6615" w:history="1">
        <w:r w:rsidRPr="00600EFB">
          <w:rPr>
            <w:color w:val="0000ED"/>
            <w:spacing w:val="-1"/>
            <w:lang w:val="en-US"/>
          </w:rPr>
          <w:t>acoustic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delay</w:t>
        </w:r>
        <w:r w:rsidRPr="00600EFB">
          <w:rPr>
            <w:color w:val="0000ED"/>
            <w:spacing w:val="-1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line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63" w:name="bookmark65"/>
      <w:bookmarkEnd w:id="63"/>
      <w:r w:rsidRPr="00600EFB">
        <w:rPr>
          <w:color w:val="0000ED"/>
          <w:w w:val="99"/>
          <w:lang w:val="en-US"/>
        </w:rPr>
        <w:t xml:space="preserve"> </w:t>
      </w:r>
      <w:hyperlink w:anchor="bookmark6616" w:history="1">
        <w:r w:rsidRPr="00600EFB">
          <w:rPr>
            <w:color w:val="0000ED"/>
            <w:spacing w:val="-1"/>
            <w:lang w:val="en-US"/>
          </w:rPr>
          <w:t>acoustic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memory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64" w:name="bookmark66"/>
      <w:bookmarkEnd w:id="64"/>
      <w:r w:rsidRPr="00600EFB">
        <w:rPr>
          <w:color w:val="0000ED"/>
          <w:w w:val="99"/>
          <w:lang w:val="en-US"/>
        </w:rPr>
        <w:t xml:space="preserve"> </w:t>
      </w:r>
      <w:hyperlink w:anchor="bookmark6617" w:history="1">
        <w:r w:rsidRPr="00600EFB">
          <w:rPr>
            <w:color w:val="0000ED"/>
            <w:spacing w:val="-1"/>
            <w:lang w:val="en-US"/>
          </w:rPr>
          <w:t>Acrobat</w:t>
        </w:r>
      </w:hyperlink>
    </w:p>
    <w:bookmarkStart w:id="65" w:name="bookmark67"/>
    <w:bookmarkEnd w:id="6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"bookmark6618"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action</w:t>
      </w:r>
      <w:r w:rsidRPr="00600EFB">
        <w:rPr>
          <w:color w:val="0000ED"/>
          <w:spacing w:val="-19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selection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66" w:name="bookmark68"/>
      <w:bookmarkEnd w:id="66"/>
      <w:r w:rsidRPr="00600EFB">
        <w:rPr>
          <w:color w:val="0000ED"/>
          <w:w w:val="99"/>
          <w:lang w:val="en-US"/>
        </w:rPr>
        <w:t xml:space="preserve"> </w:t>
      </w:r>
      <w:hyperlink w:anchor="bookmark6619" w:history="1">
        <w:r w:rsidRPr="00600EFB">
          <w:rPr>
            <w:color w:val="0000ED"/>
            <w:spacing w:val="-1"/>
            <w:lang w:val="en-US"/>
          </w:rPr>
          <w:t>active</w:t>
        </w:r>
      </w:hyperlink>
    </w:p>
    <w:bookmarkStart w:id="67" w:name="bookmark69"/>
    <w:bookmarkEnd w:id="6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"bookmark6620"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Active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Directory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68" w:name="bookmark70"/>
      <w:bookmarkEnd w:id="68"/>
      <w:r w:rsidRPr="00600EFB">
        <w:rPr>
          <w:color w:val="0000ED"/>
          <w:w w:val="99"/>
          <w:lang w:val="en-US"/>
        </w:rPr>
        <w:t xml:space="preserve"> </w:t>
      </w:r>
      <w:hyperlink w:anchor="bookmark6621" w:history="1">
        <w:r w:rsidRPr="00600EFB">
          <w:rPr>
            <w:color w:val="0000ED"/>
            <w:spacing w:val="-1"/>
            <w:lang w:val="en-US"/>
          </w:rPr>
          <w:t>active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filter</w:t>
        </w:r>
      </w:hyperlink>
    </w:p>
    <w:bookmarkStart w:id="69" w:name="bookmark71"/>
    <w:bookmarkEnd w:id="6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"bookmark6622"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active-matrix</w:t>
      </w:r>
      <w:r w:rsidRPr="00600EFB">
        <w:rPr>
          <w:color w:val="0000ED"/>
          <w:spacing w:val="-2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LCD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70" w:name="bookmark72"/>
      <w:bookmarkEnd w:id="70"/>
      <w:r w:rsidRPr="00600EFB">
        <w:rPr>
          <w:color w:val="0000ED"/>
          <w:w w:val="99"/>
          <w:lang w:val="en-US"/>
        </w:rPr>
        <w:t xml:space="preserve"> </w:t>
      </w:r>
      <w:hyperlink w:anchor="bookmark6623" w:history="1">
        <w:r w:rsidRPr="00600EFB">
          <w:rPr>
            <w:color w:val="0000ED"/>
            <w:spacing w:val="-1"/>
            <w:lang w:val="en-US"/>
          </w:rPr>
          <w:t>Active</w:t>
        </w:r>
        <w:r w:rsidRPr="00600EFB">
          <w:rPr>
            <w:color w:val="0000ED"/>
            <w:spacing w:val="-1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Server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Pages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71" w:name="bookmark73"/>
      <w:bookmarkEnd w:id="71"/>
      <w:r w:rsidRPr="00600EFB">
        <w:rPr>
          <w:color w:val="0000ED"/>
          <w:w w:val="99"/>
          <w:lang w:val="en-US"/>
        </w:rPr>
        <w:t xml:space="preserve"> </w:t>
      </w:r>
      <w:hyperlink w:anchor="bookmark6624" w:history="1">
        <w:r w:rsidRPr="00600EFB">
          <w:rPr>
            <w:color w:val="0000ED"/>
            <w:spacing w:val="-1"/>
            <w:lang w:val="en-US"/>
          </w:rPr>
          <w:t>active</w:t>
        </w:r>
        <w:r w:rsidRPr="00600EFB">
          <w:rPr>
            <w:color w:val="0000ED"/>
            <w:spacing w:val="-1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star</w:t>
        </w:r>
      </w:hyperlink>
    </w:p>
    <w:bookmarkStart w:id="72" w:name="bookmark74"/>
    <w:bookmarkEnd w:id="7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"bookmark6625"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active</w:t>
      </w:r>
      <w:r w:rsidRPr="00600EFB">
        <w:rPr>
          <w:color w:val="0000ED"/>
          <w:spacing w:val="-19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transition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73" w:name="bookmark75"/>
      <w:bookmarkEnd w:id="73"/>
      <w:r w:rsidRPr="00600EFB">
        <w:rPr>
          <w:color w:val="0000ED"/>
          <w:w w:val="99"/>
          <w:lang w:val="en-US"/>
        </w:rPr>
        <w:t xml:space="preserve"> </w:t>
      </w:r>
      <w:hyperlink w:anchor="bookmark6626" w:history="1">
        <w:r w:rsidRPr="00600EFB">
          <w:rPr>
            <w:color w:val="0000ED"/>
            <w:spacing w:val="-1"/>
            <w:lang w:val="en-US"/>
          </w:rPr>
          <w:t>active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vision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74" w:name="bookmark76"/>
      <w:bookmarkEnd w:id="74"/>
      <w:r w:rsidRPr="00600EFB">
        <w:rPr>
          <w:color w:val="0000ED"/>
          <w:w w:val="99"/>
          <w:lang w:val="en-US"/>
        </w:rPr>
        <w:t xml:space="preserve"> </w:t>
      </w:r>
      <w:hyperlink w:anchor="bookmark6627" w:history="1">
        <w:r w:rsidRPr="00600EFB">
          <w:rPr>
            <w:color w:val="0000ED"/>
            <w:spacing w:val="-1"/>
            <w:lang w:val="en-US"/>
          </w:rPr>
          <w:t>active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widget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75" w:name="bookmark77"/>
      <w:bookmarkEnd w:id="75"/>
      <w:r w:rsidRPr="00600EFB">
        <w:rPr>
          <w:color w:val="0000ED"/>
          <w:w w:val="99"/>
          <w:lang w:val="en-US"/>
        </w:rPr>
        <w:t xml:space="preserve"> </w:t>
      </w:r>
      <w:hyperlink w:anchor="bookmark6628" w:history="1">
        <w:r w:rsidRPr="00600EFB">
          <w:rPr>
            <w:color w:val="0000ED"/>
            <w:spacing w:val="-1"/>
            <w:lang w:val="en-US"/>
          </w:rPr>
          <w:t>ActiveX</w:t>
        </w:r>
      </w:hyperlink>
    </w:p>
    <w:bookmarkStart w:id="76" w:name="bookmark78"/>
    <w:bookmarkEnd w:id="7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"bookmark6629"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activity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77" w:name="bookmark79"/>
      <w:bookmarkEnd w:id="77"/>
      <w:r w:rsidRPr="00600EFB">
        <w:rPr>
          <w:color w:val="0000ED"/>
          <w:w w:val="99"/>
          <w:lang w:val="en-US"/>
        </w:rPr>
        <w:t xml:space="preserve"> </w:t>
      </w:r>
      <w:hyperlink w:anchor="bookmark6630" w:history="1">
        <w:r w:rsidRPr="00600EFB">
          <w:rPr>
            <w:color w:val="0000ED"/>
            <w:spacing w:val="-1"/>
            <w:lang w:val="en-US"/>
          </w:rPr>
          <w:t>actor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language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78" w:name="bookmark80"/>
      <w:bookmarkEnd w:id="78"/>
      <w:r w:rsidRPr="00600EFB">
        <w:rPr>
          <w:color w:val="0000ED"/>
          <w:w w:val="99"/>
          <w:lang w:val="en-US"/>
        </w:rPr>
        <w:t xml:space="preserve"> </w:t>
      </w:r>
      <w:hyperlink w:anchor="bookmark6631" w:history="1">
        <w:r w:rsidRPr="00600EFB">
          <w:rPr>
            <w:color w:val="0000ED"/>
            <w:spacing w:val="-1"/>
            <w:lang w:val="en-US"/>
          </w:rPr>
          <w:t>actors</w:t>
        </w:r>
      </w:hyperlink>
    </w:p>
    <w:bookmarkStart w:id="79" w:name="bookmark81"/>
    <w:bookmarkEnd w:id="7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"bookmark6632"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actual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parameter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80" w:name="bookmark82"/>
      <w:bookmarkEnd w:id="80"/>
      <w:r w:rsidRPr="00600EFB">
        <w:rPr>
          <w:color w:val="0000ED"/>
          <w:w w:val="99"/>
          <w:lang w:val="en-US"/>
        </w:rPr>
        <w:t xml:space="preserve"> </w:t>
      </w:r>
      <w:hyperlink w:anchor="bookmark6633" w:history="1">
        <w:r w:rsidRPr="00600EFB">
          <w:rPr>
            <w:color w:val="0000ED"/>
            <w:spacing w:val="-1"/>
            <w:lang w:val="en-US"/>
          </w:rPr>
          <w:t>actuator</w:t>
        </w:r>
      </w:hyperlink>
    </w:p>
    <w:bookmarkStart w:id="81" w:name="bookmark83"/>
    <w:bookmarkEnd w:id="8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"bookmark6634"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acyclic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graph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82" w:name="bookmark84"/>
      <w:bookmarkEnd w:id="82"/>
      <w:r w:rsidRPr="00600EFB">
        <w:rPr>
          <w:color w:val="0000ED"/>
          <w:w w:val="99"/>
          <w:lang w:val="en-US"/>
        </w:rPr>
        <w:t xml:space="preserve"> </w:t>
      </w:r>
      <w:hyperlink w:anchor="bookmark6635" w:history="1">
        <w:r w:rsidRPr="00600EFB">
          <w:rPr>
            <w:color w:val="0000ED"/>
            <w:spacing w:val="-1"/>
            <w:lang w:val="en-US"/>
          </w:rPr>
          <w:t>Ada</w:t>
        </w:r>
      </w:hyperlink>
    </w:p>
    <w:bookmarkStart w:id="83" w:name="bookmark85"/>
    <w:bookmarkEnd w:id="83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"bookmark6636"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Ada</w:t>
      </w:r>
      <w:r w:rsidRPr="00600EFB">
        <w:rPr>
          <w:color w:val="0000ED"/>
          <w:spacing w:val="-9"/>
          <w:lang w:val="en-US"/>
        </w:rPr>
        <w:t xml:space="preserve"> </w:t>
      </w:r>
      <w:r w:rsidRPr="00600EFB">
        <w:rPr>
          <w:color w:val="0000ED"/>
          <w:lang w:val="en-US"/>
        </w:rPr>
        <w:t>95</w:t>
      </w:r>
      <w:r>
        <w:rPr>
          <w:sz w:val="24"/>
          <w:szCs w:val="24"/>
        </w:rPr>
        <w:fldChar w:fldCharType="end"/>
      </w:r>
    </w:p>
    <w:bookmarkStart w:id="84" w:name="bookmark86"/>
    <w:bookmarkEnd w:id="84"/>
    <w:p w:rsidR="00600EFB" w:rsidRPr="00600EFB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"bookmark6637"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Adams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</w:p>
    <w:bookmarkStart w:id="85" w:name="bookmark87"/>
    <w:bookmarkEnd w:id="85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"bookmark6638"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adaptive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channel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allocation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86" w:name="bookmark88"/>
      <w:bookmarkEnd w:id="86"/>
      <w:r w:rsidRPr="00600EFB">
        <w:rPr>
          <w:color w:val="0000ED"/>
          <w:w w:val="99"/>
          <w:lang w:val="en-US"/>
        </w:rPr>
        <w:t xml:space="preserve"> </w:t>
      </w:r>
      <w:hyperlink w:anchor="bookmark6639" w:history="1">
        <w:r w:rsidRPr="00600EFB">
          <w:rPr>
            <w:color w:val="0000ED"/>
            <w:spacing w:val="-1"/>
            <w:lang w:val="en-US"/>
          </w:rPr>
          <w:t>adaptive</w:t>
        </w:r>
        <w:r w:rsidRPr="00600EFB">
          <w:rPr>
            <w:color w:val="0000ED"/>
            <w:spacing w:val="-2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compression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87" w:name="bookmark89"/>
      <w:bookmarkEnd w:id="87"/>
      <w:r w:rsidRPr="00600EFB">
        <w:rPr>
          <w:color w:val="0000ED"/>
          <w:w w:val="99"/>
          <w:lang w:val="en-US"/>
        </w:rPr>
        <w:t xml:space="preserve"> </w:t>
      </w:r>
      <w:hyperlink w:anchor="bookmark6640" w:history="1">
        <w:r w:rsidRPr="00600EFB">
          <w:rPr>
            <w:color w:val="0000ED"/>
            <w:spacing w:val="-1"/>
            <w:lang w:val="en-US"/>
          </w:rPr>
          <w:t>adaptive-control</w:t>
        </w:r>
        <w:r w:rsidRPr="00600EFB">
          <w:rPr>
            <w:color w:val="0000ED"/>
            <w:spacing w:val="-2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system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88" w:name="bookmark90"/>
      <w:bookmarkEnd w:id="88"/>
      <w:r w:rsidRPr="00600EFB">
        <w:rPr>
          <w:color w:val="0000ED"/>
          <w:w w:val="99"/>
          <w:lang w:val="en-US"/>
        </w:rPr>
        <w:t xml:space="preserve"> </w:t>
      </w:r>
      <w:hyperlink w:anchor="bookmark6641" w:history="1">
        <w:r w:rsidRPr="00600EFB">
          <w:rPr>
            <w:color w:val="0000ED"/>
            <w:spacing w:val="-1"/>
            <w:lang w:val="en-US"/>
          </w:rPr>
          <w:t>adaptive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interface</w:t>
        </w:r>
      </w:hyperlink>
    </w:p>
    <w:bookmarkStart w:id="89" w:name="bookmark91"/>
    <w:bookmarkEnd w:id="8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"bookmark6642"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adaptive</w:t>
      </w:r>
      <w:r w:rsidRPr="00600EFB">
        <w:rPr>
          <w:color w:val="0000ED"/>
          <w:spacing w:val="-2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90" w:name="bookmark92"/>
      <w:bookmarkEnd w:id="90"/>
      <w:r w:rsidRPr="00600EFB">
        <w:rPr>
          <w:color w:val="0000ED"/>
          <w:w w:val="99"/>
          <w:lang w:val="en-US"/>
        </w:rPr>
        <w:t xml:space="preserve"> </w:t>
      </w:r>
      <w:hyperlink w:anchor="bookmark6643" w:history="1">
        <w:r w:rsidRPr="00600EFB">
          <w:rPr>
            <w:color w:val="0000ED"/>
            <w:spacing w:val="-1"/>
            <w:lang w:val="en-US"/>
          </w:rPr>
          <w:t>adaptive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meshing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91" w:name="bookmark93"/>
      <w:bookmarkEnd w:id="91"/>
      <w:r w:rsidRPr="00600EFB">
        <w:rPr>
          <w:color w:val="0000ED"/>
          <w:w w:val="99"/>
          <w:lang w:val="en-US"/>
        </w:rPr>
        <w:t xml:space="preserve"> </w:t>
      </w:r>
      <w:hyperlink w:anchor="bookmark6644" w:history="1">
        <w:r w:rsidRPr="00600EFB">
          <w:rPr>
            <w:color w:val="0000ED"/>
            <w:spacing w:val="-1"/>
            <w:lang w:val="en-US"/>
          </w:rPr>
          <w:t>adaptive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process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92" w:name="bookmark94"/>
      <w:bookmarkEnd w:id="92"/>
      <w:r w:rsidRPr="00600EFB">
        <w:rPr>
          <w:color w:val="0000ED"/>
          <w:w w:val="99"/>
          <w:lang w:val="en-US"/>
        </w:rPr>
        <w:t xml:space="preserve"> </w:t>
      </w:r>
      <w:hyperlink w:anchor="bookmark6645" w:history="1">
        <w:r w:rsidRPr="00600EFB">
          <w:rPr>
            <w:color w:val="0000ED"/>
            <w:spacing w:val="-1"/>
            <w:lang w:val="en-US"/>
          </w:rPr>
          <w:t>adaptive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quadrature</w:t>
        </w:r>
      </w:hyperlink>
    </w:p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93" w:name="bookmark95"/>
    <w:bookmarkEnd w:id="93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"bookmark6646"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adaptive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ray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tracing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94" w:name="bookmark96"/>
      <w:bookmarkEnd w:id="94"/>
      <w:r w:rsidRPr="00600EFB">
        <w:rPr>
          <w:color w:val="0000ED"/>
          <w:w w:val="99"/>
          <w:lang w:val="en-US"/>
        </w:rPr>
        <w:t xml:space="preserve"> </w:t>
      </w:r>
      <w:hyperlink w:anchor="bookmark6647" w:history="1">
        <w:r w:rsidRPr="00600EFB">
          <w:rPr>
            <w:color w:val="0000ED"/>
            <w:spacing w:val="-1"/>
            <w:lang w:val="en-US"/>
          </w:rPr>
          <w:t>ADC</w:t>
        </w:r>
      </w:hyperlink>
    </w:p>
    <w:bookmarkStart w:id="95" w:name="bookmark97"/>
    <w:bookmarkEnd w:id="95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"bookmark6648"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ADCCP</w:t>
      </w:r>
      <w:r>
        <w:rPr>
          <w:sz w:val="24"/>
          <w:szCs w:val="24"/>
        </w:rPr>
        <w:fldChar w:fldCharType="end"/>
      </w:r>
    </w:p>
    <w:bookmarkStart w:id="96" w:name="bookmark98"/>
    <w:bookmarkEnd w:id="96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"bookmark6649"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A/D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converter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97" w:name="bookmark99"/>
      <w:bookmarkEnd w:id="97"/>
      <w:r w:rsidRPr="00600EFB">
        <w:rPr>
          <w:color w:val="0000ED"/>
          <w:w w:val="99"/>
          <w:lang w:val="en-US"/>
        </w:rPr>
        <w:t xml:space="preserve"> </w:t>
      </w:r>
      <w:hyperlink w:anchor="bookmark6650" w:history="1">
        <w:r w:rsidRPr="00600EFB">
          <w:rPr>
            <w:color w:val="0000ED"/>
            <w:spacing w:val="-1"/>
            <w:lang w:val="en-US"/>
          </w:rPr>
          <w:t>adder</w:t>
        </w:r>
      </w:hyperlink>
    </w:p>
    <w:bookmarkStart w:id="98" w:name="bookmark100"/>
    <w:bookmarkEnd w:id="98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"bookmark6651"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add-in</w:t>
      </w:r>
      <w:r w:rsidRPr="00600EFB">
        <w:rPr>
          <w:color w:val="0000ED"/>
          <w:spacing w:val="-1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99" w:name="bookmark101"/>
      <w:bookmarkEnd w:id="99"/>
      <w:r w:rsidRPr="00600EFB">
        <w:rPr>
          <w:color w:val="0000ED"/>
          <w:w w:val="99"/>
          <w:lang w:val="en-US"/>
        </w:rPr>
        <w:t xml:space="preserve"> </w:t>
      </w:r>
      <w:hyperlink w:anchor="bookmark6652" w:history="1">
        <w:r w:rsidRPr="00600EFB">
          <w:rPr>
            <w:color w:val="0000ED"/>
            <w:spacing w:val="-1"/>
            <w:lang w:val="en-US"/>
          </w:rPr>
          <w:t>address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00" w:name="bookmark102"/>
      <w:bookmarkEnd w:id="100"/>
      <w:r w:rsidRPr="00600EFB">
        <w:rPr>
          <w:color w:val="0000ED"/>
          <w:w w:val="99"/>
          <w:lang w:val="en-US"/>
        </w:rPr>
        <w:t xml:space="preserve"> </w:t>
      </w:r>
      <w:hyperlink w:anchor="bookmark6653" w:history="1">
        <w:r w:rsidRPr="00600EFB">
          <w:rPr>
            <w:color w:val="0000ED"/>
            <w:spacing w:val="-1"/>
            <w:w w:val="95"/>
            <w:lang w:val="en-US"/>
          </w:rPr>
          <w:t>addressability</w:t>
        </w:r>
      </w:hyperlink>
    </w:p>
    <w:bookmarkStart w:id="101" w:name="bookmark103"/>
    <w:bookmarkEnd w:id="10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16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"bookmark6654"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addressable</w:t>
      </w:r>
      <w:r w:rsidRPr="00600EFB">
        <w:rPr>
          <w:color w:val="0000ED"/>
          <w:spacing w:val="-2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location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02" w:name="bookmark104"/>
      <w:bookmarkEnd w:id="102"/>
      <w:r w:rsidRPr="00600EFB">
        <w:rPr>
          <w:color w:val="0000ED"/>
          <w:w w:val="99"/>
          <w:lang w:val="en-US"/>
        </w:rPr>
        <w:t xml:space="preserve"> </w:t>
      </w:r>
      <w:hyperlink w:anchor="bookmark6655" w:history="1">
        <w:r w:rsidRPr="00600EFB">
          <w:rPr>
            <w:color w:val="0000ED"/>
            <w:spacing w:val="-1"/>
            <w:lang w:val="en-US"/>
          </w:rPr>
          <w:t>address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lang w:val="en-US"/>
          </w:rPr>
          <w:t>book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03" w:name="bookmark105"/>
      <w:bookmarkEnd w:id="103"/>
      <w:r w:rsidRPr="00600EFB">
        <w:rPr>
          <w:color w:val="0000ED"/>
          <w:w w:val="99"/>
          <w:lang w:val="en-US"/>
        </w:rPr>
        <w:t xml:space="preserve"> </w:t>
      </w:r>
      <w:hyperlink w:anchor="bookmark6656" w:history="1">
        <w:r w:rsidRPr="00600EFB">
          <w:rPr>
            <w:color w:val="0000ED"/>
            <w:spacing w:val="-1"/>
            <w:lang w:val="en-US"/>
          </w:rPr>
          <w:t>address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lang w:val="en-US"/>
          </w:rPr>
          <w:t>bus</w:t>
        </w:r>
      </w:hyperlink>
    </w:p>
    <w:bookmarkStart w:id="104" w:name="bookmark106"/>
    <w:bookmarkEnd w:id="10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"bookmark6657"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address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calculation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sorting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05" w:name="bookmark107"/>
      <w:bookmarkEnd w:id="105"/>
      <w:r w:rsidRPr="00600EFB">
        <w:rPr>
          <w:color w:val="0000ED"/>
          <w:w w:val="99"/>
          <w:lang w:val="en-US"/>
        </w:rPr>
        <w:t xml:space="preserve"> </w:t>
      </w:r>
      <w:hyperlink w:anchor="bookmark6658" w:history="1">
        <w:r w:rsidRPr="00600EFB">
          <w:rPr>
            <w:color w:val="0000ED"/>
            <w:spacing w:val="-1"/>
            <w:lang w:val="en-US"/>
          </w:rPr>
          <w:t>address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format</w:t>
        </w:r>
      </w:hyperlink>
    </w:p>
    <w:bookmarkStart w:id="106" w:name="bookmark108"/>
    <w:bookmarkEnd w:id="10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"bookmark6659"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addressing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07" w:name="bookmark109"/>
      <w:bookmarkEnd w:id="107"/>
      <w:r w:rsidRPr="00600EFB">
        <w:rPr>
          <w:color w:val="0000ED"/>
          <w:w w:val="99"/>
          <w:lang w:val="en-US"/>
        </w:rPr>
        <w:t xml:space="preserve"> </w:t>
      </w:r>
      <w:hyperlink w:anchor="bookmark6660" w:history="1">
        <w:r w:rsidRPr="00600EFB">
          <w:rPr>
            <w:color w:val="0000ED"/>
            <w:spacing w:val="-1"/>
            <w:lang w:val="en-US"/>
          </w:rPr>
          <w:t>addressing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schemes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08" w:name="bookmark110"/>
      <w:bookmarkEnd w:id="108"/>
      <w:r w:rsidRPr="00600EFB">
        <w:rPr>
          <w:color w:val="0000ED"/>
          <w:w w:val="99"/>
          <w:lang w:val="en-US"/>
        </w:rPr>
        <w:t xml:space="preserve"> </w:t>
      </w:r>
      <w:hyperlink w:anchor="bookmark6661" w:history="1">
        <w:r w:rsidRPr="00600EFB">
          <w:rPr>
            <w:color w:val="0000ED"/>
            <w:spacing w:val="-1"/>
            <w:lang w:val="en-US"/>
          </w:rPr>
          <w:t>address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mapping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09" w:name="bookmark111"/>
      <w:bookmarkEnd w:id="109"/>
      <w:r w:rsidRPr="00600EFB">
        <w:rPr>
          <w:color w:val="0000ED"/>
          <w:w w:val="99"/>
          <w:lang w:val="en-US"/>
        </w:rPr>
        <w:t xml:space="preserve"> </w:t>
      </w:r>
      <w:hyperlink w:anchor="bookmark6662" w:history="1">
        <w:r w:rsidRPr="00600EFB">
          <w:rPr>
            <w:color w:val="0000ED"/>
            <w:spacing w:val="-1"/>
            <w:lang w:val="en-US"/>
          </w:rPr>
          <w:t>address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mark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10" w:name="bookmark112"/>
      <w:bookmarkEnd w:id="110"/>
      <w:r w:rsidRPr="00600EFB">
        <w:rPr>
          <w:color w:val="0000ED"/>
          <w:w w:val="99"/>
          <w:lang w:val="en-US"/>
        </w:rPr>
        <w:t xml:space="preserve"> </w:t>
      </w:r>
      <w:hyperlink w:anchor="bookmark6663" w:history="1">
        <w:r w:rsidRPr="00600EFB">
          <w:rPr>
            <w:color w:val="0000ED"/>
            <w:spacing w:val="-1"/>
            <w:lang w:val="en-US"/>
          </w:rPr>
          <w:t>address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register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11" w:name="bookmark113"/>
      <w:bookmarkEnd w:id="111"/>
      <w:r w:rsidRPr="00600EFB">
        <w:rPr>
          <w:color w:val="0000ED"/>
          <w:w w:val="99"/>
          <w:lang w:val="en-US"/>
        </w:rPr>
        <w:t xml:space="preserve"> </w:t>
      </w:r>
      <w:hyperlink w:anchor="bookmark6664" w:history="1">
        <w:r w:rsidRPr="00600EFB">
          <w:rPr>
            <w:color w:val="0000ED"/>
            <w:spacing w:val="-1"/>
            <w:lang w:val="en-US"/>
          </w:rPr>
          <w:t>address-relative</w:t>
        </w:r>
      </w:hyperlink>
    </w:p>
    <w:bookmarkStart w:id="112" w:name="bookmark114"/>
    <w:bookmarkEnd w:id="11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"bookmark6665"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Address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Resolution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13" w:name="bookmark115"/>
      <w:bookmarkEnd w:id="113"/>
      <w:r w:rsidRPr="00600EFB">
        <w:rPr>
          <w:color w:val="0000ED"/>
          <w:w w:val="99"/>
          <w:lang w:val="en-US"/>
        </w:rPr>
        <w:t xml:space="preserve"> </w:t>
      </w:r>
      <w:hyperlink w:anchor="bookmark6666" w:history="1">
        <w:r w:rsidRPr="00600EFB">
          <w:rPr>
            <w:color w:val="0000ED"/>
            <w:spacing w:val="-1"/>
            <w:lang w:val="en-US"/>
          </w:rPr>
          <w:t>address</w:t>
        </w:r>
        <w:r w:rsidRPr="00600EFB">
          <w:rPr>
            <w:color w:val="0000ED"/>
            <w:spacing w:val="-1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space</w:t>
        </w:r>
      </w:hyperlink>
    </w:p>
    <w:bookmarkStart w:id="114" w:name="bookmark116"/>
    <w:bookmarkEnd w:id="11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"bookmark6667"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address</w:t>
      </w:r>
      <w:r w:rsidRPr="00600EFB">
        <w:rPr>
          <w:color w:val="0000ED"/>
          <w:spacing w:val="-1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table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sorting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15" w:name="bookmark117"/>
      <w:bookmarkEnd w:id="115"/>
      <w:r w:rsidRPr="00600EFB">
        <w:rPr>
          <w:color w:val="0000ED"/>
          <w:w w:val="99"/>
          <w:lang w:val="en-US"/>
        </w:rPr>
        <w:t xml:space="preserve"> </w:t>
      </w:r>
      <w:hyperlink w:anchor="bookmark6668" w:history="1">
        <w:r w:rsidRPr="00600EFB">
          <w:rPr>
            <w:color w:val="0000ED"/>
            <w:spacing w:val="-1"/>
            <w:lang w:val="en-US"/>
          </w:rPr>
          <w:t>add–subtract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time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16" w:name="bookmark118"/>
      <w:bookmarkEnd w:id="116"/>
      <w:r w:rsidRPr="00600EFB">
        <w:rPr>
          <w:color w:val="0000ED"/>
          <w:w w:val="99"/>
          <w:lang w:val="en-US"/>
        </w:rPr>
        <w:t xml:space="preserve"> </w:t>
      </w:r>
      <w:hyperlink w:anchor="bookmark6669" w:history="1">
        <w:r w:rsidRPr="00600EFB">
          <w:rPr>
            <w:color w:val="0000ED"/>
            <w:spacing w:val="-1"/>
            <w:lang w:val="en-US"/>
          </w:rPr>
          <w:t>adequacy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theorem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17" w:name="bookmark119"/>
      <w:bookmarkEnd w:id="117"/>
      <w:r w:rsidRPr="00600EFB">
        <w:rPr>
          <w:color w:val="0000ED"/>
          <w:w w:val="99"/>
          <w:lang w:val="en-US"/>
        </w:rPr>
        <w:t xml:space="preserve"> </w:t>
      </w:r>
      <w:hyperlink w:anchor="bookmark6670" w:history="1">
        <w:r w:rsidRPr="00600EFB">
          <w:rPr>
            <w:color w:val="0000ED"/>
            <w:spacing w:val="-1"/>
            <w:lang w:val="en-US"/>
          </w:rPr>
          <w:t>ad</w:t>
        </w:r>
        <w:r w:rsidRPr="00600EFB">
          <w:rPr>
            <w:color w:val="0000ED"/>
            <w:spacing w:val="-10"/>
            <w:lang w:val="en-US"/>
          </w:rPr>
          <w:t xml:space="preserve"> </w:t>
        </w:r>
        <w:r w:rsidRPr="00600EFB">
          <w:rPr>
            <w:color w:val="0000ED"/>
            <w:lang w:val="en-US"/>
          </w:rPr>
          <w:t>hoc</w:t>
        </w:r>
        <w:r w:rsidRPr="00600EFB">
          <w:rPr>
            <w:color w:val="0000ED"/>
            <w:spacing w:val="-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network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18" w:name="bookmark120"/>
      <w:bookmarkEnd w:id="118"/>
      <w:r w:rsidRPr="00600EFB">
        <w:rPr>
          <w:color w:val="0000ED"/>
          <w:w w:val="99"/>
          <w:lang w:val="en-US"/>
        </w:rPr>
        <w:t xml:space="preserve"> </w:t>
      </w:r>
      <w:hyperlink w:anchor="bookmark6671" w:history="1">
        <w:r w:rsidRPr="00600EFB">
          <w:rPr>
            <w:color w:val="0000ED"/>
            <w:spacing w:val="-1"/>
            <w:lang w:val="en-US"/>
          </w:rPr>
          <w:t>adjacency</w:t>
        </w:r>
        <w:r w:rsidRPr="00600EFB">
          <w:rPr>
            <w:color w:val="0000ED"/>
            <w:spacing w:val="-1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list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19" w:name="bookmark121"/>
      <w:bookmarkEnd w:id="119"/>
      <w:r w:rsidRPr="00600EFB">
        <w:rPr>
          <w:color w:val="0000ED"/>
          <w:w w:val="99"/>
          <w:lang w:val="en-US"/>
        </w:rPr>
        <w:t xml:space="preserve"> </w:t>
      </w:r>
      <w:hyperlink w:anchor="bookmark6672" w:history="1">
        <w:r w:rsidRPr="00600EFB">
          <w:rPr>
            <w:color w:val="0000ED"/>
            <w:spacing w:val="-1"/>
            <w:lang w:val="en-US"/>
          </w:rPr>
          <w:t>adjacency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matrix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20" w:name="bookmark122"/>
      <w:bookmarkEnd w:id="120"/>
      <w:r w:rsidRPr="00600EFB">
        <w:rPr>
          <w:color w:val="0000ED"/>
          <w:w w:val="99"/>
          <w:lang w:val="en-US"/>
        </w:rPr>
        <w:t xml:space="preserve"> </w:t>
      </w:r>
      <w:hyperlink w:anchor="bookmark6673" w:history="1">
        <w:r w:rsidRPr="00600EFB">
          <w:rPr>
            <w:color w:val="0000ED"/>
            <w:spacing w:val="-1"/>
            <w:lang w:val="en-US"/>
          </w:rPr>
          <w:t>adjacency</w:t>
        </w:r>
        <w:r w:rsidRPr="00600EFB">
          <w:rPr>
            <w:color w:val="0000ED"/>
            <w:spacing w:val="-2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structure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21" w:name="bookmark123"/>
      <w:bookmarkEnd w:id="121"/>
      <w:r w:rsidRPr="00600EFB">
        <w:rPr>
          <w:color w:val="0000ED"/>
          <w:w w:val="99"/>
          <w:lang w:val="en-US"/>
        </w:rPr>
        <w:t xml:space="preserve"> </w:t>
      </w:r>
      <w:hyperlink w:anchor="bookmark6674" w:history="1">
        <w:r w:rsidRPr="00600EFB">
          <w:rPr>
            <w:color w:val="0000ED"/>
            <w:spacing w:val="-1"/>
            <w:lang w:val="en-US"/>
          </w:rPr>
          <w:t>Adobe</w:t>
        </w:r>
        <w:r w:rsidRPr="00600EFB">
          <w:rPr>
            <w:color w:val="0000ED"/>
            <w:spacing w:val="-1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Reader</w:t>
        </w:r>
      </w:hyperlink>
    </w:p>
    <w:bookmarkStart w:id="122" w:name="bookmark124"/>
    <w:bookmarkEnd w:id="12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"bookmark6675"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ADP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23" w:name="bookmark125"/>
      <w:bookmarkEnd w:id="123"/>
      <w:r w:rsidRPr="00600EFB">
        <w:rPr>
          <w:color w:val="0000ED"/>
          <w:w w:val="99"/>
          <w:lang w:val="en-US"/>
        </w:rPr>
        <w:t xml:space="preserve"> </w:t>
      </w:r>
      <w:hyperlink w:anchor="bookmark6676" w:history="1">
        <w:r w:rsidRPr="00600EFB">
          <w:rPr>
            <w:color w:val="0000ED"/>
            <w:spacing w:val="-1"/>
            <w:w w:val="95"/>
            <w:lang w:val="en-US"/>
          </w:rPr>
          <w:t>ADSL</w:t>
        </w:r>
      </w:hyperlink>
    </w:p>
    <w:bookmarkStart w:id="124" w:name="bookmark126"/>
    <w:bookmarkEnd w:id="124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"bookmark6677"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Advanced</w:t>
      </w:r>
      <w:r w:rsidRPr="00600EFB">
        <w:rPr>
          <w:color w:val="0000ED"/>
          <w:spacing w:val="-19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Encryption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Standard</w:t>
      </w:r>
      <w:r>
        <w:rPr>
          <w:sz w:val="24"/>
          <w:szCs w:val="24"/>
        </w:rPr>
        <w:fldChar w:fldCharType="end"/>
      </w:r>
    </w:p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25" w:name="bookmark127"/>
    <w:bookmarkEnd w:id="125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"bookmark6678"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advance-fee</w:t>
      </w:r>
      <w:r w:rsidRPr="00600EFB">
        <w:rPr>
          <w:color w:val="0000ED"/>
          <w:spacing w:val="-2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fraud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26" w:name="bookmark128"/>
      <w:bookmarkEnd w:id="126"/>
      <w:r w:rsidRPr="00600EFB">
        <w:rPr>
          <w:color w:val="0000ED"/>
          <w:w w:val="99"/>
          <w:lang w:val="en-US"/>
        </w:rPr>
        <w:t xml:space="preserve"> </w:t>
      </w:r>
      <w:hyperlink w:anchor="bookmark6679" w:history="1">
        <w:r w:rsidRPr="00600EFB">
          <w:rPr>
            <w:color w:val="0000ED"/>
            <w:spacing w:val="-1"/>
            <w:lang w:val="en-US"/>
          </w:rPr>
          <w:t>adware</w:t>
        </w:r>
      </w:hyperlink>
    </w:p>
    <w:bookmarkStart w:id="127" w:name="bookmark129"/>
    <w:bookmarkEnd w:id="127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"bookmark6680"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AES</w:t>
      </w:r>
      <w:r>
        <w:rPr>
          <w:sz w:val="24"/>
          <w:szCs w:val="24"/>
        </w:rPr>
        <w:fldChar w:fldCharType="end"/>
      </w:r>
    </w:p>
    <w:bookmarkStart w:id="128" w:name="bookmark130"/>
    <w:bookmarkEnd w:id="128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"bookmark6681"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2"/>
          <w:lang w:val="en-US"/>
        </w:rPr>
        <w:t>affine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mapping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29" w:name="bookmark131"/>
      <w:bookmarkEnd w:id="129"/>
      <w:r w:rsidRPr="00600EFB">
        <w:rPr>
          <w:color w:val="0000ED"/>
          <w:w w:val="99"/>
          <w:lang w:val="en-US"/>
        </w:rPr>
        <w:t xml:space="preserve"> </w:t>
      </w:r>
      <w:hyperlink w:anchor="bookmark6682" w:history="1">
        <w:r w:rsidRPr="00600EFB">
          <w:rPr>
            <w:color w:val="0000ED"/>
            <w:spacing w:val="-1"/>
            <w:lang w:val="en-US"/>
          </w:rPr>
          <w:t>AFIPS</w:t>
        </w:r>
      </w:hyperlink>
    </w:p>
    <w:bookmarkStart w:id="130" w:name="bookmark132"/>
    <w:bookmarkEnd w:id="130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"bookmark6683"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AFL</w:t>
      </w:r>
      <w:r>
        <w:rPr>
          <w:sz w:val="24"/>
          <w:szCs w:val="24"/>
        </w:rPr>
        <w:fldChar w:fldCharType="end"/>
      </w:r>
    </w:p>
    <w:bookmarkStart w:id="131" w:name="bookmark133"/>
    <w:bookmarkEnd w:id="131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"bookmark6684"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agenda</w:t>
      </w:r>
      <w:r w:rsidRPr="00600EFB">
        <w:rPr>
          <w:color w:val="0000ED"/>
          <w:spacing w:val="-2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mechanism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32" w:name="bookmark134"/>
      <w:bookmarkEnd w:id="132"/>
      <w:r w:rsidRPr="00600EFB">
        <w:rPr>
          <w:color w:val="0000ED"/>
          <w:w w:val="99"/>
          <w:lang w:val="en-US"/>
        </w:rPr>
        <w:t xml:space="preserve"> </w:t>
      </w:r>
      <w:hyperlink w:anchor="bookmark6685" w:history="1">
        <w:r w:rsidRPr="00600EFB">
          <w:rPr>
            <w:color w:val="0000ED"/>
            <w:spacing w:val="-1"/>
            <w:lang w:val="en-US"/>
          </w:rPr>
          <w:t>agent</w:t>
        </w:r>
      </w:hyperlink>
    </w:p>
    <w:bookmarkStart w:id="133" w:name="bookmark135"/>
    <w:bookmarkEnd w:id="13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"bookmark6686"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agile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34" w:name="bookmark136"/>
      <w:bookmarkEnd w:id="134"/>
      <w:r w:rsidRPr="00600EFB">
        <w:rPr>
          <w:color w:val="0000ED"/>
          <w:w w:val="99"/>
          <w:lang w:val="en-US"/>
        </w:rPr>
        <w:t xml:space="preserve"> </w:t>
      </w:r>
      <w:hyperlink w:anchor="bookmark6687" w:history="1">
        <w:r w:rsidRPr="00600EFB">
          <w:rPr>
            <w:color w:val="0000ED"/>
            <w:spacing w:val="-1"/>
            <w:lang w:val="en-US"/>
          </w:rPr>
          <w:t>AGP</w:t>
        </w:r>
      </w:hyperlink>
    </w:p>
    <w:bookmarkStart w:id="135" w:name="bookmark137"/>
    <w:bookmarkEnd w:id="13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"bookmark6688"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AGV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36" w:name="bookmark138"/>
      <w:bookmarkEnd w:id="136"/>
      <w:r w:rsidRPr="00600EFB">
        <w:rPr>
          <w:color w:val="0000ED"/>
          <w:w w:val="99"/>
          <w:lang w:val="en-US"/>
        </w:rPr>
        <w:t xml:space="preserve"> </w:t>
      </w:r>
      <w:hyperlink w:anchor="bookmark6689" w:history="1">
        <w:r w:rsidRPr="00600EFB">
          <w:rPr>
            <w:color w:val="0000ED"/>
            <w:spacing w:val="-1"/>
            <w:lang w:val="en-US"/>
          </w:rPr>
          <w:t>AI</w:t>
        </w:r>
      </w:hyperlink>
    </w:p>
    <w:bookmarkStart w:id="137" w:name="bookmark139"/>
    <w:bookmarkEnd w:id="13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"bookmark6690"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3"/>
          <w:lang w:val="en-US"/>
        </w:rPr>
        <w:t>Aitken’s</w:t>
      </w:r>
      <w:r w:rsidRPr="00600EFB">
        <w:rPr>
          <w:color w:val="0000ED"/>
          <w:spacing w:val="-12"/>
          <w:lang w:val="en-US"/>
        </w:rPr>
        <w:t xml:space="preserve"> </w:t>
      </w:r>
      <w:r>
        <w:rPr>
          <w:color w:val="0000ED"/>
        </w:rPr>
        <w:t>Δ</w:t>
      </w:r>
      <w:r w:rsidRPr="00600EFB">
        <w:rPr>
          <w:color w:val="0000ED"/>
          <w:lang w:val="en-US"/>
        </w:rPr>
        <w:t>2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process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38" w:name="bookmark140"/>
      <w:bookmarkEnd w:id="138"/>
      <w:r w:rsidRPr="00600EFB">
        <w:rPr>
          <w:color w:val="0000ED"/>
          <w:w w:val="99"/>
          <w:lang w:val="en-US"/>
        </w:rPr>
        <w:t xml:space="preserve"> </w:t>
      </w:r>
      <w:hyperlink w:anchor="bookmark6691" w:history="1">
        <w:r w:rsidRPr="00600EFB">
          <w:rPr>
            <w:color w:val="0000ED"/>
            <w:spacing w:val="-1"/>
            <w:lang w:val="en-US"/>
          </w:rPr>
          <w:t>AIX</w:t>
        </w:r>
      </w:hyperlink>
    </w:p>
    <w:bookmarkStart w:id="139" w:name="bookmark141"/>
    <w:bookmarkEnd w:id="13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"bookmark6692"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ALARP</w:t>
      </w:r>
      <w:r w:rsidRPr="00600EFB">
        <w:rPr>
          <w:color w:val="0000ED"/>
          <w:spacing w:val="-3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principle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40" w:name="bookmark142"/>
      <w:bookmarkEnd w:id="140"/>
      <w:r w:rsidRPr="00600EFB">
        <w:rPr>
          <w:color w:val="0000ED"/>
          <w:w w:val="99"/>
          <w:lang w:val="en-US"/>
        </w:rPr>
        <w:t xml:space="preserve"> </w:t>
      </w:r>
      <w:hyperlink w:anchor="bookmark6693" w:history="1">
        <w:r w:rsidRPr="00600EFB">
          <w:rPr>
            <w:color w:val="0000ED"/>
            <w:spacing w:val="-1"/>
            <w:lang w:val="en-US"/>
          </w:rPr>
          <w:t>aleph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null</w:t>
        </w:r>
      </w:hyperlink>
    </w:p>
    <w:bookmarkStart w:id="141" w:name="bookmark143"/>
    <w:bookmarkEnd w:id="14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"bookmark6694"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alert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lang w:val="en-US"/>
        </w:rPr>
        <w:t>box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42" w:name="bookmark144"/>
      <w:bookmarkEnd w:id="142"/>
      <w:r w:rsidRPr="00600EFB">
        <w:rPr>
          <w:color w:val="0000ED"/>
          <w:w w:val="99"/>
          <w:lang w:val="en-US"/>
        </w:rPr>
        <w:t xml:space="preserve"> </w:t>
      </w:r>
      <w:hyperlink w:anchor="bookmark6695" w:history="1">
        <w:r w:rsidRPr="00600EFB">
          <w:rPr>
            <w:color w:val="0000ED"/>
            <w:spacing w:val="-1"/>
            <w:lang w:val="en-US"/>
          </w:rPr>
          <w:t>algebra</w:t>
        </w:r>
      </w:hyperlink>
    </w:p>
    <w:bookmarkStart w:id="143" w:name="bookmark145"/>
    <w:bookmarkEnd w:id="14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"bookmark6696"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algebraic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abstract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data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type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44" w:name="bookmark146"/>
      <w:bookmarkEnd w:id="144"/>
      <w:r w:rsidRPr="00600EFB">
        <w:rPr>
          <w:color w:val="0000ED"/>
          <w:w w:val="99"/>
          <w:lang w:val="en-US"/>
        </w:rPr>
        <w:t xml:space="preserve"> </w:t>
      </w:r>
      <w:hyperlink w:anchor="bookmark6697" w:history="1">
        <w:r w:rsidRPr="00600EFB">
          <w:rPr>
            <w:color w:val="0000ED"/>
            <w:spacing w:val="-1"/>
            <w:lang w:val="en-US"/>
          </w:rPr>
          <w:t>algebraic</w:t>
        </w:r>
        <w:r w:rsidRPr="00600EFB">
          <w:rPr>
            <w:color w:val="0000ED"/>
            <w:spacing w:val="-2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language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45" w:name="bookmark147"/>
      <w:bookmarkEnd w:id="145"/>
      <w:r w:rsidRPr="00600EFB">
        <w:rPr>
          <w:color w:val="0000ED"/>
          <w:w w:val="99"/>
          <w:lang w:val="en-US"/>
        </w:rPr>
        <w:t xml:space="preserve"> </w:t>
      </w:r>
      <w:hyperlink w:anchor="bookmark6698" w:history="1">
        <w:r w:rsidRPr="00600EFB">
          <w:rPr>
            <w:color w:val="0000ED"/>
            <w:spacing w:val="-1"/>
            <w:lang w:val="en-US"/>
          </w:rPr>
          <w:t>algebraic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model</w:t>
        </w:r>
      </w:hyperlink>
    </w:p>
    <w:bookmarkStart w:id="146" w:name="bookmark148"/>
    <w:bookmarkEnd w:id="14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"bookmark6699"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algebraic</w:t>
      </w:r>
      <w:r w:rsidRPr="00600EFB">
        <w:rPr>
          <w:color w:val="0000ED"/>
          <w:spacing w:val="-2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semantics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47" w:name="bookmark149"/>
      <w:bookmarkEnd w:id="147"/>
      <w:r w:rsidRPr="00600EFB">
        <w:rPr>
          <w:color w:val="0000ED"/>
          <w:w w:val="99"/>
          <w:lang w:val="en-US"/>
        </w:rPr>
        <w:t xml:space="preserve"> </w:t>
      </w:r>
      <w:hyperlink w:anchor="bookmark6700" w:history="1">
        <w:r w:rsidRPr="00600EFB">
          <w:rPr>
            <w:color w:val="0000ED"/>
            <w:spacing w:val="-1"/>
            <w:lang w:val="en-US"/>
          </w:rPr>
          <w:t>algebraic</w:t>
        </w:r>
        <w:r w:rsidRPr="00600EFB">
          <w:rPr>
            <w:color w:val="0000ED"/>
            <w:spacing w:val="-2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specification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48" w:name="bookmark150"/>
      <w:bookmarkEnd w:id="148"/>
      <w:r w:rsidRPr="00600EFB">
        <w:rPr>
          <w:color w:val="0000ED"/>
          <w:w w:val="99"/>
          <w:lang w:val="en-US"/>
        </w:rPr>
        <w:t xml:space="preserve"> </w:t>
      </w:r>
      <w:hyperlink w:anchor="bookmark6701" w:history="1">
        <w:r w:rsidRPr="00600EFB">
          <w:rPr>
            <w:color w:val="0000ED"/>
            <w:spacing w:val="-1"/>
            <w:lang w:val="en-US"/>
          </w:rPr>
          <w:t>algebraic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structure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49" w:name="bookmark151"/>
      <w:bookmarkEnd w:id="149"/>
      <w:r w:rsidRPr="00600EFB">
        <w:rPr>
          <w:color w:val="0000ED"/>
          <w:w w:val="99"/>
          <w:lang w:val="en-US"/>
        </w:rPr>
        <w:t xml:space="preserve"> </w:t>
      </w:r>
      <w:hyperlink w:anchor="bookmark6702" w:history="1">
        <w:r w:rsidRPr="00600EFB">
          <w:rPr>
            <w:color w:val="0000ED"/>
            <w:spacing w:val="-1"/>
            <w:lang w:val="en-US"/>
          </w:rPr>
          <w:t>algebraic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surface</w:t>
        </w:r>
      </w:hyperlink>
    </w:p>
    <w:bookmarkStart w:id="150" w:name="bookmark152"/>
    <w:bookmarkEnd w:id="150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"bookmark6703"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algebraic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symbol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manipulation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51" w:name="bookmark153"/>
      <w:bookmarkEnd w:id="151"/>
      <w:r w:rsidRPr="00600EFB">
        <w:rPr>
          <w:color w:val="0000ED"/>
          <w:w w:val="99"/>
          <w:lang w:val="en-US"/>
        </w:rPr>
        <w:t xml:space="preserve"> </w:t>
      </w:r>
      <w:hyperlink w:anchor="bookmark6704" w:history="1">
        <w:r w:rsidRPr="00600EFB">
          <w:rPr>
            <w:color w:val="0000ED"/>
            <w:spacing w:val="-1"/>
            <w:lang w:val="en-US"/>
          </w:rPr>
          <w:t>algebraic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system</w:t>
        </w:r>
      </w:hyperlink>
    </w:p>
    <w:bookmarkStart w:id="152" w:name="bookmark154"/>
    <w:bookmarkEnd w:id="15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"bookmark6705"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algebra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53" w:name="bookmark155"/>
      <w:bookmarkEnd w:id="153"/>
      <w:r w:rsidRPr="00600EFB">
        <w:rPr>
          <w:color w:val="0000ED"/>
          <w:w w:val="99"/>
          <w:lang w:val="en-US"/>
        </w:rPr>
        <w:t xml:space="preserve"> </w:t>
      </w:r>
      <w:hyperlink w:anchor="bookmark6706" w:history="1">
        <w:r w:rsidRPr="00600EFB">
          <w:rPr>
            <w:color w:val="0000ED"/>
            <w:spacing w:val="-1"/>
            <w:lang w:val="en-US"/>
          </w:rPr>
          <w:t>Algol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54" w:name="bookmark156"/>
      <w:bookmarkEnd w:id="154"/>
      <w:r w:rsidRPr="00600EFB">
        <w:rPr>
          <w:color w:val="0000ED"/>
          <w:w w:val="99"/>
          <w:lang w:val="en-US"/>
        </w:rPr>
        <w:t xml:space="preserve"> </w:t>
      </w:r>
      <w:hyperlink w:anchor="bookmark6707" w:history="1">
        <w:r w:rsidRPr="00600EFB">
          <w:rPr>
            <w:color w:val="0000ED"/>
            <w:spacing w:val="-1"/>
            <w:lang w:val="en-US"/>
          </w:rPr>
          <w:t>algorithm</w:t>
        </w:r>
      </w:hyperlink>
    </w:p>
    <w:bookmarkStart w:id="155" w:name="bookmark157"/>
    <w:bookmarkEnd w:id="15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"bookmark6708"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algorithm</w:t>
      </w:r>
      <w:r w:rsidRPr="00600EFB">
        <w:rPr>
          <w:color w:val="0000ED"/>
          <w:spacing w:val="-2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56" w:name="bookmark158"/>
      <w:bookmarkEnd w:id="156"/>
      <w:r w:rsidRPr="00600EFB">
        <w:rPr>
          <w:color w:val="0000ED"/>
          <w:w w:val="99"/>
          <w:lang w:val="en-US"/>
        </w:rPr>
        <w:t xml:space="preserve"> </w:t>
      </w:r>
      <w:hyperlink w:anchor="bookmark6709" w:history="1">
        <w:r w:rsidRPr="00600EFB">
          <w:rPr>
            <w:color w:val="0000ED"/>
            <w:spacing w:val="-1"/>
            <w:lang w:val="en-US"/>
          </w:rPr>
          <w:t>algorithm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2"/>
            <w:lang w:val="en-US"/>
          </w:rPr>
          <w:t>efficiency</w:t>
        </w:r>
      </w:hyperlink>
    </w:p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57" w:name="bookmark159"/>
    <w:bookmarkEnd w:id="157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"bookmark6710"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algorithmic</w:t>
      </w:r>
      <w:r w:rsidRPr="00600EFB">
        <w:rPr>
          <w:color w:val="0000ED"/>
          <w:spacing w:val="-2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58" w:name="bookmark160"/>
      <w:bookmarkEnd w:id="158"/>
      <w:r w:rsidRPr="00600EFB">
        <w:rPr>
          <w:color w:val="0000ED"/>
          <w:w w:val="99"/>
          <w:lang w:val="en-US"/>
        </w:rPr>
        <w:t xml:space="preserve"> </w:t>
      </w:r>
      <w:hyperlink w:anchor="bookmark6711" w:history="1">
        <w:r w:rsidRPr="00600EFB">
          <w:rPr>
            <w:color w:val="0000ED"/>
            <w:spacing w:val="-1"/>
            <w:lang w:val="en-US"/>
          </w:rPr>
          <w:t>alias</w:t>
        </w:r>
      </w:hyperlink>
    </w:p>
    <w:bookmarkStart w:id="159" w:name="bookmark161"/>
    <w:bookmarkEnd w:id="15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"bookmark6712"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aliasing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60" w:name="bookmark162"/>
      <w:bookmarkEnd w:id="160"/>
      <w:r w:rsidRPr="00600EFB">
        <w:rPr>
          <w:color w:val="0000ED"/>
          <w:w w:val="99"/>
          <w:lang w:val="en-US"/>
        </w:rPr>
        <w:t xml:space="preserve"> </w:t>
      </w:r>
      <w:hyperlink w:anchor="bookmark6713" w:history="1">
        <w:r w:rsidRPr="00600EFB">
          <w:rPr>
            <w:color w:val="0000ED"/>
            <w:spacing w:val="-1"/>
            <w:lang w:val="en-US"/>
          </w:rPr>
          <w:t>allocation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routine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61" w:name="bookmark163"/>
      <w:bookmarkEnd w:id="161"/>
      <w:r w:rsidRPr="00600EFB">
        <w:rPr>
          <w:color w:val="0000ED"/>
          <w:w w:val="99"/>
          <w:lang w:val="en-US"/>
        </w:rPr>
        <w:t xml:space="preserve"> </w:t>
      </w:r>
      <w:hyperlink w:anchor="bookmark6714" w:history="1">
        <w:r w:rsidRPr="00600EFB">
          <w:rPr>
            <w:color w:val="0000ED"/>
            <w:spacing w:val="-1"/>
            <w:lang w:val="en-US"/>
          </w:rPr>
          <w:t>Alpha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AXP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62" w:name="bookmark164"/>
      <w:bookmarkEnd w:id="162"/>
      <w:r w:rsidRPr="00600EFB">
        <w:rPr>
          <w:color w:val="0000ED"/>
          <w:w w:val="99"/>
          <w:lang w:val="en-US"/>
        </w:rPr>
        <w:t xml:space="preserve"> </w:t>
      </w:r>
      <w:hyperlink w:anchor="bookmark6715" w:history="1">
        <w:r w:rsidRPr="00600EFB">
          <w:rPr>
            <w:color w:val="0000ED"/>
            <w:spacing w:val="-1"/>
            <w:lang w:val="en-US"/>
          </w:rPr>
          <w:t>alphabet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63" w:name="bookmark165"/>
      <w:bookmarkEnd w:id="163"/>
      <w:r w:rsidRPr="00600EFB">
        <w:rPr>
          <w:color w:val="0000ED"/>
          <w:w w:val="99"/>
          <w:lang w:val="en-US"/>
        </w:rPr>
        <w:t xml:space="preserve"> </w:t>
      </w:r>
      <w:hyperlink w:anchor="bookmark6716" w:history="1">
        <w:r w:rsidRPr="00600EFB">
          <w:rPr>
            <w:color w:val="0000ED"/>
            <w:spacing w:val="-1"/>
            <w:lang w:val="en-US"/>
          </w:rPr>
          <w:t>alphabetic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code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64" w:name="bookmark166"/>
      <w:bookmarkEnd w:id="164"/>
      <w:r w:rsidRPr="00600EFB">
        <w:rPr>
          <w:color w:val="0000ED"/>
          <w:w w:val="99"/>
          <w:lang w:val="en-US"/>
        </w:rPr>
        <w:t xml:space="preserve"> </w:t>
      </w:r>
      <w:hyperlink w:anchor="bookmark6717" w:history="1">
        <w:r w:rsidRPr="00600EFB">
          <w:rPr>
            <w:color w:val="0000ED"/>
            <w:spacing w:val="-1"/>
            <w:lang w:val="en-US"/>
          </w:rPr>
          <w:t>alpha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2"/>
            <w:lang w:val="en-US"/>
          </w:rPr>
          <w:t>buffer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65" w:name="bookmark167"/>
      <w:bookmarkEnd w:id="165"/>
      <w:r w:rsidRPr="00600EFB">
        <w:rPr>
          <w:color w:val="0000ED"/>
          <w:w w:val="99"/>
          <w:lang w:val="en-US"/>
        </w:rPr>
        <w:t xml:space="preserve"> </w:t>
      </w:r>
      <w:hyperlink w:anchor="bookmark6718" w:history="1">
        <w:r w:rsidRPr="00600EFB">
          <w:rPr>
            <w:color w:val="0000ED"/>
            <w:spacing w:val="-1"/>
            <w:lang w:val="en-US"/>
          </w:rPr>
          <w:t>alphamosaic</w:t>
        </w:r>
      </w:hyperlink>
    </w:p>
    <w:bookmarkStart w:id="166" w:name="bookmark168"/>
    <w:bookmarkEnd w:id="16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"bookmark6719"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alphanumeric</w:t>
      </w:r>
      <w:r w:rsidRPr="00600EFB">
        <w:rPr>
          <w:color w:val="0000ED"/>
          <w:spacing w:val="-2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character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67" w:name="bookmark169"/>
      <w:bookmarkEnd w:id="167"/>
      <w:r w:rsidRPr="00600EFB">
        <w:rPr>
          <w:color w:val="0000ED"/>
          <w:w w:val="99"/>
          <w:lang w:val="en-US"/>
        </w:rPr>
        <w:t xml:space="preserve"> </w:t>
      </w:r>
      <w:hyperlink w:anchor="bookmark6720" w:history="1">
        <w:r w:rsidRPr="00600EFB">
          <w:rPr>
            <w:color w:val="0000ED"/>
            <w:spacing w:val="-1"/>
            <w:lang w:val="en-US"/>
          </w:rPr>
          <w:t>alphanumeric</w:t>
        </w:r>
        <w:r w:rsidRPr="00600EFB">
          <w:rPr>
            <w:color w:val="0000ED"/>
            <w:spacing w:val="-2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code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68" w:name="bookmark170"/>
      <w:bookmarkEnd w:id="168"/>
      <w:r w:rsidRPr="00600EFB">
        <w:rPr>
          <w:color w:val="0000ED"/>
          <w:w w:val="99"/>
          <w:lang w:val="en-US"/>
        </w:rPr>
        <w:t xml:space="preserve"> </w:t>
      </w:r>
      <w:hyperlink w:anchor="bookmark6721" w:history="1">
        <w:r w:rsidRPr="00600EFB">
          <w:rPr>
            <w:color w:val="0000ED"/>
            <w:spacing w:val="-1"/>
            <w:lang w:val="en-US"/>
          </w:rPr>
          <w:t>alpha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test</w:t>
        </w:r>
      </w:hyperlink>
    </w:p>
    <w:bookmarkStart w:id="169" w:name="bookmark171"/>
    <w:bookmarkEnd w:id="16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fr-FR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fr-FR"/>
        </w:rPr>
        <w:instrText xml:space="preserve"> HYPERLINK \l "bookmark6722"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fr-FR"/>
        </w:rPr>
        <w:t>Alt</w:t>
      </w:r>
      <w:r w:rsidRPr="00600EFB">
        <w:rPr>
          <w:color w:val="0000ED"/>
          <w:spacing w:val="-9"/>
          <w:lang w:val="fr-FR"/>
        </w:rPr>
        <w:t xml:space="preserve"> </w:t>
      </w:r>
      <w:r w:rsidRPr="00600EFB">
        <w:rPr>
          <w:color w:val="0000ED"/>
          <w:spacing w:val="-1"/>
          <w:lang w:val="fr-FR"/>
        </w:rPr>
        <w:t>key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fr-FR"/>
        </w:rPr>
        <w:t xml:space="preserve"> </w:t>
      </w:r>
      <w:bookmarkStart w:id="170" w:name="bookmark172"/>
      <w:bookmarkEnd w:id="170"/>
      <w:r w:rsidRPr="00600EFB">
        <w:rPr>
          <w:color w:val="0000ED"/>
          <w:w w:val="99"/>
          <w:lang w:val="fr-FR"/>
        </w:rPr>
        <w:t xml:space="preserve"> </w:t>
      </w:r>
      <w:hyperlink w:anchor="bookmark6723" w:history="1">
        <w:r w:rsidRPr="00600EFB">
          <w:rPr>
            <w:color w:val="0000ED"/>
            <w:spacing w:val="-1"/>
            <w:lang w:val="fr-FR"/>
          </w:rPr>
          <w:t>ALU</w:t>
        </w:r>
      </w:hyperlink>
    </w:p>
    <w:bookmarkStart w:id="171" w:name="bookmark173"/>
    <w:bookmarkEnd w:id="17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fr-FR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fr-FR"/>
        </w:rPr>
        <w:instrText xml:space="preserve"> HYPERLINK \l "bookmark6724"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fr-FR"/>
        </w:rPr>
        <w:t>ambient</w:t>
      </w:r>
      <w:r w:rsidRPr="00600EFB">
        <w:rPr>
          <w:color w:val="0000ED"/>
          <w:spacing w:val="-23"/>
          <w:lang w:val="fr-FR"/>
        </w:rPr>
        <w:t xml:space="preserve"> </w:t>
      </w:r>
      <w:r w:rsidRPr="00600EFB">
        <w:rPr>
          <w:color w:val="0000ED"/>
          <w:spacing w:val="-1"/>
          <w:lang w:val="fr-FR"/>
        </w:rPr>
        <w:t>computing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fr-FR"/>
        </w:rPr>
        <w:t xml:space="preserve"> </w:t>
      </w:r>
      <w:bookmarkStart w:id="172" w:name="bookmark174"/>
      <w:bookmarkEnd w:id="172"/>
      <w:r w:rsidRPr="00600EFB">
        <w:rPr>
          <w:color w:val="0000ED"/>
          <w:w w:val="99"/>
          <w:lang w:val="fr-FR"/>
        </w:rPr>
        <w:t xml:space="preserve"> </w:t>
      </w:r>
      <w:hyperlink w:anchor="bookmark6725" w:history="1">
        <w:r w:rsidRPr="00600EFB">
          <w:rPr>
            <w:color w:val="0000ED"/>
            <w:spacing w:val="-1"/>
            <w:lang w:val="fr-FR"/>
          </w:rPr>
          <w:t>ambient</w:t>
        </w:r>
        <w:r w:rsidRPr="00600EFB">
          <w:rPr>
            <w:color w:val="0000ED"/>
            <w:spacing w:val="-16"/>
            <w:lang w:val="fr-FR"/>
          </w:rPr>
          <w:t xml:space="preserve"> </w:t>
        </w:r>
        <w:r w:rsidRPr="00600EFB">
          <w:rPr>
            <w:color w:val="0000ED"/>
            <w:spacing w:val="-1"/>
            <w:lang w:val="fr-FR"/>
          </w:rPr>
          <w:t>light</w:t>
        </w:r>
      </w:hyperlink>
      <w:r w:rsidRPr="00600EFB">
        <w:rPr>
          <w:color w:val="0000ED"/>
          <w:w w:val="99"/>
          <w:lang w:val="fr-FR"/>
        </w:rPr>
        <w:t xml:space="preserve"> </w:t>
      </w:r>
      <w:bookmarkStart w:id="173" w:name="bookmark175"/>
      <w:bookmarkEnd w:id="173"/>
      <w:r w:rsidRPr="00600EFB">
        <w:rPr>
          <w:color w:val="0000ED"/>
          <w:w w:val="99"/>
          <w:lang w:val="fr-FR"/>
        </w:rPr>
        <w:t xml:space="preserve"> </w:t>
      </w:r>
      <w:hyperlink w:anchor="bookmark6726" w:history="1">
        <w:r w:rsidRPr="00600EFB">
          <w:rPr>
            <w:color w:val="0000ED"/>
            <w:spacing w:val="-1"/>
            <w:lang w:val="fr-FR"/>
          </w:rPr>
          <w:t>ambiguous</w:t>
        </w:r>
        <w:r w:rsidRPr="00600EFB">
          <w:rPr>
            <w:color w:val="0000ED"/>
            <w:spacing w:val="-25"/>
            <w:lang w:val="fr-FR"/>
          </w:rPr>
          <w:t xml:space="preserve"> </w:t>
        </w:r>
        <w:r w:rsidRPr="00600EFB">
          <w:rPr>
            <w:color w:val="0000ED"/>
            <w:spacing w:val="-1"/>
            <w:lang w:val="fr-FR"/>
          </w:rPr>
          <w:t>grammar</w:t>
        </w:r>
      </w:hyperlink>
      <w:r w:rsidRPr="00600EFB">
        <w:rPr>
          <w:color w:val="0000ED"/>
          <w:w w:val="99"/>
          <w:lang w:val="fr-FR"/>
        </w:rPr>
        <w:t xml:space="preserve"> </w:t>
      </w:r>
      <w:bookmarkStart w:id="174" w:name="bookmark176"/>
      <w:bookmarkEnd w:id="174"/>
      <w:r w:rsidRPr="00600EFB">
        <w:rPr>
          <w:color w:val="0000ED"/>
          <w:w w:val="99"/>
          <w:lang w:val="fr-FR"/>
        </w:rPr>
        <w:t xml:space="preserve"> </w:t>
      </w:r>
      <w:hyperlink w:anchor="bookmark6727" w:history="1">
        <w:r w:rsidRPr="00600EFB">
          <w:rPr>
            <w:color w:val="0000ED"/>
            <w:spacing w:val="-1"/>
            <w:lang w:val="fr-FR"/>
          </w:rPr>
          <w:t>amplitude</w:t>
        </w:r>
      </w:hyperlink>
    </w:p>
    <w:bookmarkStart w:id="175" w:name="bookmark177"/>
    <w:bookmarkEnd w:id="17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fr-FR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fr-FR"/>
        </w:rPr>
        <w:instrText xml:space="preserve"> HYPERLINK \l "bookmark6728"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fr-FR"/>
        </w:rPr>
        <w:t>amplitude</w:t>
      </w:r>
      <w:r w:rsidRPr="00600EFB">
        <w:rPr>
          <w:color w:val="0000ED"/>
          <w:spacing w:val="-26"/>
          <w:lang w:val="fr-FR"/>
        </w:rPr>
        <w:t xml:space="preserve"> </w:t>
      </w:r>
      <w:r w:rsidRPr="00600EFB">
        <w:rPr>
          <w:color w:val="0000ED"/>
          <w:spacing w:val="-1"/>
          <w:lang w:val="fr-FR"/>
        </w:rPr>
        <w:t>modulation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fr-FR"/>
        </w:rPr>
        <w:t xml:space="preserve"> </w:t>
      </w:r>
      <w:bookmarkStart w:id="176" w:name="bookmark178"/>
      <w:bookmarkEnd w:id="176"/>
      <w:r w:rsidRPr="00600EFB">
        <w:rPr>
          <w:color w:val="0000ED"/>
          <w:w w:val="99"/>
          <w:lang w:val="fr-FR"/>
        </w:rPr>
        <w:t xml:space="preserve"> </w:t>
      </w:r>
      <w:hyperlink w:anchor="bookmark6729" w:history="1">
        <w:r w:rsidRPr="00600EFB">
          <w:rPr>
            <w:color w:val="0000ED"/>
            <w:spacing w:val="-1"/>
            <w:lang w:val="fr-FR"/>
          </w:rPr>
          <w:t>amplitude</w:t>
        </w:r>
        <w:r w:rsidRPr="00600EFB">
          <w:rPr>
            <w:color w:val="0000ED"/>
            <w:spacing w:val="-27"/>
            <w:lang w:val="fr-FR"/>
          </w:rPr>
          <w:t xml:space="preserve"> </w:t>
        </w:r>
        <w:r w:rsidRPr="00600EFB">
          <w:rPr>
            <w:color w:val="0000ED"/>
            <w:spacing w:val="-1"/>
            <w:lang w:val="fr-FR"/>
          </w:rPr>
          <w:t>quantization</w:t>
        </w:r>
      </w:hyperlink>
      <w:r w:rsidRPr="00600EFB">
        <w:rPr>
          <w:color w:val="0000ED"/>
          <w:w w:val="99"/>
          <w:lang w:val="fr-FR"/>
        </w:rPr>
        <w:t xml:space="preserve"> </w:t>
      </w:r>
      <w:bookmarkStart w:id="177" w:name="bookmark179"/>
      <w:bookmarkEnd w:id="177"/>
      <w:r w:rsidRPr="00600EFB">
        <w:rPr>
          <w:color w:val="0000ED"/>
          <w:w w:val="99"/>
          <w:lang w:val="fr-FR"/>
        </w:rPr>
        <w:t xml:space="preserve"> </w:t>
      </w:r>
      <w:hyperlink w:anchor="bookmark6730" w:history="1">
        <w:r w:rsidRPr="00600EFB">
          <w:rPr>
            <w:color w:val="0000ED"/>
            <w:spacing w:val="-1"/>
            <w:lang w:val="fr-FR"/>
          </w:rPr>
          <w:t>analogue</w:t>
        </w:r>
        <w:r w:rsidRPr="00600EFB">
          <w:rPr>
            <w:color w:val="0000ED"/>
            <w:spacing w:val="-23"/>
            <w:lang w:val="fr-FR"/>
          </w:rPr>
          <w:t xml:space="preserve"> </w:t>
        </w:r>
        <w:r w:rsidRPr="00600EFB">
          <w:rPr>
            <w:color w:val="0000ED"/>
            <w:spacing w:val="-1"/>
            <w:lang w:val="fr-FR"/>
          </w:rPr>
          <w:t>computer</w:t>
        </w:r>
      </w:hyperlink>
      <w:r w:rsidRPr="00600EFB">
        <w:rPr>
          <w:color w:val="0000ED"/>
          <w:w w:val="99"/>
          <w:lang w:val="fr-FR"/>
        </w:rPr>
        <w:t xml:space="preserve"> </w:t>
      </w:r>
      <w:bookmarkStart w:id="178" w:name="bookmark180"/>
      <w:bookmarkEnd w:id="178"/>
      <w:r w:rsidRPr="00600EFB">
        <w:rPr>
          <w:color w:val="0000ED"/>
          <w:w w:val="99"/>
          <w:lang w:val="fr-FR"/>
        </w:rPr>
        <w:t xml:space="preserve"> </w:t>
      </w:r>
      <w:hyperlink w:anchor="bookmark6731" w:history="1">
        <w:r w:rsidRPr="00600EFB">
          <w:rPr>
            <w:color w:val="0000ED"/>
            <w:spacing w:val="-1"/>
            <w:lang w:val="fr-FR"/>
          </w:rPr>
          <w:t>analogue</w:t>
        </w:r>
        <w:r w:rsidRPr="00600EFB">
          <w:rPr>
            <w:color w:val="0000ED"/>
            <w:spacing w:val="-19"/>
            <w:lang w:val="fr-FR"/>
          </w:rPr>
          <w:t xml:space="preserve"> </w:t>
        </w:r>
        <w:r w:rsidRPr="00600EFB">
          <w:rPr>
            <w:color w:val="0000ED"/>
            <w:spacing w:val="-1"/>
            <w:lang w:val="fr-FR"/>
          </w:rPr>
          <w:t>signal</w:t>
        </w:r>
      </w:hyperlink>
    </w:p>
    <w:bookmarkStart w:id="179" w:name="bookmark181"/>
    <w:bookmarkEnd w:id="17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"bookmark6732"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analogue-to-digital</w:t>
      </w:r>
      <w:r w:rsidRPr="00600EFB">
        <w:rPr>
          <w:color w:val="0000ED"/>
          <w:spacing w:val="-3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converter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80" w:name="bookmark182"/>
      <w:bookmarkEnd w:id="180"/>
      <w:r w:rsidRPr="00600EFB">
        <w:rPr>
          <w:color w:val="0000ED"/>
          <w:w w:val="99"/>
          <w:lang w:val="en-US"/>
        </w:rPr>
        <w:t xml:space="preserve"> </w:t>
      </w:r>
      <w:hyperlink w:anchor="bookmark6733" w:history="1">
        <w:r w:rsidRPr="00600EFB">
          <w:rPr>
            <w:color w:val="0000ED"/>
            <w:spacing w:val="-1"/>
            <w:lang w:val="en-US"/>
          </w:rPr>
          <w:t>analysis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lang w:val="en-US"/>
          </w:rPr>
          <w:t>of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variance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81" w:name="bookmark183"/>
      <w:bookmarkEnd w:id="181"/>
      <w:r w:rsidRPr="00600EFB">
        <w:rPr>
          <w:color w:val="0000ED"/>
          <w:w w:val="99"/>
          <w:lang w:val="en-US"/>
        </w:rPr>
        <w:t xml:space="preserve"> </w:t>
      </w:r>
      <w:hyperlink w:anchor="bookmark6734" w:history="1">
        <w:r w:rsidRPr="00600EFB">
          <w:rPr>
            <w:color w:val="0000ED"/>
            <w:spacing w:val="-1"/>
            <w:lang w:val="en-US"/>
          </w:rPr>
          <w:t>Analytical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Engine</w:t>
        </w:r>
      </w:hyperlink>
    </w:p>
    <w:bookmarkStart w:id="182" w:name="bookmark184"/>
    <w:bookmarkEnd w:id="18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"bookmark6735"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analyser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83" w:name="bookmark185"/>
      <w:bookmarkEnd w:id="183"/>
      <w:r w:rsidRPr="00600EFB">
        <w:rPr>
          <w:color w:val="0000ED"/>
          <w:w w:val="99"/>
          <w:lang w:val="en-US"/>
        </w:rPr>
        <w:t xml:space="preserve"> </w:t>
      </w:r>
      <w:hyperlink w:anchor="bookmark6736" w:history="1">
        <w:r w:rsidRPr="00600EFB">
          <w:rPr>
            <w:color w:val="0000ED"/>
            <w:spacing w:val="-1"/>
            <w:lang w:val="en-US"/>
          </w:rPr>
          <w:t>ancestor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84" w:name="bookmark186"/>
      <w:bookmarkEnd w:id="184"/>
      <w:r w:rsidRPr="00600EFB">
        <w:rPr>
          <w:color w:val="0000ED"/>
          <w:w w:val="99"/>
          <w:lang w:val="en-US"/>
        </w:rPr>
        <w:t xml:space="preserve"> </w:t>
      </w:r>
      <w:hyperlink w:anchor="bookmark6737" w:history="1">
        <w:r w:rsidRPr="00600EFB">
          <w:rPr>
            <w:color w:val="0000ED"/>
            <w:spacing w:val="-1"/>
            <w:lang w:val="en-US"/>
          </w:rPr>
          <w:t>AND</w:t>
        </w:r>
        <w:r w:rsidRPr="00600EFB">
          <w:rPr>
            <w:color w:val="0000ED"/>
            <w:spacing w:val="-1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gate</w:t>
        </w:r>
      </w:hyperlink>
    </w:p>
    <w:bookmarkStart w:id="185" w:name="bookmark187"/>
    <w:bookmarkEnd w:id="18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"bookmark6738"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AND</w:t>
      </w:r>
      <w:r w:rsidRPr="00600EFB">
        <w:rPr>
          <w:color w:val="0000ED"/>
          <w:spacing w:val="-19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86" w:name="bookmark188"/>
      <w:bookmarkEnd w:id="186"/>
      <w:r w:rsidRPr="00600EFB">
        <w:rPr>
          <w:color w:val="0000ED"/>
          <w:w w:val="99"/>
          <w:lang w:val="en-US"/>
        </w:rPr>
        <w:t xml:space="preserve"> </w:t>
      </w:r>
      <w:hyperlink w:anchor="bookmark6739" w:history="1">
        <w:r w:rsidRPr="00600EFB">
          <w:rPr>
            <w:color w:val="0000ED"/>
            <w:spacing w:val="-1"/>
            <w:lang w:val="en-US"/>
          </w:rPr>
          <w:t>AND/OR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graph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87" w:name="bookmark189"/>
      <w:bookmarkEnd w:id="187"/>
      <w:r w:rsidRPr="00600EFB">
        <w:rPr>
          <w:color w:val="0000ED"/>
          <w:w w:val="99"/>
          <w:lang w:val="en-US"/>
        </w:rPr>
        <w:t xml:space="preserve"> </w:t>
      </w:r>
      <w:hyperlink w:anchor="bookmark6740" w:history="1">
        <w:r w:rsidRPr="00600EFB">
          <w:rPr>
            <w:color w:val="0000ED"/>
            <w:spacing w:val="-1"/>
            <w:lang w:val="en-US"/>
          </w:rPr>
          <w:t>Andreessen,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Marc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88" w:name="bookmark190"/>
      <w:bookmarkEnd w:id="188"/>
      <w:r w:rsidRPr="00600EFB">
        <w:rPr>
          <w:color w:val="0000ED"/>
          <w:w w:val="99"/>
          <w:lang w:val="en-US"/>
        </w:rPr>
        <w:t xml:space="preserve"> </w:t>
      </w:r>
      <w:hyperlink w:anchor="bookmark6741" w:history="1">
        <w:r w:rsidRPr="00600EFB">
          <w:rPr>
            <w:color w:val="0000ED"/>
            <w:spacing w:val="-1"/>
            <w:lang w:val="en-US"/>
          </w:rPr>
          <w:t>Android</w:t>
        </w:r>
      </w:hyperlink>
    </w:p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89" w:name="bookmark191"/>
    <w:bookmarkEnd w:id="189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"bookmark6742"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animation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90" w:name="bookmark192"/>
      <w:bookmarkEnd w:id="190"/>
      <w:r w:rsidRPr="00600EFB">
        <w:rPr>
          <w:color w:val="0000ED"/>
          <w:w w:val="99"/>
          <w:lang w:val="en-US"/>
        </w:rPr>
        <w:t xml:space="preserve"> </w:t>
      </w:r>
      <w:hyperlink w:anchor="bookmark6743" w:history="1">
        <w:r w:rsidRPr="00600EFB">
          <w:rPr>
            <w:color w:val="0000ED"/>
            <w:spacing w:val="-1"/>
            <w:lang w:val="en-US"/>
          </w:rPr>
          <w:t>ANN</w:t>
        </w:r>
      </w:hyperlink>
    </w:p>
    <w:bookmarkStart w:id="191" w:name="bookmark193"/>
    <w:bookmarkEnd w:id="19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"bookmark6744"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annotation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92" w:name="bookmark194"/>
      <w:bookmarkEnd w:id="192"/>
      <w:r w:rsidRPr="00600EFB">
        <w:rPr>
          <w:color w:val="0000ED"/>
          <w:w w:val="99"/>
          <w:lang w:val="en-US"/>
        </w:rPr>
        <w:t xml:space="preserve"> </w:t>
      </w:r>
      <w:hyperlink w:anchor="bookmark6745" w:history="1">
        <w:r w:rsidRPr="00600EFB">
          <w:rPr>
            <w:color w:val="0000ED"/>
            <w:spacing w:val="-1"/>
            <w:lang w:val="en-US"/>
          </w:rPr>
          <w:t>anonymization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93" w:name="bookmark195"/>
      <w:bookmarkEnd w:id="193"/>
      <w:r w:rsidRPr="00600EFB">
        <w:rPr>
          <w:color w:val="0000ED"/>
          <w:w w:val="99"/>
          <w:lang w:val="en-US"/>
        </w:rPr>
        <w:t xml:space="preserve"> </w:t>
      </w:r>
      <w:hyperlink w:anchor="bookmark6746" w:history="1">
        <w:r w:rsidRPr="00600EFB">
          <w:rPr>
            <w:color w:val="0000ED"/>
            <w:spacing w:val="-1"/>
            <w:lang w:val="en-US"/>
          </w:rPr>
          <w:t>anonymous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FTP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194" w:name="bookmark196"/>
      <w:bookmarkEnd w:id="194"/>
      <w:r w:rsidRPr="00600EFB">
        <w:rPr>
          <w:color w:val="0000ED"/>
          <w:w w:val="99"/>
          <w:lang w:val="en-US"/>
        </w:rPr>
        <w:t xml:space="preserve"> </w:t>
      </w:r>
      <w:hyperlink w:anchor="bookmark6747" w:history="1">
        <w:r w:rsidRPr="00600EFB">
          <w:rPr>
            <w:color w:val="0000ED"/>
            <w:spacing w:val="-1"/>
            <w:lang w:val="en-US"/>
          </w:rPr>
          <w:t>anorak</w:t>
        </w:r>
      </w:hyperlink>
    </w:p>
    <w:bookmarkStart w:id="195" w:name="bookmark197"/>
    <w:bookmarkEnd w:id="19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"bookmark6748"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ANO</w:t>
      </w:r>
      <w:r w:rsidRPr="00600EFB">
        <w:rPr>
          <w:color w:val="0000ED"/>
          <w:spacing w:val="-37"/>
          <w:w w:val="95"/>
          <w:lang w:val="en-US"/>
        </w:rPr>
        <w:t>V</w:t>
      </w:r>
      <w:r w:rsidRPr="00600EFB">
        <w:rPr>
          <w:color w:val="0000ED"/>
          <w:w w:val="95"/>
          <w:lang w:val="en-US"/>
        </w:rPr>
        <w:t>A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96" w:name="bookmark198"/>
      <w:bookmarkEnd w:id="196"/>
      <w:r>
        <w:rPr>
          <w:color w:val="0000ED"/>
          <w:w w:val="99"/>
        </w:rPr>
        <w:fldChar w:fldCharType="begin"/>
      </w:r>
      <w:r w:rsidRPr="00600EFB">
        <w:rPr>
          <w:color w:val="0000ED"/>
          <w:w w:val="99"/>
          <w:lang w:val="en-US"/>
        </w:rPr>
        <w:instrText xml:space="preserve"> HYPERLINK \l "bookmark6749" </w:instrText>
      </w:r>
      <w:r>
        <w:rPr>
          <w:color w:val="0000ED"/>
          <w:w w:val="99"/>
        </w:rPr>
        <w:fldChar w:fldCharType="separate"/>
      </w:r>
      <w:r w:rsidRPr="00600EFB">
        <w:rPr>
          <w:color w:val="0000ED"/>
          <w:spacing w:val="-1"/>
          <w:lang w:val="en-US"/>
        </w:rPr>
        <w:t>ANSI</w:t>
      </w:r>
      <w:r>
        <w:rPr>
          <w:color w:val="0000ED"/>
          <w:w w:val="99"/>
        </w:rPr>
        <w:fldChar w:fldCharType="end"/>
      </w:r>
    </w:p>
    <w:bookmarkStart w:id="197" w:name="bookmark199"/>
    <w:bookmarkEnd w:id="19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"bookmark6750"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anti-aliasing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198" w:name="bookmark200"/>
      <w:bookmarkEnd w:id="198"/>
      <w:r w:rsidRPr="00600EFB">
        <w:rPr>
          <w:color w:val="0000ED"/>
          <w:w w:val="99"/>
          <w:lang w:val="en-US"/>
        </w:rPr>
        <w:t xml:space="preserve"> </w:t>
      </w:r>
      <w:hyperlink w:anchor="bookmark6751" w:history="1">
        <w:r w:rsidRPr="00600EFB">
          <w:rPr>
            <w:color w:val="0000ED"/>
            <w:spacing w:val="-1"/>
            <w:lang w:val="en-US"/>
          </w:rPr>
          <w:t>anti-pattern</w:t>
        </w:r>
      </w:hyperlink>
    </w:p>
    <w:bookmarkStart w:id="199" w:name="bookmark201"/>
    <w:bookmarkEnd w:id="19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906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"bookmark6752"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anti-static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precautions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00" w:name="bookmark202"/>
      <w:bookmarkEnd w:id="200"/>
      <w:r w:rsidRPr="00600EFB">
        <w:rPr>
          <w:color w:val="0000ED"/>
          <w:w w:val="99"/>
          <w:lang w:val="en-US"/>
        </w:rPr>
        <w:t xml:space="preserve"> </w:t>
      </w:r>
      <w:hyperlink w:anchor="bookmark6753" w:history="1">
        <w:r w:rsidRPr="00600EFB">
          <w:rPr>
            <w:color w:val="0000ED"/>
            <w:spacing w:val="-1"/>
            <w:lang w:val="en-US"/>
          </w:rPr>
          <w:t>antisymmetric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relation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01" w:name="bookmark203"/>
      <w:bookmarkEnd w:id="201"/>
      <w:r w:rsidRPr="00600EFB">
        <w:rPr>
          <w:color w:val="0000ED"/>
          <w:w w:val="99"/>
          <w:lang w:val="en-US"/>
        </w:rPr>
        <w:t xml:space="preserve"> </w:t>
      </w:r>
      <w:hyperlink w:anchor="bookmark6754" w:history="1">
        <w:r w:rsidRPr="00600EFB">
          <w:rPr>
            <w:color w:val="0000ED"/>
            <w:spacing w:val="-1"/>
            <w:lang w:val="en-US"/>
          </w:rPr>
          <w:t>anti-virus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program</w:t>
        </w:r>
      </w:hyperlink>
    </w:p>
    <w:bookmarkStart w:id="202" w:name="bookmark204"/>
    <w:bookmarkEnd w:id="20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16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"bookmark6755"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any-time</w:t>
      </w:r>
      <w:r w:rsidRPr="00600EFB">
        <w:rPr>
          <w:color w:val="0000ED"/>
          <w:spacing w:val="-2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algorithms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03" w:name="bookmark205"/>
      <w:bookmarkEnd w:id="203"/>
      <w:r w:rsidRPr="00600EFB">
        <w:rPr>
          <w:color w:val="0000ED"/>
          <w:w w:val="99"/>
          <w:lang w:val="en-US"/>
        </w:rPr>
        <w:t xml:space="preserve"> </w:t>
      </w:r>
      <w:hyperlink w:anchor="bookmark6756" w:history="1">
        <w:r w:rsidRPr="00600EFB">
          <w:rPr>
            <w:color w:val="0000ED"/>
            <w:spacing w:val="-1"/>
            <w:lang w:val="en-US"/>
          </w:rPr>
          <w:t>AOL</w:t>
        </w:r>
      </w:hyperlink>
    </w:p>
    <w:bookmarkStart w:id="204" w:name="bookmark206"/>
    <w:bookmarkEnd w:id="20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"bookmark6757"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Apache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05" w:name="bookmark207"/>
      <w:bookmarkEnd w:id="205"/>
      <w:r w:rsidRPr="00600EFB">
        <w:rPr>
          <w:color w:val="0000ED"/>
          <w:w w:val="99"/>
          <w:lang w:val="en-US"/>
        </w:rPr>
        <w:t xml:space="preserve"> </w:t>
      </w:r>
      <w:hyperlink w:anchor="bookmark6758" w:history="1">
        <w:r w:rsidRPr="00600EFB">
          <w:rPr>
            <w:color w:val="0000ED"/>
            <w:spacing w:val="-11"/>
            <w:lang w:val="en-US"/>
          </w:rPr>
          <w:t>APA</w:t>
        </w:r>
        <w:r w:rsidRPr="00600EFB">
          <w:rPr>
            <w:color w:val="0000ED"/>
            <w:spacing w:val="-2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mode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06" w:name="bookmark208"/>
      <w:bookmarkEnd w:id="206"/>
      <w:r w:rsidRPr="00600EFB">
        <w:rPr>
          <w:color w:val="0000ED"/>
          <w:w w:val="99"/>
          <w:lang w:val="en-US"/>
        </w:rPr>
        <w:t xml:space="preserve"> </w:t>
      </w:r>
      <w:hyperlink w:anchor="bookmark6759" w:history="1">
        <w:r w:rsidRPr="00600EFB">
          <w:rPr>
            <w:color w:val="0000ED"/>
            <w:spacing w:val="-1"/>
            <w:lang w:val="en-US"/>
          </w:rPr>
          <w:t>API</w:t>
        </w:r>
      </w:hyperlink>
    </w:p>
    <w:bookmarkStart w:id="207" w:name="bookmark209"/>
    <w:bookmarkEnd w:id="20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"bookmark6760"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APL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08" w:name="bookmark210"/>
      <w:bookmarkEnd w:id="208"/>
      <w:r w:rsidRPr="00600EFB">
        <w:rPr>
          <w:color w:val="0000ED"/>
          <w:w w:val="99"/>
          <w:lang w:val="en-US"/>
        </w:rPr>
        <w:t xml:space="preserve"> </w:t>
      </w:r>
      <w:hyperlink w:anchor="bookmark6761" w:history="1">
        <w:r w:rsidRPr="00600EFB">
          <w:rPr>
            <w:color w:val="0000ED"/>
            <w:spacing w:val="-1"/>
            <w:lang w:val="en-US"/>
          </w:rPr>
          <w:t>APP</w:t>
        </w:r>
      </w:hyperlink>
    </w:p>
    <w:bookmarkStart w:id="209" w:name="bookmark211"/>
    <w:bookmarkEnd w:id="20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"bookmark6762"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Apple</w:t>
      </w:r>
      <w:r w:rsidRPr="00600EFB">
        <w:rPr>
          <w:color w:val="0000ED"/>
          <w:spacing w:val="-1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Inc.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10" w:name="bookmark212"/>
      <w:bookmarkEnd w:id="210"/>
      <w:r w:rsidRPr="00600EFB">
        <w:rPr>
          <w:color w:val="0000ED"/>
          <w:w w:val="99"/>
          <w:lang w:val="en-US"/>
        </w:rPr>
        <w:t xml:space="preserve"> </w:t>
      </w:r>
      <w:hyperlink w:anchor="bookmark6763" w:history="1">
        <w:r w:rsidRPr="00600EFB">
          <w:rPr>
            <w:color w:val="0000ED"/>
            <w:spacing w:val="-1"/>
            <w:lang w:val="en-US"/>
          </w:rPr>
          <w:t>applet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11" w:name="bookmark213"/>
      <w:bookmarkEnd w:id="211"/>
      <w:r w:rsidRPr="00600EFB">
        <w:rPr>
          <w:color w:val="0000ED"/>
          <w:w w:val="99"/>
          <w:lang w:val="en-US"/>
        </w:rPr>
        <w:t xml:space="preserve"> </w:t>
      </w:r>
      <w:hyperlink w:anchor="bookmark6764" w:history="1">
        <w:r w:rsidRPr="00600EFB">
          <w:rPr>
            <w:color w:val="0000ED"/>
            <w:spacing w:val="-1"/>
            <w:w w:val="95"/>
            <w:lang w:val="en-US"/>
          </w:rPr>
          <w:t>application</w:t>
        </w:r>
      </w:hyperlink>
    </w:p>
    <w:bookmarkStart w:id="212" w:name="bookmark214"/>
    <w:bookmarkEnd w:id="21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33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"bookmark6765"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application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binary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13" w:name="bookmark215"/>
      <w:bookmarkEnd w:id="213"/>
      <w:r w:rsidRPr="00600EFB">
        <w:rPr>
          <w:color w:val="0000ED"/>
          <w:w w:val="99"/>
          <w:lang w:val="en-US"/>
        </w:rPr>
        <w:t xml:space="preserve"> </w:t>
      </w:r>
      <w:hyperlink w:anchor="bookmark6766" w:history="1">
        <w:r w:rsidRPr="00600EFB">
          <w:rPr>
            <w:color w:val="0000ED"/>
            <w:spacing w:val="-1"/>
            <w:lang w:val="en-US"/>
          </w:rPr>
          <w:t>application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generator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14" w:name="bookmark216"/>
      <w:bookmarkEnd w:id="214"/>
      <w:r w:rsidRPr="00600EFB">
        <w:rPr>
          <w:color w:val="0000ED"/>
          <w:w w:val="99"/>
          <w:lang w:val="en-US"/>
        </w:rPr>
        <w:t xml:space="preserve"> </w:t>
      </w:r>
      <w:hyperlink w:anchor="bookmark6767" w:history="1">
        <w:r w:rsidRPr="00600EFB">
          <w:rPr>
            <w:color w:val="0000ED"/>
            <w:spacing w:val="-1"/>
            <w:lang w:val="en-US"/>
          </w:rPr>
          <w:t>application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layer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15" w:name="bookmark217"/>
      <w:bookmarkEnd w:id="215"/>
      <w:r w:rsidRPr="00600EFB">
        <w:rPr>
          <w:color w:val="0000ED"/>
          <w:w w:val="99"/>
          <w:lang w:val="en-US"/>
        </w:rPr>
        <w:t xml:space="preserve"> </w:t>
      </w:r>
      <w:hyperlink w:anchor="bookmark6768" w:history="1">
        <w:r w:rsidRPr="00600EFB">
          <w:rPr>
            <w:color w:val="0000ED"/>
            <w:spacing w:val="-1"/>
            <w:lang w:val="en-US"/>
          </w:rPr>
          <w:t>application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package</w:t>
        </w:r>
      </w:hyperlink>
    </w:p>
    <w:bookmarkStart w:id="216" w:name="bookmark218"/>
    <w:bookmarkEnd w:id="21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"bookmark6769"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application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portability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profile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17" w:name="bookmark219"/>
      <w:bookmarkEnd w:id="217"/>
      <w:r w:rsidRPr="00600EFB">
        <w:rPr>
          <w:color w:val="0000ED"/>
          <w:w w:val="99"/>
          <w:lang w:val="en-US"/>
        </w:rPr>
        <w:t xml:space="preserve"> </w:t>
      </w:r>
      <w:hyperlink w:anchor="bookmark6770" w:history="1">
        <w:r w:rsidRPr="00600EFB">
          <w:rPr>
            <w:color w:val="0000ED"/>
            <w:spacing w:val="-1"/>
            <w:lang w:val="en-US"/>
          </w:rPr>
          <w:t>application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programming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interface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18" w:name="bookmark220"/>
      <w:bookmarkEnd w:id="218"/>
      <w:r w:rsidRPr="00600EFB">
        <w:rPr>
          <w:color w:val="0000ED"/>
          <w:w w:val="99"/>
          <w:lang w:val="en-US"/>
        </w:rPr>
        <w:t xml:space="preserve"> </w:t>
      </w:r>
      <w:hyperlink w:anchor="bookmark6771" w:history="1">
        <w:r w:rsidRPr="00600EFB">
          <w:rPr>
            <w:color w:val="0000ED"/>
            <w:spacing w:val="-1"/>
            <w:lang w:val="en-US"/>
          </w:rPr>
          <w:t>applications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program</w:t>
        </w:r>
      </w:hyperlink>
    </w:p>
    <w:bookmarkStart w:id="219" w:name="bookmark221"/>
    <w:bookmarkEnd w:id="21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"bookmark6772"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applications</w:t>
      </w:r>
      <w:r w:rsidRPr="00600EFB">
        <w:rPr>
          <w:color w:val="0000ED"/>
          <w:spacing w:val="-3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programmer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20" w:name="bookmark222"/>
      <w:bookmarkEnd w:id="220"/>
      <w:r w:rsidRPr="00600EFB">
        <w:rPr>
          <w:color w:val="0000ED"/>
          <w:w w:val="99"/>
          <w:lang w:val="en-US"/>
        </w:rPr>
        <w:t xml:space="preserve"> </w:t>
      </w:r>
      <w:hyperlink w:anchor="bookmark6773" w:history="1">
        <w:r w:rsidRPr="00600EFB">
          <w:rPr>
            <w:color w:val="0000ED"/>
            <w:spacing w:val="-1"/>
            <w:lang w:val="en-US"/>
          </w:rPr>
          <w:t>applications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software</w:t>
        </w:r>
      </w:hyperlink>
    </w:p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21" w:name="bookmark223"/>
    <w:bookmarkEnd w:id="221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"bookmark6774"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application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store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22" w:name="bookmark224"/>
      <w:bookmarkEnd w:id="222"/>
      <w:r w:rsidRPr="00600EFB">
        <w:rPr>
          <w:color w:val="0000ED"/>
          <w:w w:val="99"/>
          <w:lang w:val="en-US"/>
        </w:rPr>
        <w:t xml:space="preserve"> </w:t>
      </w:r>
      <w:hyperlink w:anchor="bookmark6775" w:history="1">
        <w:r w:rsidRPr="00600EFB">
          <w:rPr>
            <w:color w:val="0000ED"/>
            <w:spacing w:val="-1"/>
            <w:lang w:val="en-US"/>
          </w:rPr>
          <w:t>application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terminal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23" w:name="bookmark225"/>
      <w:bookmarkEnd w:id="223"/>
      <w:r w:rsidRPr="00600EFB">
        <w:rPr>
          <w:color w:val="0000ED"/>
          <w:w w:val="99"/>
          <w:lang w:val="en-US"/>
        </w:rPr>
        <w:t xml:space="preserve"> </w:t>
      </w:r>
      <w:hyperlink w:anchor="bookmark6776" w:history="1">
        <w:r w:rsidRPr="00600EFB">
          <w:rPr>
            <w:color w:val="0000ED"/>
            <w:spacing w:val="-1"/>
            <w:lang w:val="en-US"/>
          </w:rPr>
          <w:t>applicative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language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24" w:name="bookmark226"/>
      <w:bookmarkEnd w:id="224"/>
      <w:r w:rsidRPr="00600EFB">
        <w:rPr>
          <w:color w:val="0000ED"/>
          <w:w w:val="99"/>
          <w:lang w:val="en-US"/>
        </w:rPr>
        <w:t xml:space="preserve"> </w:t>
      </w:r>
      <w:hyperlink w:anchor="bookmark6777" w:history="1">
        <w:r w:rsidRPr="00600EFB">
          <w:rPr>
            <w:color w:val="0000ED"/>
            <w:spacing w:val="-1"/>
            <w:lang w:val="en-US"/>
          </w:rPr>
          <w:t>approximation</w:t>
        </w:r>
        <w:r w:rsidRPr="00600EFB">
          <w:rPr>
            <w:color w:val="0000ED"/>
            <w:spacing w:val="-2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theory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25" w:name="bookmark227"/>
      <w:bookmarkEnd w:id="225"/>
      <w:r w:rsidRPr="00600EFB">
        <w:rPr>
          <w:color w:val="0000ED"/>
          <w:w w:val="99"/>
          <w:lang w:val="en-US"/>
        </w:rPr>
        <w:t xml:space="preserve"> </w:t>
      </w:r>
      <w:hyperlink w:anchor="bookmark6778" w:history="1">
        <w:r w:rsidRPr="00600EFB">
          <w:rPr>
            <w:color w:val="0000ED"/>
            <w:spacing w:val="-1"/>
            <w:lang w:val="en-US"/>
          </w:rPr>
          <w:t>APSE</w:t>
        </w:r>
      </w:hyperlink>
    </w:p>
    <w:bookmarkStart w:id="226" w:name="bookmark228"/>
    <w:bookmarkEnd w:id="226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"bookmark6779"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arc</w:t>
      </w:r>
      <w:r>
        <w:rPr>
          <w:sz w:val="24"/>
          <w:szCs w:val="24"/>
        </w:rPr>
        <w:fldChar w:fldCharType="end"/>
      </w:r>
    </w:p>
    <w:bookmarkStart w:id="227" w:name="bookmark229"/>
    <w:bookmarkEnd w:id="227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"bookmark6780"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architectural</w:t>
      </w:r>
      <w:r w:rsidRPr="00600EFB">
        <w:rPr>
          <w:color w:val="0000ED"/>
          <w:spacing w:val="-2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design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28" w:name="bookmark230"/>
      <w:bookmarkEnd w:id="228"/>
      <w:r w:rsidRPr="00600EFB">
        <w:rPr>
          <w:color w:val="0000ED"/>
          <w:w w:val="99"/>
          <w:lang w:val="en-US"/>
        </w:rPr>
        <w:t xml:space="preserve"> </w:t>
      </w:r>
      <w:hyperlink w:anchor="bookmark6781" w:history="1">
        <w:r w:rsidRPr="00600EFB">
          <w:rPr>
            <w:color w:val="0000ED"/>
            <w:spacing w:val="-1"/>
            <w:lang w:val="en-US"/>
          </w:rPr>
          <w:t>architecture</w:t>
        </w:r>
      </w:hyperlink>
    </w:p>
    <w:bookmarkStart w:id="229" w:name="bookmark231"/>
    <w:bookmarkEnd w:id="22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"bookmark6782"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archive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30" w:name="bookmark232"/>
      <w:bookmarkEnd w:id="230"/>
      <w:r w:rsidRPr="00600EFB">
        <w:rPr>
          <w:color w:val="0000ED"/>
          <w:w w:val="99"/>
          <w:lang w:val="en-US"/>
        </w:rPr>
        <w:t xml:space="preserve"> </w:t>
      </w:r>
      <w:hyperlink w:anchor="bookmark6783" w:history="1">
        <w:r w:rsidRPr="00600EFB">
          <w:rPr>
            <w:color w:val="0000ED"/>
            <w:spacing w:val="-3"/>
            <w:lang w:val="en-US"/>
          </w:rPr>
          <w:t>Arden’s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rule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31" w:name="bookmark233"/>
      <w:bookmarkEnd w:id="231"/>
      <w:r w:rsidRPr="00600EFB">
        <w:rPr>
          <w:color w:val="0000ED"/>
          <w:w w:val="99"/>
          <w:lang w:val="en-US"/>
        </w:rPr>
        <w:t xml:space="preserve"> </w:t>
      </w:r>
      <w:hyperlink w:anchor="bookmark6784" w:history="1">
        <w:r w:rsidRPr="00600EFB">
          <w:rPr>
            <w:color w:val="0000ED"/>
            <w:spacing w:val="-1"/>
            <w:lang w:val="en-US"/>
          </w:rPr>
          <w:t>area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coherence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32" w:name="bookmark234"/>
      <w:bookmarkEnd w:id="232"/>
      <w:r w:rsidRPr="00600EFB">
        <w:rPr>
          <w:color w:val="0000ED"/>
          <w:w w:val="99"/>
          <w:lang w:val="en-US"/>
        </w:rPr>
        <w:t xml:space="preserve"> </w:t>
      </w:r>
      <w:hyperlink w:anchor="bookmark6785" w:history="1">
        <w:r w:rsidRPr="00600EFB">
          <w:rPr>
            <w:color w:val="0000ED"/>
            <w:spacing w:val="-1"/>
            <w:lang w:val="en-US"/>
          </w:rPr>
          <w:t>area</w:t>
        </w:r>
        <w:r w:rsidRPr="00600EFB">
          <w:rPr>
            <w:color w:val="0000ED"/>
            <w:spacing w:val="-1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filling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33" w:name="bookmark235"/>
      <w:bookmarkEnd w:id="233"/>
      <w:r w:rsidRPr="00600EFB">
        <w:rPr>
          <w:color w:val="0000ED"/>
          <w:w w:val="99"/>
          <w:lang w:val="en-US"/>
        </w:rPr>
        <w:t xml:space="preserve"> </w:t>
      </w:r>
      <w:hyperlink w:anchor="bookmark6786" w:history="1">
        <w:r w:rsidRPr="00600EFB">
          <w:rPr>
            <w:color w:val="0000ED"/>
            <w:spacing w:val="-2"/>
            <w:lang w:val="en-US"/>
          </w:rPr>
          <w:t>argument</w:t>
        </w:r>
      </w:hyperlink>
    </w:p>
    <w:bookmarkStart w:id="234" w:name="bookmark236"/>
    <w:bookmarkEnd w:id="23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"bookmark6787"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arithmetic</w:t>
      </w:r>
      <w:r w:rsidRPr="00600EFB">
        <w:rPr>
          <w:color w:val="0000ED"/>
          <w:spacing w:val="-1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and</w:t>
      </w:r>
      <w:r w:rsidRPr="00600EFB">
        <w:rPr>
          <w:color w:val="0000ED"/>
          <w:spacing w:val="-1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logic</w:t>
      </w:r>
      <w:r w:rsidRPr="00600EFB">
        <w:rPr>
          <w:color w:val="0000ED"/>
          <w:spacing w:val="-1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unit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35" w:name="bookmark237"/>
      <w:bookmarkEnd w:id="235"/>
      <w:r w:rsidRPr="00600EFB">
        <w:rPr>
          <w:color w:val="0000ED"/>
          <w:w w:val="99"/>
          <w:lang w:val="en-US"/>
        </w:rPr>
        <w:t xml:space="preserve"> </w:t>
      </w:r>
      <w:hyperlink w:anchor="bookmark6788" w:history="1">
        <w:r w:rsidRPr="00600EFB">
          <w:rPr>
            <w:color w:val="0000ED"/>
            <w:spacing w:val="-1"/>
            <w:lang w:val="en-US"/>
          </w:rPr>
          <w:t>arithmetic</w:t>
        </w:r>
        <w:r w:rsidRPr="00600EFB">
          <w:rPr>
            <w:color w:val="0000ED"/>
            <w:spacing w:val="-2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instruction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36" w:name="bookmark238"/>
      <w:bookmarkEnd w:id="236"/>
      <w:r w:rsidRPr="00600EFB">
        <w:rPr>
          <w:color w:val="0000ED"/>
          <w:w w:val="99"/>
          <w:lang w:val="en-US"/>
        </w:rPr>
        <w:t xml:space="preserve"> </w:t>
      </w:r>
      <w:hyperlink w:anchor="bookmark6789" w:history="1">
        <w:r w:rsidRPr="00600EFB">
          <w:rPr>
            <w:color w:val="0000ED"/>
            <w:spacing w:val="-1"/>
            <w:lang w:val="en-US"/>
          </w:rPr>
          <w:t>arithmetic/logic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unit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37" w:name="bookmark239"/>
      <w:bookmarkEnd w:id="237"/>
      <w:r w:rsidRPr="00600EFB">
        <w:rPr>
          <w:color w:val="0000ED"/>
          <w:w w:val="99"/>
          <w:lang w:val="en-US"/>
        </w:rPr>
        <w:t xml:space="preserve"> </w:t>
      </w:r>
      <w:hyperlink w:anchor="bookmark6790" w:history="1">
        <w:r w:rsidRPr="00600EFB">
          <w:rPr>
            <w:color w:val="0000ED"/>
            <w:spacing w:val="-1"/>
            <w:lang w:val="en-US"/>
          </w:rPr>
          <w:t>arithmetic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operation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38" w:name="bookmark240"/>
      <w:bookmarkEnd w:id="238"/>
      <w:r w:rsidRPr="00600EFB">
        <w:rPr>
          <w:color w:val="0000ED"/>
          <w:w w:val="99"/>
          <w:lang w:val="en-US"/>
        </w:rPr>
        <w:t xml:space="preserve"> </w:t>
      </w:r>
      <w:hyperlink w:anchor="bookmark6791" w:history="1">
        <w:r w:rsidRPr="00600EFB">
          <w:rPr>
            <w:color w:val="0000ED"/>
            <w:spacing w:val="-1"/>
            <w:lang w:val="en-US"/>
          </w:rPr>
          <w:t>arithmetic</w:t>
        </w:r>
        <w:r w:rsidRPr="00600EFB">
          <w:rPr>
            <w:color w:val="0000ED"/>
            <w:spacing w:val="-2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operator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39" w:name="bookmark241"/>
      <w:bookmarkEnd w:id="239"/>
      <w:r w:rsidRPr="00600EFB">
        <w:rPr>
          <w:color w:val="0000ED"/>
          <w:w w:val="99"/>
          <w:lang w:val="en-US"/>
        </w:rPr>
        <w:t xml:space="preserve"> </w:t>
      </w:r>
      <w:hyperlink w:anchor="bookmark6792" w:history="1">
        <w:r w:rsidRPr="00600EFB">
          <w:rPr>
            <w:color w:val="0000ED"/>
            <w:spacing w:val="-1"/>
            <w:lang w:val="en-US"/>
          </w:rPr>
          <w:t>arithmetic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shift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40" w:name="bookmark242"/>
      <w:bookmarkEnd w:id="240"/>
      <w:r w:rsidRPr="00600EFB">
        <w:rPr>
          <w:color w:val="0000ED"/>
          <w:w w:val="99"/>
          <w:lang w:val="en-US"/>
        </w:rPr>
        <w:t xml:space="preserve"> </w:t>
      </w:r>
      <w:hyperlink w:anchor="bookmark6793" w:history="1">
        <w:r w:rsidRPr="00600EFB">
          <w:rPr>
            <w:color w:val="0000ED"/>
            <w:spacing w:val="-1"/>
            <w:lang w:val="en-US"/>
          </w:rPr>
          <w:t>arithmetic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unit</w:t>
        </w:r>
      </w:hyperlink>
    </w:p>
    <w:bookmarkStart w:id="241" w:name="bookmark243"/>
    <w:bookmarkEnd w:id="24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"bookmark6794"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arity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42" w:name="bookmark244"/>
      <w:bookmarkEnd w:id="242"/>
      <w:r w:rsidRPr="00600EFB">
        <w:rPr>
          <w:color w:val="0000ED"/>
          <w:w w:val="99"/>
          <w:lang w:val="en-US"/>
        </w:rPr>
        <w:t xml:space="preserve"> </w:t>
      </w:r>
      <w:hyperlink w:anchor="bookmark6795" w:history="1">
        <w:r w:rsidRPr="00600EFB">
          <w:rPr>
            <w:color w:val="0000ED"/>
            <w:spacing w:val="-1"/>
            <w:lang w:val="en-US"/>
          </w:rPr>
          <w:t>arm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43" w:name="bookmark245"/>
      <w:bookmarkEnd w:id="243"/>
      <w:r w:rsidRPr="00600EFB">
        <w:rPr>
          <w:color w:val="0000ED"/>
          <w:w w:val="99"/>
          <w:lang w:val="en-US"/>
        </w:rPr>
        <w:t xml:space="preserve"> </w:t>
      </w:r>
      <w:hyperlink w:anchor="bookmark6796" w:history="1">
        <w:r w:rsidRPr="00600EFB">
          <w:rPr>
            <w:color w:val="0000ED"/>
            <w:spacing w:val="-1"/>
            <w:w w:val="95"/>
            <w:lang w:val="en-US"/>
          </w:rPr>
          <w:t>ARMA</w:t>
        </w:r>
      </w:hyperlink>
    </w:p>
    <w:bookmarkStart w:id="244" w:name="bookmark246"/>
    <w:bookmarkEnd w:id="24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"bookmark6797"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ARM</w:t>
      </w:r>
      <w:r w:rsidRPr="00600EFB">
        <w:rPr>
          <w:color w:val="0000ED"/>
          <w:spacing w:val="-19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Holdings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45" w:name="bookmark247"/>
      <w:bookmarkEnd w:id="245"/>
      <w:r w:rsidRPr="00600EFB">
        <w:rPr>
          <w:color w:val="0000ED"/>
          <w:w w:val="99"/>
          <w:lang w:val="en-US"/>
        </w:rPr>
        <w:t xml:space="preserve"> </w:t>
      </w:r>
      <w:hyperlink w:anchor="bookmark6798" w:history="1">
        <w:r w:rsidRPr="00600EFB">
          <w:rPr>
            <w:color w:val="0000ED"/>
            <w:spacing w:val="-1"/>
            <w:lang w:val="en-US"/>
          </w:rPr>
          <w:t>ARP</w:t>
        </w:r>
      </w:hyperlink>
    </w:p>
    <w:bookmarkStart w:id="246" w:name="bookmark248"/>
    <w:bookmarkEnd w:id="24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"bookmark6799"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9"/>
          <w:lang w:val="en-US"/>
        </w:rPr>
        <w:t>ARPA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47" w:name="bookmark249"/>
      <w:bookmarkEnd w:id="247"/>
      <w:r w:rsidRPr="00600EFB">
        <w:rPr>
          <w:color w:val="0000ED"/>
          <w:w w:val="99"/>
          <w:lang w:val="en-US"/>
        </w:rPr>
        <w:t xml:space="preserve"> </w:t>
      </w:r>
      <w:hyperlink w:anchor="bookmark6800" w:history="1">
        <w:r w:rsidRPr="00600EFB">
          <w:rPr>
            <w:color w:val="0000ED"/>
            <w:spacing w:val="-1"/>
            <w:w w:val="95"/>
            <w:lang w:val="en-US"/>
          </w:rPr>
          <w:t>AR</w:t>
        </w:r>
        <w:r w:rsidRPr="00600EFB">
          <w:rPr>
            <w:color w:val="0000ED"/>
            <w:spacing w:val="-26"/>
            <w:w w:val="95"/>
            <w:lang w:val="en-US"/>
          </w:rPr>
          <w:t>P</w:t>
        </w:r>
        <w:r w:rsidRPr="00600EFB">
          <w:rPr>
            <w:color w:val="0000ED"/>
            <w:spacing w:val="-1"/>
            <w:w w:val="95"/>
            <w:lang w:val="en-US"/>
          </w:rPr>
          <w:t>ANE</w:t>
        </w:r>
        <w:r w:rsidRPr="00600EFB">
          <w:rPr>
            <w:color w:val="0000ED"/>
            <w:w w:val="95"/>
            <w:lang w:val="en-US"/>
          </w:rPr>
          <w:t>T</w:t>
        </w:r>
      </w:hyperlink>
    </w:p>
    <w:bookmarkStart w:id="248" w:name="bookmark250"/>
    <w:bookmarkEnd w:id="248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"bookmark6801"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array</w:t>
      </w:r>
      <w:r>
        <w:rPr>
          <w:sz w:val="24"/>
          <w:szCs w:val="24"/>
        </w:rPr>
        <w:fldChar w:fldCharType="end"/>
      </w:r>
    </w:p>
    <w:bookmarkStart w:id="249" w:name="bookmark251"/>
    <w:bookmarkEnd w:id="249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"bookmark6802"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array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management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software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50" w:name="bookmark252"/>
      <w:bookmarkEnd w:id="250"/>
      <w:r w:rsidRPr="00600EFB">
        <w:rPr>
          <w:color w:val="0000ED"/>
          <w:w w:val="99"/>
          <w:lang w:val="en-US"/>
        </w:rPr>
        <w:t xml:space="preserve"> </w:t>
      </w:r>
      <w:hyperlink w:anchor="bookmark6803" w:history="1">
        <w:r w:rsidRPr="00600EFB">
          <w:rPr>
            <w:color w:val="0000ED"/>
            <w:spacing w:val="-1"/>
            <w:lang w:val="en-US"/>
          </w:rPr>
          <w:t>array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processor</w:t>
        </w:r>
      </w:hyperlink>
    </w:p>
    <w:bookmarkStart w:id="251" w:name="bookmark253"/>
    <w:bookmarkEnd w:id="25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"bookmark6804"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arrow</w:t>
      </w:r>
      <w:r w:rsidRPr="00600EFB">
        <w:rPr>
          <w:color w:val="0000ED"/>
          <w:spacing w:val="-1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keys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52" w:name="bookmark254"/>
      <w:bookmarkEnd w:id="252"/>
      <w:r w:rsidRPr="00600EFB">
        <w:rPr>
          <w:color w:val="0000ED"/>
          <w:w w:val="99"/>
          <w:lang w:val="en-US"/>
        </w:rPr>
        <w:t xml:space="preserve"> </w:t>
      </w:r>
      <w:hyperlink w:anchor="bookmark6805" w:history="1">
        <w:r w:rsidRPr="00600EFB">
          <w:rPr>
            <w:color w:val="0000ED"/>
            <w:spacing w:val="-1"/>
            <w:lang w:val="en-US"/>
          </w:rPr>
          <w:t>articulation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point</w:t>
        </w:r>
      </w:hyperlink>
    </w:p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53" w:name="bookmark255"/>
    <w:bookmarkEnd w:id="253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"bookmark6806"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artificial</w:t>
      </w:r>
      <w:r w:rsidRPr="00600EFB">
        <w:rPr>
          <w:color w:val="0000ED"/>
          <w:spacing w:val="-1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immune</w:t>
      </w:r>
      <w:r w:rsidRPr="00600EFB">
        <w:rPr>
          <w:color w:val="0000ED"/>
          <w:spacing w:val="-1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54" w:name="bookmark256"/>
      <w:bookmarkEnd w:id="254"/>
      <w:r w:rsidRPr="00600EFB">
        <w:rPr>
          <w:color w:val="0000ED"/>
          <w:w w:val="99"/>
          <w:lang w:val="en-US"/>
        </w:rPr>
        <w:t xml:space="preserve"> </w:t>
      </w:r>
      <w:hyperlink w:anchor="bookmark6807" w:history="1">
        <w:r w:rsidRPr="00600EFB">
          <w:rPr>
            <w:color w:val="0000ED"/>
            <w:spacing w:val="-1"/>
            <w:lang w:val="en-US"/>
          </w:rPr>
          <w:t>artificial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intelligence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55" w:name="bookmark257"/>
      <w:bookmarkEnd w:id="255"/>
      <w:r w:rsidRPr="00600EFB">
        <w:rPr>
          <w:color w:val="0000ED"/>
          <w:w w:val="99"/>
          <w:lang w:val="en-US"/>
        </w:rPr>
        <w:t xml:space="preserve"> </w:t>
      </w:r>
      <w:hyperlink w:anchor="bookmark6808" w:history="1">
        <w:r w:rsidRPr="00600EFB">
          <w:rPr>
            <w:color w:val="0000ED"/>
            <w:spacing w:val="-1"/>
            <w:lang w:val="en-US"/>
          </w:rPr>
          <w:t>artificial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life</w:t>
        </w:r>
      </w:hyperlink>
    </w:p>
    <w:bookmarkStart w:id="256" w:name="bookmark258"/>
    <w:bookmarkEnd w:id="25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"bookmark6809"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artificial</w:t>
      </w:r>
      <w:r w:rsidRPr="00600EFB">
        <w:rPr>
          <w:color w:val="0000ED"/>
          <w:spacing w:val="-1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neural</w:t>
      </w:r>
      <w:r w:rsidRPr="00600EFB">
        <w:rPr>
          <w:color w:val="0000ED"/>
          <w:spacing w:val="-1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57" w:name="bookmark259"/>
      <w:bookmarkEnd w:id="257"/>
      <w:r w:rsidRPr="00600EFB">
        <w:rPr>
          <w:color w:val="0000ED"/>
          <w:w w:val="99"/>
          <w:lang w:val="en-US"/>
        </w:rPr>
        <w:t xml:space="preserve"> </w:t>
      </w:r>
      <w:hyperlink w:anchor="bookmark6810" w:history="1">
        <w:r w:rsidRPr="00600EFB">
          <w:rPr>
            <w:color w:val="0000ED"/>
            <w:spacing w:val="-1"/>
            <w:lang w:val="en-US"/>
          </w:rPr>
          <w:t>ASCC</w:t>
        </w:r>
      </w:hyperlink>
    </w:p>
    <w:bookmarkStart w:id="258" w:name="bookmark260"/>
    <w:bookmarkEnd w:id="258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"bookmark6811"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ASCII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59" w:name="bookmark261"/>
      <w:bookmarkEnd w:id="259"/>
      <w:r w:rsidRPr="00600EFB">
        <w:rPr>
          <w:color w:val="0000ED"/>
          <w:w w:val="99"/>
          <w:lang w:val="en-US"/>
        </w:rPr>
        <w:t xml:space="preserve"> </w:t>
      </w:r>
      <w:hyperlink w:anchor="bookmark6812" w:history="1">
        <w:r w:rsidRPr="00600EFB">
          <w:rPr>
            <w:color w:val="0000ED"/>
            <w:spacing w:val="-1"/>
            <w:lang w:val="en-US"/>
          </w:rPr>
          <w:t>ASF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60" w:name="bookmark262"/>
      <w:bookmarkEnd w:id="260"/>
      <w:r w:rsidRPr="00600EFB">
        <w:rPr>
          <w:color w:val="0000ED"/>
          <w:w w:val="99"/>
          <w:lang w:val="en-US"/>
        </w:rPr>
        <w:t xml:space="preserve"> </w:t>
      </w:r>
      <w:hyperlink w:anchor="bookmark6813" w:history="1">
        <w:r w:rsidRPr="00600EFB">
          <w:rPr>
            <w:color w:val="0000ED"/>
            <w:spacing w:val="-1"/>
            <w:lang w:val="en-US"/>
          </w:rPr>
          <w:t>ASIC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61" w:name="bookmark263"/>
      <w:bookmarkEnd w:id="261"/>
      <w:r w:rsidRPr="00600EFB">
        <w:rPr>
          <w:color w:val="0000ED"/>
          <w:w w:val="99"/>
          <w:lang w:val="en-US"/>
        </w:rPr>
        <w:t xml:space="preserve"> </w:t>
      </w:r>
      <w:hyperlink w:anchor="bookmark6814" w:history="1">
        <w:r w:rsidRPr="00600EFB">
          <w:rPr>
            <w:color w:val="0000ED"/>
            <w:spacing w:val="-1"/>
            <w:lang w:val="en-US"/>
          </w:rPr>
          <w:t>ASM</w:t>
        </w:r>
      </w:hyperlink>
    </w:p>
    <w:bookmarkStart w:id="262" w:name="bookmark264"/>
    <w:bookmarkEnd w:id="26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"bookmark6815"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AS</w:t>
      </w:r>
      <w:r w:rsidRPr="00600EFB">
        <w:rPr>
          <w:color w:val="0000ED"/>
          <w:spacing w:val="-1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number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63" w:name="bookmark265"/>
      <w:bookmarkEnd w:id="263"/>
      <w:r w:rsidRPr="00600EFB">
        <w:rPr>
          <w:color w:val="0000ED"/>
          <w:w w:val="99"/>
          <w:lang w:val="en-US"/>
        </w:rPr>
        <w:t xml:space="preserve"> </w:t>
      </w:r>
      <w:hyperlink w:anchor="bookmark6816" w:history="1">
        <w:r w:rsidRPr="00600EFB">
          <w:rPr>
            <w:color w:val="0000ED"/>
            <w:spacing w:val="-1"/>
            <w:lang w:val="en-US"/>
          </w:rPr>
          <w:t>ASP</w:t>
        </w:r>
      </w:hyperlink>
    </w:p>
    <w:bookmarkStart w:id="264" w:name="bookmark266"/>
    <w:bookmarkEnd w:id="26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1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"bookmark6817"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aspect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65" w:name="bookmark267"/>
      <w:bookmarkEnd w:id="265"/>
      <w:r w:rsidRPr="00600EFB">
        <w:rPr>
          <w:color w:val="0000ED"/>
          <w:w w:val="99"/>
          <w:lang w:val="en-US"/>
        </w:rPr>
        <w:t xml:space="preserve"> </w:t>
      </w:r>
      <w:hyperlink w:anchor="bookmark6818" w:history="1">
        <w:r w:rsidRPr="00600EFB">
          <w:rPr>
            <w:color w:val="0000ED"/>
            <w:spacing w:val="-1"/>
            <w:lang w:val="en-US"/>
          </w:rPr>
          <w:t>aspect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ratio</w:t>
        </w:r>
      </w:hyperlink>
    </w:p>
    <w:bookmarkStart w:id="266" w:name="bookmark268"/>
    <w:bookmarkEnd w:id="26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"bookmark6819"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aspect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source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flag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67" w:name="bookmark269"/>
      <w:bookmarkEnd w:id="267"/>
      <w:r w:rsidRPr="00600EFB">
        <w:rPr>
          <w:color w:val="0000ED"/>
          <w:w w:val="99"/>
          <w:lang w:val="en-US"/>
        </w:rPr>
        <w:t xml:space="preserve"> </w:t>
      </w:r>
      <w:hyperlink w:anchor="bookmark6820" w:history="1">
        <w:r w:rsidRPr="00600EFB">
          <w:rPr>
            <w:color w:val="0000ED"/>
            <w:spacing w:val="-1"/>
            <w:lang w:val="en-US"/>
          </w:rPr>
          <w:t>assembler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68" w:name="bookmark270"/>
      <w:bookmarkEnd w:id="268"/>
      <w:r w:rsidRPr="00600EFB">
        <w:rPr>
          <w:color w:val="0000ED"/>
          <w:w w:val="99"/>
          <w:lang w:val="en-US"/>
        </w:rPr>
        <w:t xml:space="preserve"> </w:t>
      </w:r>
      <w:hyperlink w:anchor="bookmark6821" w:history="1">
        <w:r w:rsidRPr="00600EFB">
          <w:rPr>
            <w:color w:val="0000ED"/>
            <w:spacing w:val="-1"/>
            <w:lang w:val="en-US"/>
          </w:rPr>
          <w:t>assembly</w:t>
        </w:r>
        <w:r w:rsidRPr="00600EFB">
          <w:rPr>
            <w:color w:val="0000ED"/>
            <w:spacing w:val="-2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language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69" w:name="bookmark271"/>
      <w:bookmarkEnd w:id="269"/>
      <w:r w:rsidRPr="00600EFB">
        <w:rPr>
          <w:color w:val="0000ED"/>
          <w:w w:val="99"/>
          <w:lang w:val="en-US"/>
        </w:rPr>
        <w:t xml:space="preserve"> </w:t>
      </w:r>
      <w:hyperlink w:anchor="bookmark6822" w:history="1">
        <w:r w:rsidRPr="00600EFB">
          <w:rPr>
            <w:color w:val="0000ED"/>
            <w:spacing w:val="-1"/>
            <w:lang w:val="en-US"/>
          </w:rPr>
          <w:t>assertion</w:t>
        </w:r>
      </w:hyperlink>
    </w:p>
    <w:bookmarkStart w:id="270" w:name="bookmark272"/>
    <w:bookmarkEnd w:id="270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"bookmark6823"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assertion</w:t>
      </w:r>
      <w:r w:rsidRPr="00600EFB">
        <w:rPr>
          <w:color w:val="0000ED"/>
          <w:spacing w:val="-2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checker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71" w:name="bookmark273"/>
      <w:bookmarkEnd w:id="271"/>
      <w:r w:rsidRPr="00600EFB">
        <w:rPr>
          <w:color w:val="0000ED"/>
          <w:w w:val="99"/>
          <w:lang w:val="en-US"/>
        </w:rPr>
        <w:t xml:space="preserve"> </w:t>
      </w:r>
      <w:hyperlink w:anchor="bookmark6824" w:history="1">
        <w:r w:rsidRPr="00600EFB">
          <w:rPr>
            <w:color w:val="0000ED"/>
            <w:spacing w:val="-1"/>
            <w:lang w:val="en-US"/>
          </w:rPr>
          <w:t>assignment-free</w:t>
        </w:r>
        <w:r w:rsidRPr="00600EFB">
          <w:rPr>
            <w:color w:val="0000ED"/>
            <w:spacing w:val="-3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language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72" w:name="bookmark274"/>
      <w:bookmarkEnd w:id="272"/>
      <w:r w:rsidRPr="00600EFB">
        <w:rPr>
          <w:color w:val="0000ED"/>
          <w:w w:val="99"/>
          <w:lang w:val="en-US"/>
        </w:rPr>
        <w:t xml:space="preserve"> </w:t>
      </w:r>
      <w:hyperlink w:anchor="bookmark6825" w:history="1">
        <w:r w:rsidRPr="00600EFB">
          <w:rPr>
            <w:color w:val="0000ED"/>
            <w:spacing w:val="-1"/>
            <w:lang w:val="en-US"/>
          </w:rPr>
          <w:t>assignment</w:t>
        </w:r>
        <w:r w:rsidRPr="00600EFB">
          <w:rPr>
            <w:color w:val="0000ED"/>
            <w:spacing w:val="-2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statement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73" w:name="bookmark275"/>
      <w:bookmarkEnd w:id="273"/>
      <w:r w:rsidRPr="00600EFB">
        <w:rPr>
          <w:color w:val="0000ED"/>
          <w:w w:val="99"/>
          <w:lang w:val="en-US"/>
        </w:rPr>
        <w:t xml:space="preserve"> </w:t>
      </w:r>
      <w:hyperlink w:anchor="bookmark6826" w:history="1">
        <w:r w:rsidRPr="00600EFB">
          <w:rPr>
            <w:color w:val="0000ED"/>
            <w:spacing w:val="-1"/>
            <w:lang w:val="en-US"/>
          </w:rPr>
          <w:t>associative</w:t>
        </w:r>
        <w:r w:rsidRPr="00600EFB">
          <w:rPr>
            <w:color w:val="0000ED"/>
            <w:spacing w:val="-2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addressing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74" w:name="bookmark276"/>
      <w:bookmarkEnd w:id="274"/>
      <w:r w:rsidRPr="00600EFB">
        <w:rPr>
          <w:color w:val="0000ED"/>
          <w:w w:val="99"/>
          <w:lang w:val="en-US"/>
        </w:rPr>
        <w:t xml:space="preserve"> </w:t>
      </w:r>
      <w:hyperlink w:anchor="bookmark6827" w:history="1">
        <w:r w:rsidRPr="00600EFB">
          <w:rPr>
            <w:color w:val="0000ED"/>
            <w:spacing w:val="-1"/>
            <w:lang w:val="en-US"/>
          </w:rPr>
          <w:t>associative</w:t>
        </w:r>
        <w:r w:rsidRPr="00600EFB">
          <w:rPr>
            <w:color w:val="0000ED"/>
            <w:spacing w:val="-1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law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75" w:name="bookmark277"/>
      <w:bookmarkEnd w:id="275"/>
      <w:r w:rsidRPr="00600EFB">
        <w:rPr>
          <w:color w:val="0000ED"/>
          <w:w w:val="99"/>
          <w:lang w:val="en-US"/>
        </w:rPr>
        <w:t xml:space="preserve"> </w:t>
      </w:r>
      <w:hyperlink w:anchor="bookmark6828" w:history="1">
        <w:r w:rsidRPr="00600EFB">
          <w:rPr>
            <w:color w:val="0000ED"/>
            <w:spacing w:val="-1"/>
            <w:lang w:val="en-US"/>
          </w:rPr>
          <w:t>associative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memory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76" w:name="bookmark278"/>
      <w:bookmarkEnd w:id="276"/>
      <w:r w:rsidRPr="00600EFB">
        <w:rPr>
          <w:color w:val="0000ED"/>
          <w:w w:val="99"/>
          <w:lang w:val="en-US"/>
        </w:rPr>
        <w:t xml:space="preserve"> </w:t>
      </w:r>
      <w:hyperlink w:anchor="bookmark6829" w:history="1">
        <w:r w:rsidRPr="00600EFB">
          <w:rPr>
            <w:color w:val="0000ED"/>
            <w:spacing w:val="-1"/>
            <w:lang w:val="en-US"/>
          </w:rPr>
          <w:t>associative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network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77" w:name="bookmark279"/>
      <w:bookmarkEnd w:id="277"/>
      <w:r w:rsidRPr="00600EFB">
        <w:rPr>
          <w:color w:val="0000ED"/>
          <w:w w:val="99"/>
          <w:lang w:val="en-US"/>
        </w:rPr>
        <w:t xml:space="preserve"> </w:t>
      </w:r>
      <w:hyperlink w:anchor="bookmark6830" w:history="1">
        <w:r w:rsidRPr="00600EFB">
          <w:rPr>
            <w:color w:val="0000ED"/>
            <w:spacing w:val="-1"/>
            <w:lang w:val="en-US"/>
          </w:rPr>
          <w:t>associative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operation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78" w:name="bookmark280"/>
      <w:bookmarkEnd w:id="278"/>
      <w:r w:rsidRPr="00600EFB">
        <w:rPr>
          <w:color w:val="0000ED"/>
          <w:w w:val="99"/>
          <w:lang w:val="en-US"/>
        </w:rPr>
        <w:t xml:space="preserve"> </w:t>
      </w:r>
      <w:hyperlink w:anchor="bookmark6831" w:history="1">
        <w:r w:rsidRPr="00600EFB">
          <w:rPr>
            <w:color w:val="0000ED"/>
            <w:spacing w:val="-1"/>
            <w:lang w:val="en-US"/>
          </w:rPr>
          <w:t>associative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processor</w:t>
        </w:r>
      </w:hyperlink>
    </w:p>
    <w:bookmarkStart w:id="279" w:name="bookmark281"/>
    <w:bookmarkEnd w:id="27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"bookmark6832"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A-stability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80" w:name="bookmark282"/>
      <w:bookmarkEnd w:id="280"/>
      <w:r w:rsidRPr="00600EFB">
        <w:rPr>
          <w:color w:val="0000ED"/>
          <w:w w:val="99"/>
          <w:lang w:val="en-US"/>
        </w:rPr>
        <w:t xml:space="preserve"> </w:t>
      </w:r>
      <w:hyperlink w:anchor="bookmark6833" w:history="1">
        <w:r w:rsidRPr="00600EFB">
          <w:rPr>
            <w:color w:val="0000ED"/>
            <w:spacing w:val="-1"/>
            <w:lang w:val="en-US"/>
          </w:rPr>
          <w:t>astable</w:t>
        </w:r>
      </w:hyperlink>
    </w:p>
    <w:bookmarkStart w:id="281" w:name="bookmark283"/>
    <w:bookmarkEnd w:id="28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"bookmark6834"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asymmetric</w:t>
      </w:r>
      <w:r w:rsidRPr="00600EFB">
        <w:rPr>
          <w:color w:val="0000ED"/>
          <w:spacing w:val="-2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encryption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82" w:name="bookmark284"/>
      <w:bookmarkEnd w:id="282"/>
      <w:r w:rsidRPr="00600EFB">
        <w:rPr>
          <w:color w:val="0000ED"/>
          <w:w w:val="99"/>
          <w:lang w:val="en-US"/>
        </w:rPr>
        <w:t xml:space="preserve"> </w:t>
      </w:r>
      <w:hyperlink w:anchor="bookmark6835" w:history="1">
        <w:r w:rsidRPr="00600EFB">
          <w:rPr>
            <w:color w:val="0000ED"/>
            <w:spacing w:val="-1"/>
            <w:lang w:val="en-US"/>
          </w:rPr>
          <w:t>asymmetric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relation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83" w:name="bookmark285"/>
      <w:bookmarkEnd w:id="283"/>
      <w:r w:rsidRPr="00600EFB">
        <w:rPr>
          <w:color w:val="0000ED"/>
          <w:w w:val="99"/>
          <w:lang w:val="en-US"/>
        </w:rPr>
        <w:t xml:space="preserve"> </w:t>
      </w:r>
      <w:hyperlink w:anchor="bookmark6836" w:history="1">
        <w:r w:rsidRPr="00600EFB">
          <w:rPr>
            <w:color w:val="0000ED"/>
            <w:spacing w:val="-1"/>
            <w:lang w:val="en-US"/>
          </w:rPr>
          <w:t>asymptotic</w:t>
        </w:r>
      </w:hyperlink>
    </w:p>
    <w:bookmarkStart w:id="284" w:name="bookmark286"/>
    <w:bookmarkEnd w:id="284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"bookmark6837"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asymptotic</w:t>
      </w:r>
      <w:r w:rsidRPr="00600EFB">
        <w:rPr>
          <w:color w:val="0000ED"/>
          <w:spacing w:val="-2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</w:p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85" w:name="bookmark287"/>
    <w:bookmarkEnd w:id="285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"bookmark6838"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asymptotic</w:t>
      </w:r>
      <w:r w:rsidRPr="00600EFB">
        <w:rPr>
          <w:color w:val="0000ED"/>
          <w:spacing w:val="-2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expansion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86" w:name="bookmark288"/>
      <w:bookmarkEnd w:id="286"/>
      <w:r w:rsidRPr="00600EFB">
        <w:rPr>
          <w:color w:val="0000ED"/>
          <w:w w:val="99"/>
          <w:lang w:val="en-US"/>
        </w:rPr>
        <w:t xml:space="preserve"> </w:t>
      </w:r>
      <w:hyperlink w:anchor="bookmark6839" w:history="1">
        <w:r w:rsidRPr="00600EFB">
          <w:rPr>
            <w:color w:val="0000ED"/>
            <w:spacing w:val="-1"/>
            <w:lang w:val="en-US"/>
          </w:rPr>
          <w:t>asynchronous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87" w:name="bookmark289"/>
      <w:bookmarkEnd w:id="287"/>
      <w:r w:rsidRPr="00600EFB">
        <w:rPr>
          <w:color w:val="0000ED"/>
          <w:w w:val="99"/>
          <w:lang w:val="en-US"/>
        </w:rPr>
        <w:t xml:space="preserve"> </w:t>
      </w:r>
      <w:hyperlink w:anchor="bookmark6840" w:history="1">
        <w:r w:rsidRPr="00600EFB">
          <w:rPr>
            <w:color w:val="0000ED"/>
            <w:spacing w:val="-1"/>
            <w:lang w:val="en-US"/>
          </w:rPr>
          <w:t>asynchronous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lang w:val="en-US"/>
          </w:rPr>
          <w:t>bus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88" w:name="bookmark290"/>
      <w:bookmarkEnd w:id="288"/>
      <w:r w:rsidRPr="00600EFB">
        <w:rPr>
          <w:color w:val="0000ED"/>
          <w:w w:val="99"/>
          <w:lang w:val="en-US"/>
        </w:rPr>
        <w:t xml:space="preserve"> </w:t>
      </w:r>
      <w:hyperlink w:anchor="bookmark6841" w:history="1">
        <w:r w:rsidRPr="00600EFB">
          <w:rPr>
            <w:color w:val="0000ED"/>
            <w:spacing w:val="-1"/>
            <w:lang w:val="en-US"/>
          </w:rPr>
          <w:t>asynchronous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circuit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89" w:name="bookmark291"/>
      <w:bookmarkEnd w:id="289"/>
      <w:r w:rsidRPr="00600EFB">
        <w:rPr>
          <w:color w:val="0000ED"/>
          <w:w w:val="99"/>
          <w:lang w:val="en-US"/>
        </w:rPr>
        <w:t xml:space="preserve"> </w:t>
      </w:r>
      <w:hyperlink w:anchor="bookmark6842" w:history="1">
        <w:r w:rsidRPr="00600EFB">
          <w:rPr>
            <w:color w:val="0000ED"/>
            <w:spacing w:val="-1"/>
            <w:lang w:val="en-US"/>
          </w:rPr>
          <w:t>asynchronous</w:t>
        </w:r>
        <w:r w:rsidRPr="00600EFB">
          <w:rPr>
            <w:color w:val="0000ED"/>
            <w:spacing w:val="-2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interface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90" w:name="bookmark292"/>
      <w:bookmarkEnd w:id="290"/>
      <w:r w:rsidRPr="00600EFB">
        <w:rPr>
          <w:color w:val="0000ED"/>
          <w:w w:val="99"/>
          <w:lang w:val="en-US"/>
        </w:rPr>
        <w:t xml:space="preserve"> </w:t>
      </w:r>
      <w:hyperlink w:anchor="bookmark6843" w:history="1">
        <w:r w:rsidRPr="00600EFB">
          <w:rPr>
            <w:color w:val="0000ED"/>
            <w:spacing w:val="-1"/>
            <w:lang w:val="en-US"/>
          </w:rPr>
          <w:t>asynchronous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TDM</w:t>
        </w:r>
      </w:hyperlink>
    </w:p>
    <w:bookmarkStart w:id="291" w:name="bookmark293"/>
    <w:bookmarkEnd w:id="29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"bookmark6844"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asynchronous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transfer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mode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92" w:name="bookmark294"/>
      <w:bookmarkEnd w:id="292"/>
      <w:r w:rsidRPr="00600EFB">
        <w:rPr>
          <w:color w:val="0000ED"/>
          <w:w w:val="99"/>
          <w:lang w:val="en-US"/>
        </w:rPr>
        <w:t xml:space="preserve"> </w:t>
      </w:r>
      <w:hyperlink w:anchor="bookmark6845" w:history="1">
        <w:r w:rsidRPr="00600EFB">
          <w:rPr>
            <w:color w:val="0000ED"/>
            <w:spacing w:val="-1"/>
            <w:lang w:val="en-US"/>
          </w:rPr>
          <w:t>asynchronous</w:t>
        </w:r>
        <w:r w:rsidRPr="00600EFB">
          <w:rPr>
            <w:color w:val="0000ED"/>
            <w:spacing w:val="-3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transmission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293" w:name="bookmark295"/>
      <w:bookmarkEnd w:id="293"/>
      <w:r w:rsidRPr="00600EFB">
        <w:rPr>
          <w:color w:val="0000ED"/>
          <w:w w:val="99"/>
          <w:lang w:val="en-US"/>
        </w:rPr>
        <w:t xml:space="preserve"> </w:t>
      </w:r>
      <w:hyperlink w:anchor="bookmark6846" w:history="1">
        <w:r w:rsidRPr="00600EFB">
          <w:rPr>
            <w:color w:val="0000ED"/>
            <w:spacing w:val="-20"/>
            <w:lang w:val="en-US"/>
          </w:rPr>
          <w:t>ATA</w:t>
        </w:r>
      </w:hyperlink>
    </w:p>
    <w:bookmarkStart w:id="294" w:name="bookmark296"/>
    <w:bookmarkEnd w:id="29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584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"bookmark6847"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2"/>
          <w:lang w:val="en-US"/>
        </w:rPr>
        <w:t>Atanasoff-Berry</w:t>
      </w:r>
      <w:r w:rsidRPr="00600EFB">
        <w:rPr>
          <w:color w:val="0000ED"/>
          <w:spacing w:val="-3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95" w:name="bookmark297"/>
      <w:bookmarkEnd w:id="295"/>
      <w:r w:rsidRPr="00600EFB">
        <w:rPr>
          <w:color w:val="0000ED"/>
          <w:w w:val="99"/>
          <w:lang w:val="en-US"/>
        </w:rPr>
        <w:t xml:space="preserve"> </w:t>
      </w:r>
      <w:hyperlink w:anchor="bookmark6848" w:history="1">
        <w:r w:rsidRPr="00600EFB">
          <w:rPr>
            <w:color w:val="0000ED"/>
            <w:spacing w:val="-33"/>
            <w:lang w:val="en-US"/>
          </w:rPr>
          <w:t>A</w:t>
        </w:r>
        <w:r w:rsidRPr="00600EFB">
          <w:rPr>
            <w:color w:val="0000ED"/>
            <w:spacing w:val="-1"/>
            <w:lang w:val="en-US"/>
          </w:rPr>
          <w:t>T&amp;</w:t>
        </w:r>
        <w:r w:rsidRPr="00600EFB">
          <w:rPr>
            <w:color w:val="0000ED"/>
            <w:lang w:val="en-US"/>
          </w:rPr>
          <w:t>T</w:t>
        </w:r>
      </w:hyperlink>
    </w:p>
    <w:bookmarkStart w:id="296" w:name="bookmark298"/>
    <w:bookmarkEnd w:id="296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"bookmark6849"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33"/>
          <w:lang w:val="en-US"/>
        </w:rPr>
        <w:t>A</w:t>
      </w:r>
      <w:r w:rsidRPr="00600EFB">
        <w:rPr>
          <w:color w:val="0000ED"/>
          <w:spacing w:val="-1"/>
          <w:lang w:val="en-US"/>
        </w:rPr>
        <w:t>T</w:t>
      </w:r>
      <w:r w:rsidRPr="00600EFB">
        <w:rPr>
          <w:color w:val="0000ED"/>
          <w:lang w:val="en-US"/>
        </w:rPr>
        <w:t>L</w:t>
      </w:r>
      <w:r>
        <w:rPr>
          <w:sz w:val="24"/>
          <w:szCs w:val="24"/>
        </w:rPr>
        <w:fldChar w:fldCharType="end"/>
      </w:r>
    </w:p>
    <w:bookmarkStart w:id="297" w:name="bookmark299"/>
    <w:bookmarkEnd w:id="297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87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"bookmark6850"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Atlas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298" w:name="bookmark300"/>
      <w:bookmarkEnd w:id="298"/>
      <w:r w:rsidRPr="00600EFB">
        <w:rPr>
          <w:color w:val="0000ED"/>
          <w:w w:val="99"/>
          <w:lang w:val="en-US"/>
        </w:rPr>
        <w:t xml:space="preserve"> </w:t>
      </w:r>
      <w:hyperlink w:anchor="bookmark6851" w:history="1">
        <w:r w:rsidRPr="00600EFB">
          <w:rPr>
            <w:color w:val="0000ED"/>
            <w:spacing w:val="-31"/>
            <w:w w:val="95"/>
            <w:lang w:val="en-US"/>
          </w:rPr>
          <w:t>A</w:t>
        </w:r>
        <w:r w:rsidRPr="00600EFB">
          <w:rPr>
            <w:color w:val="0000ED"/>
            <w:spacing w:val="-1"/>
            <w:w w:val="95"/>
            <w:lang w:val="en-US"/>
          </w:rPr>
          <w:t>T</w:t>
        </w:r>
        <w:r w:rsidRPr="00600EFB">
          <w:rPr>
            <w:color w:val="0000ED"/>
            <w:w w:val="95"/>
            <w:lang w:val="en-US"/>
          </w:rPr>
          <w:t>M</w:t>
        </w:r>
      </w:hyperlink>
    </w:p>
    <w:bookmarkStart w:id="299" w:name="bookmark301"/>
    <w:bookmarkEnd w:id="299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"bookmark6852"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atom</w:t>
      </w:r>
      <w:r>
        <w:rPr>
          <w:sz w:val="24"/>
          <w:szCs w:val="24"/>
        </w:rPr>
        <w:fldChar w:fldCharType="end"/>
      </w:r>
    </w:p>
    <w:bookmarkStart w:id="300" w:name="bookmark302"/>
    <w:bookmarkEnd w:id="300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7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"bookmark6853"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atomic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action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01" w:name="bookmark303"/>
      <w:bookmarkEnd w:id="301"/>
      <w:r w:rsidRPr="00600EFB">
        <w:rPr>
          <w:color w:val="0000ED"/>
          <w:w w:val="99"/>
          <w:lang w:val="en-US"/>
        </w:rPr>
        <w:t xml:space="preserve"> </w:t>
      </w:r>
      <w:hyperlink w:anchor="bookmark6854" w:history="1">
        <w:r w:rsidRPr="00600EFB">
          <w:rPr>
            <w:color w:val="0000ED"/>
            <w:spacing w:val="-1"/>
            <w:lang w:val="en-US"/>
          </w:rPr>
          <w:t>atomic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formula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02" w:name="bookmark304"/>
      <w:bookmarkEnd w:id="302"/>
      <w:r w:rsidRPr="00600EFB">
        <w:rPr>
          <w:color w:val="0000ED"/>
          <w:w w:val="99"/>
          <w:lang w:val="en-US"/>
        </w:rPr>
        <w:t xml:space="preserve"> </w:t>
      </w:r>
      <w:hyperlink w:anchor="bookmark6855" w:history="1">
        <w:r w:rsidRPr="00600EFB">
          <w:rPr>
            <w:color w:val="0000ED"/>
            <w:spacing w:val="-1"/>
            <w:lang w:val="en-US"/>
          </w:rPr>
          <w:t>atomicity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03" w:name="bookmark305"/>
      <w:bookmarkEnd w:id="303"/>
      <w:r w:rsidRPr="00600EFB">
        <w:rPr>
          <w:color w:val="0000ED"/>
          <w:w w:val="99"/>
          <w:lang w:val="en-US"/>
        </w:rPr>
        <w:t xml:space="preserve"> </w:t>
      </w:r>
      <w:hyperlink w:anchor="bookmark6856" w:history="1">
        <w:r w:rsidRPr="00600EFB">
          <w:rPr>
            <w:color w:val="0000ED"/>
            <w:spacing w:val="-1"/>
            <w:lang w:val="en-US"/>
          </w:rPr>
          <w:t>attach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04" w:name="bookmark306"/>
      <w:bookmarkEnd w:id="304"/>
      <w:r w:rsidRPr="00600EFB">
        <w:rPr>
          <w:color w:val="0000ED"/>
          <w:w w:val="99"/>
          <w:lang w:val="en-US"/>
        </w:rPr>
        <w:t xml:space="preserve"> </w:t>
      </w:r>
      <w:hyperlink w:anchor="bookmark6857" w:history="1">
        <w:r w:rsidRPr="00600EFB">
          <w:rPr>
            <w:color w:val="0000ED"/>
            <w:spacing w:val="-1"/>
            <w:lang w:val="en-US"/>
          </w:rPr>
          <w:t>attachment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05" w:name="bookmark307"/>
      <w:bookmarkEnd w:id="305"/>
      <w:r w:rsidRPr="00600EFB">
        <w:rPr>
          <w:color w:val="0000ED"/>
          <w:w w:val="99"/>
          <w:lang w:val="en-US"/>
        </w:rPr>
        <w:t xml:space="preserve"> </w:t>
      </w:r>
      <w:hyperlink w:anchor="bookmark6858" w:history="1">
        <w:r w:rsidRPr="00600EFB">
          <w:rPr>
            <w:color w:val="0000ED"/>
            <w:spacing w:val="-1"/>
            <w:lang w:val="en-US"/>
          </w:rPr>
          <w:t>attenuation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06" w:name="bookmark308"/>
      <w:bookmarkEnd w:id="306"/>
      <w:r w:rsidRPr="00600EFB">
        <w:rPr>
          <w:color w:val="0000ED"/>
          <w:w w:val="99"/>
          <w:lang w:val="en-US"/>
        </w:rPr>
        <w:t xml:space="preserve"> </w:t>
      </w:r>
      <w:hyperlink w:anchor="bookmark6859" w:history="1">
        <w:r w:rsidRPr="00600EFB">
          <w:rPr>
            <w:color w:val="0000ED"/>
            <w:spacing w:val="-1"/>
            <w:lang w:val="en-US"/>
          </w:rPr>
          <w:t>attribute</w:t>
        </w:r>
      </w:hyperlink>
    </w:p>
    <w:bookmarkStart w:id="307" w:name="bookmark309"/>
    <w:bookmarkEnd w:id="30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"bookmark6860"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attribute</w:t>
      </w:r>
      <w:r w:rsidRPr="00600EFB">
        <w:rPr>
          <w:color w:val="0000ED"/>
          <w:spacing w:val="-2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grammar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08" w:name="bookmark310"/>
      <w:bookmarkEnd w:id="308"/>
      <w:r w:rsidRPr="00600EFB">
        <w:rPr>
          <w:color w:val="0000ED"/>
          <w:w w:val="99"/>
          <w:lang w:val="en-US"/>
        </w:rPr>
        <w:t xml:space="preserve"> </w:t>
      </w:r>
      <w:hyperlink w:anchor="bookmark6861" w:history="1">
        <w:r w:rsidRPr="00600EFB">
          <w:rPr>
            <w:color w:val="0000ED"/>
            <w:spacing w:val="-1"/>
            <w:lang w:val="en-US"/>
          </w:rPr>
          <w:t>audio</w:t>
        </w:r>
        <w:r w:rsidRPr="00600EFB">
          <w:rPr>
            <w:color w:val="0000ED"/>
            <w:spacing w:val="-1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card</w:t>
        </w:r>
      </w:hyperlink>
    </w:p>
    <w:bookmarkStart w:id="309" w:name="bookmark311"/>
    <w:bookmarkEnd w:id="309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"bookmark6862"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audio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response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unit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10" w:name="bookmark312"/>
      <w:bookmarkEnd w:id="310"/>
      <w:r w:rsidRPr="00600EFB">
        <w:rPr>
          <w:color w:val="0000ED"/>
          <w:w w:val="99"/>
          <w:lang w:val="en-US"/>
        </w:rPr>
        <w:t xml:space="preserve"> </w:t>
      </w:r>
      <w:hyperlink w:anchor="bookmark6863" w:history="1">
        <w:r w:rsidRPr="00600EFB">
          <w:rPr>
            <w:color w:val="0000ED"/>
            <w:spacing w:val="-1"/>
            <w:lang w:val="en-US"/>
          </w:rPr>
          <w:t>audit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trail</w:t>
        </w:r>
      </w:hyperlink>
    </w:p>
    <w:bookmarkStart w:id="311" w:name="bookmark313"/>
    <w:bookmarkEnd w:id="31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"bookmark6864"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augmented</w:t>
      </w:r>
      <w:r w:rsidRPr="00600EFB">
        <w:rPr>
          <w:color w:val="0000ED"/>
          <w:spacing w:val="-2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addressing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12" w:name="bookmark314"/>
      <w:bookmarkEnd w:id="312"/>
      <w:r w:rsidRPr="00600EFB">
        <w:rPr>
          <w:color w:val="0000ED"/>
          <w:w w:val="99"/>
          <w:lang w:val="en-US"/>
        </w:rPr>
        <w:t xml:space="preserve"> </w:t>
      </w:r>
      <w:hyperlink w:anchor="bookmark6865" w:history="1">
        <w:r w:rsidRPr="00600EFB">
          <w:rPr>
            <w:color w:val="0000ED"/>
            <w:spacing w:val="-1"/>
            <w:lang w:val="en-US"/>
          </w:rPr>
          <w:t>augmented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reality</w:t>
        </w:r>
      </w:hyperlink>
    </w:p>
    <w:bookmarkStart w:id="313" w:name="bookmark315"/>
    <w:bookmarkEnd w:id="31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"bookmark6866"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augmented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transition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14" w:name="bookmark316"/>
      <w:bookmarkEnd w:id="314"/>
      <w:r w:rsidRPr="00600EFB">
        <w:rPr>
          <w:color w:val="0000ED"/>
          <w:w w:val="99"/>
          <w:lang w:val="en-US"/>
        </w:rPr>
        <w:t xml:space="preserve"> </w:t>
      </w:r>
      <w:hyperlink w:anchor="bookmark6867" w:history="1">
        <w:r w:rsidRPr="00600EFB">
          <w:rPr>
            <w:color w:val="0000ED"/>
            <w:spacing w:val="-1"/>
            <w:lang w:val="en-US"/>
          </w:rPr>
          <w:t>AUI</w:t>
        </w:r>
      </w:hyperlink>
    </w:p>
    <w:bookmarkStart w:id="315" w:name="bookmark317"/>
    <w:bookmarkEnd w:id="315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"bookmark6868"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AUP</w:t>
      </w:r>
      <w:r>
        <w:rPr>
          <w:sz w:val="24"/>
          <w:szCs w:val="24"/>
        </w:rPr>
        <w:fldChar w:fldCharType="end"/>
      </w:r>
    </w:p>
    <w:bookmarkStart w:id="316" w:name="bookmark318"/>
    <w:bookmarkEnd w:id="316"/>
    <w:p w:rsidR="00600EFB" w:rsidRPr="00600EFB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"bookmark6869"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authentication</w:t>
      </w:r>
      <w:r>
        <w:rPr>
          <w:sz w:val="24"/>
          <w:szCs w:val="24"/>
        </w:rPr>
        <w:fldChar w:fldCharType="end"/>
      </w:r>
    </w:p>
    <w:p w:rsidR="00600EFB" w:rsidRPr="00600EFB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17" w:name="bookmark319"/>
    <w:bookmarkEnd w:id="317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"bookmark6870"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authentication</w:t>
      </w:r>
      <w:r w:rsidRPr="00600EFB">
        <w:rPr>
          <w:color w:val="0000ED"/>
          <w:spacing w:val="-2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18" w:name="bookmark320"/>
      <w:bookmarkEnd w:id="318"/>
      <w:r w:rsidRPr="00600EFB">
        <w:rPr>
          <w:color w:val="0000ED"/>
          <w:w w:val="99"/>
          <w:lang w:val="en-US"/>
        </w:rPr>
        <w:t xml:space="preserve"> </w:t>
      </w:r>
      <w:hyperlink w:anchor="bookmark6871" w:history="1">
        <w:r w:rsidRPr="00600EFB">
          <w:rPr>
            <w:color w:val="0000ED"/>
            <w:spacing w:val="-1"/>
            <w:lang w:val="en-US"/>
          </w:rPr>
          <w:t>authoring</w:t>
        </w:r>
        <w:r w:rsidRPr="00600EFB">
          <w:rPr>
            <w:color w:val="0000ED"/>
            <w:spacing w:val="-2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language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19" w:name="bookmark321"/>
      <w:bookmarkEnd w:id="319"/>
      <w:r w:rsidRPr="00600EFB">
        <w:rPr>
          <w:color w:val="0000ED"/>
          <w:w w:val="99"/>
          <w:lang w:val="en-US"/>
        </w:rPr>
        <w:t xml:space="preserve"> </w:t>
      </w:r>
      <w:hyperlink w:anchor="bookmark6872" w:history="1">
        <w:r w:rsidRPr="00600EFB">
          <w:rPr>
            <w:color w:val="0000ED"/>
            <w:spacing w:val="-1"/>
            <w:lang w:val="en-US"/>
          </w:rPr>
          <w:t>authorization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20" w:name="bookmark322"/>
      <w:bookmarkEnd w:id="320"/>
      <w:r w:rsidRPr="00600EFB">
        <w:rPr>
          <w:color w:val="0000ED"/>
          <w:w w:val="99"/>
          <w:lang w:val="en-US"/>
        </w:rPr>
        <w:t xml:space="preserve"> </w:t>
      </w:r>
      <w:hyperlink w:anchor="bookmark6873" w:history="1">
        <w:r w:rsidRPr="00600EFB">
          <w:rPr>
            <w:color w:val="0000ED"/>
            <w:spacing w:val="-1"/>
            <w:lang w:val="en-US"/>
          </w:rPr>
          <w:t>autobaud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21" w:name="bookmark323"/>
      <w:bookmarkEnd w:id="321"/>
      <w:r w:rsidRPr="00600EFB">
        <w:rPr>
          <w:color w:val="0000ED"/>
          <w:w w:val="99"/>
          <w:lang w:val="en-US"/>
        </w:rPr>
        <w:t xml:space="preserve"> </w:t>
      </w:r>
      <w:hyperlink w:anchor="bookmark6874" w:history="1">
        <w:r w:rsidRPr="00600EFB">
          <w:rPr>
            <w:color w:val="0000ED"/>
            <w:spacing w:val="-1"/>
            <w:lang w:val="en-US"/>
          </w:rPr>
          <w:t>autochanger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22" w:name="bookmark324"/>
      <w:bookmarkEnd w:id="322"/>
      <w:r w:rsidRPr="00600EFB">
        <w:rPr>
          <w:color w:val="0000ED"/>
          <w:w w:val="99"/>
          <w:lang w:val="en-US"/>
        </w:rPr>
        <w:t xml:space="preserve"> </w:t>
      </w:r>
      <w:hyperlink w:anchor="bookmark6875" w:history="1">
        <w:r w:rsidRPr="00600EFB">
          <w:rPr>
            <w:color w:val="0000ED"/>
            <w:spacing w:val="-1"/>
            <w:lang w:val="en-US"/>
          </w:rPr>
          <w:t>autocode</w:t>
        </w:r>
      </w:hyperlink>
    </w:p>
    <w:bookmarkStart w:id="323" w:name="bookmark325"/>
    <w:bookmarkEnd w:id="32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"bookmark6876"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autodial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24" w:name="bookmark326"/>
      <w:bookmarkEnd w:id="324"/>
      <w:r w:rsidRPr="00600EFB">
        <w:rPr>
          <w:color w:val="0000ED"/>
          <w:w w:val="99"/>
          <w:lang w:val="en-US"/>
        </w:rPr>
        <w:t xml:space="preserve"> </w:t>
      </w:r>
      <w:hyperlink w:anchor="bookmark6877" w:history="1">
        <w:r w:rsidRPr="00600EFB">
          <w:rPr>
            <w:color w:val="0000ED"/>
            <w:spacing w:val="-1"/>
            <w:w w:val="95"/>
            <w:lang w:val="en-US"/>
          </w:rPr>
          <w:t>autodump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25" w:name="bookmark327"/>
      <w:bookmarkEnd w:id="325"/>
      <w:r w:rsidRPr="00600EFB">
        <w:rPr>
          <w:color w:val="0000ED"/>
          <w:w w:val="99"/>
          <w:lang w:val="en-US"/>
        </w:rPr>
        <w:t xml:space="preserve"> </w:t>
      </w:r>
      <w:hyperlink w:anchor="bookmark6878" w:history="1">
        <w:r w:rsidRPr="00600EFB">
          <w:rPr>
            <w:color w:val="0000ED"/>
            <w:spacing w:val="-1"/>
            <w:lang w:val="en-US"/>
          </w:rPr>
          <w:t>autoload</w:t>
        </w:r>
      </w:hyperlink>
    </w:p>
    <w:bookmarkStart w:id="326" w:name="bookmark328"/>
    <w:bookmarkEnd w:id="32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"bookmark6879"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autoload</w:t>
      </w:r>
      <w:r w:rsidRPr="00600EFB">
        <w:rPr>
          <w:color w:val="0000ED"/>
          <w:spacing w:val="-2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cartridge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27" w:name="bookmark329"/>
      <w:bookmarkEnd w:id="327"/>
      <w:r w:rsidRPr="00600EFB">
        <w:rPr>
          <w:color w:val="0000ED"/>
          <w:w w:val="99"/>
          <w:lang w:val="en-US"/>
        </w:rPr>
        <w:t xml:space="preserve"> </w:t>
      </w:r>
      <w:hyperlink w:anchor="bookmark6880" w:history="1">
        <w:r w:rsidRPr="00600EFB">
          <w:rPr>
            <w:color w:val="0000ED"/>
            <w:spacing w:val="-1"/>
            <w:lang w:val="en-US"/>
          </w:rPr>
          <w:t>automated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disk</w:t>
        </w:r>
        <w:r w:rsidRPr="00600EFB">
          <w:rPr>
            <w:color w:val="0000ED"/>
            <w:spacing w:val="-1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library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28" w:name="bookmark330"/>
      <w:bookmarkEnd w:id="328"/>
      <w:r w:rsidRPr="00600EFB">
        <w:rPr>
          <w:color w:val="0000ED"/>
          <w:w w:val="99"/>
          <w:lang w:val="en-US"/>
        </w:rPr>
        <w:t xml:space="preserve"> </w:t>
      </w:r>
      <w:hyperlink w:anchor="bookmark6881" w:history="1">
        <w:r w:rsidRPr="00600EFB">
          <w:rPr>
            <w:color w:val="0000ED"/>
            <w:spacing w:val="-1"/>
            <w:lang w:val="en-US"/>
          </w:rPr>
          <w:t>automated</w:t>
        </w:r>
        <w:r w:rsidRPr="00600EFB">
          <w:rPr>
            <w:color w:val="0000ED"/>
            <w:spacing w:val="-2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reasoning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29" w:name="bookmark331"/>
      <w:bookmarkEnd w:id="329"/>
      <w:r w:rsidRPr="00600EFB">
        <w:rPr>
          <w:color w:val="0000ED"/>
          <w:w w:val="99"/>
          <w:lang w:val="en-US"/>
        </w:rPr>
        <w:t xml:space="preserve"> </w:t>
      </w:r>
      <w:hyperlink w:anchor="bookmark6882" w:history="1">
        <w:r w:rsidRPr="00600EFB">
          <w:rPr>
            <w:color w:val="0000ED"/>
            <w:spacing w:val="-1"/>
            <w:lang w:val="en-US"/>
          </w:rPr>
          <w:t>automated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tape</w:t>
        </w:r>
        <w:r w:rsidRPr="00600EFB">
          <w:rPr>
            <w:color w:val="0000ED"/>
            <w:spacing w:val="-1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library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30" w:name="bookmark332"/>
      <w:bookmarkEnd w:id="330"/>
      <w:r w:rsidRPr="00600EFB">
        <w:rPr>
          <w:color w:val="0000ED"/>
          <w:w w:val="99"/>
          <w:lang w:val="en-US"/>
        </w:rPr>
        <w:t xml:space="preserve"> </w:t>
      </w:r>
      <w:hyperlink w:anchor="bookmark6883" w:history="1">
        <w:r w:rsidRPr="00600EFB">
          <w:rPr>
            <w:color w:val="0000ED"/>
            <w:spacing w:val="-1"/>
            <w:lang w:val="en-US"/>
          </w:rPr>
          <w:t>automatic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coding</w:t>
        </w:r>
      </w:hyperlink>
    </w:p>
    <w:bookmarkStart w:id="331" w:name="bookmark333"/>
    <w:bookmarkEnd w:id="33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"bookmark6884"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Automatic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Computing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Engine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32" w:name="bookmark334"/>
      <w:bookmarkEnd w:id="332"/>
      <w:r w:rsidRPr="00600EFB">
        <w:rPr>
          <w:color w:val="0000ED"/>
          <w:w w:val="99"/>
          <w:lang w:val="en-US"/>
        </w:rPr>
        <w:t xml:space="preserve"> </w:t>
      </w:r>
      <w:hyperlink w:anchor="bookmark6885" w:history="1">
        <w:r w:rsidRPr="00600EFB">
          <w:rPr>
            <w:color w:val="0000ED"/>
            <w:spacing w:val="-1"/>
            <w:lang w:val="en-US"/>
          </w:rPr>
          <w:t>automatic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data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conversion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33" w:name="bookmark335"/>
      <w:bookmarkEnd w:id="333"/>
      <w:r w:rsidRPr="00600EFB">
        <w:rPr>
          <w:color w:val="0000ED"/>
          <w:w w:val="99"/>
          <w:lang w:val="en-US"/>
        </w:rPr>
        <w:t xml:space="preserve"> </w:t>
      </w:r>
      <w:hyperlink w:anchor="bookmark6886" w:history="1">
        <w:r w:rsidRPr="00600EFB">
          <w:rPr>
            <w:color w:val="0000ED"/>
            <w:spacing w:val="-1"/>
            <w:lang w:val="en-US"/>
          </w:rPr>
          <w:t>automatic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data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processing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34" w:name="bookmark336"/>
      <w:bookmarkEnd w:id="334"/>
      <w:r w:rsidRPr="00600EFB">
        <w:rPr>
          <w:color w:val="0000ED"/>
          <w:w w:val="99"/>
          <w:lang w:val="en-US"/>
        </w:rPr>
        <w:t xml:space="preserve"> </w:t>
      </w:r>
      <w:hyperlink w:anchor="bookmark6887" w:history="1">
        <w:r w:rsidRPr="00600EFB">
          <w:rPr>
            <w:color w:val="0000ED"/>
            <w:spacing w:val="-1"/>
            <w:lang w:val="en-US"/>
          </w:rPr>
          <w:t>automatic</w:t>
        </w:r>
        <w:r w:rsidRPr="00600EFB">
          <w:rPr>
            <w:color w:val="0000ED"/>
            <w:spacing w:val="-2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programming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35" w:name="bookmark337"/>
      <w:bookmarkEnd w:id="335"/>
      <w:r w:rsidRPr="00600EFB">
        <w:rPr>
          <w:color w:val="0000ED"/>
          <w:w w:val="99"/>
          <w:lang w:val="en-US"/>
        </w:rPr>
        <w:t xml:space="preserve"> </w:t>
      </w:r>
      <w:hyperlink w:anchor="bookmark6888" w:history="1">
        <w:r w:rsidRPr="00600EFB">
          <w:rPr>
            <w:color w:val="0000ED"/>
            <w:spacing w:val="-1"/>
            <w:lang w:val="en-US"/>
          </w:rPr>
          <w:t>automaton</w:t>
        </w:r>
      </w:hyperlink>
    </w:p>
    <w:bookmarkStart w:id="336" w:name="bookmark338"/>
    <w:bookmarkEnd w:id="336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"bookmark6889"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automorphism</w:t>
      </w:r>
      <w:r>
        <w:rPr>
          <w:sz w:val="24"/>
          <w:szCs w:val="24"/>
        </w:rPr>
        <w:fldChar w:fldCharType="end"/>
      </w:r>
    </w:p>
    <w:bookmarkStart w:id="337" w:name="bookmark339"/>
    <w:bookmarkEnd w:id="337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33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"bookmark6890"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autonomous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guided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vehicle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38" w:name="bookmark340"/>
      <w:bookmarkEnd w:id="338"/>
      <w:r w:rsidRPr="00600EFB">
        <w:rPr>
          <w:color w:val="0000ED"/>
          <w:w w:val="99"/>
          <w:lang w:val="en-US"/>
        </w:rPr>
        <w:t xml:space="preserve"> </w:t>
      </w:r>
      <w:hyperlink w:anchor="bookmark6891" w:history="1">
        <w:r w:rsidRPr="00600EFB">
          <w:rPr>
            <w:color w:val="0000ED"/>
            <w:spacing w:val="-1"/>
            <w:lang w:val="en-US"/>
          </w:rPr>
          <w:t>autonomous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system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39" w:name="bookmark341"/>
      <w:bookmarkEnd w:id="339"/>
      <w:r w:rsidRPr="00600EFB">
        <w:rPr>
          <w:color w:val="0000ED"/>
          <w:w w:val="99"/>
          <w:lang w:val="en-US"/>
        </w:rPr>
        <w:t xml:space="preserve"> </w:t>
      </w:r>
      <w:hyperlink w:anchor="bookmark6892" w:history="1">
        <w:r w:rsidRPr="00600EFB">
          <w:rPr>
            <w:color w:val="0000ED"/>
            <w:spacing w:val="-1"/>
            <w:lang w:val="en-US"/>
          </w:rPr>
          <w:t>autoplay</w:t>
        </w:r>
      </w:hyperlink>
    </w:p>
    <w:bookmarkStart w:id="340" w:name="bookmark342"/>
    <w:bookmarkEnd w:id="340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"bookmark6893"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autoregression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41" w:name="bookmark343"/>
      <w:bookmarkEnd w:id="341"/>
      <w:r w:rsidRPr="00600EFB">
        <w:rPr>
          <w:color w:val="0000ED"/>
          <w:w w:val="99"/>
          <w:lang w:val="en-US"/>
        </w:rPr>
        <w:t xml:space="preserve"> </w:t>
      </w:r>
      <w:hyperlink w:anchor="bookmark6894" w:history="1">
        <w:r w:rsidRPr="00600EFB">
          <w:rPr>
            <w:color w:val="0000ED"/>
            <w:spacing w:val="-1"/>
            <w:lang w:val="en-US"/>
          </w:rPr>
          <w:t>autosave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42" w:name="bookmark344"/>
      <w:bookmarkEnd w:id="342"/>
      <w:r w:rsidRPr="00600EFB">
        <w:rPr>
          <w:color w:val="0000ED"/>
          <w:w w:val="99"/>
          <w:lang w:val="en-US"/>
        </w:rPr>
        <w:t xml:space="preserve"> </w:t>
      </w:r>
      <w:hyperlink w:anchor="bookmark6895" w:history="1">
        <w:r w:rsidRPr="00600EFB">
          <w:rPr>
            <w:color w:val="0000ED"/>
            <w:spacing w:val="-1"/>
            <w:lang w:val="en-US"/>
          </w:rPr>
          <w:t>autothread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43" w:name="bookmark345"/>
      <w:bookmarkEnd w:id="343"/>
      <w:r w:rsidRPr="00600EFB">
        <w:rPr>
          <w:color w:val="0000ED"/>
          <w:w w:val="99"/>
          <w:lang w:val="en-US"/>
        </w:rPr>
        <w:t xml:space="preserve"> </w:t>
      </w:r>
      <w:hyperlink w:anchor="bookmark6896" w:history="1">
        <w:r w:rsidRPr="00600EFB">
          <w:rPr>
            <w:color w:val="0000ED"/>
            <w:spacing w:val="-1"/>
            <w:lang w:val="en-US"/>
          </w:rPr>
          <w:t>auxiliary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memory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44" w:name="bookmark346"/>
      <w:bookmarkEnd w:id="344"/>
      <w:r w:rsidRPr="00600EFB">
        <w:rPr>
          <w:color w:val="0000ED"/>
          <w:w w:val="99"/>
          <w:lang w:val="en-US"/>
        </w:rPr>
        <w:t xml:space="preserve"> </w:t>
      </w:r>
      <w:hyperlink w:anchor="bookmark6897" w:history="1">
        <w:r w:rsidRPr="00600EFB">
          <w:rPr>
            <w:color w:val="0000ED"/>
            <w:spacing w:val="-1"/>
            <w:lang w:val="en-US"/>
          </w:rPr>
          <w:t>availability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45" w:name="bookmark347"/>
      <w:bookmarkEnd w:id="345"/>
      <w:r w:rsidRPr="00600EFB">
        <w:rPr>
          <w:color w:val="0000ED"/>
          <w:w w:val="99"/>
          <w:lang w:val="en-US"/>
        </w:rPr>
        <w:t xml:space="preserve"> </w:t>
      </w:r>
      <w:hyperlink w:anchor="bookmark6898" w:history="1">
        <w:r w:rsidRPr="00600EFB">
          <w:rPr>
            <w:color w:val="0000ED"/>
            <w:spacing w:val="-1"/>
            <w:lang w:val="en-US"/>
          </w:rPr>
          <w:t>available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list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46" w:name="bookmark348"/>
      <w:bookmarkEnd w:id="346"/>
      <w:r w:rsidRPr="00600EFB">
        <w:rPr>
          <w:color w:val="0000ED"/>
          <w:w w:val="99"/>
          <w:lang w:val="en-US"/>
        </w:rPr>
        <w:t xml:space="preserve"> </w:t>
      </w:r>
      <w:hyperlink w:anchor="bookmark6899" w:history="1">
        <w:r w:rsidRPr="00600EFB">
          <w:rPr>
            <w:color w:val="0000ED"/>
            <w:spacing w:val="-1"/>
            <w:lang w:val="en-US"/>
          </w:rPr>
          <w:t>available</w:t>
        </w:r>
        <w:r w:rsidRPr="00600EFB">
          <w:rPr>
            <w:color w:val="0000ED"/>
            <w:spacing w:val="-1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time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47" w:name="bookmark349"/>
      <w:bookmarkEnd w:id="347"/>
      <w:r w:rsidRPr="00600EFB">
        <w:rPr>
          <w:color w:val="0000ED"/>
          <w:w w:val="99"/>
          <w:lang w:val="en-US"/>
        </w:rPr>
        <w:t xml:space="preserve"> </w:t>
      </w:r>
      <w:hyperlink w:anchor="bookmark6900" w:history="1">
        <w:r w:rsidRPr="00600EFB">
          <w:rPr>
            <w:color w:val="0000ED"/>
            <w:spacing w:val="-1"/>
            <w:lang w:val="en-US"/>
          </w:rPr>
          <w:t>avatar</w:t>
        </w:r>
      </w:hyperlink>
    </w:p>
    <w:bookmarkStart w:id="348" w:name="bookmark350"/>
    <w:bookmarkEnd w:id="348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"bookmark6901"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average-case</w:t>
      </w:r>
      <w:r w:rsidRPr="00600EFB">
        <w:rPr>
          <w:color w:val="0000ED"/>
          <w:spacing w:val="-2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</w:p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49" w:name="bookmark351"/>
    <w:bookmarkEnd w:id="349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"bookmark6902"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avionics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50" w:name="bookmark352"/>
      <w:bookmarkEnd w:id="350"/>
      <w:r w:rsidRPr="00600EFB">
        <w:rPr>
          <w:color w:val="0000ED"/>
          <w:w w:val="99"/>
          <w:lang w:val="en-US"/>
        </w:rPr>
        <w:t xml:space="preserve"> </w:t>
      </w:r>
      <w:hyperlink w:anchor="bookmark6903" w:history="1">
        <w:r w:rsidRPr="00600EFB">
          <w:rPr>
            <w:color w:val="0000ED"/>
            <w:spacing w:val="-39"/>
            <w:lang w:val="en-US"/>
          </w:rPr>
          <w:t>A</w:t>
        </w:r>
        <w:r w:rsidRPr="00600EFB">
          <w:rPr>
            <w:color w:val="0000ED"/>
            <w:spacing w:val="-1"/>
            <w:lang w:val="en-US"/>
          </w:rPr>
          <w:t>V</w:t>
        </w:r>
        <w:r w:rsidRPr="00600EFB">
          <w:rPr>
            <w:color w:val="0000ED"/>
            <w:lang w:val="en-US"/>
          </w:rPr>
          <w:t>L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tre</w:t>
        </w:r>
        <w:r w:rsidRPr="00600EFB">
          <w:rPr>
            <w:color w:val="0000ED"/>
            <w:lang w:val="en-US"/>
          </w:rPr>
          <w:t>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51" w:name="bookmark353"/>
      <w:bookmarkEnd w:id="351"/>
      <w:r>
        <w:rPr>
          <w:color w:val="0000ED"/>
          <w:w w:val="99"/>
        </w:rPr>
        <w:fldChar w:fldCharType="begin"/>
      </w:r>
      <w:r w:rsidRPr="00600EFB">
        <w:rPr>
          <w:color w:val="0000ED"/>
          <w:w w:val="99"/>
          <w:lang w:val="en-US"/>
        </w:rPr>
        <w:instrText xml:space="preserve"> HYPERLINK \l "bookmark6904" </w:instrText>
      </w:r>
      <w:r>
        <w:rPr>
          <w:color w:val="0000ED"/>
          <w:w w:val="99"/>
        </w:rPr>
        <w:fldChar w:fldCharType="separate"/>
      </w:r>
      <w:r w:rsidRPr="00600EFB">
        <w:rPr>
          <w:color w:val="0000ED"/>
          <w:spacing w:val="-10"/>
          <w:lang w:val="en-US"/>
        </w:rPr>
        <w:t>AWK</w:t>
      </w:r>
      <w:r>
        <w:rPr>
          <w:color w:val="0000ED"/>
          <w:w w:val="99"/>
        </w:rPr>
        <w:fldChar w:fldCharType="end"/>
      </w:r>
    </w:p>
    <w:bookmarkStart w:id="352" w:name="bookmark354"/>
    <w:bookmarkEnd w:id="352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"bookmark6905"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axiom</w:t>
      </w:r>
      <w:r>
        <w:rPr>
          <w:sz w:val="24"/>
          <w:szCs w:val="24"/>
        </w:rPr>
        <w:fldChar w:fldCharType="end"/>
      </w:r>
    </w:p>
    <w:bookmarkStart w:id="353" w:name="bookmark356"/>
    <w:bookmarkEnd w:id="353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"bookmark6906"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axiomatic</w:t>
      </w:r>
      <w:r w:rsidRPr="00600EFB">
        <w:rPr>
          <w:color w:val="0000ED"/>
          <w:spacing w:val="-2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semantics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54" w:name="bookmark357"/>
      <w:bookmarkEnd w:id="354"/>
      <w:r w:rsidRPr="00600EFB">
        <w:rPr>
          <w:color w:val="0000ED"/>
          <w:w w:val="99"/>
          <w:lang w:val="en-US"/>
        </w:rPr>
        <w:t xml:space="preserve"> </w:t>
      </w:r>
      <w:hyperlink w:anchor="bookmark6907" w:history="1">
        <w:r w:rsidRPr="00600EFB">
          <w:rPr>
            <w:color w:val="0000ED"/>
            <w:spacing w:val="-1"/>
            <w:lang w:val="en-US"/>
          </w:rPr>
          <w:t>axiomatic</w:t>
        </w:r>
        <w:r w:rsidRPr="00600EFB">
          <w:rPr>
            <w:color w:val="0000ED"/>
            <w:spacing w:val="-2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specification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55" w:name="bookmark358"/>
      <w:bookmarkEnd w:id="355"/>
      <w:r w:rsidRPr="00600EFB">
        <w:rPr>
          <w:color w:val="0000ED"/>
          <w:w w:val="99"/>
          <w:lang w:val="en-US"/>
        </w:rPr>
        <w:t xml:space="preserve"> </w:t>
      </w:r>
      <w:hyperlink w:anchor="bookmark6908" w:history="1">
        <w:r w:rsidRPr="00600EFB">
          <w:rPr>
            <w:color w:val="0000ED"/>
            <w:spacing w:val="-1"/>
            <w:lang w:val="en-US"/>
          </w:rPr>
          <w:t>axonometric</w:t>
        </w:r>
        <w:r w:rsidRPr="00600EFB">
          <w:rPr>
            <w:color w:val="0000ED"/>
            <w:spacing w:val="-2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projection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56" w:name="bookmark355"/>
      <w:bookmarkEnd w:id="356"/>
      <w:r w:rsidRPr="00600EFB">
        <w:rPr>
          <w:color w:val="0000ED"/>
          <w:w w:val="99"/>
          <w:lang w:val="en-US"/>
        </w:rPr>
        <w:t xml:space="preserve"> </w:t>
      </w:r>
      <w:hyperlink w:anchor="bookmark6909" w:history="1">
        <w:r w:rsidRPr="00600EFB">
          <w:rPr>
            <w:color w:val="0000ED"/>
            <w:lang w:val="en-US"/>
          </w:rPr>
          <w:t>b</w:t>
        </w:r>
      </w:hyperlink>
    </w:p>
    <w:bookmarkStart w:id="357" w:name="bookmark359"/>
    <w:bookmarkEnd w:id="357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"bookmark6911"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lang w:val="en-US"/>
        </w:rPr>
        <w:t>B</w:t>
      </w:r>
      <w:r>
        <w:rPr>
          <w:sz w:val="24"/>
          <w:szCs w:val="24"/>
        </w:rPr>
        <w:fldChar w:fldCharType="end"/>
      </w:r>
    </w:p>
    <w:bookmarkStart w:id="358" w:name="bookmark360"/>
    <w:bookmarkEnd w:id="358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"bookmark6912"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Babbage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59" w:name="bookmark361"/>
      <w:bookmarkEnd w:id="359"/>
      <w:r w:rsidRPr="00600EFB">
        <w:rPr>
          <w:color w:val="0000ED"/>
          <w:w w:val="99"/>
          <w:lang w:val="en-US"/>
        </w:rPr>
        <w:t xml:space="preserve"> </w:t>
      </w:r>
      <w:hyperlink w:anchor="bookmark6913" w:history="1">
        <w:r w:rsidRPr="00600EFB">
          <w:rPr>
            <w:color w:val="0000ED"/>
            <w:spacing w:val="-1"/>
            <w:lang w:val="en-US"/>
          </w:rPr>
          <w:t>Babbage,</w:t>
        </w:r>
        <w:r w:rsidRPr="00600EFB">
          <w:rPr>
            <w:color w:val="0000ED"/>
            <w:spacing w:val="-2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Charles</w:t>
        </w:r>
      </w:hyperlink>
    </w:p>
    <w:bookmarkStart w:id="360" w:name="bookmark362"/>
    <w:bookmarkEnd w:id="360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"bookmark6914"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backbone</w:t>
      </w:r>
      <w:r w:rsidRPr="00600EFB">
        <w:rPr>
          <w:color w:val="0000ED"/>
          <w:spacing w:val="-2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61" w:name="bookmark363"/>
      <w:bookmarkEnd w:id="361"/>
      <w:r w:rsidRPr="00600EFB">
        <w:rPr>
          <w:color w:val="0000ED"/>
          <w:w w:val="99"/>
          <w:lang w:val="en-US"/>
        </w:rPr>
        <w:t xml:space="preserve"> </w:t>
      </w:r>
      <w:hyperlink w:anchor="bookmark6915" w:history="1">
        <w:r w:rsidRPr="00600EFB">
          <w:rPr>
            <w:color w:val="0000ED"/>
            <w:spacing w:val="-1"/>
            <w:lang w:val="en-US"/>
          </w:rPr>
          <w:t>backdoor</w:t>
        </w:r>
      </w:hyperlink>
    </w:p>
    <w:bookmarkStart w:id="362" w:name="bookmark364"/>
    <w:bookmarkEnd w:id="362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"bookmark6916"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back</w:t>
      </w:r>
      <w:r w:rsidRPr="00600EFB">
        <w:rPr>
          <w:color w:val="0000ED"/>
          <w:spacing w:val="-1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driving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63" w:name="bookmark365"/>
      <w:bookmarkEnd w:id="363"/>
      <w:r w:rsidRPr="00600EFB">
        <w:rPr>
          <w:color w:val="0000ED"/>
          <w:w w:val="99"/>
          <w:lang w:val="en-US"/>
        </w:rPr>
        <w:t xml:space="preserve"> </w:t>
      </w:r>
      <w:hyperlink w:anchor="bookmark6917" w:history="1">
        <w:r w:rsidRPr="00600EFB">
          <w:rPr>
            <w:color w:val="0000ED"/>
            <w:spacing w:val="-1"/>
            <w:lang w:val="en-US"/>
          </w:rPr>
          <w:t>back</w:t>
        </w:r>
        <w:r w:rsidRPr="00600EFB">
          <w:rPr>
            <w:color w:val="0000ED"/>
            <w:spacing w:val="-1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end</w:t>
        </w:r>
      </w:hyperlink>
    </w:p>
    <w:bookmarkStart w:id="364" w:name="bookmark366"/>
    <w:bookmarkEnd w:id="36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8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"bookmark6918"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back-end</w:t>
      </w:r>
      <w:r w:rsidRPr="00600EFB">
        <w:rPr>
          <w:color w:val="0000ED"/>
          <w:spacing w:val="-2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65" w:name="bookmark367"/>
      <w:bookmarkEnd w:id="365"/>
      <w:r w:rsidRPr="00600EFB">
        <w:rPr>
          <w:color w:val="0000ED"/>
          <w:w w:val="99"/>
          <w:lang w:val="en-US"/>
        </w:rPr>
        <w:t xml:space="preserve"> </w:t>
      </w:r>
      <w:hyperlink w:anchor="bookmark6919" w:history="1">
        <w:r w:rsidRPr="00600EFB">
          <w:rPr>
            <w:color w:val="0000ED"/>
            <w:spacing w:val="-1"/>
            <w:lang w:val="en-US"/>
          </w:rPr>
          <w:t>back-face</w:t>
        </w:r>
        <w:r w:rsidRPr="00600EFB">
          <w:rPr>
            <w:color w:val="0000ED"/>
            <w:spacing w:val="-2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detection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66" w:name="bookmark368"/>
      <w:bookmarkEnd w:id="366"/>
      <w:r w:rsidRPr="00600EFB">
        <w:rPr>
          <w:color w:val="0000ED"/>
          <w:w w:val="99"/>
          <w:lang w:val="en-US"/>
        </w:rPr>
        <w:t xml:space="preserve"> </w:t>
      </w:r>
      <w:hyperlink w:anchor="bookmark6920" w:history="1">
        <w:r w:rsidRPr="00600EFB">
          <w:rPr>
            <w:color w:val="0000ED"/>
            <w:spacing w:val="-1"/>
            <w:lang w:val="en-US"/>
          </w:rPr>
          <w:t>background</w:t>
        </w:r>
        <w:r w:rsidRPr="00600EFB">
          <w:rPr>
            <w:color w:val="0000ED"/>
            <w:spacing w:val="-2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processing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67" w:name="bookmark369"/>
      <w:bookmarkEnd w:id="367"/>
      <w:r w:rsidRPr="00600EFB">
        <w:rPr>
          <w:color w:val="0000ED"/>
          <w:w w:val="99"/>
          <w:lang w:val="en-US"/>
        </w:rPr>
        <w:t xml:space="preserve"> </w:t>
      </w:r>
      <w:hyperlink w:anchor="bookmark6921" w:history="1">
        <w:r w:rsidRPr="00600EFB">
          <w:rPr>
            <w:color w:val="0000ED"/>
            <w:spacing w:val="-1"/>
            <w:lang w:val="en-US"/>
          </w:rPr>
          <w:t>backing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store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68" w:name="bookmark370"/>
      <w:bookmarkEnd w:id="368"/>
      <w:r w:rsidRPr="00600EFB">
        <w:rPr>
          <w:color w:val="0000ED"/>
          <w:w w:val="99"/>
          <w:lang w:val="en-US"/>
        </w:rPr>
        <w:t xml:space="preserve"> </w:t>
      </w:r>
      <w:hyperlink w:anchor="bookmark6922" w:history="1">
        <w:r w:rsidRPr="00600EFB">
          <w:rPr>
            <w:color w:val="0000ED"/>
            <w:spacing w:val="-1"/>
            <w:lang w:val="en-US"/>
          </w:rPr>
          <w:t>backplane</w:t>
        </w:r>
      </w:hyperlink>
    </w:p>
    <w:bookmarkStart w:id="369" w:name="bookmark371"/>
    <w:bookmarkEnd w:id="369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"bookmark6923"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back</w:t>
      </w:r>
      <w:r w:rsidRPr="00600EFB">
        <w:rPr>
          <w:color w:val="0000ED"/>
          <w:spacing w:val="-1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plane</w:t>
      </w:r>
      <w:r>
        <w:rPr>
          <w:sz w:val="24"/>
          <w:szCs w:val="24"/>
        </w:rPr>
        <w:fldChar w:fldCharType="end"/>
      </w:r>
    </w:p>
    <w:bookmarkStart w:id="370" w:name="bookmark372"/>
    <w:bookmarkEnd w:id="370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"bookmark6924"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back</w:t>
      </w:r>
      <w:r w:rsidRPr="00600EFB">
        <w:rPr>
          <w:color w:val="0000ED"/>
          <w:spacing w:val="-2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propagation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71" w:name="bookmark373"/>
      <w:bookmarkEnd w:id="371"/>
      <w:r w:rsidRPr="00600EFB">
        <w:rPr>
          <w:color w:val="0000ED"/>
          <w:w w:val="99"/>
          <w:lang w:val="en-US"/>
        </w:rPr>
        <w:t xml:space="preserve"> </w:t>
      </w:r>
      <w:hyperlink w:anchor="bookmark6925" w:history="1">
        <w:r w:rsidRPr="00600EFB">
          <w:rPr>
            <w:color w:val="0000ED"/>
            <w:spacing w:val="-1"/>
            <w:lang w:val="en-US"/>
          </w:rPr>
          <w:t>backtracking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72" w:name="bookmark374"/>
      <w:bookmarkEnd w:id="372"/>
      <w:r w:rsidRPr="00600EFB">
        <w:rPr>
          <w:color w:val="0000ED"/>
          <w:w w:val="99"/>
          <w:lang w:val="en-US"/>
        </w:rPr>
        <w:t xml:space="preserve"> </w:t>
      </w:r>
      <w:hyperlink w:anchor="bookmark6926" w:history="1">
        <w:r w:rsidRPr="00600EFB">
          <w:rPr>
            <w:color w:val="0000ED"/>
            <w:spacing w:val="-1"/>
            <w:lang w:val="en-US"/>
          </w:rPr>
          <w:t>backup</w:t>
        </w:r>
      </w:hyperlink>
    </w:p>
    <w:bookmarkStart w:id="373" w:name="bookmark375"/>
    <w:bookmarkEnd w:id="37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"bookmark6927"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Backus</w:t>
      </w:r>
      <w:r w:rsidRPr="00600EFB">
        <w:rPr>
          <w:color w:val="0000ED"/>
          <w:spacing w:val="-1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normal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form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74" w:name="bookmark376"/>
      <w:bookmarkEnd w:id="374"/>
      <w:r w:rsidRPr="00600EFB">
        <w:rPr>
          <w:color w:val="0000ED"/>
          <w:w w:val="99"/>
          <w:lang w:val="en-US"/>
        </w:rPr>
        <w:t xml:space="preserve"> </w:t>
      </w:r>
      <w:hyperlink w:anchor="bookmark6928" w:history="1">
        <w:r w:rsidRPr="00600EFB">
          <w:rPr>
            <w:color w:val="0000ED"/>
            <w:spacing w:val="-1"/>
            <w:lang w:val="en-US"/>
          </w:rPr>
          <w:t>backward</w:t>
        </w:r>
        <w:r w:rsidRPr="00600EFB">
          <w:rPr>
            <w:color w:val="0000ED"/>
            <w:spacing w:val="-2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chaining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75" w:name="bookmark377"/>
      <w:bookmarkEnd w:id="375"/>
      <w:r w:rsidRPr="00600EFB">
        <w:rPr>
          <w:color w:val="0000ED"/>
          <w:w w:val="99"/>
          <w:lang w:val="en-US"/>
        </w:rPr>
        <w:t xml:space="preserve"> </w:t>
      </w:r>
      <w:hyperlink w:anchor="bookmark6929" w:history="1">
        <w:r w:rsidRPr="00600EFB">
          <w:rPr>
            <w:color w:val="0000ED"/>
            <w:spacing w:val="-1"/>
            <w:lang w:val="en-US"/>
          </w:rPr>
          <w:t>backward</w:t>
        </w:r>
        <w:r w:rsidRPr="00600EFB">
          <w:rPr>
            <w:color w:val="0000ED"/>
            <w:spacing w:val="-2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compatibility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76" w:name="bookmark378"/>
      <w:bookmarkEnd w:id="376"/>
      <w:r w:rsidRPr="00600EFB">
        <w:rPr>
          <w:color w:val="0000ED"/>
          <w:w w:val="99"/>
          <w:lang w:val="en-US"/>
        </w:rPr>
        <w:t xml:space="preserve"> </w:t>
      </w:r>
      <w:hyperlink w:anchor="bookmark6930" w:history="1">
        <w:r w:rsidRPr="00600EFB">
          <w:rPr>
            <w:color w:val="0000ED"/>
            <w:spacing w:val="-1"/>
            <w:lang w:val="en-US"/>
          </w:rPr>
          <w:t>backward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error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analysis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77" w:name="bookmark379"/>
      <w:bookmarkEnd w:id="377"/>
      <w:r w:rsidRPr="00600EFB">
        <w:rPr>
          <w:color w:val="0000ED"/>
          <w:w w:val="99"/>
          <w:lang w:val="en-US"/>
        </w:rPr>
        <w:t xml:space="preserve"> </w:t>
      </w:r>
      <w:hyperlink w:anchor="bookmark6931" w:history="1">
        <w:r w:rsidRPr="00600EFB">
          <w:rPr>
            <w:color w:val="0000ED"/>
            <w:spacing w:val="-1"/>
            <w:lang w:val="en-US"/>
          </w:rPr>
          <w:t>backward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error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correction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78" w:name="bookmark380"/>
      <w:bookmarkEnd w:id="378"/>
      <w:r w:rsidRPr="00600EFB">
        <w:rPr>
          <w:color w:val="0000ED"/>
          <w:w w:val="99"/>
          <w:lang w:val="en-US"/>
        </w:rPr>
        <w:t xml:space="preserve"> </w:t>
      </w:r>
      <w:hyperlink w:anchor="bookmark6932" w:history="1">
        <w:r w:rsidRPr="00600EFB">
          <w:rPr>
            <w:color w:val="0000ED"/>
            <w:spacing w:val="-1"/>
            <w:lang w:val="en-US"/>
          </w:rPr>
          <w:t>backward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error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recovery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79" w:name="bookmark381"/>
      <w:bookmarkEnd w:id="379"/>
      <w:r w:rsidRPr="00600EFB">
        <w:rPr>
          <w:color w:val="0000ED"/>
          <w:w w:val="99"/>
          <w:lang w:val="en-US"/>
        </w:rPr>
        <w:t xml:space="preserve"> </w:t>
      </w:r>
      <w:hyperlink w:anchor="bookmark6933" w:history="1">
        <w:r w:rsidRPr="00600EFB">
          <w:rPr>
            <w:color w:val="0000ED"/>
            <w:spacing w:val="-1"/>
            <w:lang w:val="en-US"/>
          </w:rPr>
          <w:t>badge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reader</w:t>
        </w:r>
      </w:hyperlink>
    </w:p>
    <w:bookmarkStart w:id="380" w:name="bookmark382"/>
    <w:bookmarkEnd w:id="380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"bookmark6934"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bad</w:t>
      </w:r>
      <w:r w:rsidRPr="00600EFB">
        <w:rPr>
          <w:color w:val="0000ED"/>
          <w:spacing w:val="-13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sector</w:t>
      </w:r>
      <w:r>
        <w:rPr>
          <w:sz w:val="24"/>
          <w:szCs w:val="24"/>
        </w:rPr>
        <w:fldChar w:fldCharType="end"/>
      </w:r>
    </w:p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81" w:name="bookmark383"/>
    <w:bookmarkEnd w:id="381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"bookmark6935"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82" w:name="bookmark384"/>
      <w:bookmarkEnd w:id="382"/>
      <w:r w:rsidRPr="00600EFB">
        <w:rPr>
          <w:color w:val="0000ED"/>
          <w:w w:val="99"/>
          <w:lang w:val="en-US"/>
        </w:rPr>
        <w:t xml:space="preserve"> </w:t>
      </w:r>
      <w:hyperlink w:anchor="bookmark6936" w:history="1">
        <w:r w:rsidRPr="00600EFB">
          <w:rPr>
            <w:color w:val="0000ED"/>
            <w:spacing w:val="-1"/>
            <w:lang w:val="en-US"/>
          </w:rPr>
          <w:t>balance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83" w:name="bookmark385"/>
      <w:bookmarkEnd w:id="383"/>
      <w:r w:rsidRPr="00600EFB">
        <w:rPr>
          <w:color w:val="0000ED"/>
          <w:w w:val="99"/>
          <w:lang w:val="en-US"/>
        </w:rPr>
        <w:t xml:space="preserve"> </w:t>
      </w:r>
      <w:hyperlink w:anchor="bookmark6937" w:history="1">
        <w:r w:rsidRPr="00600EFB">
          <w:rPr>
            <w:color w:val="0000ED"/>
            <w:spacing w:val="-1"/>
            <w:w w:val="95"/>
            <w:lang w:val="en-US"/>
          </w:rPr>
          <w:t>balanced</w:t>
        </w:r>
      </w:hyperlink>
    </w:p>
    <w:bookmarkStart w:id="384" w:name="bookmark386"/>
    <w:bookmarkEnd w:id="384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"bookmark6938"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balanced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cable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85" w:name="bookmark387"/>
      <w:bookmarkEnd w:id="385"/>
      <w:r w:rsidRPr="00600EFB">
        <w:rPr>
          <w:color w:val="0000ED"/>
          <w:w w:val="99"/>
          <w:lang w:val="en-US"/>
        </w:rPr>
        <w:t xml:space="preserve"> </w:t>
      </w:r>
      <w:hyperlink w:anchor="bookmark6939" w:history="1">
        <w:r w:rsidRPr="00600EFB">
          <w:rPr>
            <w:color w:val="0000ED"/>
            <w:spacing w:val="-1"/>
            <w:lang w:val="en-US"/>
          </w:rPr>
          <w:t>band</w:t>
        </w:r>
      </w:hyperlink>
    </w:p>
    <w:bookmarkStart w:id="386" w:name="bookmark388"/>
    <w:bookmarkEnd w:id="386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81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"bookmark6940"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band-limited</w:t>
      </w:r>
      <w:r w:rsidRPr="00600EFB">
        <w:rPr>
          <w:color w:val="0000ED"/>
          <w:spacing w:val="-2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channel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87" w:name="bookmark389"/>
      <w:bookmarkEnd w:id="387"/>
      <w:r w:rsidRPr="00600EFB">
        <w:rPr>
          <w:color w:val="0000ED"/>
          <w:w w:val="99"/>
          <w:lang w:val="en-US"/>
        </w:rPr>
        <w:t xml:space="preserve"> </w:t>
      </w:r>
      <w:hyperlink w:anchor="bookmark6941" w:history="1">
        <w:r w:rsidRPr="00600EFB">
          <w:rPr>
            <w:color w:val="0000ED"/>
            <w:spacing w:val="-1"/>
            <w:lang w:val="en-US"/>
          </w:rPr>
          <w:t>band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matrix</w:t>
        </w:r>
      </w:hyperlink>
    </w:p>
    <w:bookmarkStart w:id="388" w:name="bookmark390"/>
    <w:bookmarkEnd w:id="388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"bookmark6942"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band-pass</w:t>
      </w:r>
      <w:r w:rsidRPr="00600EFB">
        <w:rPr>
          <w:color w:val="0000ED"/>
          <w:spacing w:val="-19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filter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89" w:name="bookmark391"/>
      <w:bookmarkEnd w:id="389"/>
      <w:r w:rsidRPr="00600EFB">
        <w:rPr>
          <w:color w:val="0000ED"/>
          <w:w w:val="99"/>
          <w:lang w:val="en-US"/>
        </w:rPr>
        <w:t xml:space="preserve"> </w:t>
      </w:r>
      <w:hyperlink w:anchor="bookmark6943" w:history="1">
        <w:r w:rsidRPr="00600EFB">
          <w:rPr>
            <w:color w:val="0000ED"/>
            <w:spacing w:val="-1"/>
            <w:lang w:val="en-US"/>
          </w:rPr>
          <w:t>band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printer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90" w:name="bookmark392"/>
      <w:bookmarkEnd w:id="390"/>
      <w:r w:rsidRPr="00600EFB">
        <w:rPr>
          <w:color w:val="0000ED"/>
          <w:w w:val="99"/>
          <w:lang w:val="en-US"/>
        </w:rPr>
        <w:t xml:space="preserve"> </w:t>
      </w:r>
      <w:hyperlink w:anchor="bookmark6944" w:history="1">
        <w:r w:rsidRPr="00600EFB">
          <w:rPr>
            <w:color w:val="0000ED"/>
            <w:spacing w:val="-1"/>
            <w:lang w:val="en-US"/>
          </w:rPr>
          <w:t>band-reject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filter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91" w:name="bookmark393"/>
      <w:bookmarkEnd w:id="391"/>
      <w:r w:rsidRPr="00600EFB">
        <w:rPr>
          <w:color w:val="0000ED"/>
          <w:w w:val="99"/>
          <w:lang w:val="en-US"/>
        </w:rPr>
        <w:t xml:space="preserve"> </w:t>
      </w:r>
      <w:hyperlink w:anchor="bookmark6945" w:history="1">
        <w:r w:rsidRPr="00600EFB">
          <w:rPr>
            <w:color w:val="0000ED"/>
            <w:spacing w:val="-1"/>
            <w:lang w:val="en-US"/>
          </w:rPr>
          <w:t>band-stop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filter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92" w:name="bookmark394"/>
      <w:bookmarkEnd w:id="392"/>
      <w:r w:rsidRPr="00600EFB">
        <w:rPr>
          <w:color w:val="0000ED"/>
          <w:w w:val="99"/>
          <w:lang w:val="en-US"/>
        </w:rPr>
        <w:t xml:space="preserve"> </w:t>
      </w:r>
      <w:hyperlink w:anchor="bookmark6946" w:history="1">
        <w:r w:rsidRPr="00600EFB">
          <w:rPr>
            <w:color w:val="0000ED"/>
            <w:spacing w:val="-1"/>
            <w:lang w:val="en-US"/>
          </w:rPr>
          <w:t>bandwidth</w:t>
        </w:r>
      </w:hyperlink>
    </w:p>
    <w:bookmarkStart w:id="393" w:name="bookmark395"/>
    <w:bookmarkEnd w:id="39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"bookmark6947"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bank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switching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94" w:name="bookmark396"/>
      <w:bookmarkEnd w:id="394"/>
      <w:r w:rsidRPr="00600EFB">
        <w:rPr>
          <w:color w:val="0000ED"/>
          <w:w w:val="99"/>
          <w:lang w:val="en-US"/>
        </w:rPr>
        <w:t xml:space="preserve"> </w:t>
      </w:r>
      <w:hyperlink w:anchor="bookmark6948" w:history="1">
        <w:r w:rsidRPr="00600EFB">
          <w:rPr>
            <w:color w:val="0000ED"/>
            <w:spacing w:val="-1"/>
            <w:lang w:val="en-US"/>
          </w:rPr>
          <w:t>banner</w:t>
        </w:r>
      </w:hyperlink>
    </w:p>
    <w:bookmarkStart w:id="395" w:name="bookmark397"/>
    <w:bookmarkEnd w:id="395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"bookmark6949"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bar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</w:p>
    <w:bookmarkStart w:id="396" w:name="bookmark398"/>
    <w:bookmarkEnd w:id="396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52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"bookmark6950"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2"/>
          <w:lang w:val="en-US"/>
        </w:rPr>
        <w:t>bar-code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scanner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397" w:name="bookmark399"/>
      <w:bookmarkEnd w:id="397"/>
      <w:r w:rsidRPr="00600EFB">
        <w:rPr>
          <w:color w:val="0000ED"/>
          <w:w w:val="99"/>
          <w:lang w:val="en-US"/>
        </w:rPr>
        <w:t xml:space="preserve"> </w:t>
      </w:r>
      <w:hyperlink w:anchor="bookmark6951" w:history="1">
        <w:r w:rsidRPr="00600EFB">
          <w:rPr>
            <w:color w:val="0000ED"/>
            <w:spacing w:val="-1"/>
            <w:lang w:val="en-US"/>
          </w:rPr>
          <w:t>Barker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sequence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98" w:name="bookmark400"/>
      <w:bookmarkEnd w:id="398"/>
      <w:r w:rsidRPr="00600EFB">
        <w:rPr>
          <w:color w:val="0000ED"/>
          <w:w w:val="99"/>
          <w:lang w:val="en-US"/>
        </w:rPr>
        <w:t xml:space="preserve"> </w:t>
      </w:r>
      <w:hyperlink w:anchor="bookmark6952" w:history="1">
        <w:r w:rsidRPr="00600EFB">
          <w:rPr>
            <w:color w:val="0000ED"/>
            <w:spacing w:val="-1"/>
            <w:lang w:val="en-US"/>
          </w:rPr>
          <w:t>barrel</w:t>
        </w:r>
        <w:r w:rsidRPr="00600EFB">
          <w:rPr>
            <w:color w:val="0000ED"/>
            <w:spacing w:val="-16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printer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399" w:name="bookmark401"/>
      <w:bookmarkEnd w:id="399"/>
      <w:r w:rsidRPr="00600EFB">
        <w:rPr>
          <w:color w:val="0000ED"/>
          <w:w w:val="99"/>
          <w:lang w:val="en-US"/>
        </w:rPr>
        <w:t xml:space="preserve"> </w:t>
      </w:r>
      <w:hyperlink w:anchor="bookmark6953" w:history="1">
        <w:r w:rsidRPr="00600EFB">
          <w:rPr>
            <w:color w:val="0000ED"/>
            <w:spacing w:val="-1"/>
            <w:lang w:val="en-US"/>
          </w:rPr>
          <w:t>base</w:t>
        </w:r>
      </w:hyperlink>
    </w:p>
    <w:bookmarkStart w:id="400" w:name="bookmark402"/>
    <w:bookmarkEnd w:id="400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"bookmark6954"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BASE</w:t>
      </w:r>
      <w:r>
        <w:rPr>
          <w:sz w:val="24"/>
          <w:szCs w:val="24"/>
        </w:rPr>
        <w:fldChar w:fldCharType="end"/>
      </w:r>
    </w:p>
    <w:bookmarkStart w:id="401" w:name="bookmark403"/>
    <w:bookmarkEnd w:id="401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"bookmark6955"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base</w:t>
      </w:r>
      <w:r w:rsidRPr="00600EFB">
        <w:rPr>
          <w:color w:val="0000ED"/>
          <w:spacing w:val="-19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addressing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02" w:name="bookmark404"/>
      <w:bookmarkEnd w:id="402"/>
      <w:r w:rsidRPr="00600EFB">
        <w:rPr>
          <w:color w:val="0000ED"/>
          <w:w w:val="99"/>
          <w:lang w:val="en-US"/>
        </w:rPr>
        <w:t xml:space="preserve"> </w:t>
      </w:r>
      <w:hyperlink w:anchor="bookmark6956" w:history="1">
        <w:r w:rsidRPr="00600EFB">
          <w:rPr>
            <w:color w:val="0000ED"/>
            <w:spacing w:val="-1"/>
            <w:lang w:val="en-US"/>
          </w:rPr>
          <w:t>base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band</w:t>
        </w:r>
      </w:hyperlink>
    </w:p>
    <w:bookmarkStart w:id="403" w:name="bookmark405"/>
    <w:bookmarkEnd w:id="40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"bookmark6957"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baseband</w:t>
      </w:r>
      <w:r w:rsidRPr="00600EFB">
        <w:rPr>
          <w:color w:val="0000ED"/>
          <w:spacing w:val="-2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networking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04" w:name="bookmark406"/>
      <w:bookmarkEnd w:id="404"/>
      <w:r w:rsidRPr="00600EFB">
        <w:rPr>
          <w:color w:val="0000ED"/>
          <w:w w:val="99"/>
          <w:lang w:val="en-US"/>
        </w:rPr>
        <w:t xml:space="preserve"> </w:t>
      </w:r>
      <w:hyperlink w:anchor="bookmark6958" w:history="1">
        <w:r w:rsidRPr="00600EFB">
          <w:rPr>
            <w:color w:val="0000ED"/>
            <w:spacing w:val="-1"/>
            <w:lang w:val="en-US"/>
          </w:rPr>
          <w:t>baseband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signalling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05" w:name="bookmark407"/>
      <w:bookmarkEnd w:id="405"/>
      <w:r w:rsidRPr="00600EFB">
        <w:rPr>
          <w:color w:val="0000ED"/>
          <w:w w:val="99"/>
          <w:lang w:val="en-US"/>
        </w:rPr>
        <w:t xml:space="preserve"> </w:t>
      </w:r>
      <w:hyperlink w:anchor="bookmark6959" w:history="1">
        <w:r w:rsidRPr="00600EFB">
          <w:rPr>
            <w:color w:val="0000ED"/>
            <w:spacing w:val="-1"/>
            <w:lang w:val="en-US"/>
          </w:rPr>
          <w:t>base-bound</w:t>
        </w:r>
        <w:r w:rsidRPr="00600EFB">
          <w:rPr>
            <w:color w:val="0000ED"/>
            <w:spacing w:val="-2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register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06" w:name="bookmark408"/>
      <w:bookmarkEnd w:id="406"/>
      <w:r w:rsidRPr="00600EFB">
        <w:rPr>
          <w:color w:val="0000ED"/>
          <w:w w:val="99"/>
          <w:lang w:val="en-US"/>
        </w:rPr>
        <w:t xml:space="preserve"> </w:t>
      </w:r>
      <w:hyperlink w:anchor="bookmark6960" w:history="1">
        <w:r w:rsidRPr="00600EFB">
          <w:rPr>
            <w:color w:val="0000ED"/>
            <w:spacing w:val="-1"/>
            <w:lang w:val="en-US"/>
          </w:rPr>
          <w:t>base</w:t>
        </w:r>
        <w:r w:rsidRPr="00600EFB">
          <w:rPr>
            <w:color w:val="0000ED"/>
            <w:spacing w:val="-1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field</w:t>
        </w:r>
      </w:hyperlink>
    </w:p>
    <w:bookmarkStart w:id="407" w:name="bookmark409"/>
    <w:bookmarkEnd w:id="40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42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"bookmark6961"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base-limit</w:t>
      </w:r>
      <w:r w:rsidRPr="00600EFB">
        <w:rPr>
          <w:color w:val="0000ED"/>
          <w:spacing w:val="-2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register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08" w:name="bookmark410"/>
      <w:bookmarkEnd w:id="408"/>
      <w:r w:rsidRPr="00600EFB">
        <w:rPr>
          <w:color w:val="0000ED"/>
          <w:w w:val="99"/>
          <w:lang w:val="en-US"/>
        </w:rPr>
        <w:t xml:space="preserve"> </w:t>
      </w:r>
      <w:hyperlink w:anchor="bookmark6962" w:history="1">
        <w:r w:rsidRPr="00600EFB">
          <w:rPr>
            <w:color w:val="0000ED"/>
            <w:spacing w:val="-1"/>
            <w:lang w:val="en-US"/>
          </w:rPr>
          <w:t>base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register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09" w:name="bookmark411"/>
      <w:bookmarkEnd w:id="409"/>
      <w:r w:rsidRPr="00600EFB">
        <w:rPr>
          <w:color w:val="0000ED"/>
          <w:w w:val="99"/>
          <w:lang w:val="en-US"/>
        </w:rPr>
        <w:t xml:space="preserve"> </w:t>
      </w:r>
      <w:hyperlink w:anchor="bookmark6963" w:history="1">
        <w:r w:rsidRPr="00600EFB">
          <w:rPr>
            <w:color w:val="0000ED"/>
            <w:spacing w:val="-1"/>
            <w:lang w:val="en-US"/>
          </w:rPr>
          <w:t>Basic</w:t>
        </w:r>
      </w:hyperlink>
    </w:p>
    <w:bookmarkStart w:id="410" w:name="bookmark412"/>
    <w:bookmarkEnd w:id="410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"bookmark6964"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batch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control</w:t>
      </w:r>
      <w:r>
        <w:rPr>
          <w:sz w:val="24"/>
          <w:szCs w:val="24"/>
        </w:rPr>
        <w:fldChar w:fldCharType="end"/>
      </w:r>
    </w:p>
    <w:bookmarkStart w:id="411" w:name="bookmark413"/>
    <w:bookmarkEnd w:id="411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"bookmark6965"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2"/>
          <w:lang w:val="en-US"/>
        </w:rPr>
        <w:t>Batcher’s</w:t>
      </w:r>
      <w:r w:rsidRPr="00600EFB">
        <w:rPr>
          <w:color w:val="0000ED"/>
          <w:spacing w:val="-16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parallel</w:t>
      </w:r>
      <w:r w:rsidRPr="00600EFB">
        <w:rPr>
          <w:color w:val="0000ED"/>
          <w:spacing w:val="-15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12" w:name="bookmark414"/>
      <w:bookmarkEnd w:id="412"/>
      <w:r w:rsidRPr="00600EFB">
        <w:rPr>
          <w:color w:val="0000ED"/>
          <w:w w:val="99"/>
          <w:lang w:val="en-US"/>
        </w:rPr>
        <w:t xml:space="preserve"> </w:t>
      </w:r>
      <w:hyperlink w:anchor="bookmark6966" w:history="1">
        <w:r w:rsidRPr="00600EFB">
          <w:rPr>
            <w:color w:val="0000ED"/>
            <w:spacing w:val="-1"/>
            <w:lang w:val="en-US"/>
          </w:rPr>
          <w:t>batch</w:t>
        </w:r>
        <w:r w:rsidRPr="00600EFB">
          <w:rPr>
            <w:color w:val="0000ED"/>
            <w:spacing w:val="-1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learning</w:t>
        </w:r>
      </w:hyperlink>
    </w:p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13" w:name="bookmark415"/>
    <w:bookmarkEnd w:id="413"/>
    <w:p w:rsidR="00600EFB" w:rsidRPr="00600EFB" w:rsidRDefault="00600EFB" w:rsidP="00600EFB">
      <w:pPr>
        <w:pStyle w:val="a3"/>
        <w:kinsoku w:val="0"/>
        <w:overflowPunct w:val="0"/>
        <w:spacing w:before="36" w:line="342" w:lineRule="auto"/>
        <w:ind w:right="738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"bookmark6967"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batch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14" w:name="bookmark416"/>
      <w:bookmarkEnd w:id="414"/>
      <w:r w:rsidRPr="00600EFB">
        <w:rPr>
          <w:color w:val="0000ED"/>
          <w:w w:val="99"/>
          <w:lang w:val="en-US"/>
        </w:rPr>
        <w:t xml:space="preserve"> </w:t>
      </w:r>
      <w:hyperlink w:anchor="bookmark6968" w:history="1">
        <w:r w:rsidRPr="00600EFB">
          <w:rPr>
            <w:color w:val="0000ED"/>
            <w:spacing w:val="-1"/>
            <w:lang w:val="en-US"/>
          </w:rPr>
          <w:t>baud</w:t>
        </w:r>
        <w:r w:rsidRPr="00600EFB">
          <w:rPr>
            <w:color w:val="0000ED"/>
            <w:spacing w:val="-11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rate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15" w:name="bookmark417"/>
      <w:bookmarkEnd w:id="415"/>
      <w:r w:rsidRPr="00600EFB">
        <w:rPr>
          <w:color w:val="0000ED"/>
          <w:w w:val="99"/>
          <w:lang w:val="en-US"/>
        </w:rPr>
        <w:t xml:space="preserve"> </w:t>
      </w:r>
      <w:hyperlink w:anchor="bookmark6969" w:history="1">
        <w:r w:rsidRPr="00600EFB">
          <w:rPr>
            <w:color w:val="0000ED"/>
            <w:spacing w:val="-1"/>
            <w:lang w:val="en-US"/>
          </w:rPr>
          <w:t>Bayesian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network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16" w:name="bookmark418"/>
      <w:bookmarkEnd w:id="416"/>
      <w:r w:rsidRPr="00600EFB">
        <w:rPr>
          <w:color w:val="0000ED"/>
          <w:w w:val="99"/>
          <w:lang w:val="en-US"/>
        </w:rPr>
        <w:t xml:space="preserve"> </w:t>
      </w:r>
      <w:hyperlink w:anchor="bookmark6970" w:history="1">
        <w:r w:rsidRPr="00600EFB">
          <w:rPr>
            <w:color w:val="0000ED"/>
            <w:spacing w:val="-1"/>
            <w:lang w:val="en-US"/>
          </w:rPr>
          <w:t>Bayesian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statistics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17" w:name="bookmark419"/>
      <w:bookmarkEnd w:id="417"/>
      <w:r w:rsidRPr="00600EFB">
        <w:rPr>
          <w:color w:val="0000ED"/>
          <w:w w:val="99"/>
          <w:lang w:val="en-US"/>
        </w:rPr>
        <w:t xml:space="preserve"> </w:t>
      </w:r>
      <w:hyperlink w:anchor="bookmark6971" w:history="1">
        <w:r w:rsidRPr="00600EFB">
          <w:rPr>
            <w:color w:val="0000ED"/>
            <w:spacing w:val="-3"/>
            <w:lang w:val="en-US"/>
          </w:rPr>
          <w:t>Bayes’s</w:t>
        </w:r>
        <w:r w:rsidRPr="00600EFB">
          <w:rPr>
            <w:color w:val="0000ED"/>
            <w:spacing w:val="-2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theorem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18" w:name="bookmark420"/>
      <w:bookmarkEnd w:id="418"/>
      <w:r w:rsidRPr="00600EFB">
        <w:rPr>
          <w:color w:val="0000ED"/>
          <w:w w:val="99"/>
          <w:lang w:val="en-US"/>
        </w:rPr>
        <w:t xml:space="preserve"> </w:t>
      </w:r>
      <w:hyperlink w:anchor="bookmark6972" w:history="1">
        <w:r w:rsidRPr="00600EFB">
          <w:rPr>
            <w:color w:val="0000ED"/>
            <w:spacing w:val="-1"/>
            <w:lang w:val="en-US"/>
          </w:rPr>
          <w:t>BBS</w:t>
        </w:r>
      </w:hyperlink>
    </w:p>
    <w:bookmarkStart w:id="419" w:name="bookmark421"/>
    <w:bookmarkEnd w:id="419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"bookmark6973"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BCD</w:t>
      </w:r>
      <w:r>
        <w:rPr>
          <w:sz w:val="24"/>
          <w:szCs w:val="24"/>
        </w:rPr>
        <w:fldChar w:fldCharType="end"/>
      </w:r>
    </w:p>
    <w:bookmarkStart w:id="420" w:name="bookmark422"/>
    <w:bookmarkEnd w:id="420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"bookmark6974"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BCD</w:t>
      </w:r>
      <w:r w:rsidRPr="00600EFB">
        <w:rPr>
          <w:color w:val="0000ED"/>
          <w:spacing w:val="-14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adder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21" w:name="bookmark423"/>
      <w:bookmarkEnd w:id="421"/>
      <w:r w:rsidRPr="00600EFB">
        <w:rPr>
          <w:color w:val="0000ED"/>
          <w:w w:val="99"/>
          <w:lang w:val="en-US"/>
        </w:rPr>
        <w:t xml:space="preserve"> </w:t>
      </w:r>
      <w:hyperlink w:anchor="bookmark6975" w:history="1">
        <w:r w:rsidRPr="00600EFB">
          <w:rPr>
            <w:color w:val="0000ED"/>
            <w:spacing w:val="-1"/>
            <w:lang w:val="en-US"/>
          </w:rPr>
          <w:t>BCH</w:t>
        </w:r>
        <w:r w:rsidRPr="00600EFB">
          <w:rPr>
            <w:color w:val="0000ED"/>
            <w:spacing w:val="-13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code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22" w:name="bookmark424"/>
      <w:bookmarkEnd w:id="422"/>
      <w:r w:rsidRPr="00600EFB">
        <w:rPr>
          <w:color w:val="0000ED"/>
          <w:w w:val="99"/>
          <w:lang w:val="en-US"/>
        </w:rPr>
        <w:t xml:space="preserve"> </w:t>
      </w:r>
      <w:hyperlink w:anchor="bookmark6976" w:history="1">
        <w:r w:rsidRPr="00600EFB">
          <w:rPr>
            <w:color w:val="0000ED"/>
            <w:spacing w:val="-1"/>
            <w:lang w:val="en-US"/>
          </w:rPr>
          <w:t>BCPL</w:t>
        </w:r>
      </w:hyperlink>
    </w:p>
    <w:bookmarkStart w:id="423" w:name="bookmark425"/>
    <w:bookmarkEnd w:id="423"/>
    <w:p w:rsidR="00600EFB" w:rsidRPr="00600EFB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"bookmark6977"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BCS</w:t>
      </w:r>
      <w:r>
        <w:rPr>
          <w:sz w:val="24"/>
          <w:szCs w:val="24"/>
        </w:rPr>
        <w:fldChar w:fldCharType="end"/>
      </w:r>
    </w:p>
    <w:bookmarkStart w:id="424" w:name="bookmark426"/>
    <w:bookmarkEnd w:id="424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"bookmark6978"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BDF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25" w:name="bookmark427"/>
      <w:bookmarkEnd w:id="425"/>
      <w:r w:rsidRPr="00600EFB">
        <w:rPr>
          <w:color w:val="0000ED"/>
          <w:w w:val="99"/>
          <w:lang w:val="en-US"/>
        </w:rPr>
        <w:t xml:space="preserve"> </w:t>
      </w:r>
      <w:hyperlink w:anchor="bookmark6979" w:history="1">
        <w:r w:rsidRPr="00600EFB">
          <w:rPr>
            <w:color w:val="0000ED"/>
            <w:spacing w:val="-1"/>
            <w:lang w:val="en-US"/>
          </w:rPr>
          <w:t>beam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deflection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26" w:name="bookmark428"/>
      <w:bookmarkEnd w:id="426"/>
      <w:r w:rsidRPr="00600EFB">
        <w:rPr>
          <w:color w:val="0000ED"/>
          <w:w w:val="99"/>
          <w:lang w:val="en-US"/>
        </w:rPr>
        <w:t xml:space="preserve"> </w:t>
      </w:r>
      <w:hyperlink w:anchor="bookmark6980" w:history="1">
        <w:r w:rsidRPr="00600EFB">
          <w:rPr>
            <w:color w:val="0000ED"/>
            <w:spacing w:val="-1"/>
            <w:lang w:val="en-US"/>
          </w:rPr>
          <w:t>bearer</w:t>
        </w:r>
      </w:hyperlink>
    </w:p>
    <w:bookmarkStart w:id="427" w:name="bookmark429"/>
    <w:bookmarkEnd w:id="42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"bookmark6981"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bearer</w:t>
      </w:r>
      <w:r w:rsidRPr="00600EFB">
        <w:rPr>
          <w:color w:val="0000ED"/>
          <w:spacing w:val="-18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28" w:name="bookmark430"/>
      <w:bookmarkEnd w:id="428"/>
      <w:r w:rsidRPr="00600EFB">
        <w:rPr>
          <w:color w:val="0000ED"/>
          <w:w w:val="99"/>
          <w:lang w:val="en-US"/>
        </w:rPr>
        <w:t xml:space="preserve"> </w:t>
      </w:r>
      <w:hyperlink w:anchor="bookmark6982" w:history="1">
        <w:r w:rsidRPr="00600EFB">
          <w:rPr>
            <w:color w:val="0000ED"/>
            <w:spacing w:val="-1"/>
            <w:lang w:val="en-US"/>
          </w:rPr>
          <w:t>behavioural</w:t>
        </w:r>
        <w:r w:rsidRPr="00600EFB">
          <w:rPr>
            <w:color w:val="0000ED"/>
            <w:spacing w:val="-2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animation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29" w:name="bookmark431"/>
      <w:bookmarkEnd w:id="429"/>
      <w:r w:rsidRPr="00600EFB">
        <w:rPr>
          <w:color w:val="0000ED"/>
          <w:w w:val="99"/>
          <w:lang w:val="en-US"/>
        </w:rPr>
        <w:t xml:space="preserve"> </w:t>
      </w:r>
      <w:hyperlink w:anchor="bookmark6983" w:history="1">
        <w:r w:rsidRPr="00600EFB">
          <w:rPr>
            <w:color w:val="0000ED"/>
            <w:spacing w:val="-1"/>
            <w:lang w:val="en-US"/>
          </w:rPr>
          <w:t>behaviour-based</w:t>
        </w:r>
        <w:r w:rsidRPr="00600EFB">
          <w:rPr>
            <w:color w:val="0000ED"/>
            <w:spacing w:val="-3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systems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30" w:name="bookmark432"/>
      <w:bookmarkEnd w:id="430"/>
      <w:r w:rsidRPr="00600EFB">
        <w:rPr>
          <w:color w:val="0000ED"/>
          <w:w w:val="99"/>
          <w:lang w:val="en-US"/>
        </w:rPr>
        <w:t xml:space="preserve"> </w:t>
      </w:r>
      <w:hyperlink w:anchor="bookmark6984" w:history="1">
        <w:r w:rsidRPr="00600EFB">
          <w:rPr>
            <w:color w:val="0000ED"/>
            <w:spacing w:val="-1"/>
            <w:lang w:val="en-US"/>
          </w:rPr>
          <w:t>belief</w:t>
        </w:r>
        <w:r w:rsidRPr="00600EFB">
          <w:rPr>
            <w:color w:val="0000ED"/>
            <w:spacing w:val="-1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systems</w:t>
        </w:r>
      </w:hyperlink>
    </w:p>
    <w:bookmarkStart w:id="431" w:name="bookmark433"/>
    <w:bookmarkEnd w:id="431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"bookmark6985"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Bell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3"/>
          <w:lang w:val="en-US"/>
        </w:rPr>
        <w:t>Telephone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Laboratories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32" w:name="bookmark434"/>
      <w:bookmarkEnd w:id="432"/>
      <w:r w:rsidRPr="00600EFB">
        <w:rPr>
          <w:color w:val="0000ED"/>
          <w:w w:val="99"/>
          <w:lang w:val="en-US"/>
        </w:rPr>
        <w:t xml:space="preserve"> </w:t>
      </w:r>
      <w:hyperlink w:anchor="bookmark6986" w:history="1">
        <w:r w:rsidRPr="00600EFB">
          <w:rPr>
            <w:color w:val="0000ED"/>
            <w:spacing w:val="-1"/>
            <w:lang w:val="en-US"/>
          </w:rPr>
          <w:t>belt</w:t>
        </w:r>
        <w:r w:rsidRPr="00600EFB">
          <w:rPr>
            <w:color w:val="0000ED"/>
            <w:spacing w:val="-14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printer</w:t>
        </w:r>
      </w:hyperlink>
    </w:p>
    <w:bookmarkStart w:id="433" w:name="bookmark435"/>
    <w:bookmarkEnd w:id="433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"bookmark6987"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w w:val="95"/>
          <w:lang w:val="en-US"/>
        </w:rPr>
        <w:t>benchmark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34" w:name="bookmark436"/>
      <w:bookmarkEnd w:id="434"/>
      <w:r w:rsidRPr="00600EFB">
        <w:rPr>
          <w:color w:val="0000ED"/>
          <w:w w:val="99"/>
          <w:lang w:val="en-US"/>
        </w:rPr>
        <w:t xml:space="preserve"> </w:t>
      </w:r>
      <w:hyperlink w:anchor="bookmark6988" w:history="1">
        <w:r w:rsidRPr="00600EFB">
          <w:rPr>
            <w:color w:val="0000ED"/>
            <w:spacing w:val="-1"/>
            <w:lang w:val="en-US"/>
          </w:rPr>
          <w:t>BER</w:t>
        </w:r>
      </w:hyperlink>
    </w:p>
    <w:bookmarkStart w:id="435" w:name="bookmark437"/>
    <w:bookmarkEnd w:id="435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06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"bookmark6989"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Berners-Lee,</w:t>
      </w:r>
      <w:r w:rsidRPr="00600EFB">
        <w:rPr>
          <w:color w:val="0000ED"/>
          <w:spacing w:val="-12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Sir</w:t>
      </w:r>
      <w:r w:rsidRPr="00600EFB">
        <w:rPr>
          <w:color w:val="0000ED"/>
          <w:spacing w:val="-11"/>
          <w:lang w:val="en-US"/>
        </w:rPr>
        <w:t xml:space="preserve"> </w:t>
      </w:r>
      <w:r w:rsidRPr="00600EFB">
        <w:rPr>
          <w:color w:val="0000ED"/>
          <w:spacing w:val="-5"/>
          <w:lang w:val="en-US"/>
        </w:rPr>
        <w:t>Tim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36" w:name="bookmark438"/>
      <w:bookmarkEnd w:id="436"/>
      <w:r w:rsidRPr="00600EFB">
        <w:rPr>
          <w:color w:val="0000ED"/>
          <w:w w:val="99"/>
          <w:lang w:val="en-US"/>
        </w:rPr>
        <w:t xml:space="preserve"> </w:t>
      </w:r>
      <w:hyperlink w:anchor="bookmark6990" w:history="1">
        <w:r w:rsidRPr="00600EFB">
          <w:rPr>
            <w:color w:val="0000ED"/>
            <w:spacing w:val="-1"/>
            <w:lang w:val="en-US"/>
          </w:rPr>
          <w:t>best-first</w:t>
        </w:r>
        <w:r w:rsidRPr="00600EFB">
          <w:rPr>
            <w:color w:val="0000ED"/>
            <w:spacing w:val="-19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search</w:t>
        </w:r>
      </w:hyperlink>
    </w:p>
    <w:bookmarkStart w:id="437" w:name="bookmark439"/>
    <w:bookmarkEnd w:id="437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"bookmark6991"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best</w:t>
      </w:r>
      <w:r w:rsidRPr="00600EFB">
        <w:rPr>
          <w:color w:val="0000ED"/>
          <w:spacing w:val="-9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fit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38" w:name="bookmark440"/>
      <w:bookmarkEnd w:id="438"/>
      <w:r w:rsidRPr="00600EFB">
        <w:rPr>
          <w:color w:val="0000ED"/>
          <w:w w:val="99"/>
          <w:lang w:val="en-US"/>
        </w:rPr>
        <w:t xml:space="preserve"> </w:t>
      </w:r>
      <w:hyperlink w:anchor="bookmark6992" w:history="1">
        <w:r w:rsidRPr="00600EFB">
          <w:rPr>
            <w:color w:val="0000ED"/>
            <w:spacing w:val="-1"/>
            <w:lang w:val="en-US"/>
          </w:rPr>
          <w:t>beta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39" w:name="bookmark441"/>
      <w:bookmarkEnd w:id="439"/>
      <w:r w:rsidRPr="00600EFB">
        <w:rPr>
          <w:color w:val="0000ED"/>
          <w:w w:val="99"/>
          <w:lang w:val="en-US"/>
        </w:rPr>
        <w:t xml:space="preserve"> </w:t>
      </w:r>
      <w:hyperlink w:anchor="bookmark6993" w:history="1">
        <w:r w:rsidRPr="00600EFB">
          <w:rPr>
            <w:color w:val="0000ED"/>
            <w:spacing w:val="-1"/>
            <w:lang w:val="en-US"/>
          </w:rPr>
          <w:t>Beta</w:t>
        </w:r>
      </w:hyperlink>
    </w:p>
    <w:bookmarkStart w:id="440" w:name="bookmark442"/>
    <w:bookmarkEnd w:id="440"/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"bookmark6994"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beta</w:t>
      </w:r>
      <w:r w:rsidRPr="00600EFB">
        <w:rPr>
          <w:color w:val="0000ED"/>
          <w:spacing w:val="-17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reduction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41" w:name="bookmark443"/>
      <w:bookmarkEnd w:id="441"/>
      <w:r w:rsidRPr="00600EFB">
        <w:rPr>
          <w:color w:val="0000ED"/>
          <w:w w:val="99"/>
          <w:lang w:val="en-US"/>
        </w:rPr>
        <w:t xml:space="preserve"> </w:t>
      </w:r>
      <w:hyperlink w:anchor="bookmark6995" w:history="1">
        <w:r w:rsidRPr="00600EFB">
          <w:rPr>
            <w:color w:val="0000ED"/>
            <w:spacing w:val="-1"/>
            <w:lang w:val="en-US"/>
          </w:rPr>
          <w:t>beta</w:t>
        </w:r>
        <w:r w:rsidRPr="00600EFB">
          <w:rPr>
            <w:color w:val="0000ED"/>
            <w:spacing w:val="-10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test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42" w:name="bookmark444"/>
      <w:bookmarkEnd w:id="442"/>
      <w:r w:rsidRPr="00600EFB">
        <w:rPr>
          <w:color w:val="0000ED"/>
          <w:w w:val="99"/>
          <w:lang w:val="en-US"/>
        </w:rPr>
        <w:t xml:space="preserve"> </w:t>
      </w:r>
      <w:hyperlink w:anchor="bookmark6996" w:history="1">
        <w:r w:rsidRPr="00600EFB">
          <w:rPr>
            <w:color w:val="0000ED"/>
            <w:spacing w:val="-1"/>
            <w:lang w:val="en-US"/>
          </w:rPr>
          <w:t>Bézier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curve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43" w:name="bookmark445"/>
      <w:bookmarkEnd w:id="443"/>
      <w:r w:rsidRPr="00600EFB">
        <w:rPr>
          <w:color w:val="0000ED"/>
          <w:w w:val="99"/>
          <w:lang w:val="en-US"/>
        </w:rPr>
        <w:t xml:space="preserve"> </w:t>
      </w:r>
      <w:hyperlink w:anchor="bookmark6997" w:history="1">
        <w:r w:rsidRPr="00600EFB">
          <w:rPr>
            <w:color w:val="0000ED"/>
            <w:spacing w:val="-1"/>
            <w:lang w:val="en-US"/>
          </w:rPr>
          <w:t>Bézier</w:t>
        </w:r>
        <w:r w:rsidRPr="00600EFB">
          <w:rPr>
            <w:color w:val="0000ED"/>
            <w:spacing w:val="-15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patch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44" w:name="bookmark446"/>
      <w:bookmarkEnd w:id="444"/>
      <w:r w:rsidRPr="00600EFB">
        <w:rPr>
          <w:color w:val="0000ED"/>
          <w:w w:val="99"/>
          <w:lang w:val="en-US"/>
        </w:rPr>
        <w:t xml:space="preserve"> </w:t>
      </w:r>
      <w:hyperlink w:anchor="bookmark6998" w:history="1">
        <w:r w:rsidRPr="00600EFB">
          <w:rPr>
            <w:color w:val="0000ED"/>
            <w:spacing w:val="-1"/>
            <w:lang w:val="en-US"/>
          </w:rPr>
          <w:t>Bézier</w:t>
        </w:r>
        <w:r w:rsidRPr="00600EFB">
          <w:rPr>
            <w:color w:val="0000ED"/>
            <w:spacing w:val="-17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surface</w:t>
        </w:r>
      </w:hyperlink>
    </w:p>
    <w:p w:rsidR="00600EFB" w:rsidRPr="00600EFB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  <w:sectPr w:rsidR="00600EFB" w:rsidRP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45" w:name="bookmark447"/>
    <w:bookmarkEnd w:id="445"/>
    <w:p w:rsidR="00600EFB" w:rsidRPr="00600EFB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"bookmark6999"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BGP</w:t>
      </w:r>
      <w:r>
        <w:rPr>
          <w:sz w:val="24"/>
          <w:szCs w:val="24"/>
        </w:rPr>
        <w:fldChar w:fldCharType="end"/>
      </w:r>
    </w:p>
    <w:bookmarkStart w:id="446" w:name="bookmark448"/>
    <w:bookmarkEnd w:id="446"/>
    <w:p w:rsidR="00600EFB" w:rsidRPr="00600EFB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"bookmark7000"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bias</w:t>
      </w:r>
      <w:r>
        <w:rPr>
          <w:sz w:val="24"/>
          <w:szCs w:val="24"/>
        </w:rPr>
        <w:fldChar w:fldCharType="end"/>
      </w:r>
    </w:p>
    <w:bookmarkStart w:id="447" w:name="bookmark449"/>
    <w:bookmarkEnd w:id="447"/>
    <w:p w:rsidR="00600EFB" w:rsidRPr="00600EFB" w:rsidRDefault="00600EFB" w:rsidP="00600EFB">
      <w:pPr>
        <w:pStyle w:val="a3"/>
        <w:kinsoku w:val="0"/>
        <w:overflowPunct w:val="0"/>
        <w:spacing w:before="142"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600EFB">
        <w:rPr>
          <w:sz w:val="24"/>
          <w:szCs w:val="24"/>
          <w:lang w:val="en-US"/>
        </w:rPr>
        <w:instrText xml:space="preserve"> HYPERLINK \l "bookmark7001" </w:instrText>
      </w:r>
      <w:r>
        <w:rPr>
          <w:sz w:val="24"/>
          <w:szCs w:val="24"/>
        </w:rPr>
        <w:fldChar w:fldCharType="separate"/>
      </w:r>
      <w:r w:rsidRPr="00600EFB">
        <w:rPr>
          <w:color w:val="0000ED"/>
          <w:spacing w:val="-1"/>
          <w:lang w:val="en-US"/>
        </w:rPr>
        <w:t>biased</w:t>
      </w:r>
      <w:r w:rsidRPr="00600EFB">
        <w:rPr>
          <w:color w:val="0000ED"/>
          <w:spacing w:val="-20"/>
          <w:lang w:val="en-US"/>
        </w:rPr>
        <w:t xml:space="preserve"> </w:t>
      </w:r>
      <w:r w:rsidRPr="00600EFB">
        <w:rPr>
          <w:color w:val="0000ED"/>
          <w:spacing w:val="-1"/>
          <w:lang w:val="en-US"/>
        </w:rPr>
        <w:t>exponent</w:t>
      </w:r>
      <w:r>
        <w:rPr>
          <w:sz w:val="24"/>
          <w:szCs w:val="24"/>
        </w:rPr>
        <w:fldChar w:fldCharType="end"/>
      </w:r>
      <w:r w:rsidRPr="00600EFB">
        <w:rPr>
          <w:color w:val="0000ED"/>
          <w:w w:val="99"/>
          <w:lang w:val="en-US"/>
        </w:rPr>
        <w:t xml:space="preserve"> </w:t>
      </w:r>
      <w:bookmarkStart w:id="448" w:name="bookmark450"/>
      <w:bookmarkEnd w:id="448"/>
      <w:r w:rsidRPr="00600EFB">
        <w:rPr>
          <w:color w:val="0000ED"/>
          <w:w w:val="99"/>
          <w:lang w:val="en-US"/>
        </w:rPr>
        <w:t xml:space="preserve"> </w:t>
      </w:r>
      <w:hyperlink w:anchor="bookmark7002" w:history="1">
        <w:r w:rsidRPr="00600EFB">
          <w:rPr>
            <w:color w:val="0000ED"/>
            <w:spacing w:val="-1"/>
            <w:lang w:val="en-US"/>
          </w:rPr>
          <w:t>bicomponent</w:t>
        </w:r>
        <w:r w:rsidRPr="00600EFB">
          <w:rPr>
            <w:color w:val="0000ED"/>
            <w:spacing w:val="-28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algorithm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49" w:name="bookmark451"/>
      <w:bookmarkEnd w:id="449"/>
      <w:r w:rsidRPr="00600EFB">
        <w:rPr>
          <w:color w:val="0000ED"/>
          <w:w w:val="99"/>
          <w:lang w:val="en-US"/>
        </w:rPr>
        <w:t xml:space="preserve"> </w:t>
      </w:r>
      <w:hyperlink w:anchor="bookmark7003" w:history="1">
        <w:r w:rsidRPr="00600EFB">
          <w:rPr>
            <w:color w:val="0000ED"/>
            <w:spacing w:val="-1"/>
            <w:lang w:val="en-US"/>
          </w:rPr>
          <w:t>biconditional</w:t>
        </w:r>
      </w:hyperlink>
      <w:r w:rsidRPr="00600EFB">
        <w:rPr>
          <w:color w:val="0000ED"/>
          <w:w w:val="99"/>
          <w:lang w:val="en-US"/>
        </w:rPr>
        <w:t xml:space="preserve"> </w:t>
      </w:r>
      <w:bookmarkStart w:id="450" w:name="bookmark452"/>
      <w:bookmarkEnd w:id="450"/>
      <w:r w:rsidRPr="00600EFB">
        <w:rPr>
          <w:color w:val="0000ED"/>
          <w:w w:val="99"/>
          <w:lang w:val="en-US"/>
        </w:rPr>
        <w:t xml:space="preserve"> </w:t>
      </w:r>
      <w:hyperlink w:anchor="bookmark7004" w:history="1">
        <w:r w:rsidRPr="00600EFB">
          <w:rPr>
            <w:color w:val="0000ED"/>
            <w:spacing w:val="-1"/>
            <w:lang w:val="en-US"/>
          </w:rPr>
          <w:t>biconnected</w:t>
        </w:r>
        <w:r w:rsidRPr="00600EFB">
          <w:rPr>
            <w:color w:val="0000ED"/>
            <w:spacing w:val="-22"/>
            <w:lang w:val="en-US"/>
          </w:rPr>
          <w:t xml:space="preserve"> </w:t>
        </w:r>
        <w:r w:rsidRPr="00600EFB">
          <w:rPr>
            <w:color w:val="0000ED"/>
            <w:spacing w:val="-1"/>
            <w:lang w:val="en-US"/>
          </w:rPr>
          <w:t>graph</w:t>
        </w:r>
      </w:hyperlink>
    </w:p>
    <w:bookmarkStart w:id="451" w:name="bookmark453"/>
    <w:bookmarkEnd w:id="45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"bookmark7005"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bidirectional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reflection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distribution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52" w:name="bookmark454"/>
      <w:bookmarkEnd w:id="452"/>
      <w:r w:rsidRPr="003B5E82">
        <w:rPr>
          <w:color w:val="0000ED"/>
          <w:w w:val="99"/>
          <w:lang w:val="en-US"/>
        </w:rPr>
        <w:t xml:space="preserve"> </w:t>
      </w:r>
      <w:hyperlink w:anchor="bookmark7006" w:history="1">
        <w:r w:rsidRPr="003B5E82">
          <w:rPr>
            <w:color w:val="0000ED"/>
            <w:spacing w:val="-1"/>
            <w:lang w:val="en-US"/>
          </w:rPr>
          <w:t>bifurcation</w:t>
        </w:r>
      </w:hyperlink>
    </w:p>
    <w:bookmarkStart w:id="453" w:name="bookmark455"/>
    <w:bookmarkEnd w:id="45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"bookmark7007"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big-endian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54" w:name="bookmark456"/>
      <w:bookmarkEnd w:id="454"/>
      <w:r w:rsidRPr="003B5E82">
        <w:rPr>
          <w:color w:val="0000ED"/>
          <w:w w:val="99"/>
          <w:lang w:val="en-US"/>
        </w:rPr>
        <w:t xml:space="preserve"> </w:t>
      </w:r>
      <w:hyperlink w:anchor="bookmark7008" w:history="1">
        <w:r w:rsidRPr="003B5E82">
          <w:rPr>
            <w:color w:val="0000ED"/>
            <w:spacing w:val="-1"/>
            <w:lang w:val="en-US"/>
          </w:rPr>
          <w:t>bijection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55" w:name="bookmark457"/>
      <w:bookmarkEnd w:id="455"/>
      <w:r w:rsidRPr="003B5E82">
        <w:rPr>
          <w:color w:val="0000ED"/>
          <w:w w:val="99"/>
          <w:lang w:val="en-US"/>
        </w:rPr>
        <w:t xml:space="preserve"> </w:t>
      </w:r>
      <w:hyperlink w:anchor="bookmark7009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adder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56" w:name="bookmark458"/>
      <w:bookmarkEnd w:id="456"/>
      <w:r w:rsidRPr="003B5E82">
        <w:rPr>
          <w:color w:val="0000ED"/>
          <w:w w:val="99"/>
          <w:lang w:val="en-US"/>
        </w:rPr>
        <w:t xml:space="preserve"> </w:t>
      </w:r>
      <w:hyperlink w:anchor="bookmark7010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chop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57" w:name="bookmark459"/>
      <w:bookmarkEnd w:id="457"/>
      <w:r w:rsidRPr="003B5E82">
        <w:rPr>
          <w:color w:val="0000ED"/>
          <w:w w:val="99"/>
          <w:lang w:val="en-US"/>
        </w:rPr>
        <w:t xml:space="preserve"> </w:t>
      </w:r>
      <w:hyperlink w:anchor="bookmark7011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code</w:t>
        </w:r>
      </w:hyperlink>
    </w:p>
    <w:bookmarkStart w:id="458" w:name="bookmark460"/>
    <w:bookmarkEnd w:id="45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"bookmark7012"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binary-coded</w:t>
      </w:r>
      <w:r w:rsidRPr="003B5E82">
        <w:rPr>
          <w:color w:val="0000ED"/>
          <w:spacing w:val="-2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decimal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59" w:name="bookmark461"/>
      <w:bookmarkEnd w:id="459"/>
      <w:r w:rsidRPr="003B5E82">
        <w:rPr>
          <w:color w:val="0000ED"/>
          <w:w w:val="99"/>
          <w:lang w:val="en-US"/>
        </w:rPr>
        <w:t xml:space="preserve"> </w:t>
      </w:r>
      <w:hyperlink w:anchor="bookmark7013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counter</w:t>
        </w:r>
      </w:hyperlink>
    </w:p>
    <w:bookmarkStart w:id="460" w:name="bookmark462"/>
    <w:bookmarkEnd w:id="46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"bookmark7014"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digit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61" w:name="bookmark463"/>
      <w:bookmarkEnd w:id="461"/>
      <w:r w:rsidRPr="003B5E82">
        <w:rPr>
          <w:color w:val="0000ED"/>
          <w:w w:val="99"/>
          <w:lang w:val="en-US"/>
        </w:rPr>
        <w:t xml:space="preserve"> </w:t>
      </w:r>
      <w:hyperlink w:anchor="bookmark7015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encoding</w:t>
        </w:r>
      </w:hyperlink>
    </w:p>
    <w:bookmarkStart w:id="462" w:name="bookmark464"/>
    <w:bookmarkEnd w:id="46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"bookmark7016"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binary-level</w:t>
      </w:r>
      <w:r w:rsidRPr="003B5E82">
        <w:rPr>
          <w:color w:val="0000ED"/>
          <w:spacing w:val="-3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compatibility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63" w:name="bookmark465"/>
      <w:bookmarkEnd w:id="463"/>
      <w:r w:rsidRPr="003B5E82">
        <w:rPr>
          <w:color w:val="0000ED"/>
          <w:w w:val="99"/>
          <w:lang w:val="en-US"/>
        </w:rPr>
        <w:t xml:space="preserve"> </w:t>
      </w:r>
      <w:hyperlink w:anchor="bookmark7017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logic</w:t>
        </w:r>
      </w:hyperlink>
    </w:p>
    <w:bookmarkStart w:id="464" w:name="bookmark466"/>
    <w:bookmarkEnd w:id="46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"bookmark7018"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notation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65" w:name="bookmark467"/>
      <w:bookmarkEnd w:id="465"/>
      <w:r w:rsidRPr="003B5E82">
        <w:rPr>
          <w:color w:val="0000ED"/>
          <w:w w:val="99"/>
          <w:lang w:val="en-US"/>
        </w:rPr>
        <w:t xml:space="preserve"> </w:t>
      </w:r>
      <w:hyperlink w:anchor="bookmark7019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number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66" w:name="bookmark468"/>
      <w:bookmarkEnd w:id="466"/>
      <w:r w:rsidRPr="003B5E82">
        <w:rPr>
          <w:color w:val="0000ED"/>
          <w:w w:val="99"/>
          <w:lang w:val="en-US"/>
        </w:rPr>
        <w:t xml:space="preserve"> </w:t>
      </w:r>
      <w:hyperlink w:anchor="bookmark7020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operation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67" w:name="bookmark469"/>
      <w:bookmarkEnd w:id="467"/>
      <w:r w:rsidRPr="003B5E82">
        <w:rPr>
          <w:color w:val="0000ED"/>
          <w:w w:val="99"/>
          <w:lang w:val="en-US"/>
        </w:rPr>
        <w:t xml:space="preserve"> </w:t>
      </w:r>
      <w:hyperlink w:anchor="bookmark7021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prefixes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68" w:name="bookmark470"/>
      <w:bookmarkEnd w:id="468"/>
      <w:r w:rsidRPr="003B5E82">
        <w:rPr>
          <w:color w:val="0000ED"/>
          <w:w w:val="99"/>
          <w:lang w:val="en-US"/>
        </w:rPr>
        <w:t xml:space="preserve"> </w:t>
      </w:r>
      <w:hyperlink w:anchor="bookmark7022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relation</w:t>
        </w:r>
      </w:hyperlink>
    </w:p>
    <w:bookmarkStart w:id="469" w:name="bookmark471"/>
    <w:bookmarkEnd w:id="46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"bookmark7023"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search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70" w:name="bookmark472"/>
      <w:bookmarkEnd w:id="470"/>
      <w:r w:rsidRPr="003B5E82">
        <w:rPr>
          <w:color w:val="0000ED"/>
          <w:w w:val="99"/>
          <w:lang w:val="en-US"/>
        </w:rPr>
        <w:t xml:space="preserve"> </w:t>
      </w:r>
      <w:hyperlink w:anchor="bookmark7024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search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tree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71" w:name="bookmark473"/>
      <w:bookmarkEnd w:id="471"/>
      <w:r w:rsidRPr="003B5E82">
        <w:rPr>
          <w:color w:val="0000ED"/>
          <w:w w:val="99"/>
          <w:lang w:val="en-US"/>
        </w:rPr>
        <w:t xml:space="preserve"> </w:t>
      </w:r>
      <w:hyperlink w:anchor="bookmark7025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sequence</w:t>
        </w:r>
      </w:hyperlink>
    </w:p>
    <w:bookmarkStart w:id="472" w:name="bookmark474"/>
    <w:bookmarkEnd w:id="472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"bookmark7026"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signal</w:t>
      </w:r>
      <w:r>
        <w:rPr>
          <w:sz w:val="24"/>
          <w:szCs w:val="24"/>
        </w:rPr>
        <w:fldChar w:fldCharType="end"/>
      </w:r>
    </w:p>
    <w:bookmarkStart w:id="473" w:name="bookmark475"/>
    <w:bookmarkEnd w:id="473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"bookmark7027"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space-partitioning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tree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74" w:name="bookmark476"/>
      <w:bookmarkEnd w:id="474"/>
      <w:r w:rsidRPr="003B5E82">
        <w:rPr>
          <w:color w:val="0000ED"/>
          <w:w w:val="99"/>
          <w:lang w:val="en-US"/>
        </w:rPr>
        <w:t xml:space="preserve"> </w:t>
      </w:r>
      <w:hyperlink w:anchor="bookmark7028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symmetric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channel</w:t>
        </w:r>
      </w:hyperlink>
    </w:p>
    <w:bookmarkStart w:id="475" w:name="bookmark477"/>
    <w:bookmarkEnd w:id="47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"bookmark7029"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synchronous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communications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76" w:name="bookmark478"/>
      <w:bookmarkEnd w:id="476"/>
      <w:r w:rsidRPr="003B5E82">
        <w:rPr>
          <w:color w:val="0000ED"/>
          <w:w w:val="99"/>
          <w:lang w:val="en-US"/>
        </w:rPr>
        <w:t xml:space="preserve"> </w:t>
      </w:r>
      <w:hyperlink w:anchor="bookmark7030" w:history="1">
        <w:r w:rsidRPr="003B5E82">
          <w:rPr>
            <w:color w:val="0000ED"/>
            <w:spacing w:val="-1"/>
            <w:lang w:val="en-US"/>
          </w:rPr>
          <w:t>binary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system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77" w:name="bookmark479"/>
    <w:bookmarkEnd w:id="477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"bookmark7031"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tree</w:t>
      </w:r>
      <w:r>
        <w:rPr>
          <w:sz w:val="24"/>
          <w:szCs w:val="24"/>
        </w:rPr>
        <w:fldChar w:fldCharType="end"/>
      </w:r>
    </w:p>
    <w:bookmarkStart w:id="478" w:name="bookmark480"/>
    <w:bookmarkEnd w:id="478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"bookmark7032"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binary-tree</w:t>
      </w:r>
      <w:r w:rsidRPr="003B5E82">
        <w:rPr>
          <w:color w:val="0000ED"/>
          <w:spacing w:val="-3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representation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79" w:name="bookmark481"/>
      <w:bookmarkEnd w:id="479"/>
      <w:r w:rsidRPr="003B5E82">
        <w:rPr>
          <w:color w:val="0000ED"/>
          <w:w w:val="99"/>
          <w:lang w:val="en-US"/>
        </w:rPr>
        <w:t xml:space="preserve"> </w:t>
      </w:r>
      <w:hyperlink w:anchor="bookmark7033" w:history="1">
        <w:r w:rsidRPr="003B5E82">
          <w:rPr>
            <w:color w:val="0000ED"/>
            <w:spacing w:val="-1"/>
            <w:lang w:val="en-US"/>
          </w:rPr>
          <w:t>bind</w:t>
        </w:r>
      </w:hyperlink>
    </w:p>
    <w:bookmarkStart w:id="480" w:name="bookmark482"/>
    <w:bookmarkEnd w:id="480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"bookmark7034"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binding</w:t>
      </w:r>
      <w:r>
        <w:rPr>
          <w:sz w:val="24"/>
          <w:szCs w:val="24"/>
        </w:rPr>
        <w:fldChar w:fldCharType="end"/>
      </w:r>
    </w:p>
    <w:bookmarkStart w:id="481" w:name="bookmark483"/>
    <w:bookmarkEnd w:id="481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"bookmark7035"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binding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occurrence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82" w:name="bookmark484"/>
      <w:bookmarkEnd w:id="482"/>
      <w:r w:rsidRPr="003B5E82">
        <w:rPr>
          <w:color w:val="0000ED"/>
          <w:w w:val="99"/>
          <w:lang w:val="en-US"/>
        </w:rPr>
        <w:t xml:space="preserve"> </w:t>
      </w:r>
      <w:hyperlink w:anchor="bookmark7036" w:history="1">
        <w:r w:rsidRPr="003B5E82">
          <w:rPr>
            <w:color w:val="0000ED"/>
            <w:spacing w:val="-1"/>
            <w:lang w:val="en-US"/>
          </w:rPr>
          <w:t>binomial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distribution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83" w:name="bookmark485"/>
      <w:bookmarkEnd w:id="483"/>
      <w:r w:rsidRPr="003B5E82">
        <w:rPr>
          <w:color w:val="0000ED"/>
          <w:w w:val="99"/>
          <w:lang w:val="en-US"/>
        </w:rPr>
        <w:t xml:space="preserve"> </w:t>
      </w:r>
      <w:hyperlink w:anchor="bookmark7037" w:history="1">
        <w:r w:rsidRPr="003B5E82">
          <w:rPr>
            <w:color w:val="0000ED"/>
            <w:spacing w:val="-1"/>
            <w:lang w:val="en-US"/>
          </w:rPr>
          <w:t>bioinformatics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84" w:name="bookmark486"/>
      <w:bookmarkEnd w:id="484"/>
      <w:r w:rsidRPr="003B5E82">
        <w:rPr>
          <w:color w:val="0000ED"/>
          <w:w w:val="99"/>
          <w:lang w:val="en-US"/>
        </w:rPr>
        <w:t xml:space="preserve"> </w:t>
      </w:r>
      <w:hyperlink w:anchor="bookmark7038" w:history="1">
        <w:r w:rsidRPr="003B5E82">
          <w:rPr>
            <w:color w:val="0000ED"/>
            <w:spacing w:val="-1"/>
            <w:lang w:val="en-US"/>
          </w:rPr>
          <w:t>biomimetic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robotics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485" w:name="bookmark487"/>
      <w:bookmarkEnd w:id="485"/>
      <w:r w:rsidRPr="003B5E82">
        <w:rPr>
          <w:color w:val="0000ED"/>
          <w:w w:val="99"/>
          <w:lang w:val="en-US"/>
        </w:rPr>
        <w:t xml:space="preserve"> </w:t>
      </w:r>
      <w:hyperlink w:anchor="bookmark7039" w:history="1">
        <w:r w:rsidRPr="003B5E82">
          <w:rPr>
            <w:color w:val="0000ED"/>
            <w:spacing w:val="-1"/>
            <w:lang w:val="en-US"/>
          </w:rPr>
          <w:t>BIOS</w:t>
        </w:r>
      </w:hyperlink>
    </w:p>
    <w:bookmarkStart w:id="486" w:name="bookmark488"/>
    <w:bookmarkEnd w:id="48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"bookmark7040"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bipartite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graph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87" w:name="bookmark489"/>
      <w:bookmarkEnd w:id="487"/>
      <w:r w:rsidRPr="003B5E82">
        <w:rPr>
          <w:color w:val="0000ED"/>
          <w:w w:val="99"/>
          <w:lang w:val="en-US"/>
        </w:rPr>
        <w:t xml:space="preserve"> </w:t>
      </w:r>
      <w:hyperlink w:anchor="bookmark7041" w:history="1">
        <w:r w:rsidRPr="003B5E82">
          <w:rPr>
            <w:color w:val="0000ED"/>
            <w:spacing w:val="-1"/>
            <w:lang w:val="en-US"/>
          </w:rPr>
          <w:t>biplot</w:t>
        </w:r>
      </w:hyperlink>
    </w:p>
    <w:bookmarkStart w:id="488" w:name="bookmark490"/>
    <w:bookmarkEnd w:id="48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"bookmark7042"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bipolar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integrated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circuit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89" w:name="bookmark491"/>
      <w:bookmarkEnd w:id="489"/>
      <w:r w:rsidRPr="003B5E82">
        <w:rPr>
          <w:color w:val="0000ED"/>
          <w:w w:val="99"/>
          <w:lang w:val="en-US"/>
        </w:rPr>
        <w:t xml:space="preserve"> </w:t>
      </w:r>
      <w:hyperlink w:anchor="bookmark7043" w:history="1">
        <w:r w:rsidRPr="003B5E82">
          <w:rPr>
            <w:color w:val="0000ED"/>
            <w:spacing w:val="-1"/>
            <w:lang w:val="en-US"/>
          </w:rPr>
          <w:t>bipolar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signal</w:t>
        </w:r>
      </w:hyperlink>
    </w:p>
    <w:bookmarkStart w:id="490" w:name="bookmark492"/>
    <w:bookmarkEnd w:id="49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"bookmark7044"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bipolar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transistor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91" w:name="bookmark493"/>
      <w:bookmarkEnd w:id="491"/>
      <w:r w:rsidRPr="003B5E82">
        <w:rPr>
          <w:color w:val="0000ED"/>
          <w:w w:val="99"/>
          <w:lang w:val="en-US"/>
        </w:rPr>
        <w:t xml:space="preserve"> </w:t>
      </w:r>
      <w:hyperlink w:anchor="bookmark7045" w:history="1">
        <w:r w:rsidRPr="003B5E82">
          <w:rPr>
            <w:color w:val="0000ED"/>
            <w:spacing w:val="-1"/>
            <w:lang w:val="en-US"/>
          </w:rPr>
          <w:t>biquinary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code</w:t>
        </w:r>
      </w:hyperlink>
    </w:p>
    <w:bookmarkStart w:id="492" w:name="bookmark494"/>
    <w:bookmarkEnd w:id="49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"bookmark7046"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2"/>
          <w:lang w:val="en-US"/>
        </w:rPr>
        <w:t>Birkhoff’s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completeness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theorem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93" w:name="bookmark495"/>
      <w:bookmarkEnd w:id="493"/>
      <w:r w:rsidRPr="003B5E82">
        <w:rPr>
          <w:color w:val="0000ED"/>
          <w:w w:val="99"/>
          <w:lang w:val="en-US"/>
        </w:rPr>
        <w:t xml:space="preserve"> </w:t>
      </w:r>
      <w:hyperlink w:anchor="bookmark7047" w:history="1">
        <w:r w:rsidRPr="003B5E82">
          <w:rPr>
            <w:color w:val="0000ED"/>
            <w:spacing w:val="-1"/>
            <w:lang w:val="en-US"/>
          </w:rPr>
          <w:t>bis</w:t>
        </w:r>
      </w:hyperlink>
    </w:p>
    <w:bookmarkStart w:id="494" w:name="bookmark496"/>
    <w:bookmarkEnd w:id="494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"bookmark7048"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B-ISDN</w:t>
      </w:r>
      <w:r>
        <w:rPr>
          <w:sz w:val="24"/>
          <w:szCs w:val="24"/>
        </w:rPr>
        <w:fldChar w:fldCharType="end"/>
      </w:r>
    </w:p>
    <w:bookmarkStart w:id="495" w:name="bookmark497"/>
    <w:bookmarkEnd w:id="495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"bookmark7049"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bisection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496" w:name="bookmark498"/>
      <w:bookmarkEnd w:id="496"/>
      <w:r w:rsidRPr="003B5E82">
        <w:rPr>
          <w:color w:val="0000ED"/>
          <w:w w:val="99"/>
          <w:lang w:val="en-US"/>
        </w:rPr>
        <w:t xml:space="preserve"> </w:t>
      </w:r>
      <w:hyperlink w:anchor="bookmark7050" w:history="1">
        <w:r w:rsidRPr="003B5E82">
          <w:rPr>
            <w:color w:val="0000ED"/>
            <w:spacing w:val="-1"/>
            <w:lang w:val="en-US"/>
          </w:rPr>
          <w:t>bistable</w:t>
        </w:r>
      </w:hyperlink>
    </w:p>
    <w:bookmarkStart w:id="497" w:name="bookmark499"/>
    <w:bookmarkEnd w:id="497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"bookmark7051"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BISYNC</w:t>
      </w:r>
      <w:r>
        <w:rPr>
          <w:sz w:val="24"/>
          <w:szCs w:val="24"/>
        </w:rPr>
        <w:fldChar w:fldCharType="end"/>
      </w:r>
    </w:p>
    <w:bookmarkStart w:id="498" w:name="bookmark500"/>
    <w:bookmarkEnd w:id="498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"bookmark7052"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bit</w:t>
      </w:r>
      <w:r>
        <w:rPr>
          <w:sz w:val="24"/>
          <w:szCs w:val="24"/>
        </w:rPr>
        <w:fldChar w:fldCharType="end"/>
      </w:r>
    </w:p>
    <w:bookmarkStart w:id="499" w:name="bookmark501"/>
    <w:bookmarkEnd w:id="499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"bookmark7053"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bit-block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transfer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00" w:name="bookmark502"/>
      <w:bookmarkEnd w:id="500"/>
      <w:r w:rsidRPr="003B5E82">
        <w:rPr>
          <w:color w:val="0000ED"/>
          <w:w w:val="99"/>
          <w:lang w:val="en-US"/>
        </w:rPr>
        <w:t xml:space="preserve"> </w:t>
      </w:r>
      <w:hyperlink w:anchor="bookmark7054" w:history="1">
        <w:r w:rsidRPr="003B5E82">
          <w:rPr>
            <w:color w:val="0000ED"/>
            <w:spacing w:val="-1"/>
            <w:lang w:val="en-US"/>
          </w:rPr>
          <w:t>bitblt</w:t>
        </w:r>
      </w:hyperlink>
    </w:p>
    <w:bookmarkStart w:id="501" w:name="bookmark503"/>
    <w:bookmarkEnd w:id="50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0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"bookmark7055"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bit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density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02" w:name="bookmark504"/>
      <w:bookmarkEnd w:id="502"/>
      <w:r w:rsidRPr="003B5E82">
        <w:rPr>
          <w:color w:val="0000ED"/>
          <w:w w:val="99"/>
          <w:lang w:val="en-US"/>
        </w:rPr>
        <w:t xml:space="preserve"> </w:t>
      </w:r>
      <w:hyperlink w:anchor="bookmark7056" w:history="1">
        <w:r w:rsidRPr="003B5E82">
          <w:rPr>
            <w:color w:val="0000ED"/>
            <w:spacing w:val="-1"/>
            <w:lang w:val="en-US"/>
          </w:rPr>
          <w:t>bit</w:t>
        </w:r>
        <w:r w:rsidRPr="003B5E82">
          <w:rPr>
            <w:color w:val="0000ED"/>
            <w:spacing w:val="-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error</w:t>
        </w:r>
        <w:r w:rsidRPr="003B5E82">
          <w:rPr>
            <w:color w:val="0000ED"/>
            <w:spacing w:val="-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rate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03" w:name="bookmark505"/>
      <w:bookmarkEnd w:id="503"/>
      <w:r w:rsidRPr="003B5E82">
        <w:rPr>
          <w:color w:val="0000ED"/>
          <w:w w:val="99"/>
          <w:lang w:val="en-US"/>
        </w:rPr>
        <w:t xml:space="preserve"> </w:t>
      </w:r>
      <w:hyperlink w:anchor="bookmark7057" w:history="1">
        <w:r w:rsidRPr="003B5E82">
          <w:rPr>
            <w:color w:val="0000ED"/>
            <w:spacing w:val="-1"/>
            <w:lang w:val="en-US"/>
          </w:rPr>
          <w:t>bit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handling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04" w:name="bookmark506"/>
      <w:bookmarkEnd w:id="504"/>
      <w:r w:rsidRPr="003B5E82">
        <w:rPr>
          <w:color w:val="0000ED"/>
          <w:w w:val="99"/>
          <w:lang w:val="en-US"/>
        </w:rPr>
        <w:t xml:space="preserve"> </w:t>
      </w:r>
      <w:hyperlink w:anchor="bookmark7058" w:history="1">
        <w:r w:rsidRPr="003B5E82">
          <w:rPr>
            <w:color w:val="0000ED"/>
            <w:spacing w:val="-1"/>
            <w:lang w:val="en-US"/>
          </w:rPr>
          <w:t>bitmap</w:t>
        </w:r>
      </w:hyperlink>
    </w:p>
    <w:bookmarkStart w:id="505" w:name="bookmark507"/>
    <w:bookmarkEnd w:id="50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"bookmark7059"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bit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matrix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06" w:name="bookmark508"/>
      <w:bookmarkEnd w:id="506"/>
      <w:r w:rsidRPr="003B5E82">
        <w:rPr>
          <w:color w:val="0000ED"/>
          <w:w w:val="99"/>
          <w:lang w:val="en-US"/>
        </w:rPr>
        <w:t xml:space="preserve"> </w:t>
      </w:r>
      <w:hyperlink w:anchor="bookmark7060" w:history="1">
        <w:r w:rsidRPr="003B5E82">
          <w:rPr>
            <w:color w:val="0000ED"/>
            <w:spacing w:val="-1"/>
            <w:lang w:val="en-US"/>
          </w:rPr>
          <w:t>Bitnet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07" w:name="bookmark509"/>
      <w:bookmarkEnd w:id="507"/>
      <w:r w:rsidRPr="003B5E82">
        <w:rPr>
          <w:color w:val="0000ED"/>
          <w:w w:val="99"/>
          <w:lang w:val="en-US"/>
        </w:rPr>
        <w:t xml:space="preserve"> </w:t>
      </w:r>
      <w:hyperlink w:anchor="bookmark7061" w:history="1">
        <w:r w:rsidRPr="003B5E82">
          <w:rPr>
            <w:color w:val="0000ED"/>
            <w:spacing w:val="-1"/>
            <w:lang w:val="en-US"/>
          </w:rPr>
          <w:t>bitpad</w:t>
        </w:r>
      </w:hyperlink>
    </w:p>
    <w:bookmarkStart w:id="508" w:name="bookmark510"/>
    <w:bookmarkEnd w:id="508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"bookmark7062"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bit</w:t>
      </w:r>
      <w:r w:rsidRPr="003B5E82">
        <w:rPr>
          <w:color w:val="0000ED"/>
          <w:spacing w:val="-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rate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09" w:name="bookmark511"/>
    <w:bookmarkEnd w:id="509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"bookmark7063"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bit-slice</w:t>
      </w:r>
      <w:r w:rsidRPr="003B5E82">
        <w:rPr>
          <w:color w:val="0000ED"/>
          <w:spacing w:val="-2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architecture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10" w:name="bookmark512"/>
      <w:bookmarkEnd w:id="510"/>
      <w:r w:rsidRPr="003B5E82">
        <w:rPr>
          <w:color w:val="0000ED"/>
          <w:w w:val="99"/>
          <w:lang w:val="en-US"/>
        </w:rPr>
        <w:t xml:space="preserve"> </w:t>
      </w:r>
      <w:hyperlink w:anchor="bookmark7064" w:history="1">
        <w:r w:rsidRPr="003B5E82">
          <w:rPr>
            <w:color w:val="0000ED"/>
            <w:spacing w:val="-1"/>
            <w:lang w:val="en-US"/>
          </w:rPr>
          <w:t>bits</w:t>
        </w:r>
        <w:r w:rsidRPr="003B5E82">
          <w:rPr>
            <w:color w:val="0000ED"/>
            <w:spacing w:val="-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per</w:t>
        </w:r>
        <w:r w:rsidRPr="003B5E82">
          <w:rPr>
            <w:color w:val="0000ED"/>
            <w:spacing w:val="-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pixel</w:t>
        </w:r>
      </w:hyperlink>
    </w:p>
    <w:bookmarkStart w:id="511" w:name="bookmark513"/>
    <w:bookmarkEnd w:id="51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1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"bookmark7065"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bit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string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12" w:name="bookmark514"/>
      <w:bookmarkEnd w:id="512"/>
      <w:r w:rsidRPr="003B5E82">
        <w:rPr>
          <w:color w:val="0000ED"/>
          <w:w w:val="99"/>
          <w:lang w:val="en-US"/>
        </w:rPr>
        <w:t xml:space="preserve"> </w:t>
      </w:r>
      <w:hyperlink w:anchor="bookmark7066" w:history="1">
        <w:r w:rsidRPr="003B5E82">
          <w:rPr>
            <w:color w:val="0000ED"/>
            <w:spacing w:val="-1"/>
            <w:lang w:val="en-US"/>
          </w:rPr>
          <w:t>bit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2"/>
            <w:lang w:val="en-US"/>
          </w:rPr>
          <w:t>stuffing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13" w:name="bookmark515"/>
      <w:bookmarkEnd w:id="513"/>
      <w:r w:rsidRPr="003B5E82">
        <w:rPr>
          <w:color w:val="0000ED"/>
          <w:w w:val="99"/>
          <w:lang w:val="en-US"/>
        </w:rPr>
        <w:t xml:space="preserve"> </w:t>
      </w:r>
      <w:hyperlink w:anchor="bookmark7067" w:history="1">
        <w:r w:rsidRPr="003B5E82">
          <w:rPr>
            <w:color w:val="0000ED"/>
            <w:spacing w:val="-1"/>
            <w:w w:val="95"/>
            <w:lang w:val="en-US"/>
          </w:rPr>
          <w:t>BlackBerry</w:t>
        </w:r>
      </w:hyperlink>
    </w:p>
    <w:bookmarkStart w:id="514" w:name="bookmark516"/>
    <w:bookmarkEnd w:id="51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"bookmark7068"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blackboard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15" w:name="bookmark517"/>
      <w:bookmarkEnd w:id="515"/>
      <w:r w:rsidRPr="003B5E82">
        <w:rPr>
          <w:color w:val="0000ED"/>
          <w:w w:val="99"/>
          <w:lang w:val="en-US"/>
        </w:rPr>
        <w:t xml:space="preserve"> </w:t>
      </w:r>
      <w:hyperlink w:anchor="bookmark7069" w:history="1">
        <w:r w:rsidRPr="003B5E82">
          <w:rPr>
            <w:color w:val="0000ED"/>
            <w:spacing w:val="-1"/>
            <w:lang w:val="en-US"/>
          </w:rPr>
          <w:t>black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lang w:val="en-US"/>
          </w:rPr>
          <w:t>box</w:t>
        </w:r>
      </w:hyperlink>
    </w:p>
    <w:bookmarkStart w:id="516" w:name="bookmark518"/>
    <w:bookmarkEnd w:id="51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"bookmark7070"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black-box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testing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17" w:name="bookmark519"/>
      <w:bookmarkEnd w:id="517"/>
      <w:r w:rsidRPr="003B5E82">
        <w:rPr>
          <w:color w:val="0000ED"/>
          <w:w w:val="99"/>
          <w:lang w:val="en-US"/>
        </w:rPr>
        <w:t xml:space="preserve"> </w:t>
      </w:r>
      <w:hyperlink w:anchor="bookmark7071" w:history="1">
        <w:r w:rsidRPr="003B5E82">
          <w:rPr>
            <w:color w:val="0000ED"/>
            <w:spacing w:val="-1"/>
            <w:lang w:val="en-US"/>
          </w:rPr>
          <w:t>black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Ethernet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18" w:name="bookmark520"/>
      <w:bookmarkEnd w:id="518"/>
      <w:r w:rsidRPr="003B5E82">
        <w:rPr>
          <w:color w:val="0000ED"/>
          <w:w w:val="99"/>
          <w:lang w:val="en-US"/>
        </w:rPr>
        <w:t xml:space="preserve"> </w:t>
      </w:r>
      <w:hyperlink w:anchor="bookmark7072" w:history="1">
        <w:r w:rsidRPr="003B5E82">
          <w:rPr>
            <w:color w:val="0000ED"/>
            <w:spacing w:val="-1"/>
            <w:lang w:val="en-US"/>
          </w:rPr>
          <w:t>blank</w:t>
        </w:r>
      </w:hyperlink>
    </w:p>
    <w:bookmarkStart w:id="519" w:name="bookmark521"/>
    <w:bookmarkEnd w:id="51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"bookmark7073"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blank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character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20" w:name="bookmark522"/>
      <w:bookmarkEnd w:id="520"/>
      <w:r w:rsidRPr="003B5E82">
        <w:rPr>
          <w:color w:val="0000ED"/>
          <w:w w:val="99"/>
          <w:lang w:val="en-US"/>
        </w:rPr>
        <w:t xml:space="preserve"> </w:t>
      </w:r>
      <w:hyperlink w:anchor="bookmark7074" w:history="1">
        <w:r w:rsidRPr="003B5E82">
          <w:rPr>
            <w:color w:val="0000ED"/>
            <w:spacing w:val="-1"/>
            <w:lang w:val="en-US"/>
          </w:rPr>
          <w:t>blend</w:t>
        </w:r>
      </w:hyperlink>
    </w:p>
    <w:bookmarkStart w:id="521" w:name="bookmark523"/>
    <w:bookmarkEnd w:id="52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"bookmark7075"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blending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22" w:name="bookmark524"/>
      <w:bookmarkEnd w:id="522"/>
      <w:r w:rsidRPr="003B5E82">
        <w:rPr>
          <w:color w:val="0000ED"/>
          <w:w w:val="99"/>
          <w:lang w:val="en-US"/>
        </w:rPr>
        <w:t xml:space="preserve"> </w:t>
      </w:r>
      <w:hyperlink w:anchor="bookmark7076" w:history="1">
        <w:r w:rsidRPr="003B5E82">
          <w:rPr>
            <w:color w:val="0000ED"/>
            <w:spacing w:val="-1"/>
            <w:lang w:val="en-US"/>
          </w:rPr>
          <w:t>blink</w:t>
        </w:r>
      </w:hyperlink>
    </w:p>
    <w:bookmarkStart w:id="523" w:name="bookmark525"/>
    <w:bookmarkEnd w:id="52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"bookmark7077"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blobby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24" w:name="bookmark526"/>
      <w:bookmarkEnd w:id="524"/>
      <w:r w:rsidRPr="003B5E82">
        <w:rPr>
          <w:color w:val="0000ED"/>
          <w:w w:val="99"/>
          <w:lang w:val="en-US"/>
        </w:rPr>
        <w:t xml:space="preserve"> </w:t>
      </w:r>
      <w:hyperlink w:anchor="bookmark7078" w:history="1">
        <w:r w:rsidRPr="003B5E82">
          <w:rPr>
            <w:color w:val="0000ED"/>
            <w:spacing w:val="-1"/>
            <w:lang w:val="en-US"/>
          </w:rPr>
          <w:t>block</w:t>
        </w:r>
      </w:hyperlink>
    </w:p>
    <w:bookmarkStart w:id="525" w:name="bookmark527"/>
    <w:bookmarkEnd w:id="52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"bookmark7079"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block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cipher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26" w:name="bookmark528"/>
      <w:bookmarkEnd w:id="526"/>
      <w:r w:rsidRPr="003B5E82">
        <w:rPr>
          <w:color w:val="0000ED"/>
          <w:w w:val="99"/>
          <w:lang w:val="en-US"/>
        </w:rPr>
        <w:t xml:space="preserve"> </w:t>
      </w:r>
      <w:hyperlink w:anchor="bookmark7080" w:history="1">
        <w:r w:rsidRPr="003B5E82">
          <w:rPr>
            <w:color w:val="0000ED"/>
            <w:spacing w:val="-1"/>
            <w:lang w:val="en-US"/>
          </w:rPr>
          <w:t>block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code</w:t>
        </w:r>
      </w:hyperlink>
    </w:p>
    <w:bookmarkStart w:id="527" w:name="bookmark529"/>
    <w:bookmarkEnd w:id="52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"bookmark7081"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block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compaction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28" w:name="bookmark530"/>
      <w:bookmarkEnd w:id="528"/>
      <w:r w:rsidRPr="003B5E82">
        <w:rPr>
          <w:color w:val="0000ED"/>
          <w:w w:val="99"/>
          <w:lang w:val="en-US"/>
        </w:rPr>
        <w:t xml:space="preserve"> </w:t>
      </w:r>
      <w:hyperlink w:anchor="bookmark7082" w:history="1">
        <w:r w:rsidRPr="003B5E82">
          <w:rPr>
            <w:color w:val="0000ED"/>
            <w:spacing w:val="-1"/>
            <w:lang w:val="en-US"/>
          </w:rPr>
          <w:t>block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diagram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29" w:name="bookmark531"/>
      <w:bookmarkEnd w:id="529"/>
      <w:r w:rsidRPr="003B5E82">
        <w:rPr>
          <w:color w:val="0000ED"/>
          <w:w w:val="99"/>
          <w:lang w:val="en-US"/>
        </w:rPr>
        <w:t xml:space="preserve"> </w:t>
      </w:r>
      <w:hyperlink w:anchor="bookmark7083" w:history="1">
        <w:r w:rsidRPr="003B5E82">
          <w:rPr>
            <w:color w:val="0000ED"/>
            <w:spacing w:val="-1"/>
            <w:lang w:val="en-US"/>
          </w:rPr>
          <w:t>blocked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process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30" w:name="bookmark532"/>
      <w:bookmarkEnd w:id="530"/>
      <w:r w:rsidRPr="003B5E82">
        <w:rPr>
          <w:color w:val="0000ED"/>
          <w:w w:val="99"/>
          <w:lang w:val="en-US"/>
        </w:rPr>
        <w:t xml:space="preserve"> </w:t>
      </w:r>
      <w:hyperlink w:anchor="bookmark7084" w:history="1">
        <w:r w:rsidRPr="003B5E82">
          <w:rPr>
            <w:color w:val="0000ED"/>
            <w:spacing w:val="-1"/>
            <w:lang w:val="en-US"/>
          </w:rPr>
          <w:t>blockette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31" w:name="bookmark533"/>
      <w:bookmarkEnd w:id="531"/>
      <w:r w:rsidRPr="003B5E82">
        <w:rPr>
          <w:color w:val="0000ED"/>
          <w:w w:val="99"/>
          <w:lang w:val="en-US"/>
        </w:rPr>
        <w:t xml:space="preserve"> </w:t>
      </w:r>
      <w:hyperlink w:anchor="bookmark7085" w:history="1">
        <w:r w:rsidRPr="003B5E82">
          <w:rPr>
            <w:color w:val="0000ED"/>
            <w:spacing w:val="-1"/>
            <w:lang w:val="en-US"/>
          </w:rPr>
          <w:t>blocking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factor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32" w:name="bookmark534"/>
      <w:bookmarkEnd w:id="532"/>
      <w:r w:rsidRPr="003B5E82">
        <w:rPr>
          <w:color w:val="0000ED"/>
          <w:w w:val="99"/>
          <w:lang w:val="en-US"/>
        </w:rPr>
        <w:t xml:space="preserve"> </w:t>
      </w:r>
      <w:hyperlink w:anchor="bookmark7086" w:history="1">
        <w:r w:rsidRPr="003B5E82">
          <w:rPr>
            <w:color w:val="0000ED"/>
            <w:spacing w:val="-1"/>
            <w:lang w:val="en-US"/>
          </w:rPr>
          <w:t>block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length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33" w:name="bookmark535"/>
      <w:bookmarkEnd w:id="533"/>
      <w:r w:rsidRPr="003B5E82">
        <w:rPr>
          <w:color w:val="0000ED"/>
          <w:w w:val="99"/>
          <w:lang w:val="en-US"/>
        </w:rPr>
        <w:t xml:space="preserve"> </w:t>
      </w:r>
      <w:hyperlink w:anchor="bookmark7087" w:history="1">
        <w:r w:rsidRPr="003B5E82">
          <w:rPr>
            <w:color w:val="0000ED"/>
            <w:spacing w:val="-1"/>
            <w:lang w:val="en-US"/>
          </w:rPr>
          <w:t>block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retrieval</w:t>
        </w:r>
      </w:hyperlink>
    </w:p>
    <w:bookmarkStart w:id="534" w:name="bookmark536"/>
    <w:bookmarkEnd w:id="53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"bookmark7088"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block-structured</w:t>
      </w:r>
      <w:r w:rsidRPr="003B5E82">
        <w:rPr>
          <w:color w:val="0000ED"/>
          <w:spacing w:val="-3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languages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35" w:name="bookmark537"/>
      <w:bookmarkEnd w:id="535"/>
      <w:r w:rsidRPr="003B5E82">
        <w:rPr>
          <w:color w:val="0000ED"/>
          <w:w w:val="99"/>
          <w:lang w:val="en-US"/>
        </w:rPr>
        <w:t xml:space="preserve"> </w:t>
      </w:r>
      <w:hyperlink w:anchor="bookmark7089" w:history="1">
        <w:r w:rsidRPr="003B5E82">
          <w:rPr>
            <w:color w:val="0000ED"/>
            <w:spacing w:val="-1"/>
            <w:lang w:val="en-US"/>
          </w:rPr>
          <w:t>blog</w:t>
        </w:r>
      </w:hyperlink>
    </w:p>
    <w:bookmarkStart w:id="536" w:name="bookmark538"/>
    <w:bookmarkEnd w:id="53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6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"bookmark7090"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blogosphere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37" w:name="bookmark539"/>
      <w:bookmarkEnd w:id="537"/>
      <w:r w:rsidRPr="003B5E82">
        <w:rPr>
          <w:color w:val="0000ED"/>
          <w:w w:val="99"/>
          <w:lang w:val="en-US"/>
        </w:rPr>
        <w:t xml:space="preserve"> </w:t>
      </w:r>
      <w:hyperlink w:anchor="bookmark7091" w:history="1">
        <w:r w:rsidRPr="003B5E82">
          <w:rPr>
            <w:color w:val="0000ED"/>
            <w:spacing w:val="-1"/>
            <w:lang w:val="en-US"/>
          </w:rPr>
          <w:t>Blue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Book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38" w:name="bookmark540"/>
      <w:bookmarkEnd w:id="538"/>
      <w:r w:rsidRPr="003B5E82">
        <w:rPr>
          <w:color w:val="0000ED"/>
          <w:w w:val="99"/>
          <w:lang w:val="en-US"/>
        </w:rPr>
        <w:t xml:space="preserve"> </w:t>
      </w:r>
      <w:hyperlink w:anchor="bookmark7092" w:history="1">
        <w:r w:rsidRPr="003B5E82">
          <w:rPr>
            <w:color w:val="0000ED"/>
            <w:spacing w:val="-1"/>
            <w:lang w:val="en-US"/>
          </w:rPr>
          <w:t>Bluetooth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39" w:name="bookmark541"/>
      <w:bookmarkEnd w:id="539"/>
      <w:r w:rsidRPr="003B5E82">
        <w:rPr>
          <w:color w:val="0000ED"/>
          <w:w w:val="99"/>
          <w:lang w:val="en-US"/>
        </w:rPr>
        <w:t xml:space="preserve"> </w:t>
      </w:r>
      <w:hyperlink w:anchor="bookmark7093" w:history="1">
        <w:r w:rsidRPr="003B5E82">
          <w:rPr>
            <w:color w:val="0000ED"/>
            <w:spacing w:val="-5"/>
            <w:lang w:val="en-US"/>
          </w:rPr>
          <w:t>Blum’s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axioms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40" w:name="bookmark542"/>
      <w:bookmarkEnd w:id="540"/>
      <w:r w:rsidRPr="003B5E82">
        <w:rPr>
          <w:color w:val="0000ED"/>
          <w:w w:val="99"/>
          <w:lang w:val="en-US"/>
        </w:rPr>
        <w:t xml:space="preserve"> </w:t>
      </w:r>
      <w:hyperlink w:anchor="bookmark7094" w:history="1">
        <w:r w:rsidRPr="003B5E82">
          <w:rPr>
            <w:color w:val="0000ED"/>
            <w:spacing w:val="-1"/>
            <w:lang w:val="en-US"/>
          </w:rPr>
          <w:t>Blu-ray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68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41" w:name="bookmark543"/>
    <w:bookmarkEnd w:id="541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"bookmark7095"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BM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42" w:name="bookmark544"/>
      <w:bookmarkEnd w:id="542"/>
      <w:r w:rsidRPr="003B5E82">
        <w:rPr>
          <w:color w:val="0000ED"/>
          <w:w w:val="99"/>
          <w:lang w:val="en-US"/>
        </w:rPr>
        <w:t xml:space="preserve"> </w:t>
      </w:r>
      <w:hyperlink w:anchor="bookmark7096" w:history="1">
        <w:r w:rsidRPr="003B5E82">
          <w:rPr>
            <w:color w:val="0000ED"/>
            <w:spacing w:val="-1"/>
            <w:lang w:val="en-US"/>
          </w:rPr>
          <w:t>BMP</w:t>
        </w:r>
      </w:hyperlink>
    </w:p>
    <w:bookmarkStart w:id="543" w:name="bookmark545"/>
    <w:bookmarkEnd w:id="543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"bookmark7097"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BNF</w:t>
      </w:r>
      <w:r>
        <w:rPr>
          <w:sz w:val="24"/>
          <w:szCs w:val="24"/>
        </w:rPr>
        <w:fldChar w:fldCharType="end"/>
      </w:r>
    </w:p>
    <w:bookmarkStart w:id="544" w:name="bookmark546"/>
    <w:bookmarkEnd w:id="544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"bookmark7098"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lang w:val="en-US"/>
        </w:rPr>
        <w:t>body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45" w:name="bookmark547"/>
      <w:bookmarkEnd w:id="545"/>
      <w:r>
        <w:rPr>
          <w:color w:val="0000ED"/>
          <w:w w:val="99"/>
        </w:rPr>
        <w:fldChar w:fldCharType="begin"/>
      </w:r>
      <w:r w:rsidRPr="003B5E82">
        <w:rPr>
          <w:color w:val="0000ED"/>
          <w:w w:val="99"/>
          <w:lang w:val="en-US"/>
        </w:rPr>
        <w:instrText xml:space="preserve"> HYPERLINK \l "bookmark7099" </w:instrText>
      </w:r>
      <w:r>
        <w:rPr>
          <w:color w:val="0000ED"/>
          <w:w w:val="99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boilerplate</w:t>
      </w:r>
      <w:r>
        <w:rPr>
          <w:color w:val="0000ED"/>
          <w:w w:val="99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46" w:name="bookmark548"/>
      <w:bookmarkEnd w:id="546"/>
      <w:r w:rsidRPr="003B5E82">
        <w:rPr>
          <w:color w:val="0000ED"/>
          <w:w w:val="99"/>
          <w:lang w:val="en-US"/>
        </w:rPr>
        <w:t xml:space="preserve"> </w:t>
      </w:r>
      <w:hyperlink w:anchor="bookmark7100" w:history="1">
        <w:r w:rsidRPr="003B5E82">
          <w:rPr>
            <w:color w:val="0000ED"/>
            <w:spacing w:val="-1"/>
            <w:lang w:val="en-US"/>
          </w:rPr>
          <w:t>BOM</w:t>
        </w:r>
      </w:hyperlink>
    </w:p>
    <w:bookmarkStart w:id="547" w:name="bookmark549"/>
    <w:bookmarkEnd w:id="54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"bookmark7101"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bookmark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48" w:name="bookmark550"/>
      <w:bookmarkEnd w:id="548"/>
      <w:r w:rsidRPr="003B5E82">
        <w:rPr>
          <w:color w:val="0000ED"/>
          <w:w w:val="99"/>
          <w:lang w:val="en-US"/>
        </w:rPr>
        <w:t xml:space="preserve"> </w:t>
      </w:r>
      <w:hyperlink w:anchor="bookmark7102" w:history="1">
        <w:r w:rsidRPr="003B5E82">
          <w:rPr>
            <w:color w:val="0000ED"/>
            <w:spacing w:val="-1"/>
            <w:lang w:val="en-US"/>
          </w:rPr>
          <w:t>Boole,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2"/>
            <w:lang w:val="en-US"/>
          </w:rPr>
          <w:t>George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49" w:name="bookmark551"/>
      <w:bookmarkEnd w:id="549"/>
      <w:r w:rsidRPr="003B5E82">
        <w:rPr>
          <w:color w:val="0000ED"/>
          <w:w w:val="99"/>
          <w:lang w:val="en-US"/>
        </w:rPr>
        <w:t xml:space="preserve"> </w:t>
      </w:r>
      <w:hyperlink w:anchor="bookmark7103" w:history="1">
        <w:r w:rsidRPr="003B5E82">
          <w:rPr>
            <w:color w:val="0000ED"/>
            <w:spacing w:val="-1"/>
            <w:lang w:val="en-US"/>
          </w:rPr>
          <w:t>Boolean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algebra</w:t>
        </w:r>
      </w:hyperlink>
    </w:p>
    <w:bookmarkStart w:id="550" w:name="bookmark552"/>
    <w:bookmarkEnd w:id="55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"bookmark7104"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Boolean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expression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51" w:name="bookmark553"/>
      <w:bookmarkEnd w:id="551"/>
      <w:r w:rsidRPr="003B5E82">
        <w:rPr>
          <w:color w:val="0000ED"/>
          <w:w w:val="99"/>
          <w:lang w:val="en-US"/>
        </w:rPr>
        <w:t xml:space="preserve"> </w:t>
      </w:r>
      <w:hyperlink w:anchor="bookmark7105" w:history="1">
        <w:r w:rsidRPr="003B5E82">
          <w:rPr>
            <w:color w:val="0000ED"/>
            <w:spacing w:val="-1"/>
            <w:lang w:val="en-US"/>
          </w:rPr>
          <w:t>Boolean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function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52" w:name="bookmark554"/>
      <w:bookmarkEnd w:id="552"/>
      <w:r w:rsidRPr="003B5E82">
        <w:rPr>
          <w:color w:val="0000ED"/>
          <w:w w:val="99"/>
          <w:lang w:val="en-US"/>
        </w:rPr>
        <w:t xml:space="preserve"> </w:t>
      </w:r>
      <w:hyperlink w:anchor="bookmark7106" w:history="1">
        <w:r w:rsidRPr="003B5E82">
          <w:rPr>
            <w:color w:val="0000ED"/>
            <w:spacing w:val="-1"/>
            <w:lang w:val="en-US"/>
          </w:rPr>
          <w:t>Boolean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matrix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53" w:name="bookmark555"/>
      <w:bookmarkEnd w:id="553"/>
      <w:r w:rsidRPr="003B5E82">
        <w:rPr>
          <w:color w:val="0000ED"/>
          <w:w w:val="99"/>
          <w:lang w:val="en-US"/>
        </w:rPr>
        <w:t xml:space="preserve"> </w:t>
      </w:r>
      <w:hyperlink w:anchor="bookmark7107" w:history="1">
        <w:r w:rsidRPr="003B5E82">
          <w:rPr>
            <w:color w:val="0000ED"/>
            <w:spacing w:val="-1"/>
            <w:lang w:val="en-US"/>
          </w:rPr>
          <w:t>Boolean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operation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54" w:name="bookmark556"/>
      <w:bookmarkEnd w:id="554"/>
      <w:r w:rsidRPr="003B5E82">
        <w:rPr>
          <w:color w:val="0000ED"/>
          <w:w w:val="99"/>
          <w:lang w:val="en-US"/>
        </w:rPr>
        <w:t xml:space="preserve"> </w:t>
      </w:r>
      <w:hyperlink w:anchor="bookmark7108" w:history="1">
        <w:r w:rsidRPr="003B5E82">
          <w:rPr>
            <w:color w:val="0000ED"/>
            <w:spacing w:val="-1"/>
            <w:lang w:val="en-US"/>
          </w:rPr>
          <w:t>Boolean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operator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55" w:name="bookmark557"/>
      <w:bookmarkEnd w:id="555"/>
      <w:r w:rsidRPr="003B5E82">
        <w:rPr>
          <w:color w:val="0000ED"/>
          <w:w w:val="99"/>
          <w:lang w:val="en-US"/>
        </w:rPr>
        <w:t xml:space="preserve"> </w:t>
      </w:r>
      <w:hyperlink w:anchor="bookmark7109" w:history="1">
        <w:r w:rsidRPr="003B5E82">
          <w:rPr>
            <w:color w:val="0000ED"/>
            <w:spacing w:val="-1"/>
            <w:lang w:val="en-US"/>
          </w:rPr>
          <w:t>Boolean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type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56" w:name="bookmark558"/>
      <w:bookmarkEnd w:id="556"/>
      <w:r w:rsidRPr="003B5E82">
        <w:rPr>
          <w:color w:val="0000ED"/>
          <w:w w:val="99"/>
          <w:lang w:val="en-US"/>
        </w:rPr>
        <w:t xml:space="preserve"> </w:t>
      </w:r>
      <w:hyperlink w:anchor="bookmark7110" w:history="1">
        <w:r w:rsidRPr="003B5E82">
          <w:rPr>
            <w:color w:val="0000ED"/>
            <w:spacing w:val="-1"/>
            <w:lang w:val="en-US"/>
          </w:rPr>
          <w:t>Boolean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value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57" w:name="bookmark559"/>
      <w:bookmarkEnd w:id="557"/>
      <w:r w:rsidRPr="003B5E82">
        <w:rPr>
          <w:color w:val="0000ED"/>
          <w:w w:val="99"/>
          <w:lang w:val="en-US"/>
        </w:rPr>
        <w:t xml:space="preserve"> </w:t>
      </w:r>
      <w:hyperlink w:anchor="bookmark7111" w:history="1">
        <w:r w:rsidRPr="003B5E82">
          <w:rPr>
            <w:color w:val="0000ED"/>
            <w:lang w:val="en-US"/>
          </w:rPr>
          <w:t>boom</w:t>
        </w:r>
      </w:hyperlink>
    </w:p>
    <w:bookmarkStart w:id="558" w:name="bookmark560"/>
    <w:bookmarkEnd w:id="558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"bookmark7112"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lang w:val="en-US"/>
        </w:rPr>
        <w:t>boot</w:t>
      </w:r>
      <w:r>
        <w:rPr>
          <w:sz w:val="24"/>
          <w:szCs w:val="24"/>
        </w:rPr>
        <w:fldChar w:fldCharType="end"/>
      </w:r>
    </w:p>
    <w:bookmarkStart w:id="559" w:name="bookmark561"/>
    <w:bookmarkEnd w:id="559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"bookmark7113"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lang w:val="en-US"/>
        </w:rPr>
        <w:t>boot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sector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virus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60" w:name="bookmark562"/>
      <w:bookmarkEnd w:id="560"/>
      <w:r w:rsidRPr="003B5E82">
        <w:rPr>
          <w:color w:val="0000ED"/>
          <w:w w:val="99"/>
          <w:lang w:val="en-US"/>
        </w:rPr>
        <w:t xml:space="preserve"> </w:t>
      </w:r>
      <w:hyperlink w:anchor="bookmark7114" w:history="1">
        <w:r w:rsidRPr="003B5E82">
          <w:rPr>
            <w:color w:val="0000ED"/>
            <w:spacing w:val="-1"/>
            <w:lang w:val="en-US"/>
          </w:rPr>
          <w:t>bootstrap</w:t>
        </w:r>
      </w:hyperlink>
    </w:p>
    <w:bookmarkStart w:id="561" w:name="bookmark563"/>
    <w:bookmarkEnd w:id="56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"bookmark7115"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Border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Gateway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62" w:name="bookmark564"/>
      <w:bookmarkEnd w:id="562"/>
      <w:r w:rsidRPr="003B5E82">
        <w:rPr>
          <w:color w:val="0000ED"/>
          <w:w w:val="99"/>
          <w:lang w:val="en-US"/>
        </w:rPr>
        <w:t xml:space="preserve"> </w:t>
      </w:r>
      <w:hyperlink w:anchor="bookmark7116" w:history="1">
        <w:r w:rsidRPr="003B5E82">
          <w:rPr>
            <w:color w:val="0000ED"/>
            <w:spacing w:val="-1"/>
            <w:lang w:val="en-US"/>
          </w:rPr>
          <w:t>Borland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Software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Corporation</w:t>
        </w:r>
      </w:hyperlink>
    </w:p>
    <w:bookmarkStart w:id="563" w:name="bookmark565"/>
    <w:bookmarkEnd w:id="56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"bookmark7117"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Bose–Chaudhuri–Hocquenghem</w:t>
      </w:r>
      <w:r w:rsidRPr="003B5E82">
        <w:rPr>
          <w:color w:val="0000ED"/>
          <w:spacing w:val="-4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codes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64" w:name="bookmark566"/>
      <w:bookmarkEnd w:id="564"/>
      <w:r w:rsidRPr="003B5E82">
        <w:rPr>
          <w:color w:val="0000ED"/>
          <w:w w:val="99"/>
          <w:lang w:val="en-US"/>
        </w:rPr>
        <w:t xml:space="preserve"> </w:t>
      </w:r>
      <w:hyperlink w:anchor="bookmark7118" w:history="1">
        <w:r w:rsidRPr="003B5E82">
          <w:rPr>
            <w:color w:val="0000ED"/>
            <w:lang w:val="en-US"/>
          </w:rPr>
          <w:t>bot</w:t>
        </w:r>
      </w:hyperlink>
    </w:p>
    <w:bookmarkStart w:id="565" w:name="bookmark567"/>
    <w:bookmarkEnd w:id="56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"bookmark7119"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BOT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marker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66" w:name="bookmark568"/>
      <w:bookmarkEnd w:id="566"/>
      <w:r w:rsidRPr="003B5E82">
        <w:rPr>
          <w:color w:val="0000ED"/>
          <w:w w:val="99"/>
          <w:lang w:val="en-US"/>
        </w:rPr>
        <w:t xml:space="preserve"> </w:t>
      </w:r>
      <w:hyperlink w:anchor="bookmark7120" w:history="1">
        <w:r w:rsidRPr="003B5E82">
          <w:rPr>
            <w:color w:val="0000ED"/>
            <w:spacing w:val="-1"/>
            <w:lang w:val="en-US"/>
          </w:rPr>
          <w:t>botnet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67" w:name="bookmark569"/>
      <w:bookmarkEnd w:id="567"/>
      <w:r w:rsidRPr="003B5E82">
        <w:rPr>
          <w:color w:val="0000ED"/>
          <w:w w:val="99"/>
          <w:lang w:val="en-US"/>
        </w:rPr>
        <w:t xml:space="preserve"> </w:t>
      </w:r>
      <w:hyperlink w:anchor="bookmark7121" w:history="1">
        <w:r w:rsidRPr="003B5E82">
          <w:rPr>
            <w:color w:val="0000ED"/>
            <w:spacing w:val="-1"/>
            <w:lang w:val="en-US"/>
          </w:rPr>
          <w:t>bottleneck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68" w:name="bookmark570"/>
      <w:bookmarkEnd w:id="568"/>
      <w:r w:rsidRPr="003B5E82">
        <w:rPr>
          <w:color w:val="0000ED"/>
          <w:w w:val="99"/>
          <w:lang w:val="en-US"/>
        </w:rPr>
        <w:t xml:space="preserve"> </w:t>
      </w:r>
      <w:hyperlink w:anchor="bookmark7122" w:history="1">
        <w:r w:rsidRPr="003B5E82">
          <w:rPr>
            <w:color w:val="0000ED"/>
            <w:spacing w:val="-1"/>
            <w:lang w:val="en-US"/>
          </w:rPr>
          <w:t>bottoming</w:t>
        </w:r>
      </w:hyperlink>
    </w:p>
    <w:bookmarkStart w:id="569" w:name="bookmark571"/>
    <w:bookmarkEnd w:id="56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"bookmark7123"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bottom-up</w:t>
      </w:r>
      <w:r w:rsidRPr="003B5E82">
        <w:rPr>
          <w:color w:val="0000ED"/>
          <w:spacing w:val="-2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development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70" w:name="bookmark572"/>
      <w:bookmarkEnd w:id="570"/>
      <w:r w:rsidRPr="003B5E82">
        <w:rPr>
          <w:color w:val="0000ED"/>
          <w:w w:val="99"/>
          <w:lang w:val="en-US"/>
        </w:rPr>
        <w:t xml:space="preserve"> </w:t>
      </w:r>
      <w:hyperlink w:anchor="bookmark7124" w:history="1">
        <w:r w:rsidRPr="003B5E82">
          <w:rPr>
            <w:color w:val="0000ED"/>
            <w:spacing w:val="-1"/>
            <w:lang w:val="en-US"/>
          </w:rPr>
          <w:t>bottom-up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parsing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71" w:name="bookmark573"/>
      <w:bookmarkEnd w:id="571"/>
      <w:r w:rsidRPr="003B5E82">
        <w:rPr>
          <w:color w:val="0000ED"/>
          <w:w w:val="99"/>
          <w:lang w:val="en-US"/>
        </w:rPr>
        <w:t xml:space="preserve"> </w:t>
      </w:r>
      <w:hyperlink w:anchor="bookmark7125" w:history="1">
        <w:r w:rsidRPr="003B5E82">
          <w:rPr>
            <w:color w:val="0000ED"/>
            <w:spacing w:val="-1"/>
            <w:lang w:val="en-US"/>
          </w:rPr>
          <w:t>bounce</w:t>
        </w:r>
      </w:hyperlink>
    </w:p>
    <w:bookmarkStart w:id="572" w:name="bookmark574"/>
    <w:bookmarkEnd w:id="572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"bookmark7126"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lang w:val="en-US"/>
        </w:rPr>
        <w:t>bound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73" w:name="bookmark575"/>
    <w:bookmarkEnd w:id="573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666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"bookmark7127"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boundary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protection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74" w:name="bookmark576"/>
      <w:bookmarkEnd w:id="574"/>
      <w:r w:rsidRPr="003B5E82">
        <w:rPr>
          <w:color w:val="0000ED"/>
          <w:w w:val="99"/>
          <w:lang w:val="en-US"/>
        </w:rPr>
        <w:t xml:space="preserve"> </w:t>
      </w:r>
      <w:hyperlink w:anchor="bookmark7128" w:history="1">
        <w:r w:rsidRPr="003B5E82">
          <w:rPr>
            <w:color w:val="0000ED"/>
            <w:spacing w:val="-1"/>
            <w:lang w:val="en-US"/>
          </w:rPr>
          <w:t>boundary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representation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75" w:name="bookmark577"/>
      <w:bookmarkEnd w:id="575"/>
      <w:r w:rsidRPr="003B5E82">
        <w:rPr>
          <w:color w:val="0000ED"/>
          <w:w w:val="99"/>
          <w:lang w:val="en-US"/>
        </w:rPr>
        <w:t xml:space="preserve"> </w:t>
      </w:r>
      <w:hyperlink w:anchor="bookmark7129" w:history="1">
        <w:r w:rsidRPr="003B5E82">
          <w:rPr>
            <w:color w:val="0000ED"/>
            <w:spacing w:val="-1"/>
            <w:lang w:val="en-US"/>
          </w:rPr>
          <w:t>boundary-scan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testing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76" w:name="bookmark578"/>
      <w:bookmarkEnd w:id="576"/>
      <w:r w:rsidRPr="003B5E82">
        <w:rPr>
          <w:color w:val="0000ED"/>
          <w:w w:val="99"/>
          <w:lang w:val="en-US"/>
        </w:rPr>
        <w:t xml:space="preserve"> </w:t>
      </w:r>
      <w:hyperlink w:anchor="bookmark7130" w:history="1">
        <w:r w:rsidRPr="003B5E82">
          <w:rPr>
            <w:color w:val="0000ED"/>
            <w:spacing w:val="-1"/>
            <w:lang w:val="en-US"/>
          </w:rPr>
          <w:t>boundary-value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problem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77" w:name="bookmark579"/>
      <w:bookmarkEnd w:id="577"/>
      <w:r w:rsidRPr="003B5E82">
        <w:rPr>
          <w:color w:val="0000ED"/>
          <w:w w:val="99"/>
          <w:lang w:val="en-US"/>
        </w:rPr>
        <w:t xml:space="preserve"> </w:t>
      </w:r>
      <w:hyperlink w:anchor="bookmark7131" w:history="1">
        <w:r w:rsidRPr="003B5E82">
          <w:rPr>
            <w:color w:val="0000ED"/>
            <w:spacing w:val="-1"/>
            <w:lang w:val="en-US"/>
          </w:rPr>
          <w:t>bounded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delay</w:t>
        </w:r>
      </w:hyperlink>
    </w:p>
    <w:bookmarkStart w:id="578" w:name="bookmark580"/>
    <w:bookmarkEnd w:id="57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"bookmark7132"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lang w:val="en-US"/>
        </w:rPr>
        <w:t>bound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occurrence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79" w:name="bookmark581"/>
      <w:bookmarkEnd w:id="579"/>
      <w:r w:rsidRPr="003B5E82">
        <w:rPr>
          <w:color w:val="0000ED"/>
          <w:w w:val="99"/>
          <w:lang w:val="en-US"/>
        </w:rPr>
        <w:t xml:space="preserve"> </w:t>
      </w:r>
      <w:hyperlink w:anchor="bookmark7133" w:history="1">
        <w:r w:rsidRPr="003B5E82">
          <w:rPr>
            <w:color w:val="0000ED"/>
            <w:lang w:val="en-US"/>
          </w:rPr>
          <w:t>bounds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registers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80" w:name="bookmark582"/>
      <w:bookmarkEnd w:id="580"/>
      <w:r w:rsidRPr="003B5E82">
        <w:rPr>
          <w:color w:val="0000ED"/>
          <w:w w:val="99"/>
          <w:lang w:val="en-US"/>
        </w:rPr>
        <w:t xml:space="preserve"> </w:t>
      </w:r>
      <w:hyperlink w:anchor="bookmark7134" w:history="1">
        <w:r w:rsidRPr="003B5E82">
          <w:rPr>
            <w:color w:val="0000ED"/>
            <w:lang w:val="en-US"/>
          </w:rPr>
          <w:t>bound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variable</w:t>
        </w:r>
      </w:hyperlink>
    </w:p>
    <w:bookmarkStart w:id="581" w:name="bookmark583"/>
    <w:bookmarkEnd w:id="58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"bookmark7135"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Box–Jenkins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forecasting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techniques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82" w:name="bookmark584"/>
      <w:bookmarkEnd w:id="582"/>
      <w:r w:rsidRPr="003B5E82">
        <w:rPr>
          <w:color w:val="0000ED"/>
          <w:w w:val="99"/>
          <w:lang w:val="en-US"/>
        </w:rPr>
        <w:t xml:space="preserve"> </w:t>
      </w:r>
      <w:hyperlink w:anchor="bookmark7136" w:history="1">
        <w:r w:rsidRPr="003B5E82">
          <w:rPr>
            <w:color w:val="0000ED"/>
            <w:spacing w:val="-1"/>
            <w:lang w:val="en-US"/>
          </w:rPr>
          <w:t>boxplot</w:t>
        </w:r>
      </w:hyperlink>
    </w:p>
    <w:bookmarkStart w:id="583" w:name="bookmark585"/>
    <w:bookmarkEnd w:id="58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"bookmark7137"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Boyer–Moore</w:t>
      </w:r>
      <w:r w:rsidRPr="003B5E82">
        <w:rPr>
          <w:color w:val="0000ED"/>
          <w:spacing w:val="-2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84" w:name="bookmark586"/>
      <w:bookmarkEnd w:id="584"/>
      <w:r w:rsidRPr="003B5E82">
        <w:rPr>
          <w:color w:val="0000ED"/>
          <w:w w:val="99"/>
          <w:lang w:val="en-US"/>
        </w:rPr>
        <w:t xml:space="preserve"> </w:t>
      </w:r>
      <w:hyperlink w:anchor="bookmark7138" w:history="1">
        <w:r w:rsidRPr="003B5E82">
          <w:rPr>
            <w:color w:val="0000ED"/>
            <w:lang w:val="en-US"/>
          </w:rPr>
          <w:t>bpi</w:t>
        </w:r>
      </w:hyperlink>
    </w:p>
    <w:bookmarkStart w:id="585" w:name="bookmark587"/>
    <w:bookmarkEnd w:id="58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8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"bookmark7139"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w w:val="95"/>
          <w:lang w:val="en-US"/>
        </w:rPr>
        <w:t>bps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86" w:name="bookmark588"/>
      <w:bookmarkEnd w:id="586"/>
      <w:r>
        <w:rPr>
          <w:color w:val="0000ED"/>
          <w:w w:val="99"/>
        </w:rPr>
        <w:fldChar w:fldCharType="begin"/>
      </w:r>
      <w:r w:rsidRPr="003B5E82">
        <w:rPr>
          <w:color w:val="0000ED"/>
          <w:w w:val="99"/>
          <w:lang w:val="en-US"/>
        </w:rPr>
        <w:instrText xml:space="preserve"> HYPERLINK \l "bookmark7140" </w:instrText>
      </w:r>
      <w:r>
        <w:rPr>
          <w:color w:val="0000ED"/>
          <w:w w:val="99"/>
        </w:rPr>
        <w:fldChar w:fldCharType="separate"/>
      </w:r>
      <w:r w:rsidRPr="003B5E82">
        <w:rPr>
          <w:color w:val="0000ED"/>
          <w:lang w:val="en-US"/>
        </w:rPr>
        <w:t>bpt</w:t>
      </w:r>
      <w:r>
        <w:rPr>
          <w:color w:val="0000ED"/>
          <w:w w:val="99"/>
        </w:rPr>
        <w:fldChar w:fldCharType="end"/>
      </w:r>
    </w:p>
    <w:bookmarkStart w:id="587" w:name="bookmark589"/>
    <w:bookmarkEnd w:id="587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"bookmark7141"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branch</w:t>
      </w:r>
      <w:r>
        <w:rPr>
          <w:sz w:val="24"/>
          <w:szCs w:val="24"/>
        </w:rPr>
        <w:fldChar w:fldCharType="end"/>
      </w:r>
    </w:p>
    <w:bookmarkStart w:id="588" w:name="bookmark590"/>
    <w:bookmarkEnd w:id="588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"bookmark7142"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branch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and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lang w:val="en-US"/>
        </w:rPr>
        <w:t>bound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89" w:name="bookmark591"/>
      <w:bookmarkEnd w:id="589"/>
      <w:r w:rsidRPr="003B5E82">
        <w:rPr>
          <w:color w:val="0000ED"/>
          <w:w w:val="99"/>
          <w:lang w:val="en-US"/>
        </w:rPr>
        <w:t xml:space="preserve"> </w:t>
      </w:r>
      <w:hyperlink w:anchor="bookmark7143" w:history="1">
        <w:r w:rsidRPr="003B5E82">
          <w:rPr>
            <w:color w:val="0000ED"/>
            <w:spacing w:val="-1"/>
            <w:lang w:val="en-US"/>
          </w:rPr>
          <w:t>branching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factor</w:t>
        </w:r>
      </w:hyperlink>
    </w:p>
    <w:bookmarkStart w:id="590" w:name="bookmark592"/>
    <w:bookmarkEnd w:id="59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"bookmark7144"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branch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91" w:name="bookmark593"/>
      <w:bookmarkEnd w:id="591"/>
      <w:r w:rsidRPr="003B5E82">
        <w:rPr>
          <w:color w:val="0000ED"/>
          <w:w w:val="99"/>
          <w:lang w:val="en-US"/>
        </w:rPr>
        <w:t xml:space="preserve"> </w:t>
      </w:r>
      <w:hyperlink w:anchor="bookmark7145" w:history="1">
        <w:r w:rsidRPr="003B5E82">
          <w:rPr>
            <w:color w:val="0000ED"/>
            <w:spacing w:val="-1"/>
            <w:lang w:val="en-US"/>
          </w:rPr>
          <w:t>branch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testing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92" w:name="bookmark594"/>
      <w:bookmarkEnd w:id="592"/>
      <w:r w:rsidRPr="003B5E82">
        <w:rPr>
          <w:color w:val="0000ED"/>
          <w:w w:val="99"/>
          <w:lang w:val="en-US"/>
        </w:rPr>
        <w:t xml:space="preserve"> </w:t>
      </w:r>
      <w:hyperlink w:anchor="bookmark7146" w:history="1">
        <w:r w:rsidRPr="003B5E82">
          <w:rPr>
            <w:color w:val="0000ED"/>
            <w:spacing w:val="-1"/>
            <w:lang w:val="en-US"/>
          </w:rPr>
          <w:t>breadboard</w:t>
        </w:r>
      </w:hyperlink>
    </w:p>
    <w:bookmarkStart w:id="593" w:name="bookmark595"/>
    <w:bookmarkEnd w:id="59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81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"bookmark7147"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breadth-first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search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94" w:name="bookmark596"/>
      <w:bookmarkEnd w:id="594"/>
      <w:r w:rsidRPr="003B5E82">
        <w:rPr>
          <w:color w:val="0000ED"/>
          <w:w w:val="99"/>
          <w:lang w:val="en-US"/>
        </w:rPr>
        <w:t xml:space="preserve"> </w:t>
      </w:r>
      <w:hyperlink w:anchor="bookmark7148" w:history="1">
        <w:r w:rsidRPr="003B5E82">
          <w:rPr>
            <w:color w:val="0000ED"/>
            <w:spacing w:val="-1"/>
            <w:lang w:val="en-US"/>
          </w:rPr>
          <w:t>breakpoint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95" w:name="bookmark597"/>
      <w:bookmarkEnd w:id="595"/>
      <w:r w:rsidRPr="003B5E82">
        <w:rPr>
          <w:color w:val="0000ED"/>
          <w:w w:val="99"/>
          <w:lang w:val="en-US"/>
        </w:rPr>
        <w:t xml:space="preserve"> </w:t>
      </w:r>
      <w:hyperlink w:anchor="bookmark7149" w:history="1">
        <w:r w:rsidRPr="003B5E82">
          <w:rPr>
            <w:color w:val="0000ED"/>
            <w:spacing w:val="-3"/>
            <w:lang w:val="en-US"/>
          </w:rPr>
          <w:t>Bresenham’s</w:t>
        </w:r>
        <w:r w:rsidRPr="003B5E82">
          <w:rPr>
            <w:color w:val="0000ED"/>
            <w:spacing w:val="-2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algorithm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96" w:name="bookmark598"/>
      <w:bookmarkEnd w:id="596"/>
      <w:r w:rsidRPr="003B5E82">
        <w:rPr>
          <w:color w:val="0000ED"/>
          <w:w w:val="99"/>
          <w:lang w:val="en-US"/>
        </w:rPr>
        <w:t xml:space="preserve"> </w:t>
      </w:r>
      <w:hyperlink w:anchor="bookmark7150" w:history="1">
        <w:r w:rsidRPr="003B5E82">
          <w:rPr>
            <w:color w:val="0000ED"/>
            <w:spacing w:val="-1"/>
            <w:lang w:val="en-US"/>
          </w:rPr>
          <w:t>BRI</w:t>
        </w:r>
      </w:hyperlink>
    </w:p>
    <w:bookmarkStart w:id="597" w:name="bookmark599"/>
    <w:bookmarkEnd w:id="59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52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"bookmark7151"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bricks-and-clicks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598" w:name="bookmark600"/>
      <w:bookmarkEnd w:id="598"/>
      <w:r w:rsidRPr="003B5E82">
        <w:rPr>
          <w:color w:val="0000ED"/>
          <w:w w:val="99"/>
          <w:lang w:val="en-US"/>
        </w:rPr>
        <w:t xml:space="preserve"> </w:t>
      </w:r>
      <w:hyperlink w:anchor="bookmark7152" w:history="1">
        <w:r w:rsidRPr="003B5E82">
          <w:rPr>
            <w:color w:val="0000ED"/>
            <w:spacing w:val="-1"/>
            <w:lang w:val="en-US"/>
          </w:rPr>
          <w:t>bridge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599" w:name="bookmark601"/>
      <w:bookmarkEnd w:id="599"/>
      <w:r w:rsidRPr="003B5E82">
        <w:rPr>
          <w:color w:val="0000ED"/>
          <w:w w:val="99"/>
          <w:lang w:val="en-US"/>
        </w:rPr>
        <w:t xml:space="preserve"> </w:t>
      </w:r>
      <w:hyperlink w:anchor="bookmark7153" w:history="1">
        <w:r w:rsidRPr="003B5E82">
          <w:rPr>
            <w:color w:val="0000ED"/>
            <w:spacing w:val="-1"/>
            <w:lang w:val="en-US"/>
          </w:rPr>
          <w:t>bridgeware</w:t>
        </w:r>
      </w:hyperlink>
    </w:p>
    <w:bookmarkStart w:id="600" w:name="bookmark602"/>
    <w:bookmarkEnd w:id="60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"bookmark7154"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Brin,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2"/>
          <w:lang w:val="en-US"/>
        </w:rPr>
        <w:t>Sergey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01" w:name="bookmark603"/>
      <w:bookmarkEnd w:id="601"/>
      <w:r w:rsidRPr="003B5E82">
        <w:rPr>
          <w:color w:val="0000ED"/>
          <w:w w:val="99"/>
          <w:lang w:val="en-US"/>
        </w:rPr>
        <w:t xml:space="preserve"> </w:t>
      </w:r>
      <w:hyperlink w:anchor="bookmark7155" w:history="1">
        <w:r w:rsidRPr="003B5E82">
          <w:rPr>
            <w:color w:val="0000ED"/>
            <w:spacing w:val="-1"/>
            <w:lang w:val="en-US"/>
          </w:rPr>
          <w:t>broadband</w:t>
        </w:r>
      </w:hyperlink>
    </w:p>
    <w:bookmarkStart w:id="602" w:name="bookmark604"/>
    <w:bookmarkEnd w:id="60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8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"bookmark7156"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broadband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coaxial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03" w:name="bookmark605"/>
      <w:bookmarkEnd w:id="603"/>
      <w:r w:rsidRPr="003B5E82">
        <w:rPr>
          <w:color w:val="0000ED"/>
          <w:w w:val="99"/>
          <w:lang w:val="en-US"/>
        </w:rPr>
        <w:t xml:space="preserve"> </w:t>
      </w:r>
      <w:hyperlink w:anchor="bookmark7157" w:history="1">
        <w:r w:rsidRPr="003B5E82">
          <w:rPr>
            <w:color w:val="0000ED"/>
            <w:spacing w:val="-1"/>
            <w:lang w:val="en-US"/>
          </w:rPr>
          <w:t>broadband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ISDN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04" w:name="bookmark606"/>
      <w:bookmarkEnd w:id="604"/>
      <w:r w:rsidRPr="003B5E82">
        <w:rPr>
          <w:color w:val="0000ED"/>
          <w:w w:val="99"/>
          <w:lang w:val="en-US"/>
        </w:rPr>
        <w:t xml:space="preserve"> </w:t>
      </w:r>
      <w:hyperlink w:anchor="bookmark7158" w:history="1">
        <w:r w:rsidRPr="003B5E82">
          <w:rPr>
            <w:color w:val="0000ED"/>
            <w:spacing w:val="-1"/>
            <w:lang w:val="en-US"/>
          </w:rPr>
          <w:t>broadband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networking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86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05" w:name="bookmark607"/>
    <w:bookmarkEnd w:id="605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"bookmark7159"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broadcast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domain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06" w:name="bookmark608"/>
      <w:bookmarkEnd w:id="606"/>
      <w:r w:rsidRPr="003B5E82">
        <w:rPr>
          <w:color w:val="0000ED"/>
          <w:w w:val="99"/>
          <w:lang w:val="en-US"/>
        </w:rPr>
        <w:t xml:space="preserve"> </w:t>
      </w:r>
      <w:hyperlink w:anchor="bookmark7160" w:history="1">
        <w:r w:rsidRPr="003B5E82">
          <w:rPr>
            <w:color w:val="0000ED"/>
            <w:spacing w:val="-1"/>
            <w:lang w:val="en-US"/>
          </w:rPr>
          <w:t>broadcasting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07" w:name="bookmark609"/>
      <w:bookmarkEnd w:id="607"/>
      <w:r w:rsidRPr="003B5E82">
        <w:rPr>
          <w:color w:val="0000ED"/>
          <w:w w:val="99"/>
          <w:lang w:val="en-US"/>
        </w:rPr>
        <w:t xml:space="preserve"> </w:t>
      </w:r>
      <w:hyperlink w:anchor="bookmark7161" w:history="1">
        <w:r w:rsidRPr="003B5E82">
          <w:rPr>
            <w:color w:val="0000ED"/>
            <w:spacing w:val="-1"/>
            <w:lang w:val="en-US"/>
          </w:rPr>
          <w:t>brouter</w:t>
        </w:r>
      </w:hyperlink>
    </w:p>
    <w:bookmarkStart w:id="608" w:name="bookmark610"/>
    <w:bookmarkEnd w:id="60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"bookmark7162"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browse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09" w:name="bookmark611"/>
      <w:bookmarkEnd w:id="609"/>
      <w:r w:rsidRPr="003B5E82">
        <w:rPr>
          <w:color w:val="0000ED"/>
          <w:w w:val="99"/>
          <w:lang w:val="en-US"/>
        </w:rPr>
        <w:t xml:space="preserve"> </w:t>
      </w:r>
      <w:hyperlink w:anchor="bookmark7163" w:history="1">
        <w:r w:rsidRPr="003B5E82">
          <w:rPr>
            <w:color w:val="0000ED"/>
            <w:spacing w:val="-1"/>
            <w:lang w:val="en-US"/>
          </w:rPr>
          <w:t>browser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10" w:name="bookmark612"/>
      <w:bookmarkEnd w:id="610"/>
      <w:r w:rsidRPr="003B5E82">
        <w:rPr>
          <w:color w:val="0000ED"/>
          <w:w w:val="99"/>
          <w:lang w:val="en-US"/>
        </w:rPr>
        <w:t xml:space="preserve"> </w:t>
      </w:r>
      <w:hyperlink w:anchor="bookmark7164" w:history="1">
        <w:r w:rsidRPr="003B5E82">
          <w:rPr>
            <w:color w:val="0000ED"/>
            <w:spacing w:val="-1"/>
            <w:lang w:val="en-US"/>
          </w:rPr>
          <w:t>brute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force</w:t>
        </w:r>
      </w:hyperlink>
    </w:p>
    <w:bookmarkStart w:id="611" w:name="bookmark613"/>
    <w:bookmarkEnd w:id="61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"bookmark7165"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brute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force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attack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12" w:name="bookmark614"/>
      <w:bookmarkEnd w:id="612"/>
      <w:r w:rsidRPr="003B5E82">
        <w:rPr>
          <w:color w:val="0000ED"/>
          <w:w w:val="99"/>
          <w:lang w:val="en-US"/>
        </w:rPr>
        <w:t xml:space="preserve"> </w:t>
      </w:r>
      <w:hyperlink w:anchor="bookmark7166" w:history="1">
        <w:r w:rsidRPr="003B5E82">
          <w:rPr>
            <w:color w:val="0000ED"/>
            <w:spacing w:val="-1"/>
            <w:lang w:val="en-US"/>
          </w:rPr>
          <w:t>BS7799</w:t>
        </w:r>
      </w:hyperlink>
    </w:p>
    <w:bookmarkStart w:id="613" w:name="bookmark615"/>
    <w:bookmarkEnd w:id="613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"bookmark7167"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BSC</w:t>
      </w:r>
      <w:r>
        <w:rPr>
          <w:sz w:val="24"/>
          <w:szCs w:val="24"/>
        </w:rPr>
        <w:fldChar w:fldCharType="end"/>
      </w:r>
    </w:p>
    <w:bookmarkStart w:id="614" w:name="bookmark616"/>
    <w:bookmarkEnd w:id="614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824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"bookmark7168"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BSI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Group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15" w:name="bookmark617"/>
      <w:bookmarkEnd w:id="615"/>
      <w:r w:rsidRPr="003B5E82">
        <w:rPr>
          <w:color w:val="0000ED"/>
          <w:w w:val="99"/>
          <w:lang w:val="en-US"/>
        </w:rPr>
        <w:t xml:space="preserve"> </w:t>
      </w:r>
      <w:hyperlink w:anchor="bookmark7169" w:history="1">
        <w:r w:rsidRPr="003B5E82">
          <w:rPr>
            <w:color w:val="0000ED"/>
            <w:spacing w:val="-1"/>
            <w:lang w:val="en-US"/>
          </w:rPr>
          <w:t>B-spline</w:t>
        </w:r>
      </w:hyperlink>
    </w:p>
    <w:bookmarkStart w:id="616" w:name="bookmark618"/>
    <w:bookmarkEnd w:id="61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"bookmark7170"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B-spline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patch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17" w:name="bookmark619"/>
      <w:bookmarkEnd w:id="617"/>
      <w:r w:rsidRPr="003B5E82">
        <w:rPr>
          <w:color w:val="0000ED"/>
          <w:w w:val="99"/>
          <w:lang w:val="en-US"/>
        </w:rPr>
        <w:t xml:space="preserve"> </w:t>
      </w:r>
      <w:hyperlink w:anchor="bookmark7171" w:history="1">
        <w:r w:rsidRPr="003B5E82">
          <w:rPr>
            <w:color w:val="0000ED"/>
            <w:spacing w:val="-1"/>
            <w:lang w:val="en-US"/>
          </w:rPr>
          <w:t>BSP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tree</w:t>
        </w:r>
      </w:hyperlink>
    </w:p>
    <w:bookmarkStart w:id="618" w:name="bookmark620"/>
    <w:bookmarkEnd w:id="61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"bookmark7172"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B+</w:t>
      </w:r>
      <w:r w:rsidRPr="003B5E82">
        <w:rPr>
          <w:color w:val="0000ED"/>
          <w:spacing w:val="-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tree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19" w:name="bookmark621"/>
      <w:bookmarkEnd w:id="619"/>
      <w:r w:rsidRPr="003B5E82">
        <w:rPr>
          <w:color w:val="0000ED"/>
          <w:w w:val="99"/>
          <w:lang w:val="en-US"/>
        </w:rPr>
        <w:t xml:space="preserve"> </w:t>
      </w:r>
      <w:hyperlink w:anchor="bookmark7173" w:history="1">
        <w:r w:rsidRPr="003B5E82">
          <w:rPr>
            <w:color w:val="0000ED"/>
            <w:spacing w:val="-1"/>
            <w:lang w:val="en-US"/>
          </w:rPr>
          <w:t>B-tree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20" w:name="bookmark622"/>
      <w:bookmarkEnd w:id="620"/>
      <w:r w:rsidRPr="003B5E82">
        <w:rPr>
          <w:color w:val="0000ED"/>
          <w:w w:val="99"/>
          <w:lang w:val="en-US"/>
        </w:rPr>
        <w:t xml:space="preserve"> </w:t>
      </w:r>
      <w:hyperlink w:anchor="bookmark7174" w:history="1">
        <w:r w:rsidRPr="003B5E82">
          <w:rPr>
            <w:color w:val="0000ED"/>
            <w:spacing w:val="-3"/>
            <w:lang w:val="en-US"/>
          </w:rPr>
          <w:t>BTron</w:t>
        </w:r>
      </w:hyperlink>
    </w:p>
    <w:bookmarkStart w:id="621" w:name="bookmark623"/>
    <w:bookmarkEnd w:id="62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"bookmark7175"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bubble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jet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22" w:name="bookmark624"/>
      <w:bookmarkEnd w:id="622"/>
      <w:r w:rsidRPr="003B5E82">
        <w:rPr>
          <w:color w:val="0000ED"/>
          <w:w w:val="99"/>
          <w:lang w:val="en-US"/>
        </w:rPr>
        <w:t xml:space="preserve"> </w:t>
      </w:r>
      <w:hyperlink w:anchor="bookmark7176" w:history="1">
        <w:r w:rsidRPr="003B5E82">
          <w:rPr>
            <w:color w:val="0000ED"/>
            <w:spacing w:val="-1"/>
            <w:lang w:val="en-US"/>
          </w:rPr>
          <w:t>bubble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memory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23" w:name="bookmark625"/>
      <w:bookmarkEnd w:id="623"/>
      <w:r w:rsidRPr="003B5E82">
        <w:rPr>
          <w:color w:val="0000ED"/>
          <w:w w:val="99"/>
          <w:lang w:val="en-US"/>
        </w:rPr>
        <w:t xml:space="preserve"> </w:t>
      </w:r>
      <w:hyperlink w:anchor="bookmark7177" w:history="1">
        <w:r w:rsidRPr="003B5E82">
          <w:rPr>
            <w:color w:val="0000ED"/>
            <w:spacing w:val="-1"/>
            <w:lang w:val="en-US"/>
          </w:rPr>
          <w:t>bubble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sort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24" w:name="bookmark626"/>
      <w:bookmarkEnd w:id="624"/>
      <w:r w:rsidRPr="003B5E82">
        <w:rPr>
          <w:color w:val="0000ED"/>
          <w:w w:val="99"/>
          <w:lang w:val="en-US"/>
        </w:rPr>
        <w:t xml:space="preserve"> </w:t>
      </w:r>
      <w:hyperlink w:anchor="bookmark7178" w:history="1">
        <w:r w:rsidRPr="003B5E82">
          <w:rPr>
            <w:color w:val="0000ED"/>
            <w:spacing w:val="-1"/>
            <w:lang w:val="en-US"/>
          </w:rPr>
          <w:t>bucket</w:t>
        </w:r>
      </w:hyperlink>
    </w:p>
    <w:bookmarkStart w:id="625" w:name="bookmark627"/>
    <w:bookmarkEnd w:id="62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"bookmark7179"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bucket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sort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26" w:name="bookmark628"/>
      <w:bookmarkEnd w:id="626"/>
      <w:r w:rsidRPr="003B5E82">
        <w:rPr>
          <w:color w:val="0000ED"/>
          <w:w w:val="99"/>
          <w:lang w:val="en-US"/>
        </w:rPr>
        <w:t xml:space="preserve"> </w:t>
      </w:r>
      <w:hyperlink w:anchor="bookmark7180" w:history="1">
        <w:r w:rsidRPr="003B5E82">
          <w:rPr>
            <w:color w:val="0000ED"/>
            <w:lang w:val="en-US"/>
          </w:rPr>
          <w:t>buddy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system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27" w:name="bookmark629"/>
      <w:bookmarkEnd w:id="627"/>
      <w:r w:rsidRPr="003B5E82">
        <w:rPr>
          <w:color w:val="0000ED"/>
          <w:w w:val="99"/>
          <w:lang w:val="en-US"/>
        </w:rPr>
        <w:t xml:space="preserve"> </w:t>
      </w:r>
      <w:hyperlink w:anchor="bookmark7181" w:history="1">
        <w:r w:rsidRPr="003B5E82">
          <w:rPr>
            <w:color w:val="0000ED"/>
            <w:spacing w:val="-2"/>
            <w:lang w:val="en-US"/>
          </w:rPr>
          <w:t>buffer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28" w:name="bookmark630"/>
      <w:bookmarkEnd w:id="628"/>
      <w:r w:rsidRPr="003B5E82">
        <w:rPr>
          <w:color w:val="0000ED"/>
          <w:w w:val="99"/>
          <w:lang w:val="en-US"/>
        </w:rPr>
        <w:t xml:space="preserve"> </w:t>
      </w:r>
      <w:hyperlink w:anchor="bookmark7182" w:history="1">
        <w:r w:rsidRPr="003B5E82">
          <w:rPr>
            <w:color w:val="0000ED"/>
            <w:spacing w:val="-2"/>
            <w:lang w:val="en-US"/>
          </w:rPr>
          <w:t>buffering</w:t>
        </w:r>
      </w:hyperlink>
    </w:p>
    <w:bookmarkStart w:id="629" w:name="bookmark631"/>
    <w:bookmarkEnd w:id="62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"bookmark7183"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2"/>
          <w:lang w:val="en-US"/>
        </w:rPr>
        <w:t>buffer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overflow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30" w:name="bookmark632"/>
      <w:bookmarkEnd w:id="630"/>
      <w:r w:rsidRPr="003B5E82">
        <w:rPr>
          <w:color w:val="0000ED"/>
          <w:w w:val="99"/>
          <w:lang w:val="en-US"/>
        </w:rPr>
        <w:t xml:space="preserve"> </w:t>
      </w:r>
      <w:hyperlink w:anchor="bookmark7184" w:history="1">
        <w:r w:rsidRPr="003B5E82">
          <w:rPr>
            <w:color w:val="0000ED"/>
            <w:spacing w:val="-2"/>
            <w:lang w:val="en-US"/>
          </w:rPr>
          <w:t>buffer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register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31" w:name="bookmark633"/>
      <w:bookmarkEnd w:id="631"/>
      <w:r w:rsidRPr="003B5E82">
        <w:rPr>
          <w:color w:val="0000ED"/>
          <w:w w:val="99"/>
          <w:lang w:val="en-US"/>
        </w:rPr>
        <w:t xml:space="preserve"> </w:t>
      </w:r>
      <w:hyperlink w:anchor="bookmark7185" w:history="1">
        <w:r w:rsidRPr="003B5E82">
          <w:rPr>
            <w:color w:val="0000ED"/>
            <w:lang w:val="en-US"/>
          </w:rPr>
          <w:t>bug</w:t>
        </w:r>
      </w:hyperlink>
    </w:p>
    <w:bookmarkStart w:id="632" w:name="bookmark634"/>
    <w:bookmarkEnd w:id="63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"bookmark7186"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lang w:val="en-US"/>
        </w:rPr>
        <w:t>bug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seeding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33" w:name="bookmark635"/>
      <w:bookmarkEnd w:id="633"/>
      <w:r w:rsidRPr="003B5E82">
        <w:rPr>
          <w:color w:val="0000ED"/>
          <w:w w:val="99"/>
          <w:lang w:val="en-US"/>
        </w:rPr>
        <w:t xml:space="preserve"> </w:t>
      </w:r>
      <w:hyperlink w:anchor="bookmark7187" w:history="1">
        <w:r w:rsidRPr="003B5E82">
          <w:rPr>
            <w:color w:val="0000ED"/>
            <w:spacing w:val="-1"/>
            <w:lang w:val="en-US"/>
          </w:rPr>
          <w:t>bulk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memory</w:t>
        </w:r>
      </w:hyperlink>
    </w:p>
    <w:bookmarkStart w:id="634" w:name="bookmark636"/>
    <w:bookmarkEnd w:id="63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2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"bookmark7188"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bulletin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board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35" w:name="bookmark637"/>
      <w:bookmarkEnd w:id="635"/>
      <w:r w:rsidRPr="003B5E82">
        <w:rPr>
          <w:color w:val="0000ED"/>
          <w:w w:val="99"/>
          <w:lang w:val="en-US"/>
        </w:rPr>
        <w:t xml:space="preserve"> </w:t>
      </w:r>
      <w:hyperlink w:anchor="bookmark7189" w:history="1">
        <w:r w:rsidRPr="003B5E82">
          <w:rPr>
            <w:color w:val="0000ED"/>
            <w:spacing w:val="-1"/>
            <w:lang w:val="en-US"/>
          </w:rPr>
          <w:t>bump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mapping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36" w:name="bookmark638"/>
      <w:bookmarkEnd w:id="636"/>
      <w:r w:rsidRPr="003B5E82">
        <w:rPr>
          <w:color w:val="0000ED"/>
          <w:w w:val="99"/>
          <w:lang w:val="en-US"/>
        </w:rPr>
        <w:t xml:space="preserve"> </w:t>
      </w:r>
      <w:hyperlink w:anchor="bookmark7190" w:history="1">
        <w:r w:rsidRPr="003B5E82">
          <w:rPr>
            <w:color w:val="0000ED"/>
            <w:spacing w:val="-1"/>
            <w:lang w:val="en-US"/>
          </w:rPr>
          <w:t>bundle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2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37" w:name="bookmark639"/>
    <w:bookmarkEnd w:id="637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"bookmark7191"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bundled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attributes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38" w:name="bookmark640"/>
      <w:bookmarkEnd w:id="638"/>
      <w:r w:rsidRPr="003B5E82">
        <w:rPr>
          <w:color w:val="0000ED"/>
          <w:w w:val="99"/>
          <w:lang w:val="en-US"/>
        </w:rPr>
        <w:t xml:space="preserve"> </w:t>
      </w:r>
      <w:hyperlink w:anchor="bookmark7192" w:history="1">
        <w:r w:rsidRPr="003B5E82">
          <w:rPr>
            <w:color w:val="0000ED"/>
            <w:spacing w:val="-1"/>
            <w:lang w:val="en-US"/>
          </w:rPr>
          <w:t>burn</w:t>
        </w:r>
      </w:hyperlink>
    </w:p>
    <w:bookmarkStart w:id="639" w:name="bookmark641"/>
    <w:bookmarkEnd w:id="63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216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"bookmark7193"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burst</w:t>
      </w:r>
      <w:r w:rsidRPr="003B5E82">
        <w:rPr>
          <w:color w:val="0000ED"/>
          <w:spacing w:val="-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40" w:name="bookmark642"/>
      <w:bookmarkEnd w:id="640"/>
      <w:r w:rsidRPr="003B5E82">
        <w:rPr>
          <w:color w:val="0000ED"/>
          <w:w w:val="99"/>
          <w:lang w:val="en-US"/>
        </w:rPr>
        <w:t xml:space="preserve"> </w:t>
      </w:r>
      <w:hyperlink w:anchor="bookmark7194" w:history="1">
        <w:r w:rsidRPr="003B5E82">
          <w:rPr>
            <w:color w:val="0000ED"/>
            <w:spacing w:val="-1"/>
            <w:lang w:val="en-US"/>
          </w:rPr>
          <w:t>burst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mode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41" w:name="bookmark643"/>
      <w:bookmarkEnd w:id="641"/>
      <w:r w:rsidRPr="003B5E82">
        <w:rPr>
          <w:color w:val="0000ED"/>
          <w:w w:val="99"/>
          <w:lang w:val="en-US"/>
        </w:rPr>
        <w:t xml:space="preserve"> </w:t>
      </w:r>
      <w:hyperlink w:anchor="bookmark7195" w:history="1">
        <w:r w:rsidRPr="003B5E82">
          <w:rPr>
            <w:color w:val="0000ED"/>
            <w:lang w:val="en-US"/>
          </w:rPr>
          <w:t>bus</w:t>
        </w:r>
      </w:hyperlink>
    </w:p>
    <w:bookmarkStart w:id="642" w:name="bookmark644"/>
    <w:bookmarkEnd w:id="64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"bookmark7196"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lang w:val="en-US"/>
        </w:rPr>
        <w:t>bus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arbitration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43" w:name="bookmark645"/>
      <w:bookmarkEnd w:id="643"/>
      <w:r w:rsidRPr="003B5E82">
        <w:rPr>
          <w:color w:val="0000ED"/>
          <w:w w:val="99"/>
          <w:lang w:val="en-US"/>
        </w:rPr>
        <w:t xml:space="preserve"> </w:t>
      </w:r>
      <w:hyperlink w:anchor="bookmark7197" w:history="1">
        <w:r w:rsidRPr="003B5E82">
          <w:rPr>
            <w:color w:val="0000ED"/>
            <w:lang w:val="en-US"/>
          </w:rPr>
          <w:t>bus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driver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44" w:name="bookmark646"/>
      <w:bookmarkEnd w:id="644"/>
      <w:r w:rsidRPr="003B5E82">
        <w:rPr>
          <w:color w:val="0000ED"/>
          <w:w w:val="99"/>
          <w:lang w:val="en-US"/>
        </w:rPr>
        <w:t xml:space="preserve"> </w:t>
      </w:r>
      <w:hyperlink w:anchor="bookmark7198" w:history="1">
        <w:r w:rsidRPr="003B5E82">
          <w:rPr>
            <w:color w:val="0000ED"/>
            <w:spacing w:val="-1"/>
            <w:lang w:val="en-US"/>
          </w:rPr>
          <w:t>bused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interface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45" w:name="bookmark647"/>
      <w:bookmarkEnd w:id="645"/>
      <w:r w:rsidRPr="003B5E82">
        <w:rPr>
          <w:color w:val="0000ED"/>
          <w:w w:val="99"/>
          <w:lang w:val="en-US"/>
        </w:rPr>
        <w:t xml:space="preserve"> </w:t>
      </w:r>
      <w:hyperlink w:anchor="bookmark7199" w:history="1">
        <w:r w:rsidRPr="003B5E82">
          <w:rPr>
            <w:color w:val="0000ED"/>
            <w:lang w:val="en-US"/>
          </w:rPr>
          <w:t>bus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hierarchy</w:t>
        </w:r>
      </w:hyperlink>
    </w:p>
    <w:bookmarkStart w:id="646" w:name="bookmark648"/>
    <w:bookmarkEnd w:id="64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"bookmark7200"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business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graphics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47" w:name="bookmark649"/>
      <w:bookmarkEnd w:id="647"/>
      <w:r w:rsidRPr="003B5E82">
        <w:rPr>
          <w:color w:val="0000ED"/>
          <w:w w:val="99"/>
          <w:lang w:val="en-US"/>
        </w:rPr>
        <w:t xml:space="preserve"> </w:t>
      </w:r>
      <w:hyperlink w:anchor="bookmark7201" w:history="1">
        <w:r w:rsidRPr="003B5E82">
          <w:rPr>
            <w:color w:val="0000ED"/>
            <w:lang w:val="en-US"/>
          </w:rPr>
          <w:t>bus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master</w:t>
        </w:r>
      </w:hyperlink>
    </w:p>
    <w:bookmarkStart w:id="648" w:name="bookmark650"/>
    <w:bookmarkEnd w:id="64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"bookmark7202"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lang w:val="en-US"/>
        </w:rPr>
        <w:t>bus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terminator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49" w:name="bookmark651"/>
      <w:bookmarkEnd w:id="649"/>
      <w:r w:rsidRPr="003B5E82">
        <w:rPr>
          <w:color w:val="0000ED"/>
          <w:w w:val="99"/>
          <w:lang w:val="en-US"/>
        </w:rPr>
        <w:t xml:space="preserve"> </w:t>
      </w:r>
      <w:hyperlink w:anchor="bookmark7203" w:history="1">
        <w:r w:rsidRPr="003B5E82">
          <w:rPr>
            <w:color w:val="0000ED"/>
            <w:lang w:val="en-US"/>
          </w:rPr>
          <w:t>bus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topology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50" w:name="bookmark652"/>
      <w:bookmarkEnd w:id="650"/>
      <w:r w:rsidRPr="003B5E82">
        <w:rPr>
          <w:color w:val="0000ED"/>
          <w:w w:val="99"/>
          <w:lang w:val="en-US"/>
        </w:rPr>
        <w:t xml:space="preserve"> </w:t>
      </w:r>
      <w:hyperlink w:anchor="bookmark7204" w:history="1">
        <w:r w:rsidRPr="003B5E82">
          <w:rPr>
            <w:color w:val="0000ED"/>
            <w:lang w:val="en-US"/>
          </w:rPr>
          <w:t>busy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signal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51" w:name="bookmark653"/>
      <w:bookmarkEnd w:id="651"/>
      <w:r w:rsidRPr="003B5E82">
        <w:rPr>
          <w:color w:val="0000ED"/>
          <w:w w:val="99"/>
          <w:lang w:val="en-US"/>
        </w:rPr>
        <w:t xml:space="preserve"> </w:t>
      </w:r>
      <w:hyperlink w:anchor="bookmark7205" w:history="1">
        <w:r w:rsidRPr="003B5E82">
          <w:rPr>
            <w:color w:val="0000ED"/>
            <w:spacing w:val="-1"/>
            <w:lang w:val="en-US"/>
          </w:rPr>
          <w:t>button</w:t>
        </w:r>
      </w:hyperlink>
    </w:p>
    <w:bookmarkStart w:id="652" w:name="bookmark654"/>
    <w:bookmarkEnd w:id="652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"bookmark7206"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byte</w:t>
      </w:r>
      <w:r>
        <w:rPr>
          <w:sz w:val="24"/>
          <w:szCs w:val="24"/>
        </w:rPr>
        <w:fldChar w:fldCharType="end"/>
      </w:r>
    </w:p>
    <w:bookmarkStart w:id="653" w:name="bookmark655"/>
    <w:bookmarkEnd w:id="653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"bookmark7207"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byte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</w:p>
    <w:bookmarkStart w:id="654" w:name="bookmark656"/>
    <w:bookmarkEnd w:id="654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"bookmark7208"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byte-order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mark</w:t>
      </w:r>
      <w:r>
        <w:rPr>
          <w:sz w:val="24"/>
          <w:szCs w:val="24"/>
        </w:rPr>
        <w:fldChar w:fldCharType="end"/>
      </w:r>
    </w:p>
    <w:bookmarkStart w:id="655" w:name="bookmark658"/>
    <w:bookmarkEnd w:id="655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"bookmark7209"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Byzantine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Generals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problem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56" w:name="bookmark657"/>
      <w:bookmarkEnd w:id="656"/>
      <w:r w:rsidRPr="003B5E82">
        <w:rPr>
          <w:color w:val="0000ED"/>
          <w:w w:val="99"/>
          <w:lang w:val="en-US"/>
        </w:rPr>
        <w:t xml:space="preserve"> </w:t>
      </w:r>
      <w:hyperlink w:anchor="bookmark7210" w:history="1">
        <w:r w:rsidRPr="003B5E82">
          <w:rPr>
            <w:color w:val="0000ED"/>
            <w:lang w:val="en-US"/>
          </w:rPr>
          <w:t>C</w:t>
        </w:r>
      </w:hyperlink>
    </w:p>
    <w:bookmarkStart w:id="657" w:name="bookmark659"/>
    <w:bookmarkEnd w:id="65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85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"bookmark7212"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C++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58" w:name="bookmark660"/>
      <w:bookmarkEnd w:id="658"/>
      <w:r w:rsidRPr="003B5E82">
        <w:rPr>
          <w:color w:val="0000ED"/>
          <w:w w:val="99"/>
          <w:lang w:val="en-US"/>
        </w:rPr>
        <w:t xml:space="preserve"> </w:t>
      </w:r>
      <w:hyperlink w:anchor="bookmark7213" w:history="1">
        <w:r w:rsidRPr="003B5E82">
          <w:rPr>
            <w:color w:val="0000ED"/>
            <w:spacing w:val="-1"/>
            <w:lang w:val="en-US"/>
          </w:rPr>
          <w:t>C#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59" w:name="bookmark661"/>
      <w:bookmarkEnd w:id="659"/>
      <w:r w:rsidRPr="003B5E82">
        <w:rPr>
          <w:color w:val="0000ED"/>
          <w:w w:val="99"/>
          <w:lang w:val="en-US"/>
        </w:rPr>
        <w:t xml:space="preserve"> </w:t>
      </w:r>
      <w:hyperlink w:anchor="bookmark7214" w:history="1">
        <w:r w:rsidRPr="003B5E82">
          <w:rPr>
            <w:color w:val="0000ED"/>
            <w:spacing w:val="-1"/>
            <w:lang w:val="en-US"/>
          </w:rPr>
          <w:t>C2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60" w:name="bookmark662"/>
      <w:bookmarkEnd w:id="660"/>
      <w:r w:rsidRPr="003B5E82">
        <w:rPr>
          <w:color w:val="0000ED"/>
          <w:w w:val="99"/>
          <w:lang w:val="en-US"/>
        </w:rPr>
        <w:t xml:space="preserve"> </w:t>
      </w:r>
      <w:hyperlink w:anchor="bookmark7215" w:history="1">
        <w:r w:rsidRPr="003B5E82">
          <w:rPr>
            <w:color w:val="0000ED"/>
            <w:spacing w:val="-1"/>
            <w:lang w:val="en-US"/>
          </w:rPr>
          <w:t>CA</w:t>
        </w:r>
      </w:hyperlink>
    </w:p>
    <w:bookmarkStart w:id="661" w:name="bookmark663"/>
    <w:bookmarkEnd w:id="66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848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"bookmark7216"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cable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62" w:name="bookmark664"/>
      <w:bookmarkEnd w:id="662"/>
      <w:r w:rsidRPr="003B5E82">
        <w:rPr>
          <w:color w:val="0000ED"/>
          <w:w w:val="99"/>
          <w:lang w:val="en-US"/>
        </w:rPr>
        <w:t xml:space="preserve"> </w:t>
      </w:r>
      <w:hyperlink w:anchor="bookmark7217" w:history="1">
        <w:r w:rsidRPr="003B5E82">
          <w:rPr>
            <w:color w:val="0000ED"/>
            <w:spacing w:val="-1"/>
            <w:w w:val="95"/>
            <w:lang w:val="en-US"/>
          </w:rPr>
          <w:t>cache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63" w:name="bookmark665"/>
      <w:bookmarkEnd w:id="663"/>
      <w:r w:rsidRPr="003B5E82">
        <w:rPr>
          <w:color w:val="0000ED"/>
          <w:w w:val="99"/>
          <w:lang w:val="en-US"/>
        </w:rPr>
        <w:t xml:space="preserve"> </w:t>
      </w:r>
      <w:hyperlink w:anchor="bookmark7218" w:history="1">
        <w:r w:rsidRPr="003B5E82">
          <w:rPr>
            <w:color w:val="0000ED"/>
            <w:spacing w:val="-1"/>
            <w:lang w:val="en-US"/>
          </w:rPr>
          <w:t>CAD</w:t>
        </w:r>
      </w:hyperlink>
    </w:p>
    <w:bookmarkStart w:id="664" w:name="bookmark666"/>
    <w:bookmarkEnd w:id="66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24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"bookmark7219"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CADCAM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65" w:name="bookmark667"/>
      <w:bookmarkEnd w:id="665"/>
      <w:r w:rsidRPr="003B5E82">
        <w:rPr>
          <w:color w:val="0000ED"/>
          <w:w w:val="99"/>
          <w:lang w:val="en-US"/>
        </w:rPr>
        <w:t xml:space="preserve"> </w:t>
      </w:r>
      <w:hyperlink w:anchor="bookmark7220" w:history="1">
        <w:r w:rsidRPr="003B5E82">
          <w:rPr>
            <w:color w:val="0000ED"/>
            <w:spacing w:val="-1"/>
            <w:lang w:val="en-US"/>
          </w:rPr>
          <w:t>CAD</w:t>
        </w:r>
        <w:r w:rsidRPr="003B5E82">
          <w:rPr>
            <w:color w:val="0000ED"/>
            <w:lang w:val="en-US"/>
          </w:rPr>
          <w:t>M</w:t>
        </w:r>
        <w:r w:rsidRPr="003B5E82">
          <w:rPr>
            <w:color w:val="0000ED"/>
            <w:spacing w:val="-33"/>
            <w:lang w:val="en-US"/>
          </w:rPr>
          <w:t>A</w:t>
        </w:r>
        <w:r w:rsidRPr="003B5E82">
          <w:rPr>
            <w:color w:val="0000ED"/>
            <w:lang w:val="en-US"/>
          </w:rPr>
          <w:t>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66" w:name="bookmark668"/>
      <w:bookmarkEnd w:id="666"/>
      <w:r>
        <w:rPr>
          <w:color w:val="0000ED"/>
          <w:w w:val="99"/>
        </w:rPr>
        <w:fldChar w:fldCharType="begin"/>
      </w:r>
      <w:r w:rsidRPr="003B5E82">
        <w:rPr>
          <w:color w:val="0000ED"/>
          <w:w w:val="99"/>
          <w:lang w:val="en-US"/>
        </w:rPr>
        <w:instrText xml:space="preserve"> HYPERLINK \l "bookmark7221" </w:instrText>
      </w:r>
      <w:r>
        <w:rPr>
          <w:color w:val="0000ED"/>
          <w:w w:val="99"/>
        </w:rPr>
        <w:fldChar w:fldCharType="separate"/>
      </w:r>
      <w:r w:rsidRPr="003B5E82">
        <w:rPr>
          <w:color w:val="0000ED"/>
          <w:spacing w:val="-1"/>
          <w:lang w:val="en-US"/>
        </w:rPr>
        <w:t>CAE</w:t>
      </w:r>
      <w:r>
        <w:rPr>
          <w:color w:val="0000ED"/>
          <w:w w:val="99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67" w:name="bookmark669"/>
      <w:bookmarkEnd w:id="667"/>
      <w:r w:rsidRPr="003B5E82">
        <w:rPr>
          <w:color w:val="0000ED"/>
          <w:w w:val="99"/>
          <w:lang w:val="en-US"/>
        </w:rPr>
        <w:t xml:space="preserve"> </w:t>
      </w:r>
      <w:hyperlink w:anchor="bookmark7222" w:history="1">
        <w:r w:rsidRPr="003B5E82">
          <w:rPr>
            <w:color w:val="0000ED"/>
            <w:spacing w:val="-1"/>
            <w:lang w:val="en-US"/>
          </w:rPr>
          <w:t>CAFS</w:t>
        </w:r>
      </w:hyperlink>
    </w:p>
    <w:bookmarkStart w:id="668" w:name="bookmark670"/>
    <w:bookmarkEnd w:id="668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"bookmark7223"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CAI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69" w:name="bookmark671"/>
    <w:bookmarkEnd w:id="669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"bookmark7224"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CAIS–A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70" w:name="bookmark672"/>
      <w:bookmarkEnd w:id="670"/>
      <w:r w:rsidRPr="003B5E82">
        <w:rPr>
          <w:color w:val="0000ED"/>
          <w:w w:val="99"/>
          <w:lang w:val="en-US"/>
        </w:rPr>
        <w:t xml:space="preserve"> </w:t>
      </w:r>
      <w:hyperlink w:anchor="bookmark7225" w:history="1">
        <w:r w:rsidRPr="003B5E82">
          <w:rPr>
            <w:color w:val="0000ED"/>
            <w:spacing w:val="-1"/>
            <w:lang w:val="en-US"/>
          </w:rPr>
          <w:t>CAL</w:t>
        </w:r>
      </w:hyperlink>
    </w:p>
    <w:bookmarkStart w:id="671" w:name="bookmark673"/>
    <w:bookmarkEnd w:id="671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"bookmark7226"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call</w:t>
      </w:r>
      <w:r>
        <w:rPr>
          <w:sz w:val="24"/>
          <w:szCs w:val="24"/>
        </w:rPr>
        <w:fldChar w:fldCharType="end"/>
      </w:r>
    </w:p>
    <w:bookmarkStart w:id="672" w:name="bookmark674"/>
    <w:bookmarkEnd w:id="672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"bookmark7227"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call</w:t>
      </w:r>
      <w:r w:rsidRPr="003B5E82">
        <w:rPr>
          <w:color w:val="0000ED"/>
          <w:spacing w:val="-8"/>
          <w:lang w:val="en-US"/>
        </w:rPr>
        <w:t xml:space="preserve"> </w:t>
      </w:r>
      <w:r w:rsidRPr="003B5E82">
        <w:rPr>
          <w:color w:val="0000ED"/>
          <w:lang w:val="en-US"/>
        </w:rPr>
        <w:t>by</w:t>
      </w:r>
      <w:r w:rsidRPr="003B5E82">
        <w:rPr>
          <w:color w:val="0000ED"/>
          <w:spacing w:val="-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name</w:t>
      </w:r>
      <w:r>
        <w:rPr>
          <w:sz w:val="24"/>
          <w:szCs w:val="24"/>
        </w:rPr>
        <w:fldChar w:fldCharType="end"/>
      </w:r>
    </w:p>
    <w:bookmarkStart w:id="673" w:name="bookmark675"/>
    <w:bookmarkEnd w:id="673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3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"bookmark7228"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call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lang w:val="en-US"/>
        </w:rPr>
        <w:t>by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reference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74" w:name="bookmark676"/>
      <w:bookmarkEnd w:id="674"/>
      <w:r w:rsidRPr="003B5E82">
        <w:rPr>
          <w:color w:val="0000ED"/>
          <w:w w:val="99"/>
          <w:lang w:val="en-US"/>
        </w:rPr>
        <w:t xml:space="preserve"> </w:t>
      </w:r>
      <w:hyperlink w:anchor="bookmark7229" w:history="1">
        <w:r w:rsidRPr="003B5E82">
          <w:rPr>
            <w:color w:val="0000ED"/>
            <w:spacing w:val="-1"/>
            <w:lang w:val="en-US"/>
          </w:rPr>
          <w:t>call</w:t>
        </w:r>
        <w:r w:rsidRPr="003B5E82">
          <w:rPr>
            <w:color w:val="0000ED"/>
            <w:spacing w:val="-8"/>
            <w:lang w:val="en-US"/>
          </w:rPr>
          <w:t xml:space="preserve"> </w:t>
        </w:r>
        <w:r w:rsidRPr="003B5E82">
          <w:rPr>
            <w:color w:val="0000ED"/>
            <w:lang w:val="en-US"/>
          </w:rPr>
          <w:t>by</w:t>
        </w:r>
        <w:r w:rsidRPr="003B5E82">
          <w:rPr>
            <w:color w:val="0000ED"/>
            <w:spacing w:val="-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value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75" w:name="bookmark677"/>
      <w:bookmarkEnd w:id="675"/>
      <w:r w:rsidRPr="003B5E82">
        <w:rPr>
          <w:color w:val="0000ED"/>
          <w:w w:val="99"/>
          <w:lang w:val="en-US"/>
        </w:rPr>
        <w:t xml:space="preserve"> </w:t>
      </w:r>
      <w:hyperlink w:anchor="bookmark7230" w:history="1">
        <w:r w:rsidRPr="003B5E82">
          <w:rPr>
            <w:color w:val="0000ED"/>
            <w:spacing w:val="-1"/>
            <w:lang w:val="en-US"/>
          </w:rPr>
          <w:t>calling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sequence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76" w:name="bookmark678"/>
      <w:bookmarkEnd w:id="676"/>
      <w:r w:rsidRPr="003B5E82">
        <w:rPr>
          <w:color w:val="0000ED"/>
          <w:w w:val="99"/>
          <w:lang w:val="en-US"/>
        </w:rPr>
        <w:t xml:space="preserve"> </w:t>
      </w:r>
      <w:hyperlink w:anchor="bookmark7231" w:history="1">
        <w:r w:rsidRPr="003B5E82">
          <w:rPr>
            <w:color w:val="0000ED"/>
            <w:spacing w:val="-1"/>
            <w:lang w:val="en-US"/>
          </w:rPr>
          <w:t>call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instruction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77" w:name="bookmark679"/>
      <w:bookmarkEnd w:id="677"/>
      <w:r w:rsidRPr="003B5E82">
        <w:rPr>
          <w:color w:val="0000ED"/>
          <w:w w:val="99"/>
          <w:lang w:val="en-US"/>
        </w:rPr>
        <w:t xml:space="preserve"> </w:t>
      </w:r>
      <w:hyperlink w:anchor="bookmark7232" w:history="1">
        <w:r w:rsidRPr="003B5E82">
          <w:rPr>
            <w:color w:val="0000ED"/>
            <w:spacing w:val="-1"/>
            <w:lang w:val="en-US"/>
          </w:rPr>
          <w:t>CAM</w:t>
        </w:r>
      </w:hyperlink>
    </w:p>
    <w:bookmarkStart w:id="678" w:name="bookmark680"/>
    <w:bookmarkEnd w:id="678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"bookmark7233"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CAMAC</w:t>
      </w:r>
      <w:r>
        <w:rPr>
          <w:sz w:val="24"/>
          <w:szCs w:val="24"/>
        </w:rPr>
        <w:fldChar w:fldCharType="end"/>
      </w:r>
    </w:p>
    <w:bookmarkStart w:id="679" w:name="bookmark681"/>
    <w:bookmarkEnd w:id="679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"bookmark7234"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Cambridge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Ring</w:t>
      </w:r>
      <w:r>
        <w:rPr>
          <w:sz w:val="24"/>
          <w:szCs w:val="24"/>
        </w:rPr>
        <w:fldChar w:fldCharType="end"/>
      </w:r>
    </w:p>
    <w:bookmarkStart w:id="680" w:name="bookmark682"/>
    <w:bookmarkEnd w:id="680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"bookmark7235"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campus-wide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information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service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81" w:name="bookmark683"/>
      <w:bookmarkEnd w:id="681"/>
      <w:r w:rsidRPr="003B5E82">
        <w:rPr>
          <w:color w:val="0000ED"/>
          <w:w w:val="99"/>
          <w:lang w:val="en-US"/>
        </w:rPr>
        <w:t xml:space="preserve"> </w:t>
      </w:r>
      <w:hyperlink w:anchor="bookmark7236" w:history="1">
        <w:r w:rsidRPr="003B5E82">
          <w:rPr>
            <w:color w:val="0000ED"/>
            <w:spacing w:val="-1"/>
            <w:lang w:val="en-US"/>
          </w:rPr>
          <w:t>cancellation</w:t>
        </w:r>
      </w:hyperlink>
    </w:p>
    <w:bookmarkStart w:id="682" w:name="bookmark684"/>
    <w:bookmarkEnd w:id="682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"bookmark7237"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C&amp;C</w:t>
      </w:r>
      <w:r>
        <w:rPr>
          <w:sz w:val="24"/>
          <w:szCs w:val="24"/>
        </w:rPr>
        <w:fldChar w:fldCharType="end"/>
      </w:r>
    </w:p>
    <w:bookmarkStart w:id="683" w:name="bookmark685"/>
    <w:bookmarkEnd w:id="683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"bookmark7238"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capability</w:t>
      </w:r>
      <w:r w:rsidRPr="003B5E82">
        <w:rPr>
          <w:color w:val="0000ED"/>
          <w:spacing w:val="-2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architecture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84" w:name="bookmark686"/>
      <w:bookmarkEnd w:id="684"/>
      <w:r w:rsidRPr="003B5E82">
        <w:rPr>
          <w:color w:val="0000ED"/>
          <w:w w:val="99"/>
          <w:lang w:val="en-US"/>
        </w:rPr>
        <w:t xml:space="preserve"> </w:t>
      </w:r>
      <w:hyperlink w:anchor="bookmark7239" w:history="1">
        <w:r w:rsidRPr="003B5E82">
          <w:rPr>
            <w:color w:val="0000ED"/>
            <w:spacing w:val="-1"/>
            <w:lang w:val="en-US"/>
          </w:rPr>
          <w:t>capability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list</w:t>
        </w:r>
      </w:hyperlink>
    </w:p>
    <w:bookmarkStart w:id="685" w:name="bookmark687"/>
    <w:bookmarkEnd w:id="68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"bookmark7240"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Capability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Maturity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86" w:name="bookmark688"/>
      <w:bookmarkEnd w:id="686"/>
      <w:r w:rsidRPr="003B5E82">
        <w:rPr>
          <w:color w:val="0000ED"/>
          <w:w w:val="99"/>
          <w:lang w:val="en-US"/>
        </w:rPr>
        <w:t xml:space="preserve"> </w:t>
      </w:r>
      <w:hyperlink w:anchor="bookmark7241" w:history="1">
        <w:r w:rsidRPr="003B5E82">
          <w:rPr>
            <w:color w:val="0000ED"/>
            <w:spacing w:val="-1"/>
            <w:lang w:val="en-US"/>
          </w:rPr>
          <w:t>capacity</w:t>
        </w:r>
      </w:hyperlink>
    </w:p>
    <w:bookmarkStart w:id="687" w:name="bookmark689"/>
    <w:bookmarkEnd w:id="68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"bookmark7242"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CAPM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88" w:name="bookmark690"/>
      <w:bookmarkEnd w:id="688"/>
      <w:r w:rsidRPr="003B5E82">
        <w:rPr>
          <w:color w:val="0000ED"/>
          <w:w w:val="99"/>
          <w:lang w:val="en-US"/>
        </w:rPr>
        <w:t xml:space="preserve"> </w:t>
      </w:r>
      <w:hyperlink w:anchor="bookmark7243" w:history="1">
        <w:r w:rsidRPr="003B5E82">
          <w:rPr>
            <w:color w:val="0000ED"/>
            <w:spacing w:val="-1"/>
            <w:lang w:val="en-US"/>
          </w:rPr>
          <w:t>CAPP</w:t>
        </w:r>
      </w:hyperlink>
    </w:p>
    <w:bookmarkStart w:id="689" w:name="bookmark691"/>
    <w:bookmarkEnd w:id="68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"bookmark7244"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caps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lock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90" w:name="bookmark692"/>
      <w:bookmarkEnd w:id="690"/>
      <w:r w:rsidRPr="003B5E82">
        <w:rPr>
          <w:color w:val="0000ED"/>
          <w:w w:val="99"/>
          <w:lang w:val="en-US"/>
        </w:rPr>
        <w:t xml:space="preserve"> </w:t>
      </w:r>
      <w:hyperlink w:anchor="bookmark7245" w:history="1">
        <w:r w:rsidRPr="003B5E82">
          <w:rPr>
            <w:color w:val="0000ED"/>
            <w:spacing w:val="-1"/>
            <w:lang w:val="en-US"/>
          </w:rPr>
          <w:t>capstan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91" w:name="bookmark693"/>
      <w:bookmarkEnd w:id="691"/>
      <w:r w:rsidRPr="003B5E82">
        <w:rPr>
          <w:color w:val="0000ED"/>
          <w:w w:val="99"/>
          <w:lang w:val="en-US"/>
        </w:rPr>
        <w:t xml:space="preserve"> </w:t>
      </w:r>
      <w:hyperlink w:anchor="bookmark7246" w:history="1">
        <w:r w:rsidRPr="003B5E82">
          <w:rPr>
            <w:color w:val="0000ED"/>
            <w:spacing w:val="-1"/>
            <w:w w:val="95"/>
            <w:lang w:val="en-US"/>
          </w:rPr>
          <w:t>CAPTCHA</w:t>
        </w:r>
      </w:hyperlink>
    </w:p>
    <w:bookmarkStart w:id="692" w:name="bookmark694"/>
    <w:bookmarkEnd w:id="69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"bookmark7247"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CAP</w:t>
      </w:r>
      <w:r w:rsidRPr="003B5E82">
        <w:rPr>
          <w:color w:val="0000ED"/>
          <w:spacing w:val="-2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theorem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93" w:name="bookmark695"/>
      <w:bookmarkEnd w:id="693"/>
      <w:r w:rsidRPr="003B5E82">
        <w:rPr>
          <w:color w:val="0000ED"/>
          <w:w w:val="99"/>
          <w:lang w:val="en-US"/>
        </w:rPr>
        <w:t xml:space="preserve"> </w:t>
      </w:r>
      <w:hyperlink w:anchor="bookmark7248" w:history="1">
        <w:r w:rsidRPr="003B5E82">
          <w:rPr>
            <w:color w:val="0000ED"/>
            <w:spacing w:val="-1"/>
            <w:lang w:val="en-US"/>
          </w:rPr>
          <w:t>CAR</w:t>
        </w:r>
      </w:hyperlink>
    </w:p>
    <w:bookmarkStart w:id="694" w:name="bookmark696"/>
    <w:bookmarkEnd w:id="694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"bookmark7249"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</w:p>
    <w:bookmarkStart w:id="695" w:name="bookmark697"/>
    <w:bookmarkEnd w:id="695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"bookmark7250"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card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cage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696" w:name="bookmark698"/>
      <w:bookmarkEnd w:id="696"/>
      <w:r w:rsidRPr="003B5E82">
        <w:rPr>
          <w:color w:val="0000ED"/>
          <w:w w:val="99"/>
          <w:lang w:val="en-US"/>
        </w:rPr>
        <w:t xml:space="preserve"> </w:t>
      </w:r>
      <w:hyperlink w:anchor="bookmark7251" w:history="1">
        <w:r w:rsidRPr="003B5E82">
          <w:rPr>
            <w:color w:val="0000ED"/>
            <w:spacing w:val="-1"/>
            <w:lang w:val="en-US"/>
          </w:rPr>
          <w:t>cardinality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97" w:name="bookmark699"/>
      <w:bookmarkEnd w:id="697"/>
      <w:r w:rsidRPr="003B5E82">
        <w:rPr>
          <w:color w:val="0000ED"/>
          <w:w w:val="99"/>
          <w:lang w:val="en-US"/>
        </w:rPr>
        <w:t xml:space="preserve"> </w:t>
      </w:r>
      <w:hyperlink w:anchor="bookmark7252" w:history="1">
        <w:r w:rsidRPr="003B5E82">
          <w:rPr>
            <w:color w:val="0000ED"/>
            <w:spacing w:val="-1"/>
            <w:lang w:val="en-US"/>
          </w:rPr>
          <w:t>card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punch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98" w:name="bookmark700"/>
      <w:bookmarkEnd w:id="698"/>
      <w:r w:rsidRPr="003B5E82">
        <w:rPr>
          <w:color w:val="0000ED"/>
          <w:w w:val="99"/>
          <w:lang w:val="en-US"/>
        </w:rPr>
        <w:t xml:space="preserve"> </w:t>
      </w:r>
      <w:hyperlink w:anchor="bookmark7253" w:history="1">
        <w:r w:rsidRPr="003B5E82">
          <w:rPr>
            <w:color w:val="0000ED"/>
            <w:spacing w:val="-1"/>
            <w:lang w:val="en-US"/>
          </w:rPr>
          <w:t>card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reader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699" w:name="bookmark701"/>
      <w:bookmarkEnd w:id="699"/>
      <w:r w:rsidRPr="003B5E82">
        <w:rPr>
          <w:color w:val="0000ED"/>
          <w:w w:val="99"/>
          <w:lang w:val="en-US"/>
        </w:rPr>
        <w:t xml:space="preserve"> </w:t>
      </w:r>
      <w:hyperlink w:anchor="bookmark7254" w:history="1">
        <w:r w:rsidRPr="003B5E82">
          <w:rPr>
            <w:color w:val="0000ED"/>
            <w:spacing w:val="-1"/>
            <w:lang w:val="en-US"/>
          </w:rPr>
          <w:t>caret</w:t>
        </w:r>
      </w:hyperlink>
    </w:p>
    <w:bookmarkStart w:id="700" w:name="bookmark702"/>
    <w:bookmarkEnd w:id="700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"bookmark7255"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carriage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return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701" w:name="bookmark703"/>
    <w:bookmarkEnd w:id="701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"bookmark7256"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carrier</w:t>
      </w:r>
      <w:r>
        <w:rPr>
          <w:sz w:val="24"/>
          <w:szCs w:val="24"/>
        </w:rPr>
        <w:fldChar w:fldCharType="end"/>
      </w:r>
    </w:p>
    <w:bookmarkStart w:id="702" w:name="bookmark704"/>
    <w:bookmarkEnd w:id="702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"bookmark7257"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carry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lookahead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03" w:name="bookmark705"/>
      <w:bookmarkEnd w:id="703"/>
      <w:r w:rsidRPr="003B5E82">
        <w:rPr>
          <w:color w:val="0000ED"/>
          <w:w w:val="99"/>
          <w:lang w:val="en-US"/>
        </w:rPr>
        <w:t xml:space="preserve"> </w:t>
      </w:r>
      <w:hyperlink w:anchor="bookmark7258" w:history="1">
        <w:r w:rsidRPr="003B5E82">
          <w:rPr>
            <w:color w:val="0000ED"/>
            <w:spacing w:val="-1"/>
            <w:lang w:val="en-US"/>
          </w:rPr>
          <w:t>Cartesian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product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04" w:name="bookmark706"/>
      <w:bookmarkEnd w:id="704"/>
      <w:r w:rsidRPr="003B5E82">
        <w:rPr>
          <w:color w:val="0000ED"/>
          <w:w w:val="99"/>
          <w:lang w:val="en-US"/>
        </w:rPr>
        <w:t xml:space="preserve"> </w:t>
      </w:r>
      <w:hyperlink w:anchor="bookmark7259" w:history="1">
        <w:r w:rsidRPr="003B5E82">
          <w:rPr>
            <w:color w:val="0000ED"/>
            <w:spacing w:val="-1"/>
            <w:lang w:val="en-US"/>
          </w:rPr>
          <w:t>Cartesian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structure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05" w:name="bookmark707"/>
      <w:bookmarkEnd w:id="705"/>
      <w:r w:rsidRPr="003B5E82">
        <w:rPr>
          <w:color w:val="0000ED"/>
          <w:w w:val="99"/>
          <w:lang w:val="en-US"/>
        </w:rPr>
        <w:t xml:space="preserve"> </w:t>
      </w:r>
      <w:hyperlink w:anchor="bookmark7260" w:history="1">
        <w:r w:rsidRPr="003B5E82">
          <w:rPr>
            <w:color w:val="0000ED"/>
            <w:spacing w:val="-1"/>
            <w:lang w:val="en-US"/>
          </w:rPr>
          <w:t>cartridge</w:t>
        </w:r>
      </w:hyperlink>
    </w:p>
    <w:bookmarkStart w:id="706" w:name="bookmark708"/>
    <w:bookmarkEnd w:id="70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"bookmark7261"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cartridge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drive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07" w:name="bookmark709"/>
      <w:bookmarkEnd w:id="707"/>
      <w:r w:rsidRPr="003B5E82">
        <w:rPr>
          <w:color w:val="0000ED"/>
          <w:w w:val="99"/>
          <w:lang w:val="en-US"/>
        </w:rPr>
        <w:t xml:space="preserve"> </w:t>
      </w:r>
      <w:hyperlink w:anchor="bookmark7262" w:history="1">
        <w:r w:rsidRPr="003B5E82">
          <w:rPr>
            <w:color w:val="0000ED"/>
            <w:spacing w:val="-1"/>
            <w:lang w:val="en-US"/>
          </w:rPr>
          <w:t>cartridge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font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08" w:name="bookmark710"/>
      <w:bookmarkEnd w:id="708"/>
      <w:r w:rsidRPr="003B5E82">
        <w:rPr>
          <w:color w:val="0000ED"/>
          <w:w w:val="99"/>
          <w:lang w:val="en-US"/>
        </w:rPr>
        <w:t xml:space="preserve"> </w:t>
      </w:r>
      <w:hyperlink w:anchor="bookmark7263" w:history="1">
        <w:r w:rsidRPr="003B5E82">
          <w:rPr>
            <w:color w:val="0000ED"/>
            <w:spacing w:val="-1"/>
            <w:lang w:val="en-US"/>
          </w:rPr>
          <w:t>cartridge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tape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09" w:name="bookmark711"/>
      <w:bookmarkEnd w:id="709"/>
      <w:r w:rsidRPr="003B5E82">
        <w:rPr>
          <w:color w:val="0000ED"/>
          <w:w w:val="99"/>
          <w:lang w:val="en-US"/>
        </w:rPr>
        <w:t xml:space="preserve"> </w:t>
      </w:r>
      <w:hyperlink w:anchor="bookmark7264" w:history="1">
        <w:r w:rsidRPr="003B5E82">
          <w:rPr>
            <w:color w:val="0000ED"/>
            <w:spacing w:val="-1"/>
            <w:lang w:val="en-US"/>
          </w:rPr>
          <w:t>cascadable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counter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10" w:name="bookmark712"/>
      <w:bookmarkEnd w:id="710"/>
      <w:r w:rsidRPr="003B5E82">
        <w:rPr>
          <w:color w:val="0000ED"/>
          <w:w w:val="99"/>
          <w:lang w:val="en-US"/>
        </w:rPr>
        <w:t xml:space="preserve"> </w:t>
      </w:r>
      <w:hyperlink w:anchor="bookmark7265" w:history="1">
        <w:r w:rsidRPr="003B5E82">
          <w:rPr>
            <w:color w:val="0000ED"/>
            <w:spacing w:val="-1"/>
            <w:lang w:val="en-US"/>
          </w:rPr>
          <w:t>cascade</w:t>
        </w:r>
      </w:hyperlink>
    </w:p>
    <w:bookmarkStart w:id="711" w:name="bookmark713"/>
    <w:bookmarkEnd w:id="71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"bookmark7266"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cascaded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windows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12" w:name="bookmark714"/>
      <w:bookmarkEnd w:id="712"/>
      <w:r w:rsidRPr="003B5E82">
        <w:rPr>
          <w:color w:val="0000ED"/>
          <w:w w:val="99"/>
          <w:lang w:val="en-US"/>
        </w:rPr>
        <w:t xml:space="preserve"> </w:t>
      </w:r>
      <w:hyperlink w:anchor="bookmark7267" w:history="1">
        <w:r w:rsidRPr="003B5E82">
          <w:rPr>
            <w:color w:val="0000ED"/>
            <w:spacing w:val="-1"/>
            <w:lang w:val="en-US"/>
          </w:rPr>
          <w:t>cascading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style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sheets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13" w:name="bookmark715"/>
      <w:bookmarkEnd w:id="713"/>
      <w:r w:rsidRPr="003B5E82">
        <w:rPr>
          <w:color w:val="0000ED"/>
          <w:w w:val="99"/>
          <w:lang w:val="en-US"/>
        </w:rPr>
        <w:t xml:space="preserve"> </w:t>
      </w:r>
      <w:hyperlink w:anchor="bookmark7268" w:history="1">
        <w:r w:rsidRPr="003B5E82">
          <w:rPr>
            <w:color w:val="0000ED"/>
            <w:spacing w:val="-1"/>
            <w:lang w:val="en-US"/>
          </w:rPr>
          <w:t>CASE</w:t>
        </w:r>
      </w:hyperlink>
    </w:p>
    <w:bookmarkStart w:id="714" w:name="bookmark716"/>
    <w:bookmarkEnd w:id="71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"bookmark7269"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case-based</w:t>
      </w:r>
      <w:r w:rsidRPr="003B5E82">
        <w:rPr>
          <w:color w:val="0000ED"/>
          <w:spacing w:val="-2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reasoning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15" w:name="bookmark717"/>
      <w:bookmarkEnd w:id="715"/>
      <w:r w:rsidRPr="003B5E82">
        <w:rPr>
          <w:color w:val="0000ED"/>
          <w:w w:val="99"/>
          <w:lang w:val="en-US"/>
        </w:rPr>
        <w:t xml:space="preserve"> </w:t>
      </w:r>
      <w:hyperlink w:anchor="bookmark7270" w:history="1">
        <w:r w:rsidRPr="003B5E82">
          <w:rPr>
            <w:color w:val="0000ED"/>
            <w:spacing w:val="-1"/>
            <w:lang w:val="en-US"/>
          </w:rPr>
          <w:t>case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grammar</w:t>
        </w:r>
      </w:hyperlink>
    </w:p>
    <w:bookmarkStart w:id="716" w:name="bookmark718"/>
    <w:bookmarkEnd w:id="71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833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"bookmark7271"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case-sensitive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17" w:name="bookmark719"/>
      <w:bookmarkEnd w:id="717"/>
      <w:r w:rsidRPr="003B5E82">
        <w:rPr>
          <w:color w:val="0000ED"/>
          <w:w w:val="99"/>
          <w:lang w:val="en-US"/>
        </w:rPr>
        <w:t xml:space="preserve"> </w:t>
      </w:r>
      <w:hyperlink w:anchor="bookmark7272" w:history="1">
        <w:r w:rsidRPr="003B5E82">
          <w:rPr>
            <w:color w:val="0000ED"/>
            <w:spacing w:val="-1"/>
            <w:lang w:val="en-US"/>
          </w:rPr>
          <w:t>case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statement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18" w:name="bookmark720"/>
      <w:bookmarkEnd w:id="718"/>
      <w:r w:rsidRPr="003B5E82">
        <w:rPr>
          <w:color w:val="0000ED"/>
          <w:w w:val="99"/>
          <w:lang w:val="en-US"/>
        </w:rPr>
        <w:t xml:space="preserve"> </w:t>
      </w:r>
      <w:hyperlink w:anchor="bookmark7273" w:history="1">
        <w:r w:rsidRPr="003B5E82">
          <w:rPr>
            <w:color w:val="0000ED"/>
            <w:spacing w:val="-1"/>
            <w:lang w:val="en-US"/>
          </w:rPr>
          <w:t>cassette</w:t>
        </w:r>
      </w:hyperlink>
    </w:p>
    <w:bookmarkStart w:id="719" w:name="bookmark721"/>
    <w:bookmarkEnd w:id="71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7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"bookmark7274"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</w:t>
      </w:r>
      <w:r w:rsidRPr="003B5E82">
        <w:rPr>
          <w:color w:val="0000ED"/>
          <w:spacing w:val="-33"/>
          <w:lang w:val="en-US"/>
        </w:rPr>
        <w:t>A</w:t>
      </w:r>
      <w:r w:rsidRPr="003B5E82">
        <w:rPr>
          <w:color w:val="0000ED"/>
          <w:lang w:val="en-US"/>
        </w:rPr>
        <w:t>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20" w:name="bookmark722"/>
      <w:bookmarkEnd w:id="720"/>
      <w:r>
        <w:rPr>
          <w:color w:val="0000ED"/>
          <w:w w:val="99"/>
        </w:rPr>
        <w:fldChar w:fldCharType="begin"/>
      </w:r>
      <w:r w:rsidRPr="003B5E82">
        <w:rPr>
          <w:color w:val="0000ED"/>
          <w:w w:val="99"/>
          <w:lang w:val="en-US"/>
        </w:rPr>
        <w:instrText xml:space="preserve"> HYPERLINK \l "bookmark7275" </w:instrText>
      </w:r>
      <w:r>
        <w:rPr>
          <w:color w:val="0000ED"/>
          <w:w w:val="99"/>
        </w:rPr>
        <w:fldChar w:fldCharType="separate"/>
      </w:r>
      <w:r w:rsidRPr="003B5E82">
        <w:rPr>
          <w:color w:val="0000ED"/>
          <w:spacing w:val="-14"/>
          <w:lang w:val="en-US"/>
        </w:rPr>
        <w:t>CAT-3</w:t>
      </w:r>
      <w:r>
        <w:rPr>
          <w:color w:val="0000ED"/>
          <w:w w:val="99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21" w:name="bookmark723"/>
      <w:bookmarkEnd w:id="721"/>
      <w:r w:rsidRPr="003B5E82">
        <w:rPr>
          <w:color w:val="0000ED"/>
          <w:w w:val="99"/>
          <w:lang w:val="en-US"/>
        </w:rPr>
        <w:t xml:space="preserve"> </w:t>
      </w:r>
      <w:hyperlink w:anchor="bookmark7276" w:history="1">
        <w:r w:rsidRPr="003B5E82">
          <w:rPr>
            <w:color w:val="0000ED"/>
            <w:spacing w:val="-14"/>
            <w:lang w:val="en-US"/>
          </w:rPr>
          <w:t>CAT-5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22" w:name="bookmark724"/>
      <w:bookmarkEnd w:id="722"/>
      <w:r w:rsidRPr="003B5E82">
        <w:rPr>
          <w:color w:val="0000ED"/>
          <w:w w:val="99"/>
          <w:lang w:val="en-US"/>
        </w:rPr>
        <w:t xml:space="preserve"> </w:t>
      </w:r>
      <w:hyperlink w:anchor="bookmark7277" w:history="1">
        <w:r w:rsidRPr="003B5E82">
          <w:rPr>
            <w:color w:val="0000ED"/>
            <w:spacing w:val="-14"/>
            <w:lang w:val="en-US"/>
          </w:rPr>
          <w:t>CAT-6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23" w:name="bookmark725"/>
      <w:bookmarkEnd w:id="723"/>
      <w:r w:rsidRPr="003B5E82">
        <w:rPr>
          <w:color w:val="0000ED"/>
          <w:w w:val="99"/>
          <w:lang w:val="en-US"/>
        </w:rPr>
        <w:t xml:space="preserve"> </w:t>
      </w:r>
      <w:hyperlink w:anchor="bookmark7278" w:history="1">
        <w:r w:rsidRPr="003B5E82">
          <w:rPr>
            <w:color w:val="0000ED"/>
            <w:spacing w:val="-14"/>
            <w:lang w:val="en-US"/>
          </w:rPr>
          <w:t>CAT-7</w:t>
        </w:r>
      </w:hyperlink>
    </w:p>
    <w:bookmarkStart w:id="724" w:name="bookmark726"/>
    <w:bookmarkEnd w:id="724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"bookmark7279"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catastrophic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</w:p>
    <w:bookmarkStart w:id="725" w:name="bookmark727"/>
    <w:bookmarkEnd w:id="725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"bookmark7280"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catastrophic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error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propagation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26" w:name="bookmark728"/>
      <w:bookmarkEnd w:id="726"/>
      <w:r w:rsidRPr="003B5E82">
        <w:rPr>
          <w:color w:val="0000ED"/>
          <w:w w:val="99"/>
          <w:lang w:val="en-US"/>
        </w:rPr>
        <w:t xml:space="preserve"> </w:t>
      </w:r>
      <w:hyperlink w:anchor="bookmark7281" w:history="1">
        <w:r w:rsidRPr="003B5E82">
          <w:rPr>
            <w:color w:val="0000ED"/>
            <w:spacing w:val="-1"/>
            <w:lang w:val="en-US"/>
          </w:rPr>
          <w:t>category</w:t>
        </w:r>
      </w:hyperlink>
    </w:p>
    <w:bookmarkStart w:id="727" w:name="bookmark729"/>
    <w:bookmarkEnd w:id="72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"bookmark7282"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cathode-ray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tube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28" w:name="bookmark730"/>
      <w:bookmarkEnd w:id="728"/>
      <w:r w:rsidRPr="003B5E82">
        <w:rPr>
          <w:color w:val="0000ED"/>
          <w:w w:val="99"/>
          <w:lang w:val="en-US"/>
        </w:rPr>
        <w:t xml:space="preserve"> </w:t>
      </w:r>
      <w:hyperlink w:anchor="bookmark7283" w:history="1">
        <w:r w:rsidRPr="003B5E82">
          <w:rPr>
            <w:color w:val="0000ED"/>
            <w:spacing w:val="-1"/>
            <w:lang w:val="en-US"/>
          </w:rPr>
          <w:t>Catmull–Clark</w:t>
        </w:r>
        <w:r w:rsidRPr="003B5E82">
          <w:rPr>
            <w:color w:val="0000ED"/>
            <w:spacing w:val="-2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surfaces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29" w:name="bookmark731"/>
      <w:bookmarkEnd w:id="729"/>
      <w:r w:rsidRPr="003B5E82">
        <w:rPr>
          <w:color w:val="0000ED"/>
          <w:w w:val="99"/>
          <w:lang w:val="en-US"/>
        </w:rPr>
        <w:t xml:space="preserve"> </w:t>
      </w:r>
      <w:hyperlink w:anchor="bookmark7284" w:history="1">
        <w:r w:rsidRPr="003B5E82">
          <w:rPr>
            <w:color w:val="0000ED"/>
            <w:spacing w:val="-1"/>
            <w:lang w:val="en-US"/>
          </w:rPr>
          <w:t>causal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reasoning</w:t>
        </w:r>
      </w:hyperlink>
    </w:p>
    <w:bookmarkStart w:id="730" w:name="bookmark732"/>
    <w:bookmarkEnd w:id="73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"bookmark7285"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caustic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31" w:name="bookmark733"/>
      <w:bookmarkEnd w:id="731"/>
      <w:r w:rsidRPr="003B5E82">
        <w:rPr>
          <w:color w:val="0000ED"/>
          <w:w w:val="99"/>
          <w:lang w:val="en-US"/>
        </w:rPr>
        <w:t xml:space="preserve"> </w:t>
      </w:r>
      <w:hyperlink w:anchor="bookmark7286" w:history="1">
        <w:r w:rsidRPr="003B5E82">
          <w:rPr>
            <w:color w:val="0000ED"/>
            <w:spacing w:val="-1"/>
            <w:lang w:val="en-US"/>
          </w:rPr>
          <w:t>C</w:t>
        </w:r>
        <w:r w:rsidRPr="003B5E82">
          <w:rPr>
            <w:color w:val="0000ED"/>
            <w:spacing w:val="-39"/>
            <w:lang w:val="en-US"/>
          </w:rPr>
          <w:t>A</w:t>
        </w:r>
        <w:r w:rsidRPr="003B5E82">
          <w:rPr>
            <w:color w:val="0000ED"/>
            <w:lang w:val="en-US"/>
          </w:rPr>
          <w:t>V</w:t>
        </w:r>
      </w:hyperlink>
    </w:p>
    <w:bookmarkStart w:id="732" w:name="bookmark734"/>
    <w:bookmarkEnd w:id="732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"bookmark7287"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Cayley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table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733" w:name="bookmark735"/>
    <w:bookmarkEnd w:id="733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859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"bookmark7288"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CBC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34" w:name="bookmark736"/>
      <w:bookmarkEnd w:id="734"/>
      <w:r w:rsidRPr="003B5E82">
        <w:rPr>
          <w:color w:val="0000ED"/>
          <w:w w:val="99"/>
          <w:lang w:val="en-US"/>
        </w:rPr>
        <w:t xml:space="preserve"> </w:t>
      </w:r>
      <w:hyperlink w:anchor="bookmark7289" w:history="1">
        <w:r w:rsidRPr="003B5E82">
          <w:rPr>
            <w:color w:val="0000ED"/>
            <w:spacing w:val="-1"/>
            <w:lang w:val="en-US"/>
          </w:rPr>
          <w:t>CBL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35" w:name="bookmark737"/>
      <w:bookmarkEnd w:id="735"/>
      <w:r w:rsidRPr="003B5E82">
        <w:rPr>
          <w:color w:val="0000ED"/>
          <w:w w:val="99"/>
          <w:lang w:val="en-US"/>
        </w:rPr>
        <w:t xml:space="preserve"> </w:t>
      </w:r>
      <w:hyperlink w:anchor="bookmark7290" w:history="1">
        <w:r w:rsidRPr="003B5E82">
          <w:rPr>
            <w:color w:val="0000ED"/>
            <w:spacing w:val="-1"/>
            <w:lang w:val="en-US"/>
          </w:rPr>
          <w:t>CBR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36" w:name="bookmark738"/>
      <w:bookmarkEnd w:id="736"/>
      <w:r w:rsidRPr="003B5E82">
        <w:rPr>
          <w:color w:val="0000ED"/>
          <w:w w:val="99"/>
          <w:lang w:val="en-US"/>
        </w:rPr>
        <w:t xml:space="preserve"> </w:t>
      </w:r>
      <w:hyperlink w:anchor="bookmark7291" w:history="1">
        <w:r w:rsidRPr="003B5E82">
          <w:rPr>
            <w:color w:val="0000ED"/>
            <w:spacing w:val="-1"/>
            <w:lang w:val="en-US"/>
          </w:rPr>
          <w:t>CBT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37" w:name="bookmark739"/>
      <w:bookmarkEnd w:id="737"/>
      <w:r w:rsidRPr="003B5E82">
        <w:rPr>
          <w:color w:val="0000ED"/>
          <w:w w:val="99"/>
          <w:lang w:val="en-US"/>
        </w:rPr>
        <w:t xml:space="preserve"> </w:t>
      </w:r>
      <w:hyperlink w:anchor="bookmark7292" w:history="1">
        <w:r w:rsidRPr="003B5E82">
          <w:rPr>
            <w:color w:val="0000ED"/>
            <w:spacing w:val="-1"/>
            <w:lang w:val="en-US"/>
          </w:rPr>
          <w:t>CCD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38" w:name="bookmark740"/>
      <w:bookmarkEnd w:id="738"/>
      <w:r w:rsidRPr="003B5E82">
        <w:rPr>
          <w:color w:val="0000ED"/>
          <w:w w:val="99"/>
          <w:lang w:val="en-US"/>
        </w:rPr>
        <w:t xml:space="preserve"> </w:t>
      </w:r>
      <w:hyperlink w:anchor="bookmark7293" w:history="1">
        <w:r w:rsidRPr="003B5E82">
          <w:rPr>
            <w:color w:val="0000ED"/>
            <w:spacing w:val="-1"/>
            <w:lang w:val="en-US"/>
          </w:rPr>
          <w:t>CCITT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39" w:name="bookmark741"/>
      <w:bookmarkEnd w:id="739"/>
      <w:r w:rsidRPr="003B5E82">
        <w:rPr>
          <w:color w:val="0000ED"/>
          <w:w w:val="99"/>
          <w:lang w:val="en-US"/>
        </w:rPr>
        <w:t xml:space="preserve"> </w:t>
      </w:r>
      <w:hyperlink w:anchor="bookmark7294" w:history="1">
        <w:r w:rsidRPr="003B5E82">
          <w:rPr>
            <w:color w:val="0000ED"/>
            <w:spacing w:val="-1"/>
            <w:lang w:val="en-US"/>
          </w:rPr>
          <w:t>CCS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0" w:name="bookmark742"/>
      <w:bookmarkEnd w:id="740"/>
      <w:r w:rsidRPr="003B5E82">
        <w:rPr>
          <w:color w:val="0000ED"/>
          <w:w w:val="99"/>
          <w:lang w:val="en-US"/>
        </w:rPr>
        <w:t xml:space="preserve"> </w:t>
      </w:r>
      <w:hyperlink w:anchor="bookmark7295" w:history="1">
        <w:r w:rsidRPr="003B5E82">
          <w:rPr>
            <w:color w:val="0000ED"/>
            <w:spacing w:val="-8"/>
            <w:lang w:val="en-US"/>
          </w:rPr>
          <w:t>CCTA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1" w:name="bookmark743"/>
      <w:bookmarkEnd w:id="741"/>
      <w:r w:rsidRPr="003B5E82">
        <w:rPr>
          <w:color w:val="0000ED"/>
          <w:w w:val="99"/>
          <w:lang w:val="en-US"/>
        </w:rPr>
        <w:t xml:space="preserve"> </w:t>
      </w:r>
      <w:hyperlink w:anchor="bookmark7296" w:history="1">
        <w:r w:rsidRPr="003B5E82">
          <w:rPr>
            <w:color w:val="0000ED"/>
            <w:spacing w:val="-1"/>
            <w:lang w:val="en-US"/>
          </w:rPr>
          <w:t>CDC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2" w:name="bookmark744"/>
      <w:bookmarkEnd w:id="742"/>
      <w:r w:rsidRPr="003B5E82">
        <w:rPr>
          <w:color w:val="0000ED"/>
          <w:w w:val="99"/>
          <w:lang w:val="en-US"/>
        </w:rPr>
        <w:t xml:space="preserve"> </w:t>
      </w:r>
      <w:hyperlink w:anchor="bookmark7297" w:history="1">
        <w:r w:rsidRPr="003B5E82">
          <w:rPr>
            <w:color w:val="0000ED"/>
            <w:spacing w:val="-1"/>
            <w:w w:val="95"/>
            <w:lang w:val="en-US"/>
          </w:rPr>
          <w:t>CD-DA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3" w:name="bookmark745"/>
      <w:bookmarkEnd w:id="743"/>
      <w:r w:rsidRPr="003B5E82">
        <w:rPr>
          <w:color w:val="0000ED"/>
          <w:w w:val="99"/>
          <w:lang w:val="en-US"/>
        </w:rPr>
        <w:t xml:space="preserve"> </w:t>
      </w:r>
      <w:hyperlink w:anchor="bookmark7298" w:history="1">
        <w:r w:rsidRPr="003B5E82">
          <w:rPr>
            <w:color w:val="0000ED"/>
            <w:spacing w:val="-1"/>
            <w:lang w:val="en-US"/>
          </w:rPr>
          <w:t>CDDI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4" w:name="bookmark746"/>
      <w:bookmarkEnd w:id="744"/>
      <w:r w:rsidRPr="003B5E82">
        <w:rPr>
          <w:color w:val="0000ED"/>
          <w:w w:val="99"/>
          <w:lang w:val="en-US"/>
        </w:rPr>
        <w:t xml:space="preserve"> </w:t>
      </w:r>
      <w:hyperlink w:anchor="bookmark7299" w:history="1">
        <w:r w:rsidRPr="003B5E82">
          <w:rPr>
            <w:color w:val="0000ED"/>
            <w:spacing w:val="-1"/>
            <w:lang w:val="en-US"/>
          </w:rPr>
          <w:t>CD-E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5" w:name="bookmark747"/>
      <w:bookmarkEnd w:id="745"/>
      <w:r w:rsidRPr="003B5E82">
        <w:rPr>
          <w:color w:val="0000ED"/>
          <w:w w:val="99"/>
          <w:lang w:val="en-US"/>
        </w:rPr>
        <w:t xml:space="preserve"> </w:t>
      </w:r>
      <w:hyperlink w:anchor="bookmark7300" w:history="1">
        <w:r w:rsidRPr="003B5E82">
          <w:rPr>
            <w:color w:val="0000ED"/>
            <w:spacing w:val="-1"/>
            <w:lang w:val="en-US"/>
          </w:rPr>
          <w:t>CD-I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6" w:name="bookmark748"/>
      <w:bookmarkEnd w:id="746"/>
      <w:r w:rsidRPr="003B5E82">
        <w:rPr>
          <w:color w:val="0000ED"/>
          <w:w w:val="99"/>
          <w:lang w:val="en-US"/>
        </w:rPr>
        <w:t xml:space="preserve"> </w:t>
      </w:r>
      <w:hyperlink w:anchor="bookmark7301" w:history="1">
        <w:r w:rsidRPr="003B5E82">
          <w:rPr>
            <w:color w:val="0000ED"/>
            <w:spacing w:val="-1"/>
            <w:lang w:val="en-US"/>
          </w:rPr>
          <w:t>CDIF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7" w:name="bookmark749"/>
      <w:bookmarkEnd w:id="747"/>
      <w:r w:rsidRPr="003B5E82">
        <w:rPr>
          <w:color w:val="0000ED"/>
          <w:w w:val="99"/>
          <w:lang w:val="en-US"/>
        </w:rPr>
        <w:t xml:space="preserve"> </w:t>
      </w:r>
      <w:hyperlink w:anchor="bookmark7302" w:history="1">
        <w:r w:rsidRPr="003B5E82">
          <w:rPr>
            <w:color w:val="0000ED"/>
            <w:spacing w:val="-1"/>
            <w:lang w:val="en-US"/>
          </w:rPr>
          <w:t>CDOS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8" w:name="bookmark750"/>
      <w:bookmarkEnd w:id="748"/>
      <w:r w:rsidRPr="003B5E82">
        <w:rPr>
          <w:color w:val="0000ED"/>
          <w:w w:val="99"/>
          <w:lang w:val="en-US"/>
        </w:rPr>
        <w:t xml:space="preserve"> </w:t>
      </w:r>
      <w:hyperlink w:anchor="bookmark7303" w:history="1">
        <w:r w:rsidRPr="003B5E82">
          <w:rPr>
            <w:color w:val="0000ED"/>
            <w:spacing w:val="-1"/>
            <w:lang w:val="en-US"/>
          </w:rPr>
          <w:t>CDR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49" w:name="bookmark751"/>
      <w:bookmarkEnd w:id="749"/>
      <w:r w:rsidRPr="003B5E82">
        <w:rPr>
          <w:color w:val="0000ED"/>
          <w:w w:val="99"/>
          <w:lang w:val="en-US"/>
        </w:rPr>
        <w:t xml:space="preserve"> </w:t>
      </w:r>
      <w:hyperlink w:anchor="bookmark7304" w:history="1">
        <w:r w:rsidRPr="003B5E82">
          <w:rPr>
            <w:color w:val="0000ED"/>
            <w:spacing w:val="-1"/>
            <w:lang w:val="en-US"/>
          </w:rPr>
          <w:t>CD-R</w:t>
        </w:r>
      </w:hyperlink>
    </w:p>
    <w:bookmarkStart w:id="750" w:name="bookmark752"/>
    <w:bookmarkEnd w:id="750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"bookmark7305"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CD-ROM</w:t>
      </w:r>
      <w:r>
        <w:rPr>
          <w:sz w:val="24"/>
          <w:szCs w:val="24"/>
        </w:rPr>
        <w:fldChar w:fldCharType="end"/>
      </w:r>
    </w:p>
    <w:bookmarkStart w:id="751" w:name="bookmark753"/>
    <w:bookmarkEnd w:id="751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"bookmark7306"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CD-ROM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drive</w:t>
      </w:r>
      <w:r>
        <w:rPr>
          <w:sz w:val="24"/>
          <w:szCs w:val="24"/>
        </w:rPr>
        <w:fldChar w:fldCharType="end"/>
      </w:r>
    </w:p>
    <w:bookmarkStart w:id="752" w:name="bookmark754"/>
    <w:bookmarkEnd w:id="752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3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"bookmark7307"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CD-ROM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format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standards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53" w:name="bookmark755"/>
      <w:bookmarkEnd w:id="753"/>
      <w:r w:rsidRPr="003B5E82">
        <w:rPr>
          <w:color w:val="0000ED"/>
          <w:w w:val="99"/>
          <w:lang w:val="en-US"/>
        </w:rPr>
        <w:t xml:space="preserve"> </w:t>
      </w:r>
      <w:hyperlink w:anchor="bookmark7308" w:history="1">
        <w:r w:rsidRPr="003B5E82">
          <w:rPr>
            <w:color w:val="0000ED"/>
            <w:spacing w:val="-1"/>
            <w:lang w:val="en-US"/>
          </w:rPr>
          <w:t>CD-ROM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library</w:t>
        </w:r>
      </w:hyperlink>
    </w:p>
    <w:bookmarkStart w:id="754" w:name="bookmark756"/>
    <w:bookmarkEnd w:id="75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"bookmark7309"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5"/>
          <w:lang w:val="en-US"/>
        </w:rPr>
        <w:t>CD-RW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55" w:name="bookmark757"/>
      <w:bookmarkEnd w:id="755"/>
      <w:r w:rsidRPr="003B5E82">
        <w:rPr>
          <w:color w:val="0000ED"/>
          <w:w w:val="99"/>
          <w:lang w:val="en-US"/>
        </w:rPr>
        <w:t xml:space="preserve"> </w:t>
      </w:r>
      <w:hyperlink w:anchor="bookmark7310" w:history="1">
        <w:r w:rsidRPr="003B5E82">
          <w:rPr>
            <w:color w:val="0000ED"/>
            <w:spacing w:val="-1"/>
            <w:lang w:val="en-US"/>
          </w:rPr>
          <w:t>CDTV</w:t>
        </w:r>
      </w:hyperlink>
    </w:p>
    <w:bookmarkStart w:id="756" w:name="bookmark758"/>
    <w:bookmarkEnd w:id="75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49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"bookmark7311"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ceiling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57" w:name="bookmark759"/>
      <w:bookmarkEnd w:id="757"/>
      <w:r w:rsidRPr="003B5E82">
        <w:rPr>
          <w:color w:val="0000ED"/>
          <w:w w:val="99"/>
          <w:lang w:val="en-US"/>
        </w:rPr>
        <w:t xml:space="preserve"> </w:t>
      </w:r>
      <w:hyperlink w:anchor="bookmark7312" w:history="1">
        <w:r w:rsidRPr="003B5E82">
          <w:rPr>
            <w:color w:val="0000ED"/>
            <w:spacing w:val="-1"/>
            <w:lang w:val="en-US"/>
          </w:rPr>
          <w:t>cel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58" w:name="bookmark760"/>
      <w:bookmarkEnd w:id="758"/>
      <w:r w:rsidRPr="003B5E82">
        <w:rPr>
          <w:color w:val="0000ED"/>
          <w:w w:val="99"/>
          <w:lang w:val="en-US"/>
        </w:rPr>
        <w:t xml:space="preserve"> </w:t>
      </w:r>
      <w:hyperlink w:anchor="bookmark7313" w:history="1">
        <w:r w:rsidRPr="003B5E82">
          <w:rPr>
            <w:color w:val="0000ED"/>
            <w:spacing w:val="-1"/>
            <w:w w:val="95"/>
            <w:lang w:val="en-US"/>
          </w:rPr>
          <w:t>Celeron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59" w:name="bookmark761"/>
      <w:bookmarkEnd w:id="759"/>
      <w:r w:rsidRPr="003B5E82">
        <w:rPr>
          <w:color w:val="0000ED"/>
          <w:w w:val="99"/>
          <w:lang w:val="en-US"/>
        </w:rPr>
        <w:t xml:space="preserve"> </w:t>
      </w:r>
      <w:hyperlink w:anchor="bookmark7314" w:history="1">
        <w:r w:rsidRPr="003B5E82">
          <w:rPr>
            <w:color w:val="0000ED"/>
            <w:spacing w:val="-1"/>
            <w:lang w:val="en-US"/>
          </w:rPr>
          <w:t>cell</w:t>
        </w:r>
      </w:hyperlink>
    </w:p>
    <w:bookmarkStart w:id="760" w:name="bookmark762"/>
    <w:bookmarkEnd w:id="76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"bookmark7315"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cell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array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61" w:name="bookmark763"/>
      <w:bookmarkEnd w:id="761"/>
      <w:r w:rsidRPr="003B5E82">
        <w:rPr>
          <w:color w:val="0000ED"/>
          <w:w w:val="99"/>
          <w:lang w:val="en-US"/>
        </w:rPr>
        <w:t xml:space="preserve"> </w:t>
      </w:r>
      <w:hyperlink w:anchor="bookmark7316" w:history="1">
        <w:r w:rsidRPr="003B5E82">
          <w:rPr>
            <w:color w:val="0000ED"/>
            <w:spacing w:val="-1"/>
            <w:lang w:val="en-US"/>
          </w:rPr>
          <w:t>cell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relay</w:t>
        </w:r>
      </w:hyperlink>
    </w:p>
    <w:bookmarkStart w:id="762" w:name="bookmark764"/>
    <w:bookmarkEnd w:id="76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"bookmark7317"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cellular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automata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63" w:name="bookmark765"/>
      <w:bookmarkEnd w:id="763"/>
      <w:r w:rsidRPr="003B5E82">
        <w:rPr>
          <w:color w:val="0000ED"/>
          <w:w w:val="99"/>
          <w:lang w:val="en-US"/>
        </w:rPr>
        <w:t xml:space="preserve"> </w:t>
      </w:r>
      <w:hyperlink w:anchor="bookmark7318" w:history="1">
        <w:r w:rsidRPr="003B5E82">
          <w:rPr>
            <w:color w:val="0000ED"/>
            <w:spacing w:val="-1"/>
            <w:lang w:val="en-US"/>
          </w:rPr>
          <w:t>CEN/CENELEC</w:t>
        </w:r>
      </w:hyperlink>
    </w:p>
    <w:bookmarkStart w:id="764" w:name="bookmark766"/>
    <w:bookmarkEnd w:id="764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"bookmark7319"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centralized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structure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store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765" w:name="bookmark767"/>
    <w:bookmarkEnd w:id="765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"bookmark7320"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central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66" w:name="bookmark768"/>
      <w:bookmarkEnd w:id="766"/>
      <w:r w:rsidRPr="003B5E82">
        <w:rPr>
          <w:color w:val="0000ED"/>
          <w:w w:val="99"/>
          <w:lang w:val="en-US"/>
        </w:rPr>
        <w:t xml:space="preserve"> </w:t>
      </w:r>
      <w:hyperlink w:anchor="bookmark7321" w:history="1">
        <w:r w:rsidRPr="003B5E82">
          <w:rPr>
            <w:color w:val="0000ED"/>
            <w:spacing w:val="-1"/>
            <w:lang w:val="en-US"/>
          </w:rPr>
          <w:t>Centronics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interface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67" w:name="bookmark769"/>
      <w:bookmarkEnd w:id="767"/>
      <w:r w:rsidRPr="003B5E82">
        <w:rPr>
          <w:color w:val="0000ED"/>
          <w:w w:val="99"/>
          <w:lang w:val="en-US"/>
        </w:rPr>
        <w:t xml:space="preserve"> </w:t>
      </w:r>
      <w:hyperlink w:anchor="bookmark7322" w:history="1">
        <w:r w:rsidRPr="003B5E82">
          <w:rPr>
            <w:color w:val="0000ED"/>
            <w:spacing w:val="-1"/>
            <w:lang w:val="en-US"/>
          </w:rPr>
          <w:t>CEPIS</w:t>
        </w:r>
      </w:hyperlink>
    </w:p>
    <w:bookmarkStart w:id="768" w:name="bookmark770"/>
    <w:bookmarkEnd w:id="768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"bookmark7323"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6"/>
          <w:lang w:val="en-US"/>
        </w:rPr>
        <w:t>CERT</w:t>
      </w:r>
      <w:r>
        <w:rPr>
          <w:sz w:val="24"/>
          <w:szCs w:val="24"/>
        </w:rPr>
        <w:fldChar w:fldCharType="end"/>
      </w:r>
    </w:p>
    <w:bookmarkStart w:id="769" w:name="bookmark771"/>
    <w:bookmarkEnd w:id="769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"bookmark7324"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certainty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factor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70" w:name="bookmark772"/>
      <w:bookmarkEnd w:id="770"/>
      <w:r w:rsidRPr="003B5E82">
        <w:rPr>
          <w:color w:val="0000ED"/>
          <w:w w:val="99"/>
          <w:lang w:val="en-US"/>
        </w:rPr>
        <w:t xml:space="preserve"> </w:t>
      </w:r>
      <w:hyperlink w:anchor="bookmark7325" w:history="1">
        <w:r w:rsidRPr="003B5E82">
          <w:rPr>
            <w:color w:val="0000ED"/>
            <w:spacing w:val="-1"/>
            <w:lang w:val="en-US"/>
          </w:rPr>
          <w:t>certificate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71" w:name="bookmark773"/>
      <w:bookmarkEnd w:id="771"/>
      <w:r w:rsidRPr="003B5E82">
        <w:rPr>
          <w:color w:val="0000ED"/>
          <w:w w:val="99"/>
          <w:lang w:val="en-US"/>
        </w:rPr>
        <w:t xml:space="preserve"> </w:t>
      </w:r>
      <w:hyperlink w:anchor="bookmark7326" w:history="1">
        <w:r w:rsidRPr="003B5E82">
          <w:rPr>
            <w:color w:val="0000ED"/>
            <w:spacing w:val="-1"/>
            <w:lang w:val="en-US"/>
          </w:rPr>
          <w:t>certificate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authority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72" w:name="bookmark774"/>
      <w:bookmarkEnd w:id="772"/>
      <w:r w:rsidRPr="003B5E82">
        <w:rPr>
          <w:color w:val="0000ED"/>
          <w:w w:val="99"/>
          <w:lang w:val="en-US"/>
        </w:rPr>
        <w:t xml:space="preserve"> </w:t>
      </w:r>
      <w:hyperlink w:anchor="bookmark7327" w:history="1">
        <w:r w:rsidRPr="003B5E82">
          <w:rPr>
            <w:color w:val="0000ED"/>
            <w:spacing w:val="-1"/>
            <w:lang w:val="en-US"/>
          </w:rPr>
          <w:t>certification</w:t>
        </w:r>
      </w:hyperlink>
    </w:p>
    <w:bookmarkStart w:id="773" w:name="bookmark775"/>
    <w:bookmarkEnd w:id="77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"bookmark7328"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CFB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74" w:name="bookmark776"/>
      <w:bookmarkEnd w:id="774"/>
      <w:r w:rsidRPr="003B5E82">
        <w:rPr>
          <w:color w:val="0000ED"/>
          <w:w w:val="99"/>
          <w:lang w:val="en-US"/>
        </w:rPr>
        <w:t xml:space="preserve"> </w:t>
      </w:r>
      <w:hyperlink w:anchor="bookmark7329" w:history="1">
        <w:r w:rsidRPr="003B5E82">
          <w:rPr>
            <w:color w:val="0000ED"/>
            <w:spacing w:val="-1"/>
            <w:lang w:val="en-US"/>
          </w:rPr>
          <w:t>CFF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75" w:name="bookmark777"/>
      <w:bookmarkEnd w:id="775"/>
      <w:r w:rsidRPr="003B5E82">
        <w:rPr>
          <w:color w:val="0000ED"/>
          <w:w w:val="99"/>
          <w:lang w:val="en-US"/>
        </w:rPr>
        <w:t xml:space="preserve"> </w:t>
      </w:r>
      <w:hyperlink w:anchor="bookmark7330" w:history="1">
        <w:r w:rsidRPr="003B5E82">
          <w:rPr>
            <w:color w:val="0000ED"/>
            <w:spacing w:val="-1"/>
            <w:lang w:val="en-US"/>
          </w:rPr>
          <w:t>CGA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76" w:name="bookmark778"/>
      <w:bookmarkEnd w:id="776"/>
      <w:r w:rsidRPr="003B5E82">
        <w:rPr>
          <w:color w:val="0000ED"/>
          <w:w w:val="99"/>
          <w:lang w:val="en-US"/>
        </w:rPr>
        <w:t xml:space="preserve"> </w:t>
      </w:r>
      <w:hyperlink w:anchor="bookmark7331" w:history="1">
        <w:r w:rsidRPr="003B5E82">
          <w:rPr>
            <w:color w:val="0000ED"/>
            <w:spacing w:val="-1"/>
            <w:lang w:val="en-US"/>
          </w:rPr>
          <w:t>CGI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77" w:name="bookmark779"/>
      <w:bookmarkEnd w:id="777"/>
      <w:r w:rsidRPr="003B5E82">
        <w:rPr>
          <w:color w:val="0000ED"/>
          <w:w w:val="99"/>
          <w:lang w:val="en-US"/>
        </w:rPr>
        <w:t xml:space="preserve"> </w:t>
      </w:r>
      <w:hyperlink w:anchor="bookmark7332" w:history="1">
        <w:r w:rsidRPr="003B5E82">
          <w:rPr>
            <w:color w:val="0000ED"/>
            <w:spacing w:val="-1"/>
            <w:w w:val="95"/>
            <w:lang w:val="en-US"/>
          </w:rPr>
          <w:t>CGM</w:t>
        </w:r>
      </w:hyperlink>
    </w:p>
    <w:bookmarkStart w:id="778" w:name="bookmark780"/>
    <w:bookmarkEnd w:id="77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26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"bookmark7333"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chain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79" w:name="bookmark781"/>
      <w:bookmarkEnd w:id="779"/>
      <w:r w:rsidRPr="003B5E82">
        <w:rPr>
          <w:color w:val="0000ED"/>
          <w:w w:val="99"/>
          <w:lang w:val="en-US"/>
        </w:rPr>
        <w:t xml:space="preserve"> </w:t>
      </w:r>
      <w:hyperlink w:anchor="bookmark7334" w:history="1">
        <w:r w:rsidRPr="003B5E82">
          <w:rPr>
            <w:color w:val="0000ED"/>
            <w:spacing w:val="-1"/>
            <w:lang w:val="en-US"/>
          </w:rPr>
          <w:t>chain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code</w:t>
        </w:r>
      </w:hyperlink>
    </w:p>
    <w:bookmarkStart w:id="780" w:name="bookmark782"/>
    <w:bookmarkEnd w:id="78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"bookmark7335"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chained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81" w:name="bookmark783"/>
      <w:bookmarkEnd w:id="781"/>
      <w:r w:rsidRPr="003B5E82">
        <w:rPr>
          <w:color w:val="0000ED"/>
          <w:w w:val="99"/>
          <w:lang w:val="en-US"/>
        </w:rPr>
        <w:t xml:space="preserve"> </w:t>
      </w:r>
      <w:hyperlink w:anchor="bookmark7336" w:history="1">
        <w:r w:rsidRPr="003B5E82">
          <w:rPr>
            <w:color w:val="0000ED"/>
            <w:spacing w:val="-1"/>
            <w:lang w:val="en-US"/>
          </w:rPr>
          <w:t>chained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list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82" w:name="bookmark784"/>
      <w:bookmarkEnd w:id="782"/>
      <w:r w:rsidRPr="003B5E82">
        <w:rPr>
          <w:color w:val="0000ED"/>
          <w:w w:val="99"/>
          <w:lang w:val="en-US"/>
        </w:rPr>
        <w:t xml:space="preserve"> </w:t>
      </w:r>
      <w:hyperlink w:anchor="bookmark7337" w:history="1">
        <w:r w:rsidRPr="003B5E82">
          <w:rPr>
            <w:color w:val="0000ED"/>
            <w:spacing w:val="-1"/>
            <w:lang w:val="en-US"/>
          </w:rPr>
          <w:t>chaining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83" w:name="bookmark785"/>
      <w:bookmarkEnd w:id="783"/>
      <w:r w:rsidRPr="003B5E82">
        <w:rPr>
          <w:color w:val="0000ED"/>
          <w:w w:val="99"/>
          <w:lang w:val="en-US"/>
        </w:rPr>
        <w:t xml:space="preserve"> </w:t>
      </w:r>
      <w:hyperlink w:anchor="bookmark7338" w:history="1">
        <w:r w:rsidRPr="003B5E82">
          <w:rPr>
            <w:color w:val="0000ED"/>
            <w:spacing w:val="-1"/>
            <w:lang w:val="en-US"/>
          </w:rPr>
          <w:t>chaining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search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84" w:name="bookmark786"/>
      <w:bookmarkEnd w:id="784"/>
      <w:r w:rsidRPr="003B5E82">
        <w:rPr>
          <w:color w:val="0000ED"/>
          <w:w w:val="99"/>
          <w:lang w:val="en-US"/>
        </w:rPr>
        <w:t xml:space="preserve"> </w:t>
      </w:r>
      <w:hyperlink w:anchor="bookmark7339" w:history="1">
        <w:r w:rsidRPr="003B5E82">
          <w:rPr>
            <w:color w:val="0000ED"/>
            <w:spacing w:val="-1"/>
            <w:lang w:val="en-US"/>
          </w:rPr>
          <w:t>chain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printer</w:t>
        </w:r>
      </w:hyperlink>
    </w:p>
    <w:bookmarkStart w:id="785" w:name="bookmark787"/>
    <w:bookmarkEnd w:id="78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"bookmark7340"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challenge/response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86" w:name="bookmark788"/>
      <w:bookmarkEnd w:id="786"/>
      <w:r w:rsidRPr="003B5E82">
        <w:rPr>
          <w:color w:val="0000ED"/>
          <w:w w:val="99"/>
          <w:lang w:val="en-US"/>
        </w:rPr>
        <w:t xml:space="preserve"> </w:t>
      </w:r>
      <w:hyperlink w:anchor="bookmark7341" w:history="1">
        <w:r w:rsidRPr="003B5E82">
          <w:rPr>
            <w:color w:val="0000ED"/>
            <w:spacing w:val="-1"/>
            <w:lang w:val="en-US"/>
          </w:rPr>
          <w:t>change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dump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87" w:name="bookmark789"/>
      <w:bookmarkEnd w:id="787"/>
      <w:r w:rsidRPr="003B5E82">
        <w:rPr>
          <w:color w:val="0000ED"/>
          <w:w w:val="99"/>
          <w:lang w:val="en-US"/>
        </w:rPr>
        <w:t xml:space="preserve"> </w:t>
      </w:r>
      <w:hyperlink w:anchor="bookmark7342" w:history="1">
        <w:r w:rsidRPr="003B5E82">
          <w:rPr>
            <w:color w:val="0000ED"/>
            <w:spacing w:val="-1"/>
            <w:lang w:val="en-US"/>
          </w:rPr>
          <w:t>channel</w:t>
        </w:r>
      </w:hyperlink>
    </w:p>
    <w:bookmarkStart w:id="788" w:name="bookmark790"/>
    <w:bookmarkEnd w:id="78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"bookmark7343"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channel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capacity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89" w:name="bookmark791"/>
      <w:bookmarkEnd w:id="789"/>
      <w:r w:rsidRPr="003B5E82">
        <w:rPr>
          <w:color w:val="0000ED"/>
          <w:w w:val="99"/>
          <w:lang w:val="en-US"/>
        </w:rPr>
        <w:t xml:space="preserve"> </w:t>
      </w:r>
      <w:hyperlink w:anchor="bookmark7344" w:history="1">
        <w:r w:rsidRPr="003B5E82">
          <w:rPr>
            <w:color w:val="0000ED"/>
            <w:spacing w:val="-1"/>
            <w:lang w:val="en-US"/>
          </w:rPr>
          <w:t>channel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coding</w:t>
        </w:r>
      </w:hyperlink>
    </w:p>
    <w:bookmarkStart w:id="790" w:name="bookmark792"/>
    <w:bookmarkEnd w:id="79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"bookmark7345"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channel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coding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theorem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91" w:name="bookmark793"/>
      <w:bookmarkEnd w:id="791"/>
      <w:r w:rsidRPr="003B5E82">
        <w:rPr>
          <w:color w:val="0000ED"/>
          <w:w w:val="99"/>
          <w:lang w:val="en-US"/>
        </w:rPr>
        <w:t xml:space="preserve"> </w:t>
      </w:r>
      <w:hyperlink w:anchor="bookmark7346" w:history="1">
        <w:r w:rsidRPr="003B5E82">
          <w:rPr>
            <w:color w:val="0000ED"/>
            <w:spacing w:val="-1"/>
            <w:lang w:val="en-US"/>
          </w:rPr>
          <w:t>channel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controller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92" w:name="bookmark794"/>
      <w:bookmarkEnd w:id="792"/>
      <w:r w:rsidRPr="003B5E82">
        <w:rPr>
          <w:color w:val="0000ED"/>
          <w:w w:val="99"/>
          <w:lang w:val="en-US"/>
        </w:rPr>
        <w:t xml:space="preserve"> </w:t>
      </w:r>
      <w:hyperlink w:anchor="bookmark7347" w:history="1">
        <w:r w:rsidRPr="003B5E82">
          <w:rPr>
            <w:color w:val="0000ED"/>
            <w:spacing w:val="-1"/>
            <w:lang w:val="en-US"/>
          </w:rPr>
          <w:t>channel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error</w:t>
        </w:r>
      </w:hyperlink>
    </w:p>
    <w:bookmarkStart w:id="793" w:name="bookmark795"/>
    <w:bookmarkEnd w:id="79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81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"bookmark7348"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channel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mobility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94" w:name="bookmark796"/>
      <w:bookmarkEnd w:id="794"/>
      <w:r w:rsidRPr="003B5E82">
        <w:rPr>
          <w:color w:val="0000ED"/>
          <w:w w:val="99"/>
          <w:lang w:val="en-US"/>
        </w:rPr>
        <w:t xml:space="preserve"> </w:t>
      </w:r>
      <w:hyperlink w:anchor="bookmark7349" w:history="1">
        <w:r w:rsidRPr="003B5E82">
          <w:rPr>
            <w:color w:val="0000ED"/>
            <w:spacing w:val="-1"/>
            <w:lang w:val="en-US"/>
          </w:rPr>
          <w:t>channel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switching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95" w:name="bookmark797"/>
      <w:bookmarkEnd w:id="795"/>
      <w:r w:rsidRPr="003B5E82">
        <w:rPr>
          <w:color w:val="0000ED"/>
          <w:w w:val="99"/>
          <w:lang w:val="en-US"/>
        </w:rPr>
        <w:t xml:space="preserve"> </w:t>
      </w:r>
      <w:hyperlink w:anchor="bookmark7350" w:history="1">
        <w:r w:rsidRPr="003B5E82">
          <w:rPr>
            <w:color w:val="0000ED"/>
            <w:spacing w:val="-1"/>
            <w:lang w:val="en-US"/>
          </w:rPr>
          <w:t>channel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time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response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796" w:name="bookmark798"/>
      <w:bookmarkEnd w:id="796"/>
      <w:r w:rsidRPr="003B5E82">
        <w:rPr>
          <w:color w:val="0000ED"/>
          <w:w w:val="99"/>
          <w:lang w:val="en-US"/>
        </w:rPr>
        <w:t xml:space="preserve"> </w:t>
      </w:r>
      <w:hyperlink w:anchor="bookmark7351" w:history="1">
        <w:r w:rsidRPr="003B5E82">
          <w:rPr>
            <w:color w:val="0000ED"/>
            <w:spacing w:val="-1"/>
            <w:lang w:val="en-US"/>
          </w:rPr>
          <w:t>chaos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813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797" w:name="bookmark799"/>
    <w:bookmarkEnd w:id="797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"bookmark7352"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character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798" w:name="bookmark800"/>
      <w:bookmarkEnd w:id="798"/>
      <w:r w:rsidRPr="003B5E82">
        <w:rPr>
          <w:color w:val="0000ED"/>
          <w:w w:val="99"/>
          <w:lang w:val="en-US"/>
        </w:rPr>
        <w:t xml:space="preserve"> </w:t>
      </w:r>
      <w:hyperlink w:anchor="bookmark7353" w:history="1">
        <w:r w:rsidRPr="003B5E82">
          <w:rPr>
            <w:color w:val="0000ED"/>
            <w:spacing w:val="-1"/>
            <w:lang w:val="en-US"/>
          </w:rPr>
          <w:t>character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cell</w:t>
        </w:r>
      </w:hyperlink>
    </w:p>
    <w:bookmarkStart w:id="799" w:name="bookmark801"/>
    <w:bookmarkEnd w:id="79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"bookmark7354"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character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encoding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00" w:name="bookmark802"/>
      <w:bookmarkEnd w:id="800"/>
      <w:r w:rsidRPr="003B5E82">
        <w:rPr>
          <w:color w:val="0000ED"/>
          <w:w w:val="99"/>
          <w:lang w:val="en-US"/>
        </w:rPr>
        <w:t xml:space="preserve"> </w:t>
      </w:r>
      <w:hyperlink w:anchor="bookmark7355" w:history="1">
        <w:r w:rsidRPr="003B5E82">
          <w:rPr>
            <w:color w:val="0000ED"/>
            <w:spacing w:val="-1"/>
            <w:lang w:val="en-US"/>
          </w:rPr>
          <w:t>characteristic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01" w:name="bookmark803"/>
      <w:bookmarkEnd w:id="801"/>
      <w:r w:rsidRPr="003B5E82">
        <w:rPr>
          <w:color w:val="0000ED"/>
          <w:w w:val="99"/>
          <w:lang w:val="en-US"/>
        </w:rPr>
        <w:t xml:space="preserve"> </w:t>
      </w:r>
      <w:hyperlink w:anchor="bookmark7356" w:history="1">
        <w:r w:rsidRPr="003B5E82">
          <w:rPr>
            <w:color w:val="0000ED"/>
            <w:spacing w:val="-1"/>
            <w:lang w:val="en-US"/>
          </w:rPr>
          <w:t>characteristic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function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02" w:name="bookmark804"/>
      <w:bookmarkEnd w:id="802"/>
      <w:r w:rsidRPr="003B5E82">
        <w:rPr>
          <w:color w:val="0000ED"/>
          <w:w w:val="99"/>
          <w:lang w:val="en-US"/>
        </w:rPr>
        <w:t xml:space="preserve"> </w:t>
      </w:r>
      <w:hyperlink w:anchor="bookmark7357" w:history="1">
        <w:r w:rsidRPr="003B5E82">
          <w:rPr>
            <w:color w:val="0000ED"/>
            <w:spacing w:val="-1"/>
            <w:lang w:val="en-US"/>
          </w:rPr>
          <w:t>characteristic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vector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03" w:name="bookmark805"/>
      <w:bookmarkEnd w:id="803"/>
      <w:r w:rsidRPr="003B5E82">
        <w:rPr>
          <w:color w:val="0000ED"/>
          <w:w w:val="99"/>
          <w:lang w:val="en-US"/>
        </w:rPr>
        <w:t xml:space="preserve"> </w:t>
      </w:r>
      <w:hyperlink w:anchor="bookmark7358" w:history="1">
        <w:r w:rsidRPr="003B5E82">
          <w:rPr>
            <w:color w:val="0000ED"/>
            <w:spacing w:val="-1"/>
            <w:lang w:val="en-US"/>
          </w:rPr>
          <w:t>character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machine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04" w:name="bookmark806"/>
      <w:bookmarkEnd w:id="804"/>
      <w:r w:rsidRPr="003B5E82">
        <w:rPr>
          <w:color w:val="0000ED"/>
          <w:w w:val="99"/>
          <w:lang w:val="en-US"/>
        </w:rPr>
        <w:t xml:space="preserve"> </w:t>
      </w:r>
      <w:hyperlink w:anchor="bookmark7359" w:history="1">
        <w:r w:rsidRPr="003B5E82">
          <w:rPr>
            <w:color w:val="0000ED"/>
            <w:spacing w:val="-1"/>
            <w:lang w:val="en-US"/>
          </w:rPr>
          <w:t>character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mode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05" w:name="bookmark807"/>
      <w:bookmarkEnd w:id="805"/>
      <w:r w:rsidRPr="003B5E82">
        <w:rPr>
          <w:color w:val="0000ED"/>
          <w:w w:val="99"/>
          <w:lang w:val="en-US"/>
        </w:rPr>
        <w:t xml:space="preserve"> </w:t>
      </w:r>
      <w:hyperlink w:anchor="bookmark7360" w:history="1">
        <w:r w:rsidRPr="003B5E82">
          <w:rPr>
            <w:color w:val="0000ED"/>
            <w:spacing w:val="-1"/>
            <w:lang w:val="en-US"/>
          </w:rPr>
          <w:t>character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recognition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06" w:name="bookmark808"/>
      <w:bookmarkEnd w:id="806"/>
      <w:r w:rsidRPr="003B5E82">
        <w:rPr>
          <w:color w:val="0000ED"/>
          <w:w w:val="99"/>
          <w:lang w:val="en-US"/>
        </w:rPr>
        <w:t xml:space="preserve"> </w:t>
      </w:r>
      <w:hyperlink w:anchor="bookmark7361" w:history="1">
        <w:r w:rsidRPr="003B5E82">
          <w:rPr>
            <w:color w:val="0000ED"/>
            <w:spacing w:val="-1"/>
            <w:lang w:val="en-US"/>
          </w:rPr>
          <w:t>character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representation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07" w:name="bookmark809"/>
      <w:bookmarkEnd w:id="807"/>
      <w:r w:rsidRPr="003B5E82">
        <w:rPr>
          <w:color w:val="0000ED"/>
          <w:w w:val="99"/>
          <w:lang w:val="en-US"/>
        </w:rPr>
        <w:t xml:space="preserve"> </w:t>
      </w:r>
      <w:hyperlink w:anchor="bookmark7362" w:history="1">
        <w:r w:rsidRPr="003B5E82">
          <w:rPr>
            <w:color w:val="0000ED"/>
            <w:spacing w:val="-1"/>
            <w:lang w:val="en-US"/>
          </w:rPr>
          <w:t>character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set</w:t>
        </w:r>
      </w:hyperlink>
    </w:p>
    <w:bookmarkStart w:id="808" w:name="bookmark810"/>
    <w:bookmarkEnd w:id="80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"bookmark7363"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character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string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09" w:name="bookmark811"/>
      <w:bookmarkEnd w:id="809"/>
      <w:r w:rsidRPr="003B5E82">
        <w:rPr>
          <w:color w:val="0000ED"/>
          <w:w w:val="99"/>
          <w:lang w:val="en-US"/>
        </w:rPr>
        <w:t xml:space="preserve"> </w:t>
      </w:r>
      <w:hyperlink w:anchor="bookmark7364" w:history="1">
        <w:r w:rsidRPr="003B5E82">
          <w:rPr>
            <w:color w:val="0000ED"/>
            <w:spacing w:val="-1"/>
            <w:lang w:val="en-US"/>
          </w:rPr>
          <w:t>character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type</w:t>
        </w:r>
      </w:hyperlink>
    </w:p>
    <w:bookmarkStart w:id="810" w:name="bookmark812"/>
    <w:bookmarkEnd w:id="81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"bookmark7365"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charge-coupled</w:t>
      </w:r>
      <w:r w:rsidRPr="003B5E82">
        <w:rPr>
          <w:color w:val="0000ED"/>
          <w:spacing w:val="-2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11" w:name="bookmark813"/>
      <w:bookmarkEnd w:id="811"/>
      <w:r w:rsidRPr="003B5E82">
        <w:rPr>
          <w:color w:val="0000ED"/>
          <w:w w:val="99"/>
          <w:lang w:val="en-US"/>
        </w:rPr>
        <w:t xml:space="preserve"> </w:t>
      </w:r>
      <w:hyperlink w:anchor="bookmark7366" w:history="1">
        <w:r w:rsidRPr="003B5E82">
          <w:rPr>
            <w:color w:val="0000ED"/>
            <w:spacing w:val="-1"/>
            <w:lang w:val="en-US"/>
          </w:rPr>
          <w:t>chassis</w:t>
        </w:r>
      </w:hyperlink>
    </w:p>
    <w:bookmarkStart w:id="812" w:name="bookmark814"/>
    <w:bookmarkEnd w:id="81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"bookmark7367"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chat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room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13" w:name="bookmark815"/>
      <w:bookmarkEnd w:id="813"/>
      <w:r w:rsidRPr="003B5E82">
        <w:rPr>
          <w:color w:val="0000ED"/>
          <w:w w:val="99"/>
          <w:lang w:val="en-US"/>
        </w:rPr>
        <w:t xml:space="preserve"> </w:t>
      </w:r>
      <w:hyperlink w:anchor="bookmark7368" w:history="1">
        <w:r w:rsidRPr="003B5E82">
          <w:rPr>
            <w:color w:val="0000ED"/>
            <w:spacing w:val="-1"/>
            <w:lang w:val="en-US"/>
          </w:rPr>
          <w:t>CHDL</w:t>
        </w:r>
      </w:hyperlink>
    </w:p>
    <w:bookmarkStart w:id="814" w:name="bookmark816"/>
    <w:bookmarkEnd w:id="814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"bookmark7369"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Cheapernet</w:t>
      </w:r>
      <w:r>
        <w:rPr>
          <w:sz w:val="24"/>
          <w:szCs w:val="24"/>
        </w:rPr>
        <w:fldChar w:fldCharType="end"/>
      </w:r>
    </w:p>
    <w:bookmarkStart w:id="815" w:name="bookmark817"/>
    <w:bookmarkEnd w:id="815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"bookmark7370"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Chebyshev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approximation,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norm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16" w:name="bookmark818"/>
      <w:bookmarkEnd w:id="816"/>
      <w:r w:rsidRPr="003B5E82">
        <w:rPr>
          <w:color w:val="0000ED"/>
          <w:w w:val="99"/>
          <w:lang w:val="en-US"/>
        </w:rPr>
        <w:t xml:space="preserve"> </w:t>
      </w:r>
      <w:hyperlink w:anchor="bookmark7371" w:history="1">
        <w:r w:rsidRPr="003B5E82">
          <w:rPr>
            <w:color w:val="0000ED"/>
            <w:spacing w:val="-1"/>
            <w:lang w:val="en-US"/>
          </w:rPr>
          <w:t>check</w:t>
        </w:r>
      </w:hyperlink>
    </w:p>
    <w:bookmarkStart w:id="817" w:name="bookmark819"/>
    <w:bookmarkEnd w:id="81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"bookmark7372"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check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lang w:val="en-US"/>
        </w:rPr>
        <w:t>box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18" w:name="bookmark820"/>
      <w:bookmarkEnd w:id="818"/>
      <w:r w:rsidRPr="003B5E82">
        <w:rPr>
          <w:color w:val="0000ED"/>
          <w:w w:val="99"/>
          <w:lang w:val="en-US"/>
        </w:rPr>
        <w:t xml:space="preserve"> </w:t>
      </w:r>
      <w:hyperlink w:anchor="bookmark7373" w:history="1">
        <w:r w:rsidRPr="003B5E82">
          <w:rPr>
            <w:color w:val="0000ED"/>
            <w:spacing w:val="-1"/>
            <w:lang w:val="en-US"/>
          </w:rPr>
          <w:t>check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character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19" w:name="bookmark821"/>
      <w:bookmarkEnd w:id="819"/>
      <w:r w:rsidRPr="003B5E82">
        <w:rPr>
          <w:color w:val="0000ED"/>
          <w:w w:val="99"/>
          <w:lang w:val="en-US"/>
        </w:rPr>
        <w:t xml:space="preserve"> </w:t>
      </w:r>
      <w:hyperlink w:anchor="bookmark7374" w:history="1">
        <w:r w:rsidRPr="003B5E82">
          <w:rPr>
            <w:color w:val="0000ED"/>
            <w:spacing w:val="-1"/>
            <w:lang w:val="en-US"/>
          </w:rPr>
          <w:t>check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digit</w:t>
        </w:r>
      </w:hyperlink>
    </w:p>
    <w:bookmarkStart w:id="820" w:name="bookmark822"/>
    <w:bookmarkEnd w:id="82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9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"bookmark7375"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checkers-playing</w:t>
      </w:r>
      <w:r w:rsidRPr="003B5E82">
        <w:rPr>
          <w:color w:val="0000ED"/>
          <w:spacing w:val="-3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programs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21" w:name="bookmark823"/>
      <w:bookmarkEnd w:id="821"/>
      <w:r w:rsidRPr="003B5E82">
        <w:rPr>
          <w:color w:val="0000ED"/>
          <w:w w:val="99"/>
          <w:lang w:val="en-US"/>
        </w:rPr>
        <w:t xml:space="preserve"> </w:t>
      </w:r>
      <w:hyperlink w:anchor="bookmark7376" w:history="1">
        <w:r w:rsidRPr="003B5E82">
          <w:rPr>
            <w:color w:val="0000ED"/>
            <w:spacing w:val="-1"/>
            <w:lang w:val="en-US"/>
          </w:rPr>
          <w:t>checking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program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22" w:name="bookmark824"/>
      <w:bookmarkEnd w:id="822"/>
      <w:r w:rsidRPr="003B5E82">
        <w:rPr>
          <w:color w:val="0000ED"/>
          <w:w w:val="99"/>
          <w:lang w:val="en-US"/>
        </w:rPr>
        <w:t xml:space="preserve"> </w:t>
      </w:r>
      <w:hyperlink w:anchor="bookmark7377" w:history="1">
        <w:r w:rsidRPr="003B5E82">
          <w:rPr>
            <w:color w:val="0000ED"/>
            <w:spacing w:val="-1"/>
            <w:lang w:val="en-US"/>
          </w:rPr>
          <w:t>checkout</w:t>
        </w:r>
      </w:hyperlink>
    </w:p>
    <w:bookmarkStart w:id="823" w:name="bookmark825"/>
    <w:bookmarkEnd w:id="82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"bookmark7378"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checkpoint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24" w:name="bookmark826"/>
      <w:bookmarkEnd w:id="824"/>
      <w:r w:rsidRPr="003B5E82">
        <w:rPr>
          <w:color w:val="0000ED"/>
          <w:w w:val="99"/>
          <w:lang w:val="en-US"/>
        </w:rPr>
        <w:t xml:space="preserve"> </w:t>
      </w:r>
      <w:hyperlink w:anchor="bookmark7379" w:history="1">
        <w:r w:rsidRPr="003B5E82">
          <w:rPr>
            <w:color w:val="0000ED"/>
            <w:spacing w:val="-1"/>
            <w:lang w:val="en-US"/>
          </w:rPr>
          <w:t>checksum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25" w:name="bookmark827"/>
      <w:bookmarkEnd w:id="825"/>
      <w:r w:rsidRPr="003B5E82">
        <w:rPr>
          <w:color w:val="0000ED"/>
          <w:w w:val="99"/>
          <w:lang w:val="en-US"/>
        </w:rPr>
        <w:t xml:space="preserve"> </w:t>
      </w:r>
      <w:hyperlink w:anchor="bookmark7380" w:history="1">
        <w:r w:rsidRPr="003B5E82">
          <w:rPr>
            <w:color w:val="0000ED"/>
            <w:spacing w:val="-1"/>
            <w:w w:val="95"/>
            <w:lang w:val="en-US"/>
          </w:rPr>
          <w:t>chemoinformatics</w:t>
        </w:r>
      </w:hyperlink>
    </w:p>
    <w:bookmarkStart w:id="826" w:name="bookmark828"/>
    <w:bookmarkEnd w:id="82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61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"bookmark7381"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chess-playing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programs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27" w:name="bookmark829"/>
      <w:bookmarkEnd w:id="827"/>
      <w:r w:rsidRPr="003B5E82">
        <w:rPr>
          <w:color w:val="0000ED"/>
          <w:w w:val="99"/>
          <w:lang w:val="en-US"/>
        </w:rPr>
        <w:t xml:space="preserve"> </w:t>
      </w:r>
      <w:hyperlink w:anchor="bookmark7382" w:history="1">
        <w:r w:rsidRPr="003B5E82">
          <w:rPr>
            <w:color w:val="0000ED"/>
            <w:spacing w:val="-1"/>
            <w:lang w:val="en-US"/>
          </w:rPr>
          <w:t>chief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programmer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team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28" w:name="bookmark830"/>
      <w:bookmarkEnd w:id="828"/>
      <w:r w:rsidRPr="003B5E82">
        <w:rPr>
          <w:color w:val="0000ED"/>
          <w:w w:val="99"/>
          <w:lang w:val="en-US"/>
        </w:rPr>
        <w:t xml:space="preserve"> </w:t>
      </w:r>
      <w:hyperlink w:anchor="bookmark7383" w:history="1">
        <w:r w:rsidRPr="003B5E82">
          <w:rPr>
            <w:color w:val="0000ED"/>
            <w:spacing w:val="-1"/>
            <w:lang w:val="en-US"/>
          </w:rPr>
          <w:t>child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61"/>
        <w:jc w:val="both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829" w:name="bookmark831"/>
    <w:bookmarkEnd w:id="829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"bookmark7384"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CHILL</w:t>
      </w:r>
      <w:r>
        <w:rPr>
          <w:sz w:val="24"/>
          <w:szCs w:val="24"/>
        </w:rPr>
        <w:fldChar w:fldCharType="end"/>
      </w:r>
    </w:p>
    <w:bookmarkStart w:id="830" w:name="bookmark832"/>
    <w:bookmarkEnd w:id="830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"bookmark7385"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Chinese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remainder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theorem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31" w:name="bookmark833"/>
      <w:bookmarkEnd w:id="831"/>
      <w:r w:rsidRPr="003B5E82">
        <w:rPr>
          <w:color w:val="0000ED"/>
          <w:w w:val="99"/>
          <w:lang w:val="en-US"/>
        </w:rPr>
        <w:t xml:space="preserve"> </w:t>
      </w:r>
      <w:hyperlink w:anchor="bookmark7386" w:history="1">
        <w:r w:rsidRPr="003B5E82">
          <w:rPr>
            <w:color w:val="0000ED"/>
            <w:spacing w:val="-1"/>
            <w:lang w:val="en-US"/>
          </w:rPr>
          <w:t>chip</w:t>
        </w:r>
      </w:hyperlink>
    </w:p>
    <w:bookmarkStart w:id="832" w:name="bookmark834"/>
    <w:bookmarkEnd w:id="83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18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"bookmark7387"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chip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33" w:name="bookmark835"/>
      <w:bookmarkEnd w:id="833"/>
      <w:r w:rsidRPr="003B5E82">
        <w:rPr>
          <w:color w:val="0000ED"/>
          <w:w w:val="99"/>
          <w:lang w:val="en-US"/>
        </w:rPr>
        <w:t xml:space="preserve"> </w:t>
      </w:r>
      <w:hyperlink w:anchor="bookmark7388" w:history="1">
        <w:r w:rsidRPr="003B5E82">
          <w:rPr>
            <w:color w:val="0000ED"/>
            <w:spacing w:val="-1"/>
            <w:lang w:val="en-US"/>
          </w:rPr>
          <w:t>chip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34" w:name="bookmark836"/>
      <w:bookmarkEnd w:id="834"/>
      <w:r w:rsidRPr="003B5E82">
        <w:rPr>
          <w:color w:val="0000ED"/>
          <w:w w:val="99"/>
          <w:lang w:val="en-US"/>
        </w:rPr>
        <w:t xml:space="preserve"> </w:t>
      </w:r>
      <w:hyperlink w:anchor="bookmark7389" w:history="1">
        <w:r w:rsidRPr="003B5E82">
          <w:rPr>
            <w:color w:val="0000ED"/>
            <w:spacing w:val="-1"/>
            <w:lang w:val="en-US"/>
          </w:rPr>
          <w:t>chip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socket</w:t>
        </w:r>
      </w:hyperlink>
    </w:p>
    <w:bookmarkStart w:id="835" w:name="bookmark837"/>
    <w:bookmarkEnd w:id="83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"bookmark7390"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chi-squared</w:t>
      </w:r>
      <w:r w:rsidRPr="003B5E82">
        <w:rPr>
          <w:color w:val="0000ED"/>
          <w:spacing w:val="-2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distribution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36" w:name="bookmark838"/>
      <w:bookmarkEnd w:id="836"/>
      <w:r w:rsidRPr="003B5E82">
        <w:rPr>
          <w:color w:val="0000ED"/>
          <w:w w:val="99"/>
          <w:lang w:val="en-US"/>
        </w:rPr>
        <w:t xml:space="preserve"> </w:t>
      </w:r>
      <w:hyperlink w:anchor="bookmark7391" w:history="1">
        <w:r w:rsidRPr="003B5E82">
          <w:rPr>
            <w:color w:val="0000ED"/>
            <w:spacing w:val="-1"/>
            <w:lang w:val="en-US"/>
          </w:rPr>
          <w:t>choice</w:t>
        </w:r>
      </w:hyperlink>
    </w:p>
    <w:bookmarkStart w:id="837" w:name="bookmark839"/>
    <w:bookmarkEnd w:id="83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"bookmark7392"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Cholesky</w:t>
      </w:r>
      <w:r w:rsidRPr="003B5E82">
        <w:rPr>
          <w:color w:val="0000ED"/>
          <w:spacing w:val="-3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decomposition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38" w:name="bookmark840"/>
      <w:bookmarkEnd w:id="838"/>
      <w:r w:rsidRPr="003B5E82">
        <w:rPr>
          <w:color w:val="0000ED"/>
          <w:w w:val="99"/>
          <w:lang w:val="en-US"/>
        </w:rPr>
        <w:t xml:space="preserve"> </w:t>
      </w:r>
      <w:hyperlink w:anchor="bookmark7393" w:history="1">
        <w:r w:rsidRPr="003B5E82">
          <w:rPr>
            <w:color w:val="0000ED"/>
            <w:spacing w:val="-1"/>
            <w:lang w:val="en-US"/>
          </w:rPr>
          <w:t>Chomsky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hierarchy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39" w:name="bookmark841"/>
      <w:bookmarkEnd w:id="839"/>
      <w:r w:rsidRPr="003B5E82">
        <w:rPr>
          <w:color w:val="0000ED"/>
          <w:w w:val="99"/>
          <w:lang w:val="en-US"/>
        </w:rPr>
        <w:t xml:space="preserve"> </w:t>
      </w:r>
      <w:hyperlink w:anchor="bookmark7394" w:history="1">
        <w:r w:rsidRPr="003B5E82">
          <w:rPr>
            <w:color w:val="0000ED"/>
            <w:spacing w:val="-1"/>
            <w:lang w:val="en-US"/>
          </w:rPr>
          <w:t>Chomsky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normal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form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40" w:name="bookmark842"/>
      <w:bookmarkEnd w:id="840"/>
      <w:r w:rsidRPr="003B5E82">
        <w:rPr>
          <w:color w:val="0000ED"/>
          <w:w w:val="99"/>
          <w:lang w:val="en-US"/>
        </w:rPr>
        <w:t xml:space="preserve"> </w:t>
      </w:r>
      <w:hyperlink w:anchor="bookmark7395" w:history="1">
        <w:r w:rsidRPr="003B5E82">
          <w:rPr>
            <w:color w:val="0000ED"/>
            <w:spacing w:val="-1"/>
            <w:lang w:val="en-US"/>
          </w:rPr>
          <w:t>chromaticity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41" w:name="bookmark843"/>
      <w:bookmarkEnd w:id="841"/>
      <w:r w:rsidRPr="003B5E82">
        <w:rPr>
          <w:color w:val="0000ED"/>
          <w:w w:val="99"/>
          <w:lang w:val="en-US"/>
        </w:rPr>
        <w:t xml:space="preserve"> </w:t>
      </w:r>
      <w:hyperlink w:anchor="bookmark7396" w:history="1">
        <w:r w:rsidRPr="003B5E82">
          <w:rPr>
            <w:color w:val="0000ED"/>
            <w:spacing w:val="-1"/>
            <w:lang w:val="en-US"/>
          </w:rPr>
          <w:t>chromaticity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2"/>
            <w:lang w:val="en-US"/>
          </w:rPr>
          <w:t>coefficient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42" w:name="bookmark844"/>
      <w:bookmarkEnd w:id="842"/>
      <w:r w:rsidRPr="003B5E82">
        <w:rPr>
          <w:color w:val="0000ED"/>
          <w:w w:val="99"/>
          <w:lang w:val="en-US"/>
        </w:rPr>
        <w:t xml:space="preserve"> </w:t>
      </w:r>
      <w:hyperlink w:anchor="bookmark7397" w:history="1">
        <w:r w:rsidRPr="003B5E82">
          <w:rPr>
            <w:color w:val="0000ED"/>
            <w:spacing w:val="-1"/>
            <w:lang w:val="en-US"/>
          </w:rPr>
          <w:t>chromaticity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diagram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43" w:name="bookmark845"/>
      <w:bookmarkEnd w:id="843"/>
      <w:r w:rsidRPr="003B5E82">
        <w:rPr>
          <w:color w:val="0000ED"/>
          <w:w w:val="99"/>
          <w:lang w:val="en-US"/>
        </w:rPr>
        <w:t xml:space="preserve"> </w:t>
      </w:r>
      <w:hyperlink w:anchor="bookmark7398" w:history="1">
        <w:r w:rsidRPr="003B5E82">
          <w:rPr>
            <w:color w:val="0000ED"/>
            <w:spacing w:val="-1"/>
            <w:lang w:val="en-US"/>
          </w:rPr>
          <w:t>chromatic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number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44" w:name="bookmark846"/>
      <w:bookmarkEnd w:id="844"/>
      <w:r w:rsidRPr="003B5E82">
        <w:rPr>
          <w:color w:val="0000ED"/>
          <w:w w:val="99"/>
          <w:lang w:val="en-US"/>
        </w:rPr>
        <w:t xml:space="preserve"> </w:t>
      </w:r>
      <w:hyperlink w:anchor="bookmark7399" w:history="1">
        <w:r w:rsidRPr="003B5E82">
          <w:rPr>
            <w:color w:val="0000ED"/>
            <w:spacing w:val="-1"/>
            <w:lang w:val="en-US"/>
          </w:rPr>
          <w:t>Chrome</w:t>
        </w:r>
      </w:hyperlink>
    </w:p>
    <w:bookmarkStart w:id="845" w:name="bookmark847"/>
    <w:bookmarkEnd w:id="84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"bookmark7400"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Chrome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OS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46" w:name="bookmark848"/>
      <w:bookmarkEnd w:id="846"/>
      <w:r w:rsidRPr="003B5E82">
        <w:rPr>
          <w:color w:val="0000ED"/>
          <w:w w:val="99"/>
          <w:lang w:val="en-US"/>
        </w:rPr>
        <w:t xml:space="preserve"> </w:t>
      </w:r>
      <w:hyperlink w:anchor="bookmark7401" w:history="1">
        <w:r w:rsidRPr="003B5E82">
          <w:rPr>
            <w:color w:val="0000ED"/>
            <w:spacing w:val="-1"/>
            <w:lang w:val="en-US"/>
          </w:rPr>
          <w:t>chunk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47" w:name="bookmark849"/>
      <w:bookmarkEnd w:id="847"/>
      <w:r w:rsidRPr="003B5E82">
        <w:rPr>
          <w:color w:val="0000ED"/>
          <w:w w:val="99"/>
          <w:lang w:val="en-US"/>
        </w:rPr>
        <w:t xml:space="preserve"> </w:t>
      </w:r>
      <w:hyperlink w:anchor="bookmark7402" w:history="1">
        <w:r w:rsidRPr="003B5E82">
          <w:rPr>
            <w:color w:val="0000ED"/>
            <w:spacing w:val="-1"/>
            <w:w w:val="95"/>
            <w:lang w:val="en-US"/>
          </w:rPr>
          <w:t>Church–Rosser</w:t>
        </w:r>
      </w:hyperlink>
    </w:p>
    <w:bookmarkStart w:id="848" w:name="bookmark850"/>
    <w:bookmarkEnd w:id="84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"bookmark7403"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Church–Rosser</w:t>
      </w:r>
      <w:r w:rsidRPr="003B5E82">
        <w:rPr>
          <w:color w:val="0000ED"/>
          <w:spacing w:val="-2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theorem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49" w:name="bookmark851"/>
      <w:bookmarkEnd w:id="849"/>
      <w:r w:rsidRPr="003B5E82">
        <w:rPr>
          <w:color w:val="0000ED"/>
          <w:w w:val="99"/>
          <w:lang w:val="en-US"/>
        </w:rPr>
        <w:t xml:space="preserve"> </w:t>
      </w:r>
      <w:hyperlink w:anchor="bookmark7404" w:history="1">
        <w:r w:rsidRPr="003B5E82">
          <w:rPr>
            <w:color w:val="0000ED"/>
            <w:spacing w:val="-3"/>
            <w:lang w:val="en-US"/>
          </w:rPr>
          <w:t>Church’s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thesis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50" w:name="bookmark852"/>
      <w:bookmarkEnd w:id="850"/>
      <w:r w:rsidRPr="003B5E82">
        <w:rPr>
          <w:color w:val="0000ED"/>
          <w:w w:val="99"/>
          <w:lang w:val="en-US"/>
        </w:rPr>
        <w:t xml:space="preserve"> </w:t>
      </w:r>
      <w:hyperlink w:anchor="bookmark7405" w:history="1">
        <w:r w:rsidRPr="003B5E82">
          <w:rPr>
            <w:color w:val="0000ED"/>
            <w:spacing w:val="-2"/>
            <w:lang w:val="en-US"/>
          </w:rPr>
          <w:t>Church–Turing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thesis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51" w:name="bookmark853"/>
      <w:bookmarkEnd w:id="851"/>
      <w:r w:rsidRPr="003B5E82">
        <w:rPr>
          <w:color w:val="0000ED"/>
          <w:w w:val="99"/>
          <w:lang w:val="en-US"/>
        </w:rPr>
        <w:t xml:space="preserve"> </w:t>
      </w:r>
      <w:hyperlink w:anchor="bookmark7406" w:history="1">
        <w:r w:rsidRPr="003B5E82">
          <w:rPr>
            <w:color w:val="0000ED"/>
            <w:spacing w:val="-1"/>
            <w:lang w:val="en-US"/>
          </w:rPr>
          <w:t>CICS</w:t>
        </w:r>
      </w:hyperlink>
    </w:p>
    <w:bookmarkStart w:id="852" w:name="bookmark854"/>
    <w:bookmarkEnd w:id="852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"bookmark7407"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CIE</w:t>
      </w:r>
      <w:r>
        <w:rPr>
          <w:sz w:val="24"/>
          <w:szCs w:val="24"/>
        </w:rPr>
        <w:fldChar w:fldCharType="end"/>
      </w:r>
    </w:p>
    <w:bookmarkStart w:id="853" w:name="bookmark855"/>
    <w:bookmarkEnd w:id="853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"bookmark7408"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CIE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colour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54" w:name="bookmark856"/>
      <w:bookmarkEnd w:id="854"/>
      <w:r w:rsidRPr="003B5E82">
        <w:rPr>
          <w:color w:val="0000ED"/>
          <w:w w:val="99"/>
          <w:lang w:val="en-US"/>
        </w:rPr>
        <w:t xml:space="preserve"> </w:t>
      </w:r>
      <w:hyperlink w:anchor="bookmark7409" w:history="1">
        <w:r w:rsidRPr="003B5E82">
          <w:rPr>
            <w:color w:val="0000ED"/>
            <w:spacing w:val="-1"/>
            <w:lang w:val="en-US"/>
          </w:rPr>
          <w:t>CIELAB</w:t>
        </w:r>
      </w:hyperlink>
    </w:p>
    <w:bookmarkStart w:id="855" w:name="bookmark857"/>
    <w:bookmarkEnd w:id="855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"bookmark7410"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CIM</w:t>
      </w:r>
      <w:r>
        <w:rPr>
          <w:sz w:val="24"/>
          <w:szCs w:val="24"/>
        </w:rPr>
        <w:fldChar w:fldCharType="end"/>
      </w:r>
    </w:p>
    <w:bookmarkStart w:id="856" w:name="bookmark858"/>
    <w:bookmarkEnd w:id="856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69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"bookmark7411"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Cineon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format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57" w:name="bookmark859"/>
      <w:bookmarkEnd w:id="857"/>
      <w:r w:rsidRPr="003B5E82">
        <w:rPr>
          <w:color w:val="0000ED"/>
          <w:w w:val="99"/>
          <w:lang w:val="en-US"/>
        </w:rPr>
        <w:t xml:space="preserve"> </w:t>
      </w:r>
      <w:hyperlink w:anchor="bookmark7412" w:history="1">
        <w:r w:rsidRPr="003B5E82">
          <w:rPr>
            <w:color w:val="0000ED"/>
            <w:spacing w:val="-1"/>
            <w:lang w:val="en-US"/>
          </w:rPr>
          <w:t>cipher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58" w:name="bookmark860"/>
      <w:bookmarkEnd w:id="858"/>
      <w:r w:rsidRPr="003B5E82">
        <w:rPr>
          <w:color w:val="0000ED"/>
          <w:w w:val="99"/>
          <w:lang w:val="en-US"/>
        </w:rPr>
        <w:t xml:space="preserve"> </w:t>
      </w:r>
      <w:hyperlink w:anchor="bookmark7413" w:history="1">
        <w:r w:rsidRPr="003B5E82">
          <w:rPr>
            <w:color w:val="0000ED"/>
            <w:spacing w:val="-1"/>
            <w:lang w:val="en-US"/>
          </w:rPr>
          <w:t>ciphertext</w:t>
        </w:r>
      </w:hyperlink>
    </w:p>
    <w:bookmarkStart w:id="859" w:name="bookmark861"/>
    <w:bookmarkEnd w:id="859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"bookmark7414"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CIR</w:t>
      </w:r>
      <w:r>
        <w:rPr>
          <w:sz w:val="24"/>
          <w:szCs w:val="24"/>
        </w:rPr>
        <w:fldChar w:fldCharType="end"/>
      </w:r>
    </w:p>
    <w:bookmarkStart w:id="860" w:name="bookmark862"/>
    <w:bookmarkEnd w:id="860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"bookmark7415"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circuit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861" w:name="bookmark863"/>
    <w:bookmarkEnd w:id="861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52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"bookmark7416"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circuit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board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62" w:name="bookmark864"/>
      <w:bookmarkEnd w:id="862"/>
      <w:r w:rsidRPr="003B5E82">
        <w:rPr>
          <w:color w:val="0000ED"/>
          <w:w w:val="99"/>
          <w:lang w:val="en-US"/>
        </w:rPr>
        <w:t xml:space="preserve"> </w:t>
      </w:r>
      <w:hyperlink w:anchor="bookmark7417" w:history="1">
        <w:r w:rsidRPr="003B5E82">
          <w:rPr>
            <w:color w:val="0000ED"/>
            <w:spacing w:val="-1"/>
            <w:lang w:val="en-US"/>
          </w:rPr>
          <w:t>circuit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card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63" w:name="bookmark865"/>
      <w:bookmarkEnd w:id="863"/>
      <w:r w:rsidRPr="003B5E82">
        <w:rPr>
          <w:color w:val="0000ED"/>
          <w:w w:val="99"/>
          <w:lang w:val="en-US"/>
        </w:rPr>
        <w:t xml:space="preserve"> </w:t>
      </w:r>
      <w:hyperlink w:anchor="bookmark7418" w:history="1">
        <w:r w:rsidRPr="003B5E82">
          <w:rPr>
            <w:color w:val="0000ED"/>
            <w:spacing w:val="-1"/>
            <w:lang w:val="en-US"/>
          </w:rPr>
          <w:t>circuit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switching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64" w:name="bookmark866"/>
      <w:bookmarkEnd w:id="864"/>
      <w:r w:rsidRPr="003B5E82">
        <w:rPr>
          <w:color w:val="0000ED"/>
          <w:w w:val="99"/>
          <w:lang w:val="en-US"/>
        </w:rPr>
        <w:t xml:space="preserve"> </w:t>
      </w:r>
      <w:hyperlink w:anchor="bookmark7419" w:history="1">
        <w:r w:rsidRPr="003B5E82">
          <w:rPr>
            <w:color w:val="0000ED"/>
            <w:spacing w:val="-1"/>
            <w:lang w:val="en-US"/>
          </w:rPr>
          <w:t>circular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list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65" w:name="bookmark867"/>
      <w:bookmarkEnd w:id="865"/>
      <w:r w:rsidRPr="003B5E82">
        <w:rPr>
          <w:color w:val="0000ED"/>
          <w:w w:val="99"/>
          <w:lang w:val="en-US"/>
        </w:rPr>
        <w:t xml:space="preserve"> </w:t>
      </w:r>
      <w:hyperlink w:anchor="bookmark7420" w:history="1">
        <w:r w:rsidRPr="003B5E82">
          <w:rPr>
            <w:color w:val="0000ED"/>
            <w:spacing w:val="-1"/>
            <w:lang w:val="en-US"/>
          </w:rPr>
          <w:t>circular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shift</w:t>
        </w:r>
      </w:hyperlink>
    </w:p>
    <w:bookmarkStart w:id="866" w:name="bookmark868"/>
    <w:bookmarkEnd w:id="86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"bookmark7421"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circulating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register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67" w:name="bookmark869"/>
      <w:bookmarkEnd w:id="867"/>
      <w:r w:rsidRPr="003B5E82">
        <w:rPr>
          <w:color w:val="0000ED"/>
          <w:w w:val="99"/>
          <w:lang w:val="en-US"/>
        </w:rPr>
        <w:t xml:space="preserve"> </w:t>
      </w:r>
      <w:hyperlink w:anchor="bookmark7422" w:history="1">
        <w:r w:rsidRPr="003B5E82">
          <w:rPr>
            <w:color w:val="0000ED"/>
            <w:spacing w:val="-1"/>
            <w:lang w:val="en-US"/>
          </w:rPr>
          <w:t>CISC</w:t>
        </w:r>
      </w:hyperlink>
    </w:p>
    <w:bookmarkStart w:id="868" w:name="bookmark870"/>
    <w:bookmarkEnd w:id="86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"bookmark7423"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CIX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69" w:name="bookmark871"/>
      <w:bookmarkEnd w:id="869"/>
      <w:r w:rsidRPr="003B5E82">
        <w:rPr>
          <w:color w:val="0000ED"/>
          <w:w w:val="99"/>
          <w:lang w:val="en-US"/>
        </w:rPr>
        <w:t xml:space="preserve"> </w:t>
      </w:r>
      <w:hyperlink w:anchor="bookmark7424" w:history="1">
        <w:r w:rsidRPr="003B5E82">
          <w:rPr>
            <w:color w:val="0000ED"/>
            <w:spacing w:val="-1"/>
            <w:w w:val="95"/>
            <w:lang w:val="en-US"/>
          </w:rPr>
          <w:t>CKD</w:t>
        </w:r>
      </w:hyperlink>
    </w:p>
    <w:bookmarkStart w:id="870" w:name="bookmark872"/>
    <w:bookmarkEnd w:id="87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"bookmark7425"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clamp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71" w:name="bookmark873"/>
      <w:bookmarkEnd w:id="871"/>
      <w:r w:rsidRPr="003B5E82">
        <w:rPr>
          <w:color w:val="0000ED"/>
          <w:w w:val="99"/>
          <w:lang w:val="en-US"/>
        </w:rPr>
        <w:t xml:space="preserve"> </w:t>
      </w:r>
      <w:hyperlink w:anchor="bookmark7426" w:history="1">
        <w:r w:rsidRPr="003B5E82">
          <w:rPr>
            <w:color w:val="0000ED"/>
            <w:spacing w:val="-1"/>
            <w:lang w:val="en-US"/>
          </w:rPr>
          <w:t>class</w:t>
        </w:r>
      </w:hyperlink>
    </w:p>
    <w:bookmarkStart w:id="872" w:name="bookmark874"/>
    <w:bookmarkEnd w:id="872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"bookmark7427"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classifier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systems</w:t>
      </w:r>
      <w:r>
        <w:rPr>
          <w:sz w:val="24"/>
          <w:szCs w:val="24"/>
        </w:rPr>
        <w:fldChar w:fldCharType="end"/>
      </w:r>
    </w:p>
    <w:bookmarkStart w:id="873" w:name="bookmark875"/>
    <w:bookmarkEnd w:id="873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"bookmark7428"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Classless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2"/>
          <w:lang w:val="en-US"/>
        </w:rPr>
        <w:t>Inter-Domain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Routing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74" w:name="bookmark876"/>
      <w:bookmarkEnd w:id="874"/>
      <w:r w:rsidRPr="003B5E82">
        <w:rPr>
          <w:color w:val="0000ED"/>
          <w:w w:val="99"/>
          <w:lang w:val="en-US"/>
        </w:rPr>
        <w:t xml:space="preserve"> </w:t>
      </w:r>
      <w:hyperlink w:anchor="bookmark7429" w:history="1">
        <w:r w:rsidRPr="003B5E82">
          <w:rPr>
            <w:color w:val="0000ED"/>
            <w:spacing w:val="-1"/>
            <w:lang w:val="en-US"/>
          </w:rPr>
          <w:t>clear</w:t>
        </w:r>
      </w:hyperlink>
    </w:p>
    <w:bookmarkStart w:id="875" w:name="bookmark877"/>
    <w:bookmarkEnd w:id="87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"bookmark7430"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Clear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76" w:name="bookmark878"/>
      <w:bookmarkEnd w:id="876"/>
      <w:r w:rsidRPr="003B5E82">
        <w:rPr>
          <w:color w:val="0000ED"/>
          <w:w w:val="99"/>
          <w:lang w:val="en-US"/>
        </w:rPr>
        <w:t xml:space="preserve"> </w:t>
      </w:r>
      <w:hyperlink w:anchor="bookmark7431" w:history="1">
        <w:r w:rsidRPr="003B5E82">
          <w:rPr>
            <w:color w:val="0000ED"/>
            <w:spacing w:val="-1"/>
            <w:lang w:val="en-US"/>
          </w:rPr>
          <w:t>CLI</w:t>
        </w:r>
      </w:hyperlink>
    </w:p>
    <w:bookmarkStart w:id="877" w:name="bookmark879"/>
    <w:bookmarkEnd w:id="877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"bookmark7432"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click</w:t>
      </w:r>
      <w:r>
        <w:rPr>
          <w:sz w:val="24"/>
          <w:szCs w:val="24"/>
        </w:rPr>
        <w:fldChar w:fldCharType="end"/>
      </w:r>
    </w:p>
    <w:bookmarkStart w:id="878" w:name="bookmark880"/>
    <w:bookmarkEnd w:id="878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"bookmark7433"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click</w:t>
      </w:r>
      <w:r w:rsidRPr="003B5E82">
        <w:rPr>
          <w:color w:val="0000ED"/>
          <w:spacing w:val="-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and</w:t>
      </w:r>
      <w:r w:rsidRPr="003B5E82">
        <w:rPr>
          <w:color w:val="0000ED"/>
          <w:spacing w:val="-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drag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79" w:name="bookmark881"/>
      <w:bookmarkEnd w:id="879"/>
      <w:r w:rsidRPr="003B5E82">
        <w:rPr>
          <w:color w:val="0000ED"/>
          <w:w w:val="99"/>
          <w:lang w:val="en-US"/>
        </w:rPr>
        <w:t xml:space="preserve"> </w:t>
      </w:r>
      <w:hyperlink w:anchor="bookmark7434" w:history="1">
        <w:r w:rsidRPr="003B5E82">
          <w:rPr>
            <w:color w:val="0000ED"/>
            <w:spacing w:val="-1"/>
            <w:lang w:val="en-US"/>
          </w:rPr>
          <w:t>click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rate</w:t>
        </w:r>
      </w:hyperlink>
    </w:p>
    <w:bookmarkStart w:id="880" w:name="bookmark882"/>
    <w:bookmarkEnd w:id="88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"bookmark7435"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clicks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and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mortar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81" w:name="bookmark883"/>
      <w:bookmarkEnd w:id="881"/>
      <w:r w:rsidRPr="003B5E82">
        <w:rPr>
          <w:color w:val="0000ED"/>
          <w:w w:val="99"/>
          <w:lang w:val="en-US"/>
        </w:rPr>
        <w:t xml:space="preserve"> </w:t>
      </w:r>
      <w:hyperlink w:anchor="bookmark7436" w:history="1">
        <w:r w:rsidRPr="003B5E82">
          <w:rPr>
            <w:color w:val="0000ED"/>
            <w:spacing w:val="-1"/>
            <w:lang w:val="en-US"/>
          </w:rPr>
          <w:t>click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speed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82" w:name="bookmark884"/>
      <w:bookmarkEnd w:id="882"/>
      <w:r w:rsidRPr="003B5E82">
        <w:rPr>
          <w:color w:val="0000ED"/>
          <w:w w:val="99"/>
          <w:lang w:val="en-US"/>
        </w:rPr>
        <w:t xml:space="preserve"> </w:t>
      </w:r>
      <w:hyperlink w:anchor="bookmark7437" w:history="1">
        <w:r w:rsidRPr="003B5E82">
          <w:rPr>
            <w:color w:val="0000ED"/>
            <w:spacing w:val="-1"/>
            <w:lang w:val="en-US"/>
          </w:rPr>
          <w:t>clickstream</w:t>
        </w:r>
      </w:hyperlink>
    </w:p>
    <w:bookmarkStart w:id="883" w:name="bookmark885"/>
    <w:bookmarkEnd w:id="88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"bookmark7438"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click-through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rate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84" w:name="bookmark886"/>
      <w:bookmarkEnd w:id="884"/>
      <w:r w:rsidRPr="003B5E82">
        <w:rPr>
          <w:color w:val="0000ED"/>
          <w:w w:val="99"/>
          <w:lang w:val="en-US"/>
        </w:rPr>
        <w:t xml:space="preserve"> </w:t>
      </w:r>
      <w:hyperlink w:anchor="bookmark7439" w:history="1">
        <w:r w:rsidRPr="003B5E82">
          <w:rPr>
            <w:color w:val="0000ED"/>
            <w:spacing w:val="-1"/>
            <w:lang w:val="en-US"/>
          </w:rPr>
          <w:t>client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85" w:name="bookmark887"/>
      <w:bookmarkEnd w:id="885"/>
      <w:r w:rsidRPr="003B5E82">
        <w:rPr>
          <w:color w:val="0000ED"/>
          <w:w w:val="99"/>
          <w:lang w:val="en-US"/>
        </w:rPr>
        <w:t xml:space="preserve"> </w:t>
      </w:r>
      <w:hyperlink w:anchor="bookmark7440" w:history="1">
        <w:r w:rsidRPr="003B5E82">
          <w:rPr>
            <w:color w:val="0000ED"/>
            <w:spacing w:val="-1"/>
            <w:lang w:val="en-US"/>
          </w:rPr>
          <w:t>client/server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86" w:name="bookmark888"/>
      <w:bookmarkEnd w:id="886"/>
      <w:r w:rsidRPr="003B5E82">
        <w:rPr>
          <w:color w:val="0000ED"/>
          <w:w w:val="99"/>
          <w:lang w:val="en-US"/>
        </w:rPr>
        <w:t xml:space="preserve"> </w:t>
      </w:r>
      <w:hyperlink w:anchor="bookmark7441" w:history="1">
        <w:r w:rsidRPr="003B5E82">
          <w:rPr>
            <w:color w:val="0000ED"/>
            <w:spacing w:val="-1"/>
            <w:lang w:val="en-US"/>
          </w:rPr>
          <w:t>client-side</w:t>
        </w:r>
      </w:hyperlink>
    </w:p>
    <w:bookmarkStart w:id="887" w:name="bookmark889"/>
    <w:bookmarkEnd w:id="88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"bookmark7442"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clip</w:t>
      </w:r>
      <w:r w:rsidRPr="003B5E82">
        <w:rPr>
          <w:color w:val="0000ED"/>
          <w:spacing w:val="-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art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88" w:name="bookmark890"/>
      <w:bookmarkEnd w:id="888"/>
      <w:r w:rsidRPr="003B5E82">
        <w:rPr>
          <w:color w:val="0000ED"/>
          <w:w w:val="99"/>
          <w:lang w:val="en-US"/>
        </w:rPr>
        <w:t xml:space="preserve"> </w:t>
      </w:r>
      <w:hyperlink w:anchor="bookmark7443" w:history="1">
        <w:r w:rsidRPr="003B5E82">
          <w:rPr>
            <w:color w:val="0000ED"/>
            <w:spacing w:val="-1"/>
            <w:w w:val="95"/>
            <w:lang w:val="en-US"/>
          </w:rPr>
          <w:t>clipboard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89" w:name="bookmark891"/>
      <w:bookmarkEnd w:id="889"/>
      <w:r w:rsidRPr="003B5E82">
        <w:rPr>
          <w:color w:val="0000ED"/>
          <w:w w:val="99"/>
          <w:lang w:val="en-US"/>
        </w:rPr>
        <w:t xml:space="preserve"> </w:t>
      </w:r>
      <w:hyperlink w:anchor="bookmark7444" w:history="1">
        <w:r w:rsidRPr="003B5E82">
          <w:rPr>
            <w:color w:val="0000ED"/>
            <w:spacing w:val="-1"/>
            <w:lang w:val="en-US"/>
          </w:rPr>
          <w:t>clipping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90" w:name="bookmark892"/>
      <w:bookmarkEnd w:id="890"/>
      <w:r w:rsidRPr="003B5E82">
        <w:rPr>
          <w:color w:val="0000ED"/>
          <w:w w:val="99"/>
          <w:lang w:val="en-US"/>
        </w:rPr>
        <w:t xml:space="preserve"> </w:t>
      </w:r>
      <w:hyperlink w:anchor="bookmark7445" w:history="1">
        <w:r w:rsidRPr="003B5E82">
          <w:rPr>
            <w:color w:val="0000ED"/>
            <w:spacing w:val="-1"/>
            <w:lang w:val="en-US"/>
          </w:rPr>
          <w:t>CLNS</w:t>
        </w:r>
      </w:hyperlink>
    </w:p>
    <w:bookmarkStart w:id="891" w:name="bookmark893"/>
    <w:bookmarkEnd w:id="891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"bookmark7446"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clock</w:t>
      </w:r>
      <w:r>
        <w:rPr>
          <w:sz w:val="24"/>
          <w:szCs w:val="24"/>
        </w:rPr>
        <w:fldChar w:fldCharType="end"/>
      </w:r>
    </w:p>
    <w:bookmarkStart w:id="892" w:name="bookmark894"/>
    <w:bookmarkEnd w:id="892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"bookmark7447"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clock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cycle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893" w:name="bookmark895"/>
    <w:bookmarkEnd w:id="893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"bookmark7448"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clocked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flip-flop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94" w:name="bookmark896"/>
      <w:bookmarkEnd w:id="894"/>
      <w:r w:rsidRPr="003B5E82">
        <w:rPr>
          <w:color w:val="0000ED"/>
          <w:w w:val="99"/>
          <w:lang w:val="en-US"/>
        </w:rPr>
        <w:t xml:space="preserve"> </w:t>
      </w:r>
      <w:hyperlink w:anchor="bookmark7449" w:history="1">
        <w:r w:rsidRPr="003B5E82">
          <w:rPr>
            <w:color w:val="0000ED"/>
            <w:spacing w:val="-1"/>
            <w:lang w:val="en-US"/>
          </w:rPr>
          <w:t>clocking</w:t>
        </w:r>
      </w:hyperlink>
    </w:p>
    <w:bookmarkStart w:id="895" w:name="bookmark897"/>
    <w:bookmarkEnd w:id="89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"bookmark7450"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clock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rate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896" w:name="bookmark898"/>
      <w:bookmarkEnd w:id="896"/>
      <w:r w:rsidRPr="003B5E82">
        <w:rPr>
          <w:color w:val="0000ED"/>
          <w:w w:val="99"/>
          <w:lang w:val="en-US"/>
        </w:rPr>
        <w:t xml:space="preserve"> </w:t>
      </w:r>
      <w:hyperlink w:anchor="bookmark7451" w:history="1">
        <w:r w:rsidRPr="003B5E82">
          <w:rPr>
            <w:color w:val="0000ED"/>
            <w:spacing w:val="-1"/>
            <w:lang w:val="en-US"/>
          </w:rPr>
          <w:t>clock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signal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97" w:name="bookmark899"/>
      <w:bookmarkEnd w:id="897"/>
      <w:r w:rsidRPr="003B5E82">
        <w:rPr>
          <w:color w:val="0000ED"/>
          <w:w w:val="99"/>
          <w:lang w:val="en-US"/>
        </w:rPr>
        <w:t xml:space="preserve"> </w:t>
      </w:r>
      <w:hyperlink w:anchor="bookmark7452" w:history="1">
        <w:r w:rsidRPr="003B5E82">
          <w:rPr>
            <w:color w:val="0000ED"/>
            <w:spacing w:val="-1"/>
            <w:lang w:val="en-US"/>
          </w:rPr>
          <w:t>clock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skew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898" w:name="bookmark900"/>
      <w:bookmarkEnd w:id="898"/>
      <w:r w:rsidRPr="003B5E82">
        <w:rPr>
          <w:color w:val="0000ED"/>
          <w:w w:val="99"/>
          <w:lang w:val="en-US"/>
        </w:rPr>
        <w:t xml:space="preserve"> </w:t>
      </w:r>
      <w:hyperlink w:anchor="bookmark7453" w:history="1">
        <w:r w:rsidRPr="003B5E82">
          <w:rPr>
            <w:color w:val="0000ED"/>
            <w:spacing w:val="-1"/>
            <w:lang w:val="en-US"/>
          </w:rPr>
          <w:t>clone</w:t>
        </w:r>
      </w:hyperlink>
    </w:p>
    <w:bookmarkStart w:id="899" w:name="bookmark901"/>
    <w:bookmarkEnd w:id="899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"bookmark7454"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CLOS</w:t>
      </w:r>
      <w:r>
        <w:rPr>
          <w:sz w:val="24"/>
          <w:szCs w:val="24"/>
        </w:rPr>
        <w:fldChar w:fldCharType="end"/>
      </w:r>
    </w:p>
    <w:bookmarkStart w:id="900" w:name="bookmark902"/>
    <w:bookmarkEnd w:id="900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818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"bookmark7455"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close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01" w:name="bookmark903"/>
      <w:bookmarkEnd w:id="901"/>
      <w:r w:rsidRPr="003B5E82">
        <w:rPr>
          <w:color w:val="0000ED"/>
          <w:w w:val="99"/>
          <w:lang w:val="en-US"/>
        </w:rPr>
        <w:t xml:space="preserve"> </w:t>
      </w:r>
      <w:hyperlink w:anchor="bookmark7456" w:history="1">
        <w:r w:rsidRPr="003B5E82">
          <w:rPr>
            <w:color w:val="0000ED"/>
            <w:spacing w:val="-1"/>
            <w:lang w:val="en-US"/>
          </w:rPr>
          <w:t>closed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02" w:name="bookmark904"/>
      <w:bookmarkEnd w:id="902"/>
      <w:r w:rsidRPr="003B5E82">
        <w:rPr>
          <w:color w:val="0000ED"/>
          <w:w w:val="99"/>
          <w:lang w:val="en-US"/>
        </w:rPr>
        <w:t xml:space="preserve"> </w:t>
      </w:r>
      <w:hyperlink w:anchor="bookmark7457" w:history="1">
        <w:r w:rsidRPr="003B5E82">
          <w:rPr>
            <w:color w:val="0000ED"/>
            <w:spacing w:val="-1"/>
            <w:lang w:val="en-US"/>
          </w:rPr>
          <w:t>closed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loop</w:t>
        </w:r>
      </w:hyperlink>
    </w:p>
    <w:bookmarkStart w:id="903" w:name="bookmark905"/>
    <w:bookmarkEnd w:id="90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"bookmark7458"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closed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semiring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04" w:name="bookmark906"/>
      <w:bookmarkEnd w:id="904"/>
      <w:r w:rsidRPr="003B5E82">
        <w:rPr>
          <w:color w:val="0000ED"/>
          <w:w w:val="99"/>
          <w:lang w:val="en-US"/>
        </w:rPr>
        <w:t xml:space="preserve"> </w:t>
      </w:r>
      <w:hyperlink w:anchor="bookmark7459" w:history="1">
        <w:r w:rsidRPr="003B5E82">
          <w:rPr>
            <w:color w:val="0000ED"/>
            <w:spacing w:val="-1"/>
            <w:lang w:val="en-US"/>
          </w:rPr>
          <w:t>closed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lang w:val="en-US"/>
          </w:rPr>
          <w:t>shop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05" w:name="bookmark907"/>
      <w:bookmarkEnd w:id="905"/>
      <w:r w:rsidRPr="003B5E82">
        <w:rPr>
          <w:color w:val="0000ED"/>
          <w:w w:val="99"/>
          <w:lang w:val="en-US"/>
        </w:rPr>
        <w:t xml:space="preserve"> </w:t>
      </w:r>
      <w:hyperlink w:anchor="bookmark7460" w:history="1">
        <w:r w:rsidRPr="003B5E82">
          <w:rPr>
            <w:color w:val="0000ED"/>
            <w:spacing w:val="-1"/>
            <w:lang w:val="en-US"/>
          </w:rPr>
          <w:t>closed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subroutine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06" w:name="bookmark908"/>
      <w:bookmarkEnd w:id="906"/>
      <w:r w:rsidRPr="003B5E82">
        <w:rPr>
          <w:color w:val="0000ED"/>
          <w:w w:val="99"/>
          <w:lang w:val="en-US"/>
        </w:rPr>
        <w:t xml:space="preserve"> </w:t>
      </w:r>
      <w:hyperlink w:anchor="bookmark7461" w:history="1">
        <w:r w:rsidRPr="003B5E82">
          <w:rPr>
            <w:color w:val="0000ED"/>
            <w:spacing w:val="-1"/>
            <w:lang w:val="en-US"/>
          </w:rPr>
          <w:t>closed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term</w:t>
        </w:r>
      </w:hyperlink>
    </w:p>
    <w:bookmarkStart w:id="907" w:name="bookmark909"/>
    <w:bookmarkEnd w:id="90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"bookmark7462"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closed-world</w:t>
      </w:r>
      <w:r w:rsidRPr="003B5E82">
        <w:rPr>
          <w:color w:val="0000ED"/>
          <w:spacing w:val="-3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assumption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08" w:name="bookmark910"/>
      <w:bookmarkEnd w:id="908"/>
      <w:r w:rsidRPr="003B5E82">
        <w:rPr>
          <w:color w:val="0000ED"/>
          <w:w w:val="99"/>
          <w:lang w:val="en-US"/>
        </w:rPr>
        <w:t xml:space="preserve"> </w:t>
      </w:r>
      <w:hyperlink w:anchor="bookmark7463" w:history="1">
        <w:r w:rsidRPr="003B5E82">
          <w:rPr>
            <w:color w:val="0000ED"/>
            <w:spacing w:val="-1"/>
            <w:lang w:val="en-US"/>
          </w:rPr>
          <w:t>closure</w:t>
        </w:r>
      </w:hyperlink>
    </w:p>
    <w:bookmarkStart w:id="909" w:name="bookmark911"/>
    <w:bookmarkEnd w:id="90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"bookmark7464"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closure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properties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10" w:name="bookmark912"/>
      <w:bookmarkEnd w:id="910"/>
      <w:r w:rsidRPr="003B5E82">
        <w:rPr>
          <w:color w:val="0000ED"/>
          <w:w w:val="99"/>
          <w:lang w:val="en-US"/>
        </w:rPr>
        <w:t xml:space="preserve"> </w:t>
      </w:r>
      <w:hyperlink w:anchor="bookmark7465" w:history="1">
        <w:r w:rsidRPr="003B5E82">
          <w:rPr>
            <w:color w:val="0000ED"/>
            <w:spacing w:val="-1"/>
            <w:lang w:val="en-US"/>
          </w:rPr>
          <w:t>cloud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computing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11" w:name="bookmark913"/>
      <w:bookmarkEnd w:id="911"/>
      <w:r w:rsidRPr="003B5E82">
        <w:rPr>
          <w:color w:val="0000ED"/>
          <w:w w:val="99"/>
          <w:lang w:val="en-US"/>
        </w:rPr>
        <w:t xml:space="preserve"> </w:t>
      </w:r>
      <w:hyperlink w:anchor="bookmark7466" w:history="1">
        <w:r w:rsidRPr="003B5E82">
          <w:rPr>
            <w:color w:val="0000ED"/>
            <w:spacing w:val="-1"/>
            <w:lang w:val="en-US"/>
          </w:rPr>
          <w:t>CLP</w:t>
        </w:r>
      </w:hyperlink>
    </w:p>
    <w:bookmarkStart w:id="912" w:name="bookmark914"/>
    <w:bookmarkEnd w:id="912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"bookmark7467"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cluster</w:t>
      </w:r>
      <w:r>
        <w:rPr>
          <w:sz w:val="24"/>
          <w:szCs w:val="24"/>
        </w:rPr>
        <w:fldChar w:fldCharType="end"/>
      </w:r>
    </w:p>
    <w:bookmarkStart w:id="913" w:name="bookmark915"/>
    <w:bookmarkEnd w:id="913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"bookmark7468"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cluster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14" w:name="bookmark916"/>
      <w:bookmarkEnd w:id="914"/>
      <w:r w:rsidRPr="003B5E82">
        <w:rPr>
          <w:color w:val="0000ED"/>
          <w:w w:val="99"/>
          <w:lang w:val="en-US"/>
        </w:rPr>
        <w:t xml:space="preserve"> </w:t>
      </w:r>
      <w:hyperlink w:anchor="bookmark7469" w:history="1">
        <w:r w:rsidRPr="003B5E82">
          <w:rPr>
            <w:color w:val="0000ED"/>
            <w:spacing w:val="-1"/>
            <w:lang w:val="en-US"/>
          </w:rPr>
          <w:t>clustering</w:t>
        </w:r>
      </w:hyperlink>
    </w:p>
    <w:bookmarkStart w:id="915" w:name="bookmark917"/>
    <w:bookmarkEnd w:id="91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"bookmark7470"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1"/>
          <w:lang w:val="en-US"/>
        </w:rPr>
        <w:t>CLV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16" w:name="bookmark918"/>
      <w:bookmarkEnd w:id="916"/>
      <w:r w:rsidRPr="003B5E82">
        <w:rPr>
          <w:color w:val="0000ED"/>
          <w:w w:val="99"/>
          <w:lang w:val="en-US"/>
        </w:rPr>
        <w:t xml:space="preserve"> </w:t>
      </w:r>
      <w:hyperlink w:anchor="bookmark7471" w:history="1">
        <w:r w:rsidRPr="003B5E82">
          <w:rPr>
            <w:color w:val="0000ED"/>
            <w:spacing w:val="-1"/>
            <w:lang w:val="en-US"/>
          </w:rPr>
          <w:t>CM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17" w:name="bookmark919"/>
      <w:bookmarkEnd w:id="917"/>
      <w:r w:rsidRPr="003B5E82">
        <w:rPr>
          <w:color w:val="0000ED"/>
          <w:w w:val="99"/>
          <w:lang w:val="en-US"/>
        </w:rPr>
        <w:t xml:space="preserve"> </w:t>
      </w:r>
      <w:hyperlink w:anchor="bookmark7472" w:history="1">
        <w:r w:rsidRPr="003B5E82">
          <w:rPr>
            <w:color w:val="0000ED"/>
            <w:spacing w:val="-1"/>
            <w:lang w:val="en-US"/>
          </w:rPr>
          <w:t>CMI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18" w:name="bookmark920"/>
      <w:bookmarkEnd w:id="918"/>
      <w:r w:rsidRPr="003B5E82">
        <w:rPr>
          <w:color w:val="0000ED"/>
          <w:w w:val="99"/>
          <w:lang w:val="en-US"/>
        </w:rPr>
        <w:t xml:space="preserve"> </w:t>
      </w:r>
      <w:hyperlink w:anchor="bookmark7473" w:history="1">
        <w:r w:rsidRPr="003B5E82">
          <w:rPr>
            <w:color w:val="0000ED"/>
            <w:spacing w:val="-1"/>
            <w:lang w:val="en-US"/>
          </w:rPr>
          <w:t>CMM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19" w:name="bookmark921"/>
      <w:bookmarkEnd w:id="919"/>
      <w:r w:rsidRPr="003B5E82">
        <w:rPr>
          <w:color w:val="0000ED"/>
          <w:w w:val="99"/>
          <w:lang w:val="en-US"/>
        </w:rPr>
        <w:t xml:space="preserve"> </w:t>
      </w:r>
      <w:hyperlink w:anchor="bookmark7474" w:history="1">
        <w:r w:rsidRPr="003B5E82">
          <w:rPr>
            <w:color w:val="0000ED"/>
            <w:spacing w:val="-1"/>
            <w:lang w:val="en-US"/>
          </w:rPr>
          <w:t>CMMI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20" w:name="bookmark922"/>
      <w:bookmarkEnd w:id="920"/>
      <w:r w:rsidRPr="003B5E82">
        <w:rPr>
          <w:color w:val="0000ED"/>
          <w:w w:val="99"/>
          <w:lang w:val="en-US"/>
        </w:rPr>
        <w:t xml:space="preserve"> </w:t>
      </w:r>
      <w:hyperlink w:anchor="bookmark7475" w:history="1">
        <w:r w:rsidRPr="003B5E82">
          <w:rPr>
            <w:color w:val="0000ED"/>
            <w:spacing w:val="-1"/>
            <w:w w:val="95"/>
            <w:lang w:val="en-US"/>
          </w:rPr>
          <w:t>CMOS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21" w:name="bookmark923"/>
      <w:bookmarkEnd w:id="921"/>
      <w:r w:rsidRPr="003B5E82">
        <w:rPr>
          <w:color w:val="0000ED"/>
          <w:w w:val="99"/>
          <w:lang w:val="en-US"/>
        </w:rPr>
        <w:t xml:space="preserve"> </w:t>
      </w:r>
      <w:hyperlink w:anchor="bookmark7476" w:history="1">
        <w:r w:rsidRPr="003B5E82">
          <w:rPr>
            <w:color w:val="0000ED"/>
            <w:spacing w:val="-1"/>
            <w:lang w:val="en-US"/>
          </w:rPr>
          <w:t>CMS</w:t>
        </w:r>
      </w:hyperlink>
    </w:p>
    <w:bookmarkStart w:id="922" w:name="bookmark924"/>
    <w:bookmarkEnd w:id="92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"bookmark7477"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CMY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colour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23" w:name="bookmark925"/>
      <w:bookmarkEnd w:id="923"/>
      <w:r w:rsidRPr="003B5E82">
        <w:rPr>
          <w:color w:val="0000ED"/>
          <w:w w:val="99"/>
          <w:lang w:val="en-US"/>
        </w:rPr>
        <w:t xml:space="preserve"> </w:t>
      </w:r>
      <w:hyperlink w:anchor="bookmark7478" w:history="1">
        <w:r w:rsidRPr="003B5E82">
          <w:rPr>
            <w:color w:val="0000ED"/>
            <w:spacing w:val="-1"/>
            <w:lang w:val="en-US"/>
          </w:rPr>
          <w:t>CMYK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colour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model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24" w:name="bookmark926"/>
      <w:bookmarkEnd w:id="924"/>
      <w:r w:rsidRPr="003B5E82">
        <w:rPr>
          <w:color w:val="0000ED"/>
          <w:w w:val="99"/>
          <w:lang w:val="en-US"/>
        </w:rPr>
        <w:t xml:space="preserve"> </w:t>
      </w:r>
      <w:hyperlink w:anchor="bookmark7479" w:history="1">
        <w:r w:rsidRPr="003B5E82">
          <w:rPr>
            <w:color w:val="0000ED"/>
            <w:spacing w:val="-1"/>
            <w:lang w:val="en-US"/>
          </w:rPr>
          <w:t>CNC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925" w:name="bookmark927"/>
    <w:bookmarkEnd w:id="925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"bookmark7480"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CNF</w:t>
      </w:r>
      <w:r>
        <w:rPr>
          <w:sz w:val="24"/>
          <w:szCs w:val="24"/>
        </w:rPr>
        <w:fldChar w:fldCharType="end"/>
      </w:r>
    </w:p>
    <w:bookmarkStart w:id="926" w:name="bookmark928"/>
    <w:bookmarkEnd w:id="926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"bookmark7481"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CNF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satisfiability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27" w:name="bookmark929"/>
      <w:bookmarkEnd w:id="927"/>
      <w:r w:rsidRPr="003B5E82">
        <w:rPr>
          <w:color w:val="0000ED"/>
          <w:w w:val="99"/>
          <w:lang w:val="en-US"/>
        </w:rPr>
        <w:t xml:space="preserve"> </w:t>
      </w:r>
      <w:hyperlink w:anchor="bookmark7482" w:history="1">
        <w:r w:rsidRPr="003B5E82">
          <w:rPr>
            <w:color w:val="0000ED"/>
            <w:spacing w:val="-1"/>
            <w:lang w:val="en-US"/>
          </w:rPr>
          <w:t>C</w:t>
        </w:r>
        <w:r w:rsidRPr="003B5E82">
          <w:rPr>
            <w:color w:val="0000ED"/>
            <w:lang w:val="en-US"/>
          </w:rPr>
          <w:t>o</w:t>
        </w:r>
        <w:r w:rsidRPr="003B5E82">
          <w:rPr>
            <w:color w:val="0000ED"/>
            <w:spacing w:val="-1"/>
            <w:lang w:val="en-US"/>
          </w:rPr>
          <w:t>a</w:t>
        </w:r>
        <w:r w:rsidRPr="003B5E82">
          <w:rPr>
            <w:color w:val="0000ED"/>
            <w:lang w:val="en-US"/>
          </w:rPr>
          <w:t>d–</w:t>
        </w:r>
        <w:r w:rsidRPr="003B5E82">
          <w:rPr>
            <w:color w:val="0000ED"/>
            <w:spacing w:val="-31"/>
            <w:lang w:val="en-US"/>
          </w:rPr>
          <w:t>Y</w:t>
        </w:r>
        <w:r w:rsidRPr="003B5E82">
          <w:rPr>
            <w:color w:val="0000ED"/>
            <w:lang w:val="en-US"/>
          </w:rPr>
          <w:t>ou</w:t>
        </w:r>
        <w:r w:rsidRPr="003B5E82">
          <w:rPr>
            <w:color w:val="0000ED"/>
            <w:spacing w:val="-1"/>
            <w:lang w:val="en-US"/>
          </w:rPr>
          <w:t>r</w:t>
        </w:r>
        <w:r w:rsidRPr="003B5E82">
          <w:rPr>
            <w:color w:val="0000ED"/>
            <w:lang w:val="en-US"/>
          </w:rPr>
          <w:t>don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met</w:t>
        </w:r>
        <w:r w:rsidRPr="003B5E82">
          <w:rPr>
            <w:color w:val="0000ED"/>
            <w:lang w:val="en-US"/>
          </w:rPr>
          <w:t>hod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28" w:name="bookmark930"/>
      <w:bookmarkEnd w:id="928"/>
      <w:r>
        <w:rPr>
          <w:color w:val="0000ED"/>
          <w:w w:val="99"/>
        </w:rPr>
        <w:fldChar w:fldCharType="begin"/>
      </w:r>
      <w:r w:rsidRPr="003B5E82">
        <w:rPr>
          <w:color w:val="0000ED"/>
          <w:w w:val="99"/>
          <w:lang w:val="en-US"/>
        </w:rPr>
        <w:instrText xml:space="preserve"> HYPERLINK \l "bookmark7483" </w:instrText>
      </w:r>
      <w:r>
        <w:rPr>
          <w:color w:val="0000ED"/>
          <w:w w:val="99"/>
        </w:rPr>
        <w:fldChar w:fldCharType="separate"/>
      </w:r>
      <w:r w:rsidRPr="003B5E82">
        <w:rPr>
          <w:color w:val="0000ED"/>
          <w:spacing w:val="-1"/>
          <w:lang w:val="en-US"/>
        </w:rPr>
        <w:t>coax</w:t>
      </w:r>
      <w:r>
        <w:rPr>
          <w:color w:val="0000ED"/>
          <w:w w:val="99"/>
        </w:rPr>
        <w:fldChar w:fldCharType="end"/>
      </w:r>
    </w:p>
    <w:bookmarkStart w:id="929" w:name="bookmark931"/>
    <w:bookmarkEnd w:id="92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"bookmark7484"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coaxial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cable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30" w:name="bookmark932"/>
      <w:bookmarkEnd w:id="930"/>
      <w:r w:rsidRPr="003B5E82">
        <w:rPr>
          <w:color w:val="0000ED"/>
          <w:w w:val="99"/>
          <w:lang w:val="en-US"/>
        </w:rPr>
        <w:t xml:space="preserve"> </w:t>
      </w:r>
      <w:hyperlink w:anchor="bookmark7485" w:history="1">
        <w:r w:rsidRPr="003B5E82">
          <w:rPr>
            <w:color w:val="0000ED"/>
            <w:spacing w:val="-1"/>
            <w:lang w:val="en-US"/>
          </w:rPr>
          <w:t>Cobol</w:t>
        </w:r>
      </w:hyperlink>
    </w:p>
    <w:bookmarkStart w:id="931" w:name="bookmark933"/>
    <w:bookmarkEnd w:id="93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"bookmark7486"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cocktail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shaker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sort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32" w:name="bookmark934"/>
      <w:bookmarkEnd w:id="932"/>
      <w:r w:rsidRPr="003B5E82">
        <w:rPr>
          <w:color w:val="0000ED"/>
          <w:w w:val="99"/>
          <w:lang w:val="en-US"/>
        </w:rPr>
        <w:t xml:space="preserve"> </w:t>
      </w:r>
      <w:hyperlink w:anchor="bookmark7487" w:history="1">
        <w:r w:rsidRPr="003B5E82">
          <w:rPr>
            <w:color w:val="0000ED"/>
            <w:spacing w:val="-1"/>
            <w:lang w:val="en-US"/>
          </w:rPr>
          <w:t>CoCom</w:t>
        </w:r>
      </w:hyperlink>
    </w:p>
    <w:bookmarkStart w:id="933" w:name="bookmark935"/>
    <w:bookmarkEnd w:id="93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"bookmark7488"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COCOMO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34" w:name="bookmark936"/>
      <w:bookmarkEnd w:id="934"/>
      <w:r w:rsidRPr="003B5E82">
        <w:rPr>
          <w:color w:val="0000ED"/>
          <w:w w:val="99"/>
          <w:lang w:val="en-US"/>
        </w:rPr>
        <w:t xml:space="preserve"> </w:t>
      </w:r>
      <w:hyperlink w:anchor="bookmark7489" w:history="1">
        <w:r w:rsidRPr="003B5E82">
          <w:rPr>
            <w:color w:val="0000ED"/>
            <w:spacing w:val="-1"/>
            <w:w w:val="95"/>
            <w:lang w:val="en-US"/>
          </w:rPr>
          <w:t>CODASYL</w:t>
        </w:r>
      </w:hyperlink>
    </w:p>
    <w:bookmarkStart w:id="935" w:name="bookmark937"/>
    <w:bookmarkEnd w:id="93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"bookmark7490"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CODASYL</w:t>
      </w:r>
      <w:r w:rsidRPr="003B5E82">
        <w:rPr>
          <w:color w:val="0000ED"/>
          <w:spacing w:val="-2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network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36" w:name="bookmark938"/>
      <w:bookmarkEnd w:id="936"/>
      <w:r w:rsidRPr="003B5E82">
        <w:rPr>
          <w:color w:val="0000ED"/>
          <w:w w:val="99"/>
          <w:lang w:val="en-US"/>
        </w:rPr>
        <w:t xml:space="preserve"> </w:t>
      </w:r>
      <w:hyperlink w:anchor="bookmark7491" w:history="1">
        <w:r w:rsidRPr="003B5E82">
          <w:rPr>
            <w:color w:val="0000ED"/>
            <w:spacing w:val="-1"/>
            <w:lang w:val="en-US"/>
          </w:rPr>
          <w:t>Codd,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9"/>
            <w:lang w:val="en-US"/>
          </w:rPr>
          <w:t>Ted</w:t>
        </w:r>
      </w:hyperlink>
    </w:p>
    <w:bookmarkStart w:id="937" w:name="bookmark939"/>
    <w:bookmarkEnd w:id="93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"bookmark7492"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38" w:name="bookmark940"/>
      <w:bookmarkEnd w:id="938"/>
      <w:r w:rsidRPr="003B5E82">
        <w:rPr>
          <w:color w:val="0000ED"/>
          <w:w w:val="99"/>
          <w:lang w:val="en-US"/>
        </w:rPr>
        <w:t xml:space="preserve"> </w:t>
      </w:r>
      <w:hyperlink w:anchor="bookmark7493" w:history="1">
        <w:r w:rsidRPr="003B5E82">
          <w:rPr>
            <w:color w:val="0000ED"/>
            <w:spacing w:val="-1"/>
            <w:w w:val="95"/>
            <w:lang w:val="en-US"/>
          </w:rPr>
          <w:t>codec</w:t>
        </w:r>
      </w:hyperlink>
    </w:p>
    <w:bookmarkStart w:id="939" w:name="bookmark941"/>
    <w:bookmarkEnd w:id="93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"bookmark7494"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coded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character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40" w:name="bookmark942"/>
      <w:bookmarkEnd w:id="940"/>
      <w:r w:rsidRPr="003B5E82">
        <w:rPr>
          <w:color w:val="0000ED"/>
          <w:w w:val="99"/>
          <w:lang w:val="en-US"/>
        </w:rPr>
        <w:t xml:space="preserve"> </w:t>
      </w:r>
      <w:hyperlink w:anchor="bookmark7495" w:history="1">
        <w:r w:rsidRPr="003B5E82">
          <w:rPr>
            <w:color w:val="0000ED"/>
            <w:spacing w:val="-1"/>
            <w:lang w:val="en-US"/>
          </w:rPr>
          <w:t>code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injection</w:t>
        </w:r>
      </w:hyperlink>
    </w:p>
    <w:bookmarkStart w:id="941" w:name="bookmark943"/>
    <w:bookmarkEnd w:id="94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6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"bookmark7496"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code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inspection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42" w:name="bookmark944"/>
      <w:bookmarkEnd w:id="942"/>
      <w:r w:rsidRPr="003B5E82">
        <w:rPr>
          <w:color w:val="0000ED"/>
          <w:w w:val="99"/>
          <w:lang w:val="en-US"/>
        </w:rPr>
        <w:t xml:space="preserve"> </w:t>
      </w:r>
      <w:hyperlink w:anchor="bookmark7497" w:history="1">
        <w:r w:rsidRPr="003B5E82">
          <w:rPr>
            <w:color w:val="0000ED"/>
            <w:spacing w:val="-1"/>
            <w:lang w:val="en-US"/>
          </w:rPr>
          <w:t>code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length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43" w:name="bookmark945"/>
      <w:bookmarkEnd w:id="943"/>
      <w:r w:rsidRPr="003B5E82">
        <w:rPr>
          <w:color w:val="0000ED"/>
          <w:w w:val="99"/>
          <w:lang w:val="en-US"/>
        </w:rPr>
        <w:t xml:space="preserve"> </w:t>
      </w:r>
      <w:hyperlink w:anchor="bookmark7498" w:history="1">
        <w:r w:rsidRPr="003B5E82">
          <w:rPr>
            <w:color w:val="0000ED"/>
            <w:spacing w:val="-1"/>
            <w:lang w:val="en-US"/>
          </w:rPr>
          <w:t>code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mobility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44" w:name="bookmark946"/>
      <w:bookmarkEnd w:id="944"/>
      <w:r w:rsidRPr="003B5E82">
        <w:rPr>
          <w:color w:val="0000ED"/>
          <w:w w:val="99"/>
          <w:lang w:val="en-US"/>
        </w:rPr>
        <w:t xml:space="preserve"> </w:t>
      </w:r>
      <w:hyperlink w:anchor="bookmark7499" w:history="1">
        <w:r w:rsidRPr="003B5E82">
          <w:rPr>
            <w:color w:val="0000ED"/>
            <w:spacing w:val="-1"/>
            <w:lang w:val="en-US"/>
          </w:rPr>
          <w:t>code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lang w:val="en-US"/>
          </w:rPr>
          <w:t>of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conduct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45" w:name="bookmark947"/>
      <w:bookmarkEnd w:id="945"/>
      <w:r w:rsidRPr="003B5E82">
        <w:rPr>
          <w:color w:val="0000ED"/>
          <w:w w:val="99"/>
          <w:lang w:val="en-US"/>
        </w:rPr>
        <w:t xml:space="preserve"> </w:t>
      </w:r>
      <w:hyperlink w:anchor="bookmark7500" w:history="1">
        <w:r w:rsidRPr="003B5E82">
          <w:rPr>
            <w:color w:val="0000ED"/>
            <w:spacing w:val="-1"/>
            <w:lang w:val="en-US"/>
          </w:rPr>
          <w:t>code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point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46" w:name="bookmark948"/>
      <w:bookmarkEnd w:id="946"/>
      <w:r w:rsidRPr="003B5E82">
        <w:rPr>
          <w:color w:val="0000ED"/>
          <w:w w:val="99"/>
          <w:lang w:val="en-US"/>
        </w:rPr>
        <w:t xml:space="preserve"> </w:t>
      </w:r>
      <w:hyperlink w:anchor="bookmark7501" w:history="1">
        <w:r w:rsidRPr="003B5E82">
          <w:rPr>
            <w:color w:val="0000ED"/>
            <w:spacing w:val="-1"/>
            <w:lang w:val="en-US"/>
          </w:rPr>
          <w:t>coder-decoder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47" w:name="bookmark949"/>
      <w:bookmarkEnd w:id="947"/>
      <w:r w:rsidRPr="003B5E82">
        <w:rPr>
          <w:color w:val="0000ED"/>
          <w:w w:val="99"/>
          <w:lang w:val="en-US"/>
        </w:rPr>
        <w:t xml:space="preserve"> </w:t>
      </w:r>
      <w:hyperlink w:anchor="bookmark7502" w:history="1">
        <w:r w:rsidRPr="003B5E82">
          <w:rPr>
            <w:color w:val="0000ED"/>
            <w:spacing w:val="-1"/>
            <w:lang w:val="en-US"/>
          </w:rPr>
          <w:t>codeword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48" w:name="bookmark950"/>
      <w:bookmarkEnd w:id="948"/>
      <w:r w:rsidRPr="003B5E82">
        <w:rPr>
          <w:color w:val="0000ED"/>
          <w:w w:val="99"/>
          <w:lang w:val="en-US"/>
        </w:rPr>
        <w:t xml:space="preserve"> </w:t>
      </w:r>
      <w:hyperlink w:anchor="bookmark7503" w:history="1">
        <w:r w:rsidRPr="003B5E82">
          <w:rPr>
            <w:color w:val="0000ED"/>
            <w:spacing w:val="-1"/>
            <w:lang w:val="en-US"/>
          </w:rPr>
          <w:t>coding</w:t>
        </w:r>
      </w:hyperlink>
    </w:p>
    <w:bookmarkStart w:id="949" w:name="bookmark951"/>
    <w:bookmarkEnd w:id="94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"bookmark7504"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coding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lang w:val="en-US"/>
        </w:rPr>
        <w:t>bounds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50" w:name="bookmark952"/>
      <w:bookmarkEnd w:id="950"/>
      <w:r w:rsidRPr="003B5E82">
        <w:rPr>
          <w:color w:val="0000ED"/>
          <w:w w:val="99"/>
          <w:lang w:val="en-US"/>
        </w:rPr>
        <w:t xml:space="preserve"> </w:t>
      </w:r>
      <w:hyperlink w:anchor="bookmark7505" w:history="1">
        <w:r w:rsidRPr="003B5E82">
          <w:rPr>
            <w:color w:val="0000ED"/>
            <w:spacing w:val="-1"/>
            <w:lang w:val="en-US"/>
          </w:rPr>
          <w:t>coding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standards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51" w:name="bookmark953"/>
      <w:bookmarkEnd w:id="951"/>
      <w:r w:rsidRPr="003B5E82">
        <w:rPr>
          <w:color w:val="0000ED"/>
          <w:w w:val="99"/>
          <w:lang w:val="en-US"/>
        </w:rPr>
        <w:t xml:space="preserve"> </w:t>
      </w:r>
      <w:hyperlink w:anchor="bookmark7506" w:history="1">
        <w:r w:rsidRPr="003B5E82">
          <w:rPr>
            <w:color w:val="0000ED"/>
            <w:spacing w:val="-1"/>
            <w:lang w:val="en-US"/>
          </w:rPr>
          <w:t>coding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theorems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52" w:name="bookmark954"/>
      <w:bookmarkEnd w:id="952"/>
      <w:r w:rsidRPr="003B5E82">
        <w:rPr>
          <w:color w:val="0000ED"/>
          <w:w w:val="99"/>
          <w:lang w:val="en-US"/>
        </w:rPr>
        <w:t xml:space="preserve"> </w:t>
      </w:r>
      <w:hyperlink w:anchor="bookmark7507" w:history="1">
        <w:r w:rsidRPr="003B5E82">
          <w:rPr>
            <w:color w:val="0000ED"/>
            <w:spacing w:val="-1"/>
            <w:lang w:val="en-US"/>
          </w:rPr>
          <w:t>coding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theory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53" w:name="bookmark955"/>
      <w:bookmarkEnd w:id="953"/>
      <w:r w:rsidRPr="003B5E82">
        <w:rPr>
          <w:color w:val="0000ED"/>
          <w:w w:val="99"/>
          <w:lang w:val="en-US"/>
        </w:rPr>
        <w:t xml:space="preserve"> </w:t>
      </w:r>
      <w:hyperlink w:anchor="bookmark7508" w:history="1">
        <w:r w:rsidRPr="003B5E82">
          <w:rPr>
            <w:color w:val="0000ED"/>
            <w:spacing w:val="-1"/>
            <w:lang w:val="en-US"/>
          </w:rPr>
          <w:t>codomain</w:t>
        </w:r>
      </w:hyperlink>
    </w:p>
    <w:bookmarkStart w:id="954" w:name="bookmark956"/>
    <w:bookmarkEnd w:id="95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"bookmark7509"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cognitive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modelling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55" w:name="bookmark957"/>
      <w:bookmarkEnd w:id="955"/>
      <w:r w:rsidRPr="003B5E82">
        <w:rPr>
          <w:color w:val="0000ED"/>
          <w:w w:val="99"/>
          <w:lang w:val="en-US"/>
        </w:rPr>
        <w:t xml:space="preserve"> </w:t>
      </w:r>
      <w:hyperlink w:anchor="bookmark7510" w:history="1">
        <w:r w:rsidRPr="003B5E82">
          <w:rPr>
            <w:color w:val="0000ED"/>
            <w:spacing w:val="-1"/>
            <w:lang w:val="en-US"/>
          </w:rPr>
          <w:t>cognitive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science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56" w:name="bookmark958"/>
      <w:bookmarkEnd w:id="956"/>
      <w:r w:rsidRPr="003B5E82">
        <w:rPr>
          <w:color w:val="0000ED"/>
          <w:w w:val="99"/>
          <w:lang w:val="en-US"/>
        </w:rPr>
        <w:t xml:space="preserve"> </w:t>
      </w:r>
      <w:hyperlink w:anchor="bookmark7511" w:history="1">
        <w:r w:rsidRPr="003B5E82">
          <w:rPr>
            <w:color w:val="0000ED"/>
            <w:spacing w:val="-1"/>
            <w:lang w:val="en-US"/>
          </w:rPr>
          <w:t>cohesion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957" w:name="bookmark959"/>
    <w:bookmarkEnd w:id="957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693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"bookmark7512"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cold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lang w:val="en-US"/>
        </w:rPr>
        <w:t>boot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58" w:name="bookmark960"/>
      <w:bookmarkEnd w:id="958"/>
      <w:r w:rsidRPr="003B5E82">
        <w:rPr>
          <w:color w:val="0000ED"/>
          <w:w w:val="99"/>
          <w:lang w:val="en-US"/>
        </w:rPr>
        <w:t xml:space="preserve"> </w:t>
      </w:r>
      <w:hyperlink w:anchor="bookmark7513" w:history="1">
        <w:r w:rsidRPr="003B5E82">
          <w:rPr>
            <w:color w:val="0000ED"/>
            <w:spacing w:val="-1"/>
            <w:lang w:val="en-US"/>
          </w:rPr>
          <w:t>collaborative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software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59" w:name="bookmark961"/>
      <w:bookmarkEnd w:id="959"/>
      <w:r w:rsidRPr="003B5E82">
        <w:rPr>
          <w:color w:val="0000ED"/>
          <w:w w:val="99"/>
          <w:lang w:val="en-US"/>
        </w:rPr>
        <w:t xml:space="preserve"> </w:t>
      </w:r>
      <w:hyperlink w:anchor="bookmark7514" w:history="1">
        <w:r w:rsidRPr="003B5E82">
          <w:rPr>
            <w:color w:val="0000ED"/>
            <w:spacing w:val="-1"/>
            <w:lang w:val="en-US"/>
          </w:rPr>
          <w:t>collating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sequence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60" w:name="bookmark962"/>
      <w:bookmarkEnd w:id="960"/>
      <w:r w:rsidRPr="003B5E82">
        <w:rPr>
          <w:color w:val="0000ED"/>
          <w:w w:val="99"/>
          <w:lang w:val="en-US"/>
        </w:rPr>
        <w:t xml:space="preserve"> </w:t>
      </w:r>
      <w:hyperlink w:anchor="bookmark7515" w:history="1">
        <w:r w:rsidRPr="003B5E82">
          <w:rPr>
            <w:color w:val="0000ED"/>
            <w:spacing w:val="-1"/>
            <w:lang w:val="en-US"/>
          </w:rPr>
          <w:t>collision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detection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61" w:name="bookmark963"/>
      <w:bookmarkEnd w:id="961"/>
      <w:r w:rsidRPr="003B5E82">
        <w:rPr>
          <w:color w:val="0000ED"/>
          <w:w w:val="99"/>
          <w:lang w:val="en-US"/>
        </w:rPr>
        <w:t xml:space="preserve"> </w:t>
      </w:r>
      <w:hyperlink w:anchor="bookmark7516" w:history="1">
        <w:r w:rsidRPr="003B5E82">
          <w:rPr>
            <w:color w:val="0000ED"/>
            <w:spacing w:val="-1"/>
            <w:lang w:val="en-US"/>
          </w:rPr>
          <w:t>collision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domain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62" w:name="bookmark964"/>
      <w:bookmarkEnd w:id="962"/>
      <w:r w:rsidRPr="003B5E82">
        <w:rPr>
          <w:color w:val="0000ED"/>
          <w:w w:val="99"/>
          <w:lang w:val="en-US"/>
        </w:rPr>
        <w:t xml:space="preserve"> </w:t>
      </w:r>
      <w:hyperlink w:anchor="bookmark7517" w:history="1">
        <w:r w:rsidRPr="003B5E82">
          <w:rPr>
            <w:color w:val="0000ED"/>
            <w:spacing w:val="-1"/>
            <w:lang w:val="en-US"/>
          </w:rPr>
          <w:t>collocation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methods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63" w:name="bookmark965"/>
      <w:bookmarkEnd w:id="963"/>
      <w:r w:rsidRPr="003B5E82">
        <w:rPr>
          <w:color w:val="0000ED"/>
          <w:w w:val="99"/>
          <w:lang w:val="en-US"/>
        </w:rPr>
        <w:t xml:space="preserve"> </w:t>
      </w:r>
      <w:hyperlink w:anchor="bookmark7518" w:history="1">
        <w:r w:rsidRPr="003B5E82">
          <w:rPr>
            <w:color w:val="0000ED"/>
            <w:spacing w:val="-1"/>
            <w:lang w:val="en-US"/>
          </w:rPr>
          <w:t>Colossus</w:t>
        </w:r>
      </w:hyperlink>
    </w:p>
    <w:bookmarkStart w:id="964" w:name="bookmark966"/>
    <w:bookmarkEnd w:id="96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5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"bookmark7519"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colour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65" w:name="bookmark967"/>
      <w:bookmarkEnd w:id="965"/>
      <w:r w:rsidRPr="003B5E82">
        <w:rPr>
          <w:color w:val="0000ED"/>
          <w:w w:val="99"/>
          <w:lang w:val="en-US"/>
        </w:rPr>
        <w:t xml:space="preserve"> </w:t>
      </w:r>
      <w:hyperlink w:anchor="bookmark7520" w:history="1">
        <w:r w:rsidRPr="003B5E82">
          <w:rPr>
            <w:color w:val="0000ED"/>
            <w:spacing w:val="-1"/>
            <w:lang w:val="en-US"/>
          </w:rPr>
          <w:t>coloured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lang w:val="en-US"/>
          </w:rPr>
          <w:t>book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66" w:name="bookmark968"/>
      <w:bookmarkEnd w:id="966"/>
      <w:r w:rsidRPr="003B5E82">
        <w:rPr>
          <w:color w:val="0000ED"/>
          <w:w w:val="99"/>
          <w:lang w:val="en-US"/>
        </w:rPr>
        <w:t xml:space="preserve"> </w:t>
      </w:r>
      <w:hyperlink w:anchor="bookmark7521" w:history="1">
        <w:r w:rsidRPr="003B5E82">
          <w:rPr>
            <w:color w:val="0000ED"/>
            <w:spacing w:val="-1"/>
            <w:lang w:val="en-US"/>
          </w:rPr>
          <w:t>colour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gamut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67" w:name="bookmark969"/>
      <w:bookmarkEnd w:id="967"/>
      <w:r w:rsidRPr="003B5E82">
        <w:rPr>
          <w:color w:val="0000ED"/>
          <w:w w:val="99"/>
          <w:lang w:val="en-US"/>
        </w:rPr>
        <w:t xml:space="preserve"> </w:t>
      </w:r>
      <w:hyperlink w:anchor="bookmark7522" w:history="1">
        <w:r w:rsidRPr="003B5E82">
          <w:rPr>
            <w:color w:val="0000ED"/>
            <w:spacing w:val="-1"/>
            <w:lang w:val="en-US"/>
          </w:rPr>
          <w:t>colourimetry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68" w:name="bookmark970"/>
      <w:bookmarkEnd w:id="968"/>
      <w:r w:rsidRPr="003B5E82">
        <w:rPr>
          <w:color w:val="0000ED"/>
          <w:w w:val="99"/>
          <w:lang w:val="en-US"/>
        </w:rPr>
        <w:t xml:space="preserve"> </w:t>
      </w:r>
      <w:hyperlink w:anchor="bookmark7523" w:history="1">
        <w:r w:rsidRPr="003B5E82">
          <w:rPr>
            <w:color w:val="0000ED"/>
            <w:spacing w:val="-1"/>
            <w:lang w:val="en-US"/>
          </w:rPr>
          <w:t>colouring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lang w:val="en-US"/>
          </w:rPr>
          <w:t>of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graphs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69" w:name="bookmark971"/>
      <w:bookmarkEnd w:id="969"/>
      <w:r w:rsidRPr="003B5E82">
        <w:rPr>
          <w:color w:val="0000ED"/>
          <w:w w:val="99"/>
          <w:lang w:val="en-US"/>
        </w:rPr>
        <w:t xml:space="preserve"> </w:t>
      </w:r>
      <w:hyperlink w:anchor="bookmark7524" w:history="1">
        <w:r w:rsidRPr="003B5E82">
          <w:rPr>
            <w:color w:val="0000ED"/>
            <w:spacing w:val="-1"/>
            <w:lang w:val="en-US"/>
          </w:rPr>
          <w:t>colour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model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70" w:name="bookmark972"/>
      <w:bookmarkEnd w:id="970"/>
      <w:r w:rsidRPr="003B5E82">
        <w:rPr>
          <w:color w:val="0000ED"/>
          <w:w w:val="99"/>
          <w:lang w:val="en-US"/>
        </w:rPr>
        <w:t xml:space="preserve"> </w:t>
      </w:r>
      <w:hyperlink w:anchor="bookmark7525" w:history="1">
        <w:r w:rsidRPr="003B5E82">
          <w:rPr>
            <w:color w:val="0000ED"/>
            <w:spacing w:val="-1"/>
            <w:lang w:val="en-US"/>
          </w:rPr>
          <w:t>colour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printer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71" w:name="bookmark973"/>
      <w:bookmarkEnd w:id="971"/>
      <w:r w:rsidRPr="003B5E82">
        <w:rPr>
          <w:color w:val="0000ED"/>
          <w:w w:val="99"/>
          <w:lang w:val="en-US"/>
        </w:rPr>
        <w:t xml:space="preserve"> </w:t>
      </w:r>
      <w:hyperlink w:anchor="bookmark7526" w:history="1">
        <w:r w:rsidRPr="003B5E82">
          <w:rPr>
            <w:color w:val="0000ED"/>
            <w:spacing w:val="-1"/>
            <w:lang w:val="en-US"/>
          </w:rPr>
          <w:t>colour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space</w:t>
        </w:r>
      </w:hyperlink>
    </w:p>
    <w:bookmarkStart w:id="972" w:name="bookmark974"/>
    <w:bookmarkEnd w:id="97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19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"bookmark7527"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column-major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order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73" w:name="bookmark975"/>
      <w:bookmarkEnd w:id="973"/>
      <w:r w:rsidRPr="003B5E82">
        <w:rPr>
          <w:color w:val="0000ED"/>
          <w:w w:val="99"/>
          <w:lang w:val="en-US"/>
        </w:rPr>
        <w:t xml:space="preserve"> </w:t>
      </w:r>
      <w:hyperlink w:anchor="bookmark7528" w:history="1">
        <w:r w:rsidRPr="003B5E82">
          <w:rPr>
            <w:color w:val="0000ED"/>
            <w:spacing w:val="-1"/>
            <w:lang w:val="en-US"/>
          </w:rPr>
          <w:t>column-ragged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74" w:name="bookmark976"/>
      <w:bookmarkEnd w:id="974"/>
      <w:r w:rsidRPr="003B5E82">
        <w:rPr>
          <w:color w:val="0000ED"/>
          <w:w w:val="99"/>
          <w:lang w:val="en-US"/>
        </w:rPr>
        <w:t xml:space="preserve"> </w:t>
      </w:r>
      <w:hyperlink w:anchor="bookmark7529" w:history="1">
        <w:r w:rsidRPr="003B5E82">
          <w:rPr>
            <w:color w:val="0000ED"/>
            <w:spacing w:val="-1"/>
            <w:lang w:val="en-US"/>
          </w:rPr>
          <w:t>column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vector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75" w:name="bookmark977"/>
      <w:bookmarkEnd w:id="975"/>
      <w:r w:rsidRPr="003B5E82">
        <w:rPr>
          <w:color w:val="0000ED"/>
          <w:w w:val="99"/>
          <w:lang w:val="en-US"/>
        </w:rPr>
        <w:t xml:space="preserve"> </w:t>
      </w:r>
      <w:hyperlink w:anchor="bookmark7530" w:history="1">
        <w:r w:rsidRPr="003B5E82">
          <w:rPr>
            <w:color w:val="0000ED"/>
            <w:spacing w:val="-1"/>
            <w:lang w:val="en-US"/>
          </w:rPr>
          <w:t>COM</w:t>
        </w:r>
      </w:hyperlink>
    </w:p>
    <w:bookmarkStart w:id="976" w:name="bookmark978"/>
    <w:bookmarkEnd w:id="97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"bookmark7531"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combination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77" w:name="bookmark979"/>
      <w:bookmarkEnd w:id="977"/>
      <w:r w:rsidRPr="003B5E82">
        <w:rPr>
          <w:color w:val="0000ED"/>
          <w:w w:val="99"/>
          <w:lang w:val="en-US"/>
        </w:rPr>
        <w:t xml:space="preserve"> </w:t>
      </w:r>
      <w:hyperlink w:anchor="bookmark7532" w:history="1">
        <w:r w:rsidRPr="003B5E82">
          <w:rPr>
            <w:color w:val="0000ED"/>
            <w:spacing w:val="-1"/>
            <w:lang w:val="en-US"/>
          </w:rPr>
          <w:t>combinational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circuit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78" w:name="bookmark980"/>
      <w:bookmarkEnd w:id="978"/>
      <w:r w:rsidRPr="003B5E82">
        <w:rPr>
          <w:color w:val="0000ED"/>
          <w:w w:val="99"/>
          <w:lang w:val="en-US"/>
        </w:rPr>
        <w:t xml:space="preserve"> </w:t>
      </w:r>
      <w:hyperlink w:anchor="bookmark7533" w:history="1">
        <w:r w:rsidRPr="003B5E82">
          <w:rPr>
            <w:color w:val="0000ED"/>
            <w:spacing w:val="-1"/>
            <w:lang w:val="en-US"/>
          </w:rPr>
          <w:t>combinational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logic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79" w:name="bookmark981"/>
      <w:bookmarkEnd w:id="979"/>
      <w:r w:rsidRPr="003B5E82">
        <w:rPr>
          <w:color w:val="0000ED"/>
          <w:w w:val="99"/>
          <w:lang w:val="en-US"/>
        </w:rPr>
        <w:t xml:space="preserve"> </w:t>
      </w:r>
      <w:hyperlink w:anchor="bookmark7534" w:history="1">
        <w:r w:rsidRPr="003B5E82">
          <w:rPr>
            <w:color w:val="0000ED"/>
            <w:spacing w:val="-1"/>
            <w:lang w:val="en-US"/>
          </w:rPr>
          <w:t>combinator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80" w:name="bookmark982"/>
      <w:bookmarkEnd w:id="980"/>
      <w:r w:rsidRPr="003B5E82">
        <w:rPr>
          <w:color w:val="0000ED"/>
          <w:w w:val="99"/>
          <w:lang w:val="en-US"/>
        </w:rPr>
        <w:t xml:space="preserve"> </w:t>
      </w:r>
      <w:hyperlink w:anchor="bookmark7535" w:history="1">
        <w:r w:rsidRPr="003B5E82">
          <w:rPr>
            <w:color w:val="0000ED"/>
            <w:spacing w:val="-1"/>
            <w:lang w:val="en-US"/>
          </w:rPr>
          <w:t>combinatorial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circuit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81" w:name="bookmark983"/>
      <w:bookmarkEnd w:id="981"/>
      <w:r w:rsidRPr="003B5E82">
        <w:rPr>
          <w:color w:val="0000ED"/>
          <w:w w:val="99"/>
          <w:lang w:val="en-US"/>
        </w:rPr>
        <w:t xml:space="preserve"> </w:t>
      </w:r>
      <w:hyperlink w:anchor="bookmark7536" w:history="1">
        <w:r w:rsidRPr="003B5E82">
          <w:rPr>
            <w:color w:val="0000ED"/>
            <w:spacing w:val="-1"/>
            <w:lang w:val="en-US"/>
          </w:rPr>
          <w:t>combinatorial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explosion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82" w:name="bookmark984"/>
      <w:bookmarkEnd w:id="982"/>
      <w:r w:rsidRPr="003B5E82">
        <w:rPr>
          <w:color w:val="0000ED"/>
          <w:w w:val="99"/>
          <w:lang w:val="en-US"/>
        </w:rPr>
        <w:t xml:space="preserve"> </w:t>
      </w:r>
      <w:hyperlink w:anchor="bookmark7537" w:history="1">
        <w:r w:rsidRPr="003B5E82">
          <w:rPr>
            <w:color w:val="0000ED"/>
            <w:spacing w:val="-1"/>
            <w:lang w:val="en-US"/>
          </w:rPr>
          <w:t>combinatorics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83" w:name="bookmark985"/>
      <w:bookmarkEnd w:id="983"/>
      <w:r w:rsidRPr="003B5E82">
        <w:rPr>
          <w:color w:val="0000ED"/>
          <w:w w:val="99"/>
          <w:lang w:val="en-US"/>
        </w:rPr>
        <w:t xml:space="preserve"> </w:t>
      </w:r>
      <w:hyperlink w:anchor="bookmark7538" w:history="1">
        <w:r w:rsidRPr="003B5E82">
          <w:rPr>
            <w:color w:val="0000ED"/>
            <w:spacing w:val="-1"/>
            <w:lang w:val="en-US"/>
          </w:rPr>
          <w:t>combinatory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logic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84" w:name="bookmark986"/>
      <w:bookmarkEnd w:id="984"/>
      <w:r w:rsidRPr="003B5E82">
        <w:rPr>
          <w:color w:val="0000ED"/>
          <w:w w:val="99"/>
          <w:lang w:val="en-US"/>
        </w:rPr>
        <w:t xml:space="preserve"> </w:t>
      </w:r>
      <w:hyperlink w:anchor="bookmark7539" w:history="1">
        <w:r w:rsidRPr="003B5E82">
          <w:rPr>
            <w:color w:val="0000ED"/>
            <w:spacing w:val="-1"/>
            <w:lang w:val="en-US"/>
          </w:rPr>
          <w:t>combo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lang w:val="en-US"/>
          </w:rPr>
          <w:t>box</w:t>
        </w:r>
      </w:hyperlink>
    </w:p>
    <w:bookmarkStart w:id="985" w:name="bookmark987"/>
    <w:bookmarkEnd w:id="98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"bookmark7540"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Comega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86" w:name="bookmark988"/>
      <w:bookmarkEnd w:id="986"/>
      <w:r w:rsidRPr="003B5E82">
        <w:rPr>
          <w:color w:val="0000ED"/>
          <w:w w:val="99"/>
          <w:lang w:val="en-US"/>
        </w:rPr>
        <w:t xml:space="preserve"> </w:t>
      </w:r>
      <w:hyperlink w:anchor="bookmark7541" w:history="1">
        <w:r w:rsidRPr="003B5E82">
          <w:rPr>
            <w:color w:val="0000ED"/>
            <w:spacing w:val="-1"/>
            <w:w w:val="95"/>
            <w:lang w:val="en-US"/>
          </w:rPr>
          <w:t>command</w:t>
        </w:r>
      </w:hyperlink>
    </w:p>
    <w:bookmarkStart w:id="987" w:name="bookmark989"/>
    <w:bookmarkEnd w:id="98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"bookmark7542"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command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and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control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88" w:name="bookmark990"/>
      <w:bookmarkEnd w:id="988"/>
      <w:r w:rsidRPr="003B5E82">
        <w:rPr>
          <w:color w:val="0000ED"/>
          <w:w w:val="99"/>
          <w:lang w:val="en-US"/>
        </w:rPr>
        <w:t xml:space="preserve"> </w:t>
      </w:r>
      <w:hyperlink w:anchor="bookmark7543" w:history="1">
        <w:r w:rsidRPr="003B5E82">
          <w:rPr>
            <w:color w:val="0000ED"/>
            <w:spacing w:val="-1"/>
            <w:lang w:val="en-US"/>
          </w:rPr>
          <w:t>command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language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989" w:name="bookmark991"/>
    <w:bookmarkEnd w:id="989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"bookmark7544"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command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control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program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90" w:name="bookmark992"/>
      <w:bookmarkEnd w:id="990"/>
      <w:r w:rsidRPr="003B5E82">
        <w:rPr>
          <w:color w:val="0000ED"/>
          <w:w w:val="99"/>
          <w:lang w:val="en-US"/>
        </w:rPr>
        <w:t xml:space="preserve"> </w:t>
      </w:r>
      <w:hyperlink w:anchor="bookmark7545" w:history="1">
        <w:r w:rsidRPr="003B5E82">
          <w:rPr>
            <w:color w:val="0000ED"/>
            <w:spacing w:val="-1"/>
            <w:lang w:val="en-US"/>
          </w:rPr>
          <w:t>command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file</w:t>
        </w:r>
      </w:hyperlink>
    </w:p>
    <w:bookmarkStart w:id="991" w:name="bookmark993"/>
    <w:bookmarkEnd w:id="99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6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"bookmark7546"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command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92" w:name="bookmark994"/>
      <w:bookmarkEnd w:id="992"/>
      <w:r w:rsidRPr="003B5E82">
        <w:rPr>
          <w:color w:val="0000ED"/>
          <w:w w:val="99"/>
          <w:lang w:val="en-US"/>
        </w:rPr>
        <w:t xml:space="preserve"> </w:t>
      </w:r>
      <w:hyperlink w:anchor="bookmark7547" w:history="1">
        <w:r w:rsidRPr="003B5E82">
          <w:rPr>
            <w:color w:val="0000ED"/>
            <w:spacing w:val="-1"/>
            <w:lang w:val="en-US"/>
          </w:rPr>
          <w:t>command-line</w:t>
        </w:r>
        <w:r w:rsidRPr="003B5E82">
          <w:rPr>
            <w:color w:val="0000ED"/>
            <w:spacing w:val="-2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interface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993" w:name="bookmark995"/>
      <w:bookmarkEnd w:id="993"/>
      <w:r w:rsidRPr="003B5E82">
        <w:rPr>
          <w:color w:val="0000ED"/>
          <w:w w:val="99"/>
          <w:lang w:val="en-US"/>
        </w:rPr>
        <w:t xml:space="preserve"> </w:t>
      </w:r>
      <w:hyperlink w:anchor="bookmark7548" w:history="1">
        <w:r w:rsidRPr="003B5E82">
          <w:rPr>
            <w:color w:val="0000ED"/>
            <w:spacing w:val="-1"/>
            <w:lang w:val="en-US"/>
          </w:rPr>
          <w:t>comment</w:t>
        </w:r>
      </w:hyperlink>
    </w:p>
    <w:bookmarkStart w:id="994" w:name="bookmark996"/>
    <w:bookmarkEnd w:id="994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"bookmark7549"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commit</w:t>
      </w:r>
      <w:r>
        <w:rPr>
          <w:sz w:val="24"/>
          <w:szCs w:val="24"/>
        </w:rPr>
        <w:fldChar w:fldCharType="end"/>
      </w:r>
    </w:p>
    <w:bookmarkStart w:id="995" w:name="bookmark997"/>
    <w:bookmarkEnd w:id="995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"bookmark7550"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common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application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environment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96" w:name="bookmark998"/>
      <w:bookmarkEnd w:id="996"/>
      <w:r w:rsidRPr="003B5E82">
        <w:rPr>
          <w:color w:val="0000ED"/>
          <w:w w:val="99"/>
          <w:lang w:val="en-US"/>
        </w:rPr>
        <w:t xml:space="preserve"> </w:t>
      </w:r>
      <w:hyperlink w:anchor="bookmark7551" w:history="1">
        <w:r w:rsidRPr="003B5E82">
          <w:rPr>
            <w:color w:val="0000ED"/>
            <w:spacing w:val="-1"/>
            <w:lang w:val="en-US"/>
          </w:rPr>
          <w:t>COMMON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area</w:t>
        </w:r>
      </w:hyperlink>
    </w:p>
    <w:bookmarkStart w:id="997" w:name="bookmark999"/>
    <w:bookmarkEnd w:id="99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"bookmark7552"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common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carrier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998" w:name="bookmark1000"/>
      <w:bookmarkEnd w:id="998"/>
      <w:r w:rsidRPr="003B5E82">
        <w:rPr>
          <w:color w:val="0000ED"/>
          <w:w w:val="99"/>
          <w:lang w:val="en-US"/>
        </w:rPr>
        <w:t xml:space="preserve"> </w:t>
      </w:r>
      <w:hyperlink w:anchor="bookmark7553" w:history="1">
        <w:r w:rsidRPr="003B5E82">
          <w:rPr>
            <w:color w:val="0000ED"/>
            <w:spacing w:val="-1"/>
            <w:lang w:val="en-US"/>
          </w:rPr>
          <w:t>Common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Criteria</w:t>
        </w:r>
      </w:hyperlink>
    </w:p>
    <w:bookmarkStart w:id="999" w:name="bookmark1001"/>
    <w:bookmarkEnd w:id="99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"bookmark7554"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common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gateway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00" w:name="bookmark1002"/>
      <w:bookmarkEnd w:id="1000"/>
      <w:r w:rsidRPr="003B5E82">
        <w:rPr>
          <w:color w:val="0000ED"/>
          <w:w w:val="99"/>
          <w:lang w:val="en-US"/>
        </w:rPr>
        <w:t xml:space="preserve"> </w:t>
      </w:r>
      <w:hyperlink w:anchor="bookmark7555" w:history="1">
        <w:r w:rsidRPr="003B5E82">
          <w:rPr>
            <w:color w:val="0000ED"/>
            <w:spacing w:val="-1"/>
            <w:lang w:val="en-US"/>
          </w:rPr>
          <w:t>common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instance</w:t>
        </w:r>
      </w:hyperlink>
    </w:p>
    <w:bookmarkStart w:id="1001" w:name="bookmark1003"/>
    <w:bookmarkEnd w:id="1001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"bookmark7556"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Common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LISP</w:t>
      </w:r>
      <w:r>
        <w:rPr>
          <w:sz w:val="24"/>
          <w:szCs w:val="24"/>
        </w:rPr>
        <w:fldChar w:fldCharType="end"/>
      </w:r>
    </w:p>
    <w:bookmarkStart w:id="1002" w:name="bookmark1004"/>
    <w:bookmarkEnd w:id="1002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"bookmark7557"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common-sense</w:t>
      </w:r>
      <w:r w:rsidRPr="003B5E82">
        <w:rPr>
          <w:color w:val="0000ED"/>
          <w:spacing w:val="-3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reasoning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03" w:name="bookmark1005"/>
      <w:bookmarkEnd w:id="1003"/>
      <w:r w:rsidRPr="003B5E82">
        <w:rPr>
          <w:color w:val="0000ED"/>
          <w:w w:val="99"/>
          <w:lang w:val="en-US"/>
        </w:rPr>
        <w:t xml:space="preserve"> </w:t>
      </w:r>
      <w:hyperlink w:anchor="bookmark7558" w:history="1">
        <w:r w:rsidRPr="003B5E82">
          <w:rPr>
            <w:color w:val="0000ED"/>
            <w:spacing w:val="-1"/>
            <w:lang w:val="en-US"/>
          </w:rPr>
          <w:t>common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user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access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04" w:name="bookmark1006"/>
      <w:bookmarkEnd w:id="1004"/>
      <w:r w:rsidRPr="003B5E82">
        <w:rPr>
          <w:color w:val="0000ED"/>
          <w:w w:val="99"/>
          <w:lang w:val="en-US"/>
        </w:rPr>
        <w:t xml:space="preserve"> </w:t>
      </w:r>
      <w:hyperlink w:anchor="bookmark7559" w:history="1">
        <w:r w:rsidRPr="003B5E82">
          <w:rPr>
            <w:color w:val="0000ED"/>
            <w:spacing w:val="-1"/>
            <w:lang w:val="en-US"/>
          </w:rPr>
          <w:t>comms</w:t>
        </w:r>
      </w:hyperlink>
    </w:p>
    <w:bookmarkStart w:id="1005" w:name="bookmark1007"/>
    <w:bookmarkEnd w:id="100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"bookmark7560"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communicating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sequential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processes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06" w:name="bookmark1008"/>
      <w:bookmarkEnd w:id="1006"/>
      <w:r w:rsidRPr="003B5E82">
        <w:rPr>
          <w:color w:val="0000ED"/>
          <w:w w:val="99"/>
          <w:lang w:val="en-US"/>
        </w:rPr>
        <w:t xml:space="preserve"> </w:t>
      </w:r>
      <w:hyperlink w:anchor="bookmark7561" w:history="1">
        <w:r w:rsidRPr="003B5E82">
          <w:rPr>
            <w:color w:val="0000ED"/>
            <w:spacing w:val="-1"/>
            <w:lang w:val="en-US"/>
          </w:rPr>
          <w:t>communication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channel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07" w:name="bookmark1009"/>
      <w:bookmarkEnd w:id="1007"/>
      <w:r w:rsidRPr="003B5E82">
        <w:rPr>
          <w:color w:val="0000ED"/>
          <w:w w:val="99"/>
          <w:lang w:val="en-US"/>
        </w:rPr>
        <w:t xml:space="preserve"> </w:t>
      </w:r>
      <w:hyperlink w:anchor="bookmark7562" w:history="1">
        <w:r w:rsidRPr="003B5E82">
          <w:rPr>
            <w:color w:val="0000ED"/>
            <w:spacing w:val="-1"/>
            <w:lang w:val="en-US"/>
          </w:rPr>
          <w:t>communication</w:t>
        </w:r>
        <w:r w:rsidRPr="003B5E82">
          <w:rPr>
            <w:color w:val="0000ED"/>
            <w:spacing w:val="-3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interface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08" w:name="bookmark1010"/>
      <w:bookmarkEnd w:id="1008"/>
      <w:r w:rsidRPr="003B5E82">
        <w:rPr>
          <w:color w:val="0000ED"/>
          <w:w w:val="99"/>
          <w:lang w:val="en-US"/>
        </w:rPr>
        <w:t xml:space="preserve"> </w:t>
      </w:r>
      <w:hyperlink w:anchor="bookmark7563" w:history="1">
        <w:r w:rsidRPr="003B5E82">
          <w:rPr>
            <w:color w:val="0000ED"/>
            <w:spacing w:val="-1"/>
            <w:lang w:val="en-US"/>
          </w:rPr>
          <w:t>communication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network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09" w:name="bookmark1011"/>
      <w:bookmarkEnd w:id="1009"/>
      <w:r w:rsidRPr="003B5E82">
        <w:rPr>
          <w:color w:val="0000ED"/>
          <w:w w:val="99"/>
          <w:lang w:val="en-US"/>
        </w:rPr>
        <w:t xml:space="preserve"> </w:t>
      </w:r>
      <w:hyperlink w:anchor="bookmark7564" w:history="1">
        <w:r w:rsidRPr="003B5E82">
          <w:rPr>
            <w:color w:val="0000ED"/>
            <w:spacing w:val="-1"/>
            <w:lang w:val="en-US"/>
          </w:rPr>
          <w:t>communication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port</w:t>
        </w:r>
      </w:hyperlink>
    </w:p>
    <w:bookmarkStart w:id="1010" w:name="bookmark1012"/>
    <w:bookmarkEnd w:id="101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"bookmark7565"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communication</w:t>
      </w:r>
      <w:r w:rsidRPr="003B5E82">
        <w:rPr>
          <w:color w:val="0000ED"/>
          <w:spacing w:val="-3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11" w:name="bookmark1013"/>
      <w:bookmarkEnd w:id="1011"/>
      <w:r w:rsidRPr="003B5E82">
        <w:rPr>
          <w:color w:val="0000ED"/>
          <w:w w:val="99"/>
          <w:lang w:val="en-US"/>
        </w:rPr>
        <w:t xml:space="preserve"> </w:t>
      </w:r>
      <w:hyperlink w:anchor="bookmark7566" w:history="1">
        <w:r w:rsidRPr="003B5E82">
          <w:rPr>
            <w:color w:val="0000ED"/>
            <w:spacing w:val="-1"/>
            <w:lang w:val="en-US"/>
          </w:rPr>
          <w:t>communication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server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12" w:name="bookmark1014"/>
      <w:bookmarkEnd w:id="1012"/>
      <w:r w:rsidRPr="003B5E82">
        <w:rPr>
          <w:color w:val="0000ED"/>
          <w:w w:val="99"/>
          <w:lang w:val="en-US"/>
        </w:rPr>
        <w:t xml:space="preserve"> </w:t>
      </w:r>
      <w:hyperlink w:anchor="bookmark7567" w:history="1">
        <w:r w:rsidRPr="003B5E82">
          <w:rPr>
            <w:color w:val="0000ED"/>
            <w:spacing w:val="-1"/>
            <w:lang w:val="en-US"/>
          </w:rPr>
          <w:t>communication</w:t>
        </w:r>
        <w:r w:rsidRPr="003B5E82">
          <w:rPr>
            <w:color w:val="0000ED"/>
            <w:spacing w:val="-3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subnetwork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13" w:name="bookmark1015"/>
      <w:bookmarkEnd w:id="1013"/>
      <w:r w:rsidRPr="003B5E82">
        <w:rPr>
          <w:color w:val="0000ED"/>
          <w:w w:val="99"/>
          <w:lang w:val="en-US"/>
        </w:rPr>
        <w:t xml:space="preserve"> </w:t>
      </w:r>
      <w:hyperlink w:anchor="bookmark7568" w:history="1">
        <w:r w:rsidRPr="003B5E82">
          <w:rPr>
            <w:color w:val="0000ED"/>
            <w:spacing w:val="-1"/>
            <w:lang w:val="en-US"/>
          </w:rPr>
          <w:t>communication</w:t>
        </w:r>
        <w:r w:rsidRPr="003B5E82">
          <w:rPr>
            <w:color w:val="0000ED"/>
            <w:spacing w:val="-2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system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14" w:name="bookmark1016"/>
      <w:bookmarkEnd w:id="1014"/>
      <w:r w:rsidRPr="003B5E82">
        <w:rPr>
          <w:color w:val="0000ED"/>
          <w:w w:val="99"/>
          <w:lang w:val="en-US"/>
        </w:rPr>
        <w:t xml:space="preserve"> </w:t>
      </w:r>
      <w:hyperlink w:anchor="bookmark7569" w:history="1">
        <w:r w:rsidRPr="003B5E82">
          <w:rPr>
            <w:color w:val="0000ED"/>
            <w:spacing w:val="-1"/>
            <w:lang w:val="en-US"/>
          </w:rPr>
          <w:t>communication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theory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15" w:name="bookmark1017"/>
      <w:bookmarkEnd w:id="1015"/>
      <w:r w:rsidRPr="003B5E82">
        <w:rPr>
          <w:color w:val="0000ED"/>
          <w:w w:val="99"/>
          <w:lang w:val="en-US"/>
        </w:rPr>
        <w:t xml:space="preserve"> </w:t>
      </w:r>
      <w:hyperlink w:anchor="bookmark7570" w:history="1">
        <w:r w:rsidRPr="003B5E82">
          <w:rPr>
            <w:color w:val="0000ED"/>
            <w:spacing w:val="-1"/>
            <w:lang w:val="en-US"/>
          </w:rPr>
          <w:t>commutative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diagram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16" w:name="bookmark1018"/>
      <w:bookmarkEnd w:id="1016"/>
      <w:r w:rsidRPr="003B5E82">
        <w:rPr>
          <w:color w:val="0000ED"/>
          <w:w w:val="99"/>
          <w:lang w:val="en-US"/>
        </w:rPr>
        <w:t xml:space="preserve"> </w:t>
      </w:r>
      <w:hyperlink w:anchor="bookmark7571" w:history="1">
        <w:r w:rsidRPr="003B5E82">
          <w:rPr>
            <w:color w:val="0000ED"/>
            <w:spacing w:val="-1"/>
            <w:lang w:val="en-US"/>
          </w:rPr>
          <w:t>commutative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group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17" w:name="bookmark1019"/>
      <w:bookmarkEnd w:id="1017"/>
      <w:r w:rsidRPr="003B5E82">
        <w:rPr>
          <w:color w:val="0000ED"/>
          <w:w w:val="99"/>
          <w:lang w:val="en-US"/>
        </w:rPr>
        <w:t xml:space="preserve"> </w:t>
      </w:r>
      <w:hyperlink w:anchor="bookmark7572" w:history="1">
        <w:r w:rsidRPr="003B5E82">
          <w:rPr>
            <w:color w:val="0000ED"/>
            <w:spacing w:val="-1"/>
            <w:lang w:val="en-US"/>
          </w:rPr>
          <w:t>commutative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law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18" w:name="bookmark1020"/>
      <w:bookmarkEnd w:id="1018"/>
      <w:r w:rsidRPr="003B5E82">
        <w:rPr>
          <w:color w:val="0000ED"/>
          <w:w w:val="99"/>
          <w:lang w:val="en-US"/>
        </w:rPr>
        <w:t xml:space="preserve"> </w:t>
      </w:r>
      <w:hyperlink w:anchor="bookmark7573" w:history="1">
        <w:r w:rsidRPr="003B5E82">
          <w:rPr>
            <w:color w:val="0000ED"/>
            <w:spacing w:val="-1"/>
            <w:lang w:val="en-US"/>
          </w:rPr>
          <w:t>commutative</w:t>
        </w:r>
        <w:r w:rsidRPr="003B5E82">
          <w:rPr>
            <w:color w:val="0000ED"/>
            <w:spacing w:val="-2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operation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19" w:name="bookmark1021"/>
      <w:bookmarkEnd w:id="1019"/>
      <w:r w:rsidRPr="003B5E82">
        <w:rPr>
          <w:color w:val="0000ED"/>
          <w:w w:val="99"/>
          <w:lang w:val="en-US"/>
        </w:rPr>
        <w:t xml:space="preserve"> </w:t>
      </w:r>
      <w:hyperlink w:anchor="bookmark7574" w:history="1">
        <w:r w:rsidRPr="003B5E82">
          <w:rPr>
            <w:color w:val="0000ED"/>
            <w:spacing w:val="-1"/>
            <w:lang w:val="en-US"/>
          </w:rPr>
          <w:t>commutative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20" w:name="bookmark1022"/>
      <w:bookmarkEnd w:id="1020"/>
      <w:r w:rsidRPr="003B5E82">
        <w:rPr>
          <w:color w:val="0000ED"/>
          <w:w w:val="99"/>
          <w:lang w:val="en-US"/>
        </w:rPr>
        <w:t xml:space="preserve"> </w:t>
      </w:r>
      <w:hyperlink w:anchor="bookmark7575" w:history="1">
        <w:r w:rsidRPr="003B5E82">
          <w:rPr>
            <w:color w:val="0000ED"/>
            <w:spacing w:val="-1"/>
            <w:lang w:val="en-US"/>
          </w:rPr>
          <w:t>commutative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semiring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021" w:name="bookmark1023"/>
    <w:bookmarkEnd w:id="1021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"bookmark7576"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compaction</w:t>
      </w:r>
      <w:r>
        <w:rPr>
          <w:sz w:val="24"/>
          <w:szCs w:val="24"/>
        </w:rPr>
        <w:fldChar w:fldCharType="end"/>
      </w:r>
    </w:p>
    <w:bookmarkStart w:id="1022" w:name="bookmark1024"/>
    <w:bookmarkEnd w:id="1022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"bookmark7577"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Compaq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Computer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Corporation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23" w:name="bookmark1025"/>
      <w:bookmarkEnd w:id="1023"/>
      <w:r w:rsidRPr="003B5E82">
        <w:rPr>
          <w:color w:val="0000ED"/>
          <w:w w:val="99"/>
          <w:lang w:val="en-US"/>
        </w:rPr>
        <w:t xml:space="preserve"> </w:t>
      </w:r>
      <w:hyperlink w:anchor="bookmark7578" w:history="1">
        <w:r w:rsidRPr="003B5E82">
          <w:rPr>
            <w:color w:val="0000ED"/>
            <w:spacing w:val="-1"/>
            <w:lang w:val="en-US"/>
          </w:rPr>
          <w:t>comparator</w:t>
        </w:r>
      </w:hyperlink>
    </w:p>
    <w:bookmarkStart w:id="1024" w:name="bookmark1026"/>
    <w:bookmarkEnd w:id="102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"bookmark7579"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comparison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counting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sort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25" w:name="bookmark1027"/>
      <w:bookmarkEnd w:id="1025"/>
      <w:r w:rsidRPr="003B5E82">
        <w:rPr>
          <w:color w:val="0000ED"/>
          <w:w w:val="99"/>
          <w:lang w:val="en-US"/>
        </w:rPr>
        <w:t xml:space="preserve"> </w:t>
      </w:r>
      <w:hyperlink w:anchor="bookmark7580" w:history="1">
        <w:r w:rsidRPr="003B5E82">
          <w:rPr>
            <w:color w:val="0000ED"/>
            <w:spacing w:val="-1"/>
            <w:lang w:val="en-US"/>
          </w:rPr>
          <w:t>compartmentalization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26" w:name="bookmark1028"/>
      <w:bookmarkEnd w:id="1026"/>
      <w:r w:rsidRPr="003B5E82">
        <w:rPr>
          <w:color w:val="0000ED"/>
          <w:w w:val="99"/>
          <w:lang w:val="en-US"/>
        </w:rPr>
        <w:t xml:space="preserve"> </w:t>
      </w:r>
      <w:hyperlink w:anchor="bookmark7581" w:history="1">
        <w:r w:rsidRPr="003B5E82">
          <w:rPr>
            <w:color w:val="0000ED"/>
            <w:spacing w:val="-1"/>
            <w:lang w:val="en-US"/>
          </w:rPr>
          <w:t>compatibility</w:t>
        </w:r>
      </w:hyperlink>
    </w:p>
    <w:bookmarkStart w:id="1027" w:name="bookmark1029"/>
    <w:bookmarkEnd w:id="102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"bookmark7582"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compilation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28" w:name="bookmark1030"/>
      <w:bookmarkEnd w:id="1028"/>
      <w:r w:rsidRPr="003B5E82">
        <w:rPr>
          <w:color w:val="0000ED"/>
          <w:w w:val="99"/>
          <w:lang w:val="en-US"/>
        </w:rPr>
        <w:t xml:space="preserve"> </w:t>
      </w:r>
      <w:hyperlink w:anchor="bookmark7583" w:history="1">
        <w:r w:rsidRPr="003B5E82">
          <w:rPr>
            <w:color w:val="0000ED"/>
            <w:spacing w:val="-1"/>
            <w:lang w:val="en-US"/>
          </w:rPr>
          <w:t>compiler</w:t>
        </w:r>
      </w:hyperlink>
    </w:p>
    <w:bookmarkStart w:id="1029" w:name="bookmark1031"/>
    <w:bookmarkEnd w:id="102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"bookmark7584"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compiler-compiler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30" w:name="bookmark1032"/>
      <w:bookmarkEnd w:id="1030"/>
      <w:r w:rsidRPr="003B5E82">
        <w:rPr>
          <w:color w:val="0000ED"/>
          <w:w w:val="99"/>
          <w:lang w:val="en-US"/>
        </w:rPr>
        <w:t xml:space="preserve"> </w:t>
      </w:r>
      <w:hyperlink w:anchor="bookmark7585" w:history="1">
        <w:r w:rsidRPr="003B5E82">
          <w:rPr>
            <w:color w:val="0000ED"/>
            <w:spacing w:val="-1"/>
            <w:lang w:val="en-US"/>
          </w:rPr>
          <w:t>compiler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validation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31" w:name="bookmark1033"/>
      <w:bookmarkEnd w:id="1031"/>
      <w:r w:rsidRPr="003B5E82">
        <w:rPr>
          <w:color w:val="0000ED"/>
          <w:w w:val="99"/>
          <w:lang w:val="en-US"/>
        </w:rPr>
        <w:t xml:space="preserve"> </w:t>
      </w:r>
      <w:hyperlink w:anchor="bookmark7586" w:history="1">
        <w:r w:rsidRPr="003B5E82">
          <w:rPr>
            <w:color w:val="0000ED"/>
            <w:spacing w:val="-1"/>
            <w:lang w:val="en-US"/>
          </w:rPr>
          <w:t>complement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32" w:name="bookmark1034"/>
      <w:bookmarkEnd w:id="1032"/>
      <w:r w:rsidRPr="003B5E82">
        <w:rPr>
          <w:color w:val="0000ED"/>
          <w:w w:val="99"/>
          <w:lang w:val="en-US"/>
        </w:rPr>
        <w:t xml:space="preserve"> </w:t>
      </w:r>
      <w:hyperlink w:anchor="bookmark7587" w:history="1">
        <w:r w:rsidRPr="003B5E82">
          <w:rPr>
            <w:color w:val="0000ED"/>
            <w:spacing w:val="-1"/>
            <w:lang w:val="en-US"/>
          </w:rPr>
          <w:t>complementary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logic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33" w:name="bookmark1035"/>
      <w:bookmarkEnd w:id="1033"/>
      <w:r w:rsidRPr="003B5E82">
        <w:rPr>
          <w:color w:val="0000ED"/>
          <w:w w:val="99"/>
          <w:lang w:val="en-US"/>
        </w:rPr>
        <w:t xml:space="preserve"> </w:t>
      </w:r>
      <w:hyperlink w:anchor="bookmark7588" w:history="1">
        <w:r w:rsidRPr="003B5E82">
          <w:rPr>
            <w:color w:val="0000ED"/>
            <w:spacing w:val="-1"/>
            <w:lang w:val="en-US"/>
          </w:rPr>
          <w:t>complemented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lattice</w:t>
        </w:r>
      </w:hyperlink>
    </w:p>
    <w:bookmarkStart w:id="1034" w:name="bookmark1036"/>
    <w:bookmarkEnd w:id="103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"bookmark7589"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complement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number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35" w:name="bookmark1037"/>
      <w:bookmarkEnd w:id="1035"/>
      <w:r w:rsidRPr="003B5E82">
        <w:rPr>
          <w:color w:val="0000ED"/>
          <w:w w:val="99"/>
          <w:lang w:val="en-US"/>
        </w:rPr>
        <w:t xml:space="preserve"> </w:t>
      </w:r>
      <w:hyperlink w:anchor="bookmark7590" w:history="1">
        <w:r w:rsidRPr="003B5E82">
          <w:rPr>
            <w:color w:val="0000ED"/>
            <w:spacing w:val="-1"/>
            <w:lang w:val="en-US"/>
          </w:rPr>
          <w:t>complete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graph</w:t>
        </w:r>
      </w:hyperlink>
    </w:p>
    <w:bookmarkStart w:id="1036" w:name="bookmark1038"/>
    <w:bookmarkEnd w:id="103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"bookmark7591"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complete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lattice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37" w:name="bookmark1039"/>
      <w:bookmarkEnd w:id="1037"/>
      <w:r w:rsidRPr="003B5E82">
        <w:rPr>
          <w:color w:val="0000ED"/>
          <w:w w:val="99"/>
          <w:lang w:val="en-US"/>
        </w:rPr>
        <w:t xml:space="preserve"> </w:t>
      </w:r>
      <w:hyperlink w:anchor="bookmark7592" w:history="1">
        <w:r w:rsidRPr="003B5E82">
          <w:rPr>
            <w:color w:val="0000ED"/>
            <w:spacing w:val="-1"/>
            <w:lang w:val="en-US"/>
          </w:rPr>
          <w:t>completeness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38" w:name="bookmark1040"/>
      <w:bookmarkEnd w:id="1038"/>
      <w:r w:rsidRPr="003B5E82">
        <w:rPr>
          <w:color w:val="0000ED"/>
          <w:w w:val="99"/>
          <w:lang w:val="en-US"/>
        </w:rPr>
        <w:t xml:space="preserve"> </w:t>
      </w:r>
      <w:hyperlink w:anchor="bookmark7593" w:history="1">
        <w:r w:rsidRPr="003B5E82">
          <w:rPr>
            <w:color w:val="0000ED"/>
            <w:spacing w:val="-1"/>
            <w:lang w:val="en-US"/>
          </w:rPr>
          <w:t>completeness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theorem</w:t>
        </w:r>
      </w:hyperlink>
    </w:p>
    <w:bookmarkStart w:id="1039" w:name="bookmark1041"/>
    <w:bookmarkEnd w:id="103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"bookmark7594"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complete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term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rewriting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40" w:name="bookmark1042"/>
      <w:bookmarkEnd w:id="1040"/>
      <w:r w:rsidRPr="003B5E82">
        <w:rPr>
          <w:color w:val="0000ED"/>
          <w:w w:val="99"/>
          <w:lang w:val="en-US"/>
        </w:rPr>
        <w:t xml:space="preserve"> </w:t>
      </w:r>
      <w:hyperlink w:anchor="bookmark7595" w:history="1">
        <w:r w:rsidRPr="003B5E82">
          <w:rPr>
            <w:color w:val="0000ED"/>
            <w:spacing w:val="-1"/>
            <w:lang w:val="en-US"/>
          </w:rPr>
          <w:t>complete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tree</w:t>
        </w:r>
      </w:hyperlink>
    </w:p>
    <w:bookmarkStart w:id="1041" w:name="bookmark1043"/>
    <w:bookmarkEnd w:id="1041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"bookmark7596"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complex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algebra</w:t>
      </w:r>
      <w:r>
        <w:rPr>
          <w:sz w:val="24"/>
          <w:szCs w:val="24"/>
        </w:rPr>
        <w:fldChar w:fldCharType="end"/>
      </w:r>
    </w:p>
    <w:bookmarkStart w:id="1042" w:name="bookmark1044"/>
    <w:bookmarkEnd w:id="1042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"bookmark7597"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complex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instruction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set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43" w:name="bookmark1045"/>
      <w:bookmarkEnd w:id="1043"/>
      <w:r w:rsidRPr="003B5E82">
        <w:rPr>
          <w:color w:val="0000ED"/>
          <w:w w:val="99"/>
          <w:lang w:val="en-US"/>
        </w:rPr>
        <w:t xml:space="preserve"> </w:t>
      </w:r>
      <w:hyperlink w:anchor="bookmark7598" w:history="1">
        <w:r w:rsidRPr="003B5E82">
          <w:rPr>
            <w:color w:val="0000ED"/>
            <w:spacing w:val="-1"/>
            <w:lang w:val="en-US"/>
          </w:rPr>
          <w:t>complexity</w:t>
        </w:r>
      </w:hyperlink>
    </w:p>
    <w:bookmarkStart w:id="1044" w:name="bookmark1046"/>
    <w:bookmarkEnd w:id="104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"bookmark7599"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complexity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classes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45" w:name="bookmark1047"/>
      <w:bookmarkEnd w:id="1045"/>
      <w:r w:rsidRPr="003B5E82">
        <w:rPr>
          <w:color w:val="0000ED"/>
          <w:w w:val="99"/>
          <w:lang w:val="en-US"/>
        </w:rPr>
        <w:t xml:space="preserve"> </w:t>
      </w:r>
      <w:hyperlink w:anchor="bookmark7600" w:history="1">
        <w:r w:rsidRPr="003B5E82">
          <w:rPr>
            <w:color w:val="0000ED"/>
            <w:spacing w:val="-1"/>
            <w:lang w:val="en-US"/>
          </w:rPr>
          <w:t>complexity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function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46" w:name="bookmark1048"/>
      <w:bookmarkEnd w:id="1046"/>
      <w:r w:rsidRPr="003B5E82">
        <w:rPr>
          <w:color w:val="0000ED"/>
          <w:w w:val="99"/>
          <w:lang w:val="en-US"/>
        </w:rPr>
        <w:t xml:space="preserve"> </w:t>
      </w:r>
      <w:hyperlink w:anchor="bookmark7601" w:history="1">
        <w:r w:rsidRPr="003B5E82">
          <w:rPr>
            <w:color w:val="0000ED"/>
            <w:spacing w:val="-1"/>
            <w:lang w:val="en-US"/>
          </w:rPr>
          <w:t>complexity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measure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47" w:name="bookmark1049"/>
      <w:bookmarkEnd w:id="1047"/>
      <w:r w:rsidRPr="003B5E82">
        <w:rPr>
          <w:color w:val="0000ED"/>
          <w:w w:val="99"/>
          <w:lang w:val="en-US"/>
        </w:rPr>
        <w:t xml:space="preserve"> </w:t>
      </w:r>
      <w:hyperlink w:anchor="bookmark7602" w:history="1">
        <w:r w:rsidRPr="003B5E82">
          <w:rPr>
            <w:color w:val="0000ED"/>
            <w:spacing w:val="-1"/>
            <w:lang w:val="en-US"/>
          </w:rPr>
          <w:t>complex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number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48" w:name="bookmark1050"/>
      <w:bookmarkEnd w:id="1048"/>
      <w:r w:rsidRPr="003B5E82">
        <w:rPr>
          <w:color w:val="0000ED"/>
          <w:w w:val="99"/>
          <w:lang w:val="en-US"/>
        </w:rPr>
        <w:t xml:space="preserve"> </w:t>
      </w:r>
      <w:hyperlink w:anchor="bookmark7603" w:history="1">
        <w:r w:rsidRPr="003B5E82">
          <w:rPr>
            <w:color w:val="0000ED"/>
            <w:spacing w:val="-1"/>
            <w:lang w:val="en-US"/>
          </w:rPr>
          <w:t>complex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operation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49" w:name="bookmark1051"/>
      <w:bookmarkEnd w:id="1049"/>
      <w:r w:rsidRPr="003B5E82">
        <w:rPr>
          <w:color w:val="0000ED"/>
          <w:w w:val="99"/>
          <w:lang w:val="en-US"/>
        </w:rPr>
        <w:t xml:space="preserve"> </w:t>
      </w:r>
      <w:hyperlink w:anchor="bookmark7604" w:history="1">
        <w:r w:rsidRPr="003B5E82">
          <w:rPr>
            <w:color w:val="0000ED"/>
            <w:spacing w:val="-1"/>
            <w:lang w:val="en-US"/>
          </w:rPr>
          <w:t>com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port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50" w:name="bookmark1052"/>
      <w:bookmarkEnd w:id="1050"/>
      <w:r w:rsidRPr="003B5E82">
        <w:rPr>
          <w:color w:val="0000ED"/>
          <w:w w:val="99"/>
          <w:lang w:val="en-US"/>
        </w:rPr>
        <w:t xml:space="preserve"> </w:t>
      </w:r>
      <w:hyperlink w:anchor="bookmark7605" w:history="1">
        <w:r w:rsidRPr="003B5E82">
          <w:rPr>
            <w:color w:val="0000ED"/>
            <w:spacing w:val="-1"/>
            <w:lang w:val="en-US"/>
          </w:rPr>
          <w:t>composition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51" w:name="bookmark1053"/>
      <w:bookmarkEnd w:id="1051"/>
      <w:r w:rsidRPr="003B5E82">
        <w:rPr>
          <w:color w:val="0000ED"/>
          <w:w w:val="99"/>
          <w:lang w:val="en-US"/>
        </w:rPr>
        <w:t xml:space="preserve"> </w:t>
      </w:r>
      <w:hyperlink w:anchor="bookmark7606" w:history="1">
        <w:r w:rsidRPr="003B5E82">
          <w:rPr>
            <w:color w:val="0000ED"/>
            <w:spacing w:val="-1"/>
            <w:lang w:val="en-US"/>
          </w:rPr>
          <w:t>composition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table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52" w:name="bookmark1054"/>
      <w:bookmarkEnd w:id="1052"/>
      <w:r w:rsidRPr="003B5E82">
        <w:rPr>
          <w:color w:val="0000ED"/>
          <w:w w:val="99"/>
          <w:lang w:val="en-US"/>
        </w:rPr>
        <w:t xml:space="preserve"> </w:t>
      </w:r>
      <w:hyperlink w:anchor="bookmark7607" w:history="1">
        <w:r w:rsidRPr="003B5E82">
          <w:rPr>
            <w:color w:val="0000ED"/>
            <w:spacing w:val="-1"/>
            <w:lang w:val="en-US"/>
          </w:rPr>
          <w:t>compound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document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053" w:name="bookmark1055"/>
    <w:bookmarkEnd w:id="1053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"bookmark7608"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compression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54" w:name="bookmark1056"/>
      <w:bookmarkEnd w:id="1054"/>
      <w:r w:rsidRPr="003B5E82">
        <w:rPr>
          <w:color w:val="0000ED"/>
          <w:w w:val="99"/>
          <w:lang w:val="en-US"/>
        </w:rPr>
        <w:t xml:space="preserve"> </w:t>
      </w:r>
      <w:hyperlink w:anchor="bookmark7609" w:history="1">
        <w:r w:rsidRPr="003B5E82">
          <w:rPr>
            <w:color w:val="0000ED"/>
            <w:spacing w:val="-1"/>
            <w:lang w:val="en-US"/>
          </w:rPr>
          <w:t>compression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factor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55" w:name="bookmark1057"/>
      <w:bookmarkEnd w:id="1055"/>
      <w:r w:rsidRPr="003B5E82">
        <w:rPr>
          <w:color w:val="0000ED"/>
          <w:w w:val="99"/>
          <w:lang w:val="en-US"/>
        </w:rPr>
        <w:t xml:space="preserve"> </w:t>
      </w:r>
      <w:hyperlink w:anchor="bookmark7610" w:history="1">
        <w:r w:rsidRPr="003B5E82">
          <w:rPr>
            <w:color w:val="0000ED"/>
            <w:spacing w:val="-1"/>
            <w:lang w:val="en-US"/>
          </w:rPr>
          <w:t>CompuServe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56" w:name="bookmark1058"/>
      <w:bookmarkEnd w:id="1056"/>
      <w:r w:rsidRPr="003B5E82">
        <w:rPr>
          <w:color w:val="0000ED"/>
          <w:w w:val="99"/>
          <w:lang w:val="en-US"/>
        </w:rPr>
        <w:t xml:space="preserve"> </w:t>
      </w:r>
      <w:hyperlink w:anchor="bookmark7611" w:history="1">
        <w:r w:rsidRPr="003B5E82">
          <w:rPr>
            <w:color w:val="0000ED"/>
            <w:spacing w:val="-1"/>
            <w:lang w:val="en-US"/>
          </w:rPr>
          <w:t>computability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57" w:name="bookmark1059"/>
      <w:bookmarkEnd w:id="1057"/>
      <w:r w:rsidRPr="003B5E82">
        <w:rPr>
          <w:color w:val="0000ED"/>
          <w:w w:val="99"/>
          <w:lang w:val="en-US"/>
        </w:rPr>
        <w:t xml:space="preserve"> </w:t>
      </w:r>
      <w:hyperlink w:anchor="bookmark7612" w:history="1">
        <w:r w:rsidRPr="003B5E82">
          <w:rPr>
            <w:color w:val="0000ED"/>
            <w:spacing w:val="-1"/>
            <w:lang w:val="en-US"/>
          </w:rPr>
          <w:t>computable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58" w:name="bookmark1060"/>
      <w:bookmarkEnd w:id="1058"/>
      <w:r w:rsidRPr="003B5E82">
        <w:rPr>
          <w:color w:val="0000ED"/>
          <w:w w:val="99"/>
          <w:lang w:val="en-US"/>
        </w:rPr>
        <w:t xml:space="preserve"> </w:t>
      </w:r>
      <w:hyperlink w:anchor="bookmark7613" w:history="1">
        <w:r w:rsidRPr="003B5E82">
          <w:rPr>
            <w:color w:val="0000ED"/>
            <w:spacing w:val="-1"/>
            <w:lang w:val="en-US"/>
          </w:rPr>
          <w:t>computable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algebra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59" w:name="bookmark1061"/>
      <w:bookmarkEnd w:id="1059"/>
      <w:r w:rsidRPr="003B5E82">
        <w:rPr>
          <w:color w:val="0000ED"/>
          <w:w w:val="99"/>
          <w:lang w:val="en-US"/>
        </w:rPr>
        <w:t xml:space="preserve"> </w:t>
      </w:r>
      <w:hyperlink w:anchor="bookmark7614" w:history="1">
        <w:r w:rsidRPr="003B5E82">
          <w:rPr>
            <w:color w:val="0000ED"/>
            <w:spacing w:val="-1"/>
            <w:lang w:val="en-US"/>
          </w:rPr>
          <w:t>computable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function</w:t>
        </w:r>
      </w:hyperlink>
    </w:p>
    <w:bookmarkStart w:id="1060" w:name="bookmark1062"/>
    <w:bookmarkEnd w:id="106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3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"bookmark7615"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computable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real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number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61" w:name="bookmark1063"/>
      <w:bookmarkEnd w:id="1061"/>
      <w:r w:rsidRPr="003B5E82">
        <w:rPr>
          <w:color w:val="0000ED"/>
          <w:w w:val="99"/>
          <w:lang w:val="en-US"/>
        </w:rPr>
        <w:t xml:space="preserve"> </w:t>
      </w:r>
      <w:hyperlink w:anchor="bookmark7616" w:history="1">
        <w:r w:rsidRPr="003B5E82">
          <w:rPr>
            <w:color w:val="0000ED"/>
            <w:spacing w:val="-1"/>
            <w:lang w:val="en-US"/>
          </w:rPr>
          <w:t>computable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62" w:name="bookmark1064"/>
      <w:bookmarkEnd w:id="1062"/>
      <w:r w:rsidRPr="003B5E82">
        <w:rPr>
          <w:color w:val="0000ED"/>
          <w:w w:val="99"/>
          <w:lang w:val="en-US"/>
        </w:rPr>
        <w:t xml:space="preserve"> </w:t>
      </w:r>
      <w:hyperlink w:anchor="bookmark7617" w:history="1">
        <w:r w:rsidRPr="003B5E82">
          <w:rPr>
            <w:color w:val="0000ED"/>
            <w:spacing w:val="-1"/>
            <w:lang w:val="en-US"/>
          </w:rPr>
          <w:t>computation,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model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lang w:val="en-US"/>
          </w:rPr>
          <w:t>of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63" w:name="bookmark1065"/>
      <w:bookmarkEnd w:id="1063"/>
      <w:r w:rsidRPr="003B5E82">
        <w:rPr>
          <w:color w:val="0000ED"/>
          <w:w w:val="99"/>
          <w:lang w:val="en-US"/>
        </w:rPr>
        <w:t xml:space="preserve"> </w:t>
      </w:r>
      <w:hyperlink w:anchor="bookmark7618" w:history="1">
        <w:r w:rsidRPr="003B5E82">
          <w:rPr>
            <w:color w:val="0000ED"/>
            <w:spacing w:val="-1"/>
            <w:lang w:val="en-US"/>
          </w:rPr>
          <w:t>computational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creativity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64" w:name="bookmark1066"/>
      <w:bookmarkEnd w:id="1064"/>
      <w:r w:rsidRPr="003B5E82">
        <w:rPr>
          <w:color w:val="0000ED"/>
          <w:w w:val="99"/>
          <w:lang w:val="en-US"/>
        </w:rPr>
        <w:t xml:space="preserve"> </w:t>
      </w:r>
      <w:hyperlink w:anchor="bookmark7619" w:history="1">
        <w:r w:rsidRPr="003B5E82">
          <w:rPr>
            <w:color w:val="0000ED"/>
            <w:spacing w:val="-1"/>
            <w:lang w:val="en-US"/>
          </w:rPr>
          <w:t>computational</w:t>
        </w:r>
        <w:r w:rsidRPr="003B5E82">
          <w:rPr>
            <w:color w:val="0000ED"/>
            <w:spacing w:val="-3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environment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65" w:name="bookmark1067"/>
      <w:bookmarkEnd w:id="1065"/>
      <w:r w:rsidRPr="003B5E82">
        <w:rPr>
          <w:color w:val="0000ED"/>
          <w:w w:val="99"/>
          <w:lang w:val="en-US"/>
        </w:rPr>
        <w:t xml:space="preserve"> </w:t>
      </w:r>
      <w:hyperlink w:anchor="bookmark7620" w:history="1">
        <w:r w:rsidRPr="003B5E82">
          <w:rPr>
            <w:color w:val="0000ED"/>
            <w:spacing w:val="-1"/>
            <w:lang w:val="en-US"/>
          </w:rPr>
          <w:t>computational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geometry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66" w:name="bookmark1068"/>
      <w:bookmarkEnd w:id="1066"/>
      <w:r w:rsidRPr="003B5E82">
        <w:rPr>
          <w:color w:val="0000ED"/>
          <w:w w:val="99"/>
          <w:lang w:val="en-US"/>
        </w:rPr>
        <w:t xml:space="preserve"> </w:t>
      </w:r>
      <w:hyperlink w:anchor="bookmark7621" w:history="1">
        <w:r w:rsidRPr="003B5E82">
          <w:rPr>
            <w:color w:val="0000ED"/>
            <w:spacing w:val="-1"/>
            <w:lang w:val="en-US"/>
          </w:rPr>
          <w:t>computational</w:t>
        </w:r>
        <w:r w:rsidRPr="003B5E82">
          <w:rPr>
            <w:color w:val="0000ED"/>
            <w:spacing w:val="-3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psychology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67" w:name="bookmark1069"/>
      <w:bookmarkEnd w:id="1067"/>
      <w:r w:rsidRPr="003B5E82">
        <w:rPr>
          <w:color w:val="0000ED"/>
          <w:w w:val="99"/>
          <w:lang w:val="en-US"/>
        </w:rPr>
        <w:t xml:space="preserve"> </w:t>
      </w:r>
      <w:hyperlink w:anchor="bookmark7622" w:history="1">
        <w:r w:rsidRPr="003B5E82">
          <w:rPr>
            <w:color w:val="0000ED"/>
            <w:spacing w:val="-1"/>
            <w:lang w:val="en-US"/>
          </w:rPr>
          <w:t>computer</w:t>
        </w:r>
      </w:hyperlink>
    </w:p>
    <w:bookmarkStart w:id="1068" w:name="bookmark1070"/>
    <w:bookmarkEnd w:id="106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95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"bookmark7623"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computer-aided</w:t>
      </w:r>
      <w:r w:rsidRPr="003B5E82">
        <w:rPr>
          <w:color w:val="0000ED"/>
          <w:spacing w:val="-2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design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69" w:name="bookmark1071"/>
      <w:bookmarkEnd w:id="1069"/>
      <w:r w:rsidRPr="003B5E82">
        <w:rPr>
          <w:color w:val="0000ED"/>
          <w:w w:val="99"/>
          <w:lang w:val="en-US"/>
        </w:rPr>
        <w:t xml:space="preserve"> </w:t>
      </w:r>
      <w:hyperlink w:anchor="bookmark7624" w:history="1">
        <w:r w:rsidRPr="003B5E82">
          <w:rPr>
            <w:color w:val="0000ED"/>
            <w:spacing w:val="-1"/>
            <w:lang w:val="en-US"/>
          </w:rPr>
          <w:t>computer-aided</w:t>
        </w:r>
        <w:r w:rsidRPr="003B5E82">
          <w:rPr>
            <w:color w:val="0000ED"/>
            <w:spacing w:val="-3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engineering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70" w:name="bookmark1072"/>
      <w:bookmarkEnd w:id="1070"/>
      <w:r w:rsidRPr="003B5E82">
        <w:rPr>
          <w:color w:val="0000ED"/>
          <w:w w:val="99"/>
          <w:lang w:val="en-US"/>
        </w:rPr>
        <w:t xml:space="preserve"> </w:t>
      </w:r>
      <w:hyperlink w:anchor="bookmark7625" w:history="1">
        <w:r w:rsidRPr="003B5E82">
          <w:rPr>
            <w:color w:val="0000ED"/>
            <w:spacing w:val="-1"/>
            <w:lang w:val="en-US"/>
          </w:rPr>
          <w:t>computer-aided</w:t>
        </w:r>
        <w:r w:rsidRPr="003B5E82">
          <w:rPr>
            <w:color w:val="0000ED"/>
            <w:spacing w:val="-3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instruction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71" w:name="bookmark1073"/>
      <w:bookmarkEnd w:id="1071"/>
      <w:r w:rsidRPr="003B5E82">
        <w:rPr>
          <w:color w:val="0000ED"/>
          <w:w w:val="99"/>
          <w:lang w:val="en-US"/>
        </w:rPr>
        <w:t xml:space="preserve"> </w:t>
      </w:r>
      <w:hyperlink w:anchor="bookmark7626" w:history="1">
        <w:r w:rsidRPr="003B5E82">
          <w:rPr>
            <w:color w:val="0000ED"/>
            <w:spacing w:val="-1"/>
            <w:lang w:val="en-US"/>
          </w:rPr>
          <w:t>computer-aided</w:t>
        </w:r>
        <w:r w:rsidRPr="003B5E82">
          <w:rPr>
            <w:color w:val="0000ED"/>
            <w:spacing w:val="-3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manufacturing</w:t>
        </w:r>
      </w:hyperlink>
    </w:p>
    <w:bookmarkStart w:id="1072" w:name="bookmark1074"/>
    <w:bookmarkEnd w:id="107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48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"bookmark7627"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computer-aided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process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planning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73" w:name="bookmark1075"/>
      <w:bookmarkEnd w:id="1073"/>
      <w:r w:rsidRPr="003B5E82">
        <w:rPr>
          <w:color w:val="0000ED"/>
          <w:w w:val="99"/>
          <w:lang w:val="en-US"/>
        </w:rPr>
        <w:t xml:space="preserve"> </w:t>
      </w:r>
      <w:hyperlink w:anchor="bookmark7628" w:history="1">
        <w:r w:rsidRPr="003B5E82">
          <w:rPr>
            <w:color w:val="0000ED"/>
            <w:spacing w:val="-1"/>
            <w:lang w:val="en-US"/>
          </w:rPr>
          <w:t>computer-aided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production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management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74" w:name="bookmark1076"/>
      <w:bookmarkEnd w:id="1074"/>
      <w:r w:rsidRPr="003B5E82">
        <w:rPr>
          <w:color w:val="0000ED"/>
          <w:w w:val="99"/>
          <w:lang w:val="en-US"/>
        </w:rPr>
        <w:t xml:space="preserve"> </w:t>
      </w:r>
      <w:hyperlink w:anchor="bookmark7629" w:history="1">
        <w:r w:rsidRPr="003B5E82">
          <w:rPr>
            <w:color w:val="0000ED"/>
            <w:spacing w:val="-1"/>
            <w:lang w:val="en-US"/>
          </w:rPr>
          <w:t>computer-aided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testing</w:t>
        </w:r>
      </w:hyperlink>
    </w:p>
    <w:bookmarkStart w:id="1075" w:name="bookmark1077"/>
    <w:bookmarkEnd w:id="107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1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"bookmark7630"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animation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76" w:name="bookmark1078"/>
      <w:bookmarkEnd w:id="1076"/>
      <w:r w:rsidRPr="003B5E82">
        <w:rPr>
          <w:color w:val="0000ED"/>
          <w:w w:val="99"/>
          <w:lang w:val="en-US"/>
        </w:rPr>
        <w:t xml:space="preserve"> </w:t>
      </w:r>
      <w:hyperlink w:anchor="bookmark7631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architecture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77" w:name="bookmark1079"/>
      <w:bookmarkEnd w:id="1077"/>
      <w:r w:rsidRPr="003B5E82">
        <w:rPr>
          <w:color w:val="0000ED"/>
          <w:w w:val="99"/>
          <w:lang w:val="en-US"/>
        </w:rPr>
        <w:t xml:space="preserve"> </w:t>
      </w:r>
      <w:hyperlink w:anchor="bookmark7632" w:history="1">
        <w:r w:rsidRPr="003B5E82">
          <w:rPr>
            <w:color w:val="0000ED"/>
            <w:spacing w:val="-1"/>
            <w:lang w:val="en-US"/>
          </w:rPr>
          <w:t>computer-assisted</w:t>
        </w:r>
        <w:r w:rsidRPr="003B5E82">
          <w:rPr>
            <w:color w:val="0000ED"/>
            <w:spacing w:val="-3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learning</w:t>
        </w:r>
      </w:hyperlink>
    </w:p>
    <w:bookmarkStart w:id="1078" w:name="bookmark1080"/>
    <w:bookmarkEnd w:id="107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49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"bookmark7633"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computer-assisted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software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engineering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79" w:name="bookmark1081"/>
      <w:bookmarkEnd w:id="1079"/>
      <w:r w:rsidRPr="003B5E82">
        <w:rPr>
          <w:color w:val="0000ED"/>
          <w:w w:val="99"/>
          <w:lang w:val="en-US"/>
        </w:rPr>
        <w:t xml:space="preserve"> </w:t>
      </w:r>
      <w:hyperlink w:anchor="bookmark7634" w:history="1">
        <w:r w:rsidRPr="003B5E82">
          <w:rPr>
            <w:color w:val="0000ED"/>
            <w:spacing w:val="-1"/>
            <w:lang w:val="en-US"/>
          </w:rPr>
          <w:t>computer-based</w:t>
        </w:r>
        <w:r w:rsidRPr="003B5E82">
          <w:rPr>
            <w:color w:val="0000ED"/>
            <w:spacing w:val="-3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learning</w:t>
        </w:r>
      </w:hyperlink>
    </w:p>
    <w:bookmarkStart w:id="1080" w:name="bookmark1082"/>
    <w:bookmarkEnd w:id="108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"bookmark7635"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computer-based</w:t>
      </w:r>
      <w:r w:rsidRPr="003B5E82">
        <w:rPr>
          <w:color w:val="0000ED"/>
          <w:spacing w:val="-2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training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81" w:name="bookmark1083"/>
      <w:bookmarkEnd w:id="1081"/>
      <w:r w:rsidRPr="003B5E82">
        <w:rPr>
          <w:color w:val="0000ED"/>
          <w:w w:val="99"/>
          <w:lang w:val="en-US"/>
        </w:rPr>
        <w:t xml:space="preserve"> </w:t>
      </w:r>
      <w:hyperlink w:anchor="bookmark7636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chess</w:t>
        </w:r>
      </w:hyperlink>
    </w:p>
    <w:bookmarkStart w:id="1082" w:name="bookmark1084"/>
    <w:bookmarkEnd w:id="108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"bookmark7637"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2"/>
          <w:lang w:val="en-US"/>
        </w:rPr>
        <w:t>emergency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response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team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83" w:name="bookmark1085"/>
      <w:bookmarkEnd w:id="1083"/>
      <w:r w:rsidRPr="003B5E82">
        <w:rPr>
          <w:color w:val="0000ED"/>
          <w:w w:val="99"/>
          <w:lang w:val="en-US"/>
        </w:rPr>
        <w:t xml:space="preserve"> </w:t>
      </w:r>
      <w:hyperlink w:anchor="bookmark7638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family</w:t>
        </w:r>
      </w:hyperlink>
    </w:p>
    <w:bookmarkStart w:id="1084" w:name="bookmark1086"/>
    <w:bookmarkEnd w:id="1084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"bookmark7639"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fraud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085" w:name="bookmark1087"/>
    <w:bookmarkEnd w:id="1085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"bookmark7640"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games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86" w:name="bookmark1088"/>
      <w:bookmarkEnd w:id="1086"/>
      <w:r w:rsidRPr="003B5E82">
        <w:rPr>
          <w:color w:val="0000ED"/>
          <w:w w:val="99"/>
          <w:lang w:val="en-US"/>
        </w:rPr>
        <w:t xml:space="preserve"> </w:t>
      </w:r>
      <w:hyperlink w:anchor="bookmark7641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graphics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87" w:name="bookmark1089"/>
      <w:bookmarkEnd w:id="1087"/>
      <w:r w:rsidRPr="003B5E82">
        <w:rPr>
          <w:color w:val="0000ED"/>
          <w:w w:val="99"/>
          <w:lang w:val="en-US"/>
        </w:rPr>
        <w:t xml:space="preserve"> </w:t>
      </w:r>
      <w:hyperlink w:anchor="bookmark7642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Graphics</w:t>
        </w:r>
      </w:hyperlink>
    </w:p>
    <w:bookmarkStart w:id="1088" w:name="bookmark1090"/>
    <w:bookmarkEnd w:id="108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481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"bookmark7643"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hardware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description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89" w:name="bookmark1091"/>
      <w:bookmarkEnd w:id="1089"/>
      <w:r w:rsidRPr="003B5E82">
        <w:rPr>
          <w:color w:val="0000ED"/>
          <w:w w:val="99"/>
          <w:lang w:val="en-US"/>
        </w:rPr>
        <w:t xml:space="preserve"> </w:t>
      </w:r>
      <w:hyperlink w:anchor="bookmark7644" w:history="1">
        <w:r w:rsidRPr="003B5E82">
          <w:rPr>
            <w:color w:val="0000ED"/>
            <w:spacing w:val="-1"/>
            <w:lang w:val="en-US"/>
          </w:rPr>
          <w:t>computer-integrated</w:t>
        </w:r>
        <w:r w:rsidRPr="003B5E82">
          <w:rPr>
            <w:color w:val="0000ED"/>
            <w:spacing w:val="-4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manufacturing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90" w:name="bookmark1092"/>
      <w:bookmarkEnd w:id="1090"/>
      <w:r w:rsidRPr="003B5E82">
        <w:rPr>
          <w:color w:val="0000ED"/>
          <w:w w:val="99"/>
          <w:lang w:val="en-US"/>
        </w:rPr>
        <w:t xml:space="preserve"> </w:t>
      </w:r>
      <w:hyperlink w:anchor="bookmark7645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logic</w:t>
        </w:r>
      </w:hyperlink>
    </w:p>
    <w:bookmarkStart w:id="1091" w:name="bookmark1093"/>
    <w:bookmarkEnd w:id="109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"bookmark7646"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computer-managed</w:t>
      </w:r>
      <w:r w:rsidRPr="003B5E82">
        <w:rPr>
          <w:color w:val="0000ED"/>
          <w:spacing w:val="-3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92" w:name="bookmark1094"/>
      <w:bookmarkEnd w:id="1092"/>
      <w:r w:rsidRPr="003B5E82">
        <w:rPr>
          <w:color w:val="0000ED"/>
          <w:w w:val="99"/>
          <w:lang w:val="en-US"/>
        </w:rPr>
        <w:t xml:space="preserve"> </w:t>
      </w:r>
      <w:hyperlink w:anchor="bookmark7647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Misuse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Act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lang w:val="en-US"/>
          </w:rPr>
          <w:t>1990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93" w:name="bookmark1095"/>
      <w:bookmarkEnd w:id="1093"/>
      <w:r w:rsidRPr="003B5E82">
        <w:rPr>
          <w:color w:val="0000ED"/>
          <w:w w:val="99"/>
          <w:lang w:val="en-US"/>
        </w:rPr>
        <w:t xml:space="preserve"> </w:t>
      </w:r>
      <w:hyperlink w:anchor="bookmark7648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numerical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control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94" w:name="bookmark1096"/>
      <w:bookmarkEnd w:id="1094"/>
      <w:r w:rsidRPr="003B5E82">
        <w:rPr>
          <w:color w:val="0000ED"/>
          <w:w w:val="99"/>
          <w:lang w:val="en-US"/>
        </w:rPr>
        <w:t xml:space="preserve"> </w:t>
      </w:r>
      <w:hyperlink w:anchor="bookmark7649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object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model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095" w:name="bookmark1097"/>
      <w:bookmarkEnd w:id="1095"/>
      <w:r w:rsidRPr="003B5E82">
        <w:rPr>
          <w:color w:val="0000ED"/>
          <w:w w:val="99"/>
          <w:lang w:val="en-US"/>
        </w:rPr>
        <w:t xml:space="preserve"> </w:t>
      </w:r>
      <w:hyperlink w:anchor="bookmark7650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power</w:t>
        </w:r>
      </w:hyperlink>
    </w:p>
    <w:bookmarkStart w:id="1096" w:name="bookmark1098"/>
    <w:bookmarkEnd w:id="1096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"bookmark7651"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science</w:t>
      </w:r>
      <w:r>
        <w:rPr>
          <w:sz w:val="24"/>
          <w:szCs w:val="24"/>
        </w:rPr>
        <w:fldChar w:fldCharType="end"/>
      </w:r>
    </w:p>
    <w:bookmarkStart w:id="1097" w:name="bookmark1099"/>
    <w:bookmarkEnd w:id="1097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"bookmark7652"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Services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Association</w:t>
      </w:r>
      <w:r>
        <w:rPr>
          <w:sz w:val="24"/>
          <w:szCs w:val="24"/>
        </w:rPr>
        <w:fldChar w:fldCharType="end"/>
      </w:r>
    </w:p>
    <w:bookmarkStart w:id="1098" w:name="bookmark1100"/>
    <w:bookmarkEnd w:id="1098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372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"bookmark7653"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computer-supported</w:t>
      </w:r>
      <w:r w:rsidRPr="003B5E82">
        <w:rPr>
          <w:color w:val="0000ED"/>
          <w:spacing w:val="-2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cooperative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working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099" w:name="bookmark1101"/>
      <w:bookmarkEnd w:id="1099"/>
      <w:r w:rsidRPr="003B5E82">
        <w:rPr>
          <w:color w:val="0000ED"/>
          <w:w w:val="99"/>
          <w:lang w:val="en-US"/>
        </w:rPr>
        <w:t xml:space="preserve"> </w:t>
      </w:r>
      <w:hyperlink w:anchor="bookmark7654" w:history="1">
        <w:r w:rsidRPr="003B5E82">
          <w:rPr>
            <w:color w:val="0000ED"/>
            <w:spacing w:val="-1"/>
            <w:lang w:val="en-US"/>
          </w:rPr>
          <w:t>computer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word</w:t>
        </w:r>
      </w:hyperlink>
    </w:p>
    <w:bookmarkStart w:id="1100" w:name="bookmark1102"/>
    <w:bookmarkEnd w:id="110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"bookmark7655"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compute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server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01" w:name="bookmark1103"/>
      <w:bookmarkEnd w:id="1101"/>
      <w:r w:rsidRPr="003B5E82">
        <w:rPr>
          <w:color w:val="0000ED"/>
          <w:w w:val="99"/>
          <w:lang w:val="en-US"/>
        </w:rPr>
        <w:t xml:space="preserve"> </w:t>
      </w:r>
      <w:hyperlink w:anchor="bookmark7656" w:history="1">
        <w:r w:rsidRPr="003B5E82">
          <w:rPr>
            <w:color w:val="0000ED"/>
            <w:spacing w:val="-1"/>
            <w:lang w:val="en-US"/>
          </w:rPr>
          <w:t>con</w:t>
        </w:r>
      </w:hyperlink>
    </w:p>
    <w:bookmarkStart w:id="1102" w:name="bookmark1104"/>
    <w:bookmarkEnd w:id="110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"bookmark7657"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concatenated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03" w:name="bookmark1105"/>
      <w:bookmarkEnd w:id="1103"/>
      <w:r w:rsidRPr="003B5E82">
        <w:rPr>
          <w:color w:val="0000ED"/>
          <w:w w:val="99"/>
          <w:lang w:val="en-US"/>
        </w:rPr>
        <w:t xml:space="preserve"> </w:t>
      </w:r>
      <w:hyperlink w:anchor="bookmark7658" w:history="1">
        <w:r w:rsidRPr="003B5E82">
          <w:rPr>
            <w:color w:val="0000ED"/>
            <w:spacing w:val="-1"/>
            <w:lang w:val="en-US"/>
          </w:rPr>
          <w:t>concatenated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coding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systems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04" w:name="bookmark1106"/>
      <w:bookmarkEnd w:id="1104"/>
      <w:r w:rsidRPr="003B5E82">
        <w:rPr>
          <w:color w:val="0000ED"/>
          <w:w w:val="99"/>
          <w:lang w:val="en-US"/>
        </w:rPr>
        <w:t xml:space="preserve"> </w:t>
      </w:r>
      <w:hyperlink w:anchor="bookmark7659" w:history="1">
        <w:r w:rsidRPr="003B5E82">
          <w:rPr>
            <w:color w:val="0000ED"/>
            <w:spacing w:val="-1"/>
            <w:lang w:val="en-US"/>
          </w:rPr>
          <w:t>concatenation</w:t>
        </w:r>
      </w:hyperlink>
    </w:p>
    <w:bookmarkStart w:id="1105" w:name="bookmark1107"/>
    <w:bookmarkEnd w:id="110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8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"bookmark7660"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concatenation</w:t>
      </w:r>
      <w:r w:rsidRPr="003B5E82">
        <w:rPr>
          <w:color w:val="0000ED"/>
          <w:spacing w:val="-2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closure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06" w:name="bookmark1108"/>
      <w:bookmarkEnd w:id="1106"/>
      <w:r w:rsidRPr="003B5E82">
        <w:rPr>
          <w:color w:val="0000ED"/>
          <w:w w:val="99"/>
          <w:lang w:val="en-US"/>
        </w:rPr>
        <w:t xml:space="preserve"> </w:t>
      </w:r>
      <w:hyperlink w:anchor="bookmark7661" w:history="1">
        <w:r w:rsidRPr="003B5E82">
          <w:rPr>
            <w:color w:val="0000ED"/>
            <w:spacing w:val="-1"/>
            <w:lang w:val="en-US"/>
          </w:rPr>
          <w:t>concept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learning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07" w:name="bookmark1109"/>
      <w:bookmarkEnd w:id="1107"/>
      <w:r w:rsidRPr="003B5E82">
        <w:rPr>
          <w:color w:val="0000ED"/>
          <w:w w:val="99"/>
          <w:lang w:val="en-US"/>
        </w:rPr>
        <w:t xml:space="preserve"> </w:t>
      </w:r>
      <w:hyperlink w:anchor="bookmark7662" w:history="1">
        <w:r w:rsidRPr="003B5E82">
          <w:rPr>
            <w:color w:val="0000ED"/>
            <w:spacing w:val="-1"/>
            <w:lang w:val="en-US"/>
          </w:rPr>
          <w:t>conceptual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graphs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08" w:name="bookmark1110"/>
      <w:bookmarkEnd w:id="1108"/>
      <w:r w:rsidRPr="003B5E82">
        <w:rPr>
          <w:color w:val="0000ED"/>
          <w:w w:val="99"/>
          <w:lang w:val="en-US"/>
        </w:rPr>
        <w:t xml:space="preserve"> </w:t>
      </w:r>
      <w:hyperlink w:anchor="bookmark7663" w:history="1">
        <w:r w:rsidRPr="003B5E82">
          <w:rPr>
            <w:color w:val="0000ED"/>
            <w:spacing w:val="-1"/>
            <w:lang w:val="en-US"/>
          </w:rPr>
          <w:t>conceptual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schema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09" w:name="bookmark1111"/>
      <w:bookmarkEnd w:id="1109"/>
      <w:r w:rsidRPr="003B5E82">
        <w:rPr>
          <w:color w:val="0000ED"/>
          <w:w w:val="99"/>
          <w:lang w:val="en-US"/>
        </w:rPr>
        <w:t xml:space="preserve"> </w:t>
      </w:r>
      <w:hyperlink w:anchor="bookmark7664" w:history="1">
        <w:r w:rsidRPr="003B5E82">
          <w:rPr>
            <w:color w:val="0000ED"/>
            <w:spacing w:val="-1"/>
            <w:lang w:val="en-US"/>
          </w:rPr>
          <w:t>concurrency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10" w:name="bookmark1112"/>
      <w:bookmarkEnd w:id="1110"/>
      <w:r w:rsidRPr="003B5E82">
        <w:rPr>
          <w:color w:val="0000ED"/>
          <w:w w:val="99"/>
          <w:lang w:val="en-US"/>
        </w:rPr>
        <w:t xml:space="preserve"> </w:t>
      </w:r>
      <w:hyperlink w:anchor="bookmark7665" w:history="1">
        <w:r w:rsidRPr="003B5E82">
          <w:rPr>
            <w:color w:val="0000ED"/>
            <w:spacing w:val="-1"/>
            <w:lang w:val="en-US"/>
          </w:rPr>
          <w:t>concurrent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assignment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11" w:name="bookmark1113"/>
      <w:bookmarkEnd w:id="1111"/>
      <w:r w:rsidRPr="003B5E82">
        <w:rPr>
          <w:color w:val="0000ED"/>
          <w:w w:val="99"/>
          <w:lang w:val="en-US"/>
        </w:rPr>
        <w:t xml:space="preserve"> </w:t>
      </w:r>
      <w:hyperlink w:anchor="bookmark7666" w:history="1">
        <w:r w:rsidRPr="003B5E82">
          <w:rPr>
            <w:color w:val="0000ED"/>
            <w:spacing w:val="-1"/>
            <w:lang w:val="en-US"/>
          </w:rPr>
          <w:t>concurrent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DOS</w:t>
        </w:r>
      </w:hyperlink>
    </w:p>
    <w:bookmarkStart w:id="1112" w:name="bookmark1114"/>
    <w:bookmarkEnd w:id="111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"bookmark7667"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concurrent</w:t>
      </w:r>
      <w:r w:rsidRPr="003B5E82">
        <w:rPr>
          <w:color w:val="0000ED"/>
          <w:spacing w:val="-3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13" w:name="bookmark1115"/>
      <w:bookmarkEnd w:id="1113"/>
      <w:r w:rsidRPr="003B5E82">
        <w:rPr>
          <w:color w:val="0000ED"/>
          <w:w w:val="99"/>
          <w:lang w:val="en-US"/>
        </w:rPr>
        <w:t xml:space="preserve"> </w:t>
      </w:r>
      <w:hyperlink w:anchor="bookmark7668" w:history="1">
        <w:r w:rsidRPr="003B5E82">
          <w:rPr>
            <w:color w:val="0000ED"/>
            <w:spacing w:val="-1"/>
            <w:lang w:val="en-US"/>
          </w:rPr>
          <w:t>condensation</w:t>
        </w:r>
      </w:hyperlink>
    </w:p>
    <w:bookmarkStart w:id="1114" w:name="bookmark1116"/>
    <w:bookmarkEnd w:id="111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"bookmark7669"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conditional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15" w:name="bookmark1117"/>
      <w:bookmarkEnd w:id="1115"/>
      <w:r w:rsidRPr="003B5E82">
        <w:rPr>
          <w:color w:val="0000ED"/>
          <w:w w:val="99"/>
          <w:lang w:val="en-US"/>
        </w:rPr>
        <w:t xml:space="preserve"> </w:t>
      </w:r>
      <w:hyperlink w:anchor="bookmark7670" w:history="1">
        <w:r w:rsidRPr="003B5E82">
          <w:rPr>
            <w:color w:val="0000ED"/>
            <w:spacing w:val="-1"/>
            <w:lang w:val="en-US"/>
          </w:rPr>
          <w:t>conditional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equation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16" w:name="bookmark1118"/>
      <w:bookmarkEnd w:id="1116"/>
      <w:r w:rsidRPr="003B5E82">
        <w:rPr>
          <w:color w:val="0000ED"/>
          <w:w w:val="99"/>
          <w:lang w:val="en-US"/>
        </w:rPr>
        <w:t xml:space="preserve"> </w:t>
      </w:r>
      <w:hyperlink w:anchor="bookmark7671" w:history="1">
        <w:r w:rsidRPr="003B5E82">
          <w:rPr>
            <w:color w:val="0000ED"/>
            <w:spacing w:val="-1"/>
            <w:lang w:val="en-US"/>
          </w:rPr>
          <w:t>conditional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jump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117" w:name="bookmark1119"/>
    <w:bookmarkEnd w:id="1117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"bookmark7672"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condition-code</w:t>
      </w:r>
      <w:r w:rsidRPr="003B5E82">
        <w:rPr>
          <w:color w:val="0000ED"/>
          <w:spacing w:val="-2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register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18" w:name="bookmark1120"/>
      <w:bookmarkEnd w:id="1118"/>
      <w:r w:rsidRPr="003B5E82">
        <w:rPr>
          <w:color w:val="0000ED"/>
          <w:w w:val="99"/>
          <w:lang w:val="en-US"/>
        </w:rPr>
        <w:t xml:space="preserve"> </w:t>
      </w:r>
      <w:hyperlink w:anchor="bookmark7673" w:history="1">
        <w:r w:rsidRPr="003B5E82">
          <w:rPr>
            <w:color w:val="0000ED"/>
            <w:spacing w:val="-1"/>
            <w:lang w:val="en-US"/>
          </w:rPr>
          <w:t>condition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number</w:t>
        </w:r>
      </w:hyperlink>
    </w:p>
    <w:bookmarkStart w:id="1119" w:name="bookmark1121"/>
    <w:bookmarkEnd w:id="111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"bookmark7674"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cone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lang w:val="en-US"/>
        </w:rPr>
        <w:t>of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influence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20" w:name="bookmark1122"/>
      <w:bookmarkEnd w:id="1120"/>
      <w:r w:rsidRPr="003B5E82">
        <w:rPr>
          <w:color w:val="0000ED"/>
          <w:w w:val="99"/>
          <w:lang w:val="en-US"/>
        </w:rPr>
        <w:t xml:space="preserve"> </w:t>
      </w:r>
      <w:hyperlink w:anchor="bookmark7675" w:history="1">
        <w:r w:rsidRPr="003B5E82">
          <w:rPr>
            <w:color w:val="0000ED"/>
            <w:spacing w:val="-1"/>
            <w:lang w:val="en-US"/>
          </w:rPr>
          <w:t>conferencing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21" w:name="bookmark1123"/>
      <w:bookmarkEnd w:id="1121"/>
      <w:r w:rsidRPr="003B5E82">
        <w:rPr>
          <w:color w:val="0000ED"/>
          <w:w w:val="99"/>
          <w:lang w:val="en-US"/>
        </w:rPr>
        <w:t xml:space="preserve"> </w:t>
      </w:r>
      <w:hyperlink w:anchor="bookmark7676" w:history="1">
        <w:r w:rsidRPr="003B5E82">
          <w:rPr>
            <w:color w:val="0000ED"/>
            <w:spacing w:val="-1"/>
            <w:lang w:val="en-US"/>
          </w:rPr>
          <w:t>confidence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interval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22" w:name="bookmark1124"/>
      <w:bookmarkEnd w:id="1122"/>
      <w:r w:rsidRPr="003B5E82">
        <w:rPr>
          <w:color w:val="0000ED"/>
          <w:w w:val="99"/>
          <w:lang w:val="en-US"/>
        </w:rPr>
        <w:t xml:space="preserve"> </w:t>
      </w:r>
      <w:hyperlink w:anchor="bookmark7677" w:history="1">
        <w:r w:rsidRPr="003B5E82">
          <w:rPr>
            <w:color w:val="0000ED"/>
            <w:spacing w:val="-1"/>
            <w:lang w:val="en-US"/>
          </w:rPr>
          <w:t>confidentiality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23" w:name="bookmark1125"/>
      <w:bookmarkEnd w:id="1123"/>
      <w:r w:rsidRPr="003B5E82">
        <w:rPr>
          <w:color w:val="0000ED"/>
          <w:w w:val="99"/>
          <w:lang w:val="en-US"/>
        </w:rPr>
        <w:t xml:space="preserve"> </w:t>
      </w:r>
      <w:hyperlink w:anchor="bookmark7678" w:history="1">
        <w:r w:rsidRPr="003B5E82">
          <w:rPr>
            <w:color w:val="0000ED"/>
            <w:spacing w:val="-1"/>
            <w:lang w:val="en-US"/>
          </w:rPr>
          <w:t>configuration</w:t>
        </w:r>
      </w:hyperlink>
    </w:p>
    <w:bookmarkStart w:id="1124" w:name="bookmark1126"/>
    <w:bookmarkEnd w:id="112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1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"bookmark7679"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configuration</w:t>
      </w:r>
      <w:r w:rsidRPr="003B5E82">
        <w:rPr>
          <w:color w:val="0000ED"/>
          <w:spacing w:val="-3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management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25" w:name="bookmark1127"/>
      <w:bookmarkEnd w:id="1125"/>
      <w:r w:rsidRPr="003B5E82">
        <w:rPr>
          <w:color w:val="0000ED"/>
          <w:w w:val="99"/>
          <w:lang w:val="en-US"/>
        </w:rPr>
        <w:t xml:space="preserve"> </w:t>
      </w:r>
      <w:hyperlink w:anchor="bookmark7680" w:history="1">
        <w:r w:rsidRPr="003B5E82">
          <w:rPr>
            <w:color w:val="0000ED"/>
            <w:spacing w:val="-1"/>
            <w:lang w:val="en-US"/>
          </w:rPr>
          <w:t>configured-in,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2"/>
            <w:lang w:val="en-US"/>
          </w:rPr>
          <w:t>-off,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-out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26" w:name="bookmark1128"/>
      <w:bookmarkEnd w:id="1126"/>
      <w:r w:rsidRPr="003B5E82">
        <w:rPr>
          <w:color w:val="0000ED"/>
          <w:w w:val="99"/>
          <w:lang w:val="en-US"/>
        </w:rPr>
        <w:t xml:space="preserve"> </w:t>
      </w:r>
      <w:hyperlink w:anchor="bookmark7681" w:history="1">
        <w:r w:rsidRPr="003B5E82">
          <w:rPr>
            <w:color w:val="0000ED"/>
            <w:spacing w:val="-1"/>
            <w:lang w:val="en-US"/>
          </w:rPr>
          <w:t>confluent</w:t>
        </w:r>
      </w:hyperlink>
    </w:p>
    <w:bookmarkStart w:id="1127" w:name="bookmark1129"/>
    <w:bookmarkEnd w:id="112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16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"bookmark7682"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conformance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testing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28" w:name="bookmark1130"/>
      <w:bookmarkEnd w:id="1128"/>
      <w:r w:rsidRPr="003B5E82">
        <w:rPr>
          <w:color w:val="0000ED"/>
          <w:w w:val="99"/>
          <w:lang w:val="en-US"/>
        </w:rPr>
        <w:t xml:space="preserve"> </w:t>
      </w:r>
      <w:hyperlink w:anchor="bookmark7683" w:history="1">
        <w:r w:rsidRPr="003B5E82">
          <w:rPr>
            <w:color w:val="0000ED"/>
            <w:spacing w:val="-1"/>
            <w:lang w:val="en-US"/>
          </w:rPr>
          <w:t>conform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to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29" w:name="bookmark1131"/>
      <w:bookmarkEnd w:id="1129"/>
      <w:r w:rsidRPr="003B5E82">
        <w:rPr>
          <w:color w:val="0000ED"/>
          <w:w w:val="99"/>
          <w:lang w:val="en-US"/>
        </w:rPr>
        <w:t xml:space="preserve"> </w:t>
      </w:r>
      <w:hyperlink w:anchor="bookmark7684" w:history="1">
        <w:r w:rsidRPr="003B5E82">
          <w:rPr>
            <w:color w:val="0000ED"/>
            <w:spacing w:val="-1"/>
            <w:lang w:val="en-US"/>
          </w:rPr>
          <w:t>congruence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relation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30" w:name="bookmark1132"/>
      <w:bookmarkEnd w:id="1130"/>
      <w:r w:rsidRPr="003B5E82">
        <w:rPr>
          <w:color w:val="0000ED"/>
          <w:w w:val="99"/>
          <w:lang w:val="en-US"/>
        </w:rPr>
        <w:t xml:space="preserve"> </w:t>
      </w:r>
      <w:hyperlink w:anchor="bookmark7685" w:history="1">
        <w:r w:rsidRPr="003B5E82">
          <w:rPr>
            <w:color w:val="0000ED"/>
            <w:spacing w:val="-1"/>
            <w:lang w:val="en-US"/>
          </w:rPr>
          <w:t>conjunction</w:t>
        </w:r>
      </w:hyperlink>
    </w:p>
    <w:bookmarkStart w:id="1131" w:name="bookmark1133"/>
    <w:bookmarkEnd w:id="113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"bookmark7686"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conjunctive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normal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form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32" w:name="bookmark1134"/>
      <w:bookmarkEnd w:id="1132"/>
      <w:r w:rsidRPr="003B5E82">
        <w:rPr>
          <w:color w:val="0000ED"/>
          <w:w w:val="99"/>
          <w:lang w:val="en-US"/>
        </w:rPr>
        <w:t xml:space="preserve"> </w:t>
      </w:r>
      <w:hyperlink w:anchor="bookmark7687" w:history="1">
        <w:r w:rsidRPr="003B5E82">
          <w:rPr>
            <w:color w:val="0000ED"/>
            <w:spacing w:val="-1"/>
            <w:lang w:val="en-US"/>
          </w:rPr>
          <w:t>CONLAN</w:t>
        </w:r>
      </w:hyperlink>
    </w:p>
    <w:bookmarkStart w:id="1133" w:name="bookmark1135"/>
    <w:bookmarkEnd w:id="113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"bookmark7688"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connected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graph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34" w:name="bookmark1136"/>
      <w:bookmarkEnd w:id="1134"/>
      <w:r w:rsidRPr="003B5E82">
        <w:rPr>
          <w:color w:val="0000ED"/>
          <w:w w:val="99"/>
          <w:lang w:val="en-US"/>
        </w:rPr>
        <w:t xml:space="preserve"> </w:t>
      </w:r>
      <w:hyperlink w:anchor="bookmark7689" w:history="1">
        <w:r w:rsidRPr="003B5E82">
          <w:rPr>
            <w:color w:val="0000ED"/>
            <w:spacing w:val="-1"/>
            <w:lang w:val="en-US"/>
          </w:rPr>
          <w:t>connectedness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35" w:name="bookmark1137"/>
      <w:bookmarkEnd w:id="1135"/>
      <w:r w:rsidRPr="003B5E82">
        <w:rPr>
          <w:color w:val="0000ED"/>
          <w:w w:val="99"/>
          <w:lang w:val="en-US"/>
        </w:rPr>
        <w:t xml:space="preserve"> </w:t>
      </w:r>
      <w:hyperlink w:anchor="bookmark7690" w:history="1">
        <w:r w:rsidRPr="003B5E82">
          <w:rPr>
            <w:color w:val="0000ED"/>
            <w:spacing w:val="-1"/>
            <w:lang w:val="en-US"/>
          </w:rPr>
          <w:t>connectionism</w:t>
        </w:r>
      </w:hyperlink>
    </w:p>
    <w:bookmarkStart w:id="1136" w:name="bookmark1138"/>
    <w:bookmarkEnd w:id="113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"bookmark7691"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connectionless-mode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network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service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37" w:name="bookmark1139"/>
      <w:bookmarkEnd w:id="1137"/>
      <w:r w:rsidRPr="003B5E82">
        <w:rPr>
          <w:color w:val="0000ED"/>
          <w:w w:val="99"/>
          <w:lang w:val="en-US"/>
        </w:rPr>
        <w:t xml:space="preserve"> </w:t>
      </w:r>
      <w:hyperlink w:anchor="bookmark7692" w:history="1">
        <w:r w:rsidRPr="003B5E82">
          <w:rPr>
            <w:color w:val="0000ED"/>
            <w:spacing w:val="-1"/>
            <w:lang w:val="en-US"/>
          </w:rPr>
          <w:t>Connection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Machine</w:t>
        </w:r>
      </w:hyperlink>
    </w:p>
    <w:bookmarkStart w:id="1138" w:name="bookmark1140"/>
    <w:bookmarkEnd w:id="113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"bookmark7693"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connection-oriented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network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service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39" w:name="bookmark1141"/>
      <w:bookmarkEnd w:id="1139"/>
      <w:r w:rsidRPr="003B5E82">
        <w:rPr>
          <w:color w:val="0000ED"/>
          <w:w w:val="99"/>
          <w:lang w:val="en-US"/>
        </w:rPr>
        <w:t xml:space="preserve"> </w:t>
      </w:r>
      <w:hyperlink w:anchor="bookmark7694" w:history="1">
        <w:r w:rsidRPr="003B5E82">
          <w:rPr>
            <w:color w:val="0000ED"/>
            <w:spacing w:val="-1"/>
            <w:lang w:val="en-US"/>
          </w:rPr>
          <w:t>connective</w:t>
        </w:r>
      </w:hyperlink>
    </w:p>
    <w:bookmarkStart w:id="1140" w:name="bookmark1142"/>
    <w:bookmarkEnd w:id="114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"bookmark7695"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connectivity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41" w:name="bookmark1143"/>
      <w:bookmarkEnd w:id="1141"/>
      <w:r w:rsidRPr="003B5E82">
        <w:rPr>
          <w:color w:val="0000ED"/>
          <w:w w:val="99"/>
          <w:lang w:val="en-US"/>
        </w:rPr>
        <w:t xml:space="preserve"> </w:t>
      </w:r>
      <w:hyperlink w:anchor="bookmark7696" w:history="1">
        <w:r w:rsidRPr="003B5E82">
          <w:rPr>
            <w:color w:val="0000ED"/>
            <w:spacing w:val="-1"/>
            <w:lang w:val="en-US"/>
          </w:rPr>
          <w:t>connectivity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matrix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42" w:name="bookmark1144"/>
      <w:bookmarkEnd w:id="1142"/>
      <w:r w:rsidRPr="003B5E82">
        <w:rPr>
          <w:color w:val="0000ED"/>
          <w:w w:val="99"/>
          <w:lang w:val="en-US"/>
        </w:rPr>
        <w:t xml:space="preserve"> </w:t>
      </w:r>
      <w:hyperlink w:anchor="bookmark7697" w:history="1">
        <w:r w:rsidRPr="003B5E82">
          <w:rPr>
            <w:color w:val="0000ED"/>
            <w:spacing w:val="-1"/>
            <w:lang w:val="en-US"/>
          </w:rPr>
          <w:t>CONS</w:t>
        </w:r>
      </w:hyperlink>
    </w:p>
    <w:bookmarkStart w:id="1143" w:name="bookmark1145"/>
    <w:bookmarkEnd w:id="114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6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"bookmark7698"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consensus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44" w:name="bookmark1146"/>
      <w:bookmarkEnd w:id="1144"/>
      <w:r w:rsidRPr="003B5E82">
        <w:rPr>
          <w:color w:val="0000ED"/>
          <w:w w:val="99"/>
          <w:lang w:val="en-US"/>
        </w:rPr>
        <w:t xml:space="preserve"> </w:t>
      </w:r>
      <w:hyperlink w:anchor="bookmark7699" w:history="1">
        <w:r w:rsidRPr="003B5E82">
          <w:rPr>
            <w:color w:val="0000ED"/>
            <w:spacing w:val="-1"/>
            <w:lang w:val="en-US"/>
          </w:rPr>
          <w:t>consistency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45" w:name="bookmark1147"/>
      <w:bookmarkEnd w:id="1145"/>
      <w:r w:rsidRPr="003B5E82">
        <w:rPr>
          <w:color w:val="0000ED"/>
          <w:w w:val="99"/>
          <w:lang w:val="en-US"/>
        </w:rPr>
        <w:t xml:space="preserve"> </w:t>
      </w:r>
      <w:hyperlink w:anchor="bookmark7700" w:history="1">
        <w:r w:rsidRPr="003B5E82">
          <w:rPr>
            <w:color w:val="0000ED"/>
            <w:spacing w:val="-1"/>
            <w:lang w:val="en-US"/>
          </w:rPr>
          <w:t>console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46" w:name="bookmark1148"/>
      <w:bookmarkEnd w:id="1146"/>
      <w:r w:rsidRPr="003B5E82">
        <w:rPr>
          <w:color w:val="0000ED"/>
          <w:w w:val="99"/>
          <w:lang w:val="en-US"/>
        </w:rPr>
        <w:t xml:space="preserve"> </w:t>
      </w:r>
      <w:hyperlink w:anchor="bookmark7701" w:history="1">
        <w:r w:rsidRPr="003B5E82">
          <w:rPr>
            <w:color w:val="0000ED"/>
            <w:spacing w:val="-1"/>
            <w:lang w:val="en-US"/>
          </w:rPr>
          <w:t>constant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47" w:name="bookmark1149"/>
      <w:bookmarkEnd w:id="1147"/>
      <w:r w:rsidRPr="003B5E82">
        <w:rPr>
          <w:color w:val="0000ED"/>
          <w:w w:val="99"/>
          <w:lang w:val="en-US"/>
        </w:rPr>
        <w:t xml:space="preserve"> </w:t>
      </w:r>
      <w:hyperlink w:anchor="bookmark7702" w:history="1">
        <w:r w:rsidRPr="003B5E82">
          <w:rPr>
            <w:color w:val="0000ED"/>
            <w:spacing w:val="-1"/>
            <w:lang w:val="en-US"/>
          </w:rPr>
          <w:t>constant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bit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rate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48" w:name="bookmark1150"/>
      <w:bookmarkEnd w:id="1148"/>
      <w:r w:rsidRPr="003B5E82">
        <w:rPr>
          <w:color w:val="0000ED"/>
          <w:w w:val="99"/>
          <w:lang w:val="en-US"/>
        </w:rPr>
        <w:t xml:space="preserve"> </w:t>
      </w:r>
      <w:hyperlink w:anchor="bookmark7703" w:history="1">
        <w:r w:rsidRPr="003B5E82">
          <w:rPr>
            <w:color w:val="0000ED"/>
            <w:spacing w:val="-1"/>
            <w:lang w:val="en-US"/>
          </w:rPr>
          <w:t>constant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delay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65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149" w:name="bookmark1151"/>
    <w:bookmarkEnd w:id="1149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"bookmark7704"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constraint</w:t>
      </w:r>
      <w:r>
        <w:rPr>
          <w:sz w:val="24"/>
          <w:szCs w:val="24"/>
        </w:rPr>
        <w:fldChar w:fldCharType="end"/>
      </w:r>
    </w:p>
    <w:bookmarkStart w:id="1150" w:name="bookmark1152"/>
    <w:bookmarkEnd w:id="1150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"bookmark7705"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constraint-based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solid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modelling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51" w:name="bookmark1153"/>
      <w:bookmarkEnd w:id="1151"/>
      <w:r w:rsidRPr="003B5E82">
        <w:rPr>
          <w:color w:val="0000ED"/>
          <w:w w:val="99"/>
          <w:lang w:val="en-US"/>
        </w:rPr>
        <w:t xml:space="preserve"> </w:t>
      </w:r>
      <w:hyperlink w:anchor="bookmark7706" w:history="1">
        <w:r w:rsidRPr="003B5E82">
          <w:rPr>
            <w:color w:val="0000ED"/>
            <w:spacing w:val="-1"/>
            <w:lang w:val="en-US"/>
          </w:rPr>
          <w:t>constraint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logic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programming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52" w:name="bookmark1154"/>
      <w:bookmarkEnd w:id="1152"/>
      <w:r w:rsidRPr="003B5E82">
        <w:rPr>
          <w:color w:val="0000ED"/>
          <w:w w:val="99"/>
          <w:lang w:val="en-US"/>
        </w:rPr>
        <w:t xml:space="preserve"> </w:t>
      </w:r>
      <w:hyperlink w:anchor="bookmark7707" w:history="1">
        <w:r w:rsidRPr="003B5E82">
          <w:rPr>
            <w:color w:val="0000ED"/>
            <w:spacing w:val="-1"/>
            <w:lang w:val="en-US"/>
          </w:rPr>
          <w:t>constraint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network</w:t>
        </w:r>
      </w:hyperlink>
    </w:p>
    <w:bookmarkStart w:id="1153" w:name="bookmark1155"/>
    <w:bookmarkEnd w:id="115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"bookmark7708"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constraint</w:t>
      </w:r>
      <w:r w:rsidRPr="003B5E82">
        <w:rPr>
          <w:color w:val="0000ED"/>
          <w:spacing w:val="-2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satisfaction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54" w:name="bookmark1156"/>
      <w:bookmarkEnd w:id="1154"/>
      <w:r w:rsidRPr="003B5E82">
        <w:rPr>
          <w:color w:val="0000ED"/>
          <w:w w:val="99"/>
          <w:lang w:val="en-US"/>
        </w:rPr>
        <w:t xml:space="preserve"> </w:t>
      </w:r>
      <w:hyperlink w:anchor="bookmark7709" w:history="1">
        <w:r w:rsidRPr="003B5E82">
          <w:rPr>
            <w:color w:val="0000ED"/>
            <w:spacing w:val="-1"/>
            <w:lang w:val="en-US"/>
          </w:rPr>
          <w:t>construct</w:t>
        </w:r>
      </w:hyperlink>
    </w:p>
    <w:bookmarkStart w:id="1155" w:name="bookmark1157"/>
    <w:bookmarkEnd w:id="115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29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"bookmark7710"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constructive</w:t>
      </w:r>
      <w:r w:rsidRPr="003B5E82">
        <w:rPr>
          <w:color w:val="0000ED"/>
          <w:spacing w:val="-2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56" w:name="bookmark1158"/>
      <w:bookmarkEnd w:id="1156"/>
      <w:r w:rsidRPr="003B5E82">
        <w:rPr>
          <w:color w:val="0000ED"/>
          <w:w w:val="99"/>
          <w:lang w:val="en-US"/>
        </w:rPr>
        <w:t xml:space="preserve"> </w:t>
      </w:r>
      <w:hyperlink w:anchor="bookmark7711" w:history="1">
        <w:r w:rsidRPr="003B5E82">
          <w:rPr>
            <w:color w:val="0000ED"/>
            <w:spacing w:val="-1"/>
            <w:lang w:val="en-US"/>
          </w:rPr>
          <w:t>constructive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solid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geometry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57" w:name="bookmark1159"/>
      <w:bookmarkEnd w:id="1157"/>
      <w:r w:rsidRPr="003B5E82">
        <w:rPr>
          <w:color w:val="0000ED"/>
          <w:w w:val="99"/>
          <w:lang w:val="en-US"/>
        </w:rPr>
        <w:t xml:space="preserve"> </w:t>
      </w:r>
      <w:hyperlink w:anchor="bookmark7712" w:history="1">
        <w:r w:rsidRPr="003B5E82">
          <w:rPr>
            <w:color w:val="0000ED"/>
            <w:spacing w:val="-1"/>
            <w:lang w:val="en-US"/>
          </w:rPr>
          <w:t>constructive</w:t>
        </w:r>
        <w:r w:rsidRPr="003B5E82">
          <w:rPr>
            <w:color w:val="0000ED"/>
            <w:spacing w:val="-3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specification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58" w:name="bookmark1160"/>
      <w:bookmarkEnd w:id="1158"/>
      <w:r w:rsidRPr="003B5E82">
        <w:rPr>
          <w:color w:val="0000ED"/>
          <w:w w:val="99"/>
          <w:lang w:val="en-US"/>
        </w:rPr>
        <w:t xml:space="preserve"> </w:t>
      </w:r>
      <w:hyperlink w:anchor="bookmark7713" w:history="1">
        <w:r w:rsidRPr="003B5E82">
          <w:rPr>
            <w:color w:val="0000ED"/>
            <w:spacing w:val="-1"/>
            <w:lang w:val="en-US"/>
          </w:rPr>
          <w:t>consumable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resource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59" w:name="bookmark1161"/>
      <w:bookmarkEnd w:id="1159"/>
      <w:r w:rsidRPr="003B5E82">
        <w:rPr>
          <w:color w:val="0000ED"/>
          <w:w w:val="99"/>
          <w:lang w:val="en-US"/>
        </w:rPr>
        <w:t xml:space="preserve"> </w:t>
      </w:r>
      <w:hyperlink w:anchor="bookmark7714" w:history="1">
        <w:r w:rsidRPr="003B5E82">
          <w:rPr>
            <w:color w:val="0000ED"/>
            <w:spacing w:val="-1"/>
            <w:lang w:val="en-US"/>
          </w:rPr>
          <w:t>contact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bounce</w:t>
        </w:r>
      </w:hyperlink>
    </w:p>
    <w:bookmarkStart w:id="1160" w:name="bookmark1162"/>
    <w:bookmarkEnd w:id="1160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"bookmark7715"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contact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forces</w:t>
      </w:r>
      <w:r>
        <w:rPr>
          <w:sz w:val="24"/>
          <w:szCs w:val="24"/>
        </w:rPr>
        <w:fldChar w:fldCharType="end"/>
      </w:r>
    </w:p>
    <w:bookmarkStart w:id="1161" w:name="bookmark1163"/>
    <w:bookmarkEnd w:id="1161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"bookmark7716"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content-addressable</w:t>
      </w:r>
      <w:r w:rsidRPr="003B5E82">
        <w:rPr>
          <w:color w:val="0000ED"/>
          <w:spacing w:val="-3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memory</w:t>
      </w:r>
      <w:r>
        <w:rPr>
          <w:sz w:val="24"/>
          <w:szCs w:val="24"/>
        </w:rPr>
        <w:fldChar w:fldCharType="end"/>
      </w:r>
    </w:p>
    <w:bookmarkStart w:id="1162" w:name="bookmark1164"/>
    <w:bookmarkEnd w:id="1162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"bookmark7717"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content-addressable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parallel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63" w:name="bookmark1165"/>
      <w:bookmarkEnd w:id="1163"/>
      <w:r w:rsidRPr="003B5E82">
        <w:rPr>
          <w:color w:val="0000ED"/>
          <w:w w:val="99"/>
          <w:lang w:val="en-US"/>
        </w:rPr>
        <w:t xml:space="preserve"> </w:t>
      </w:r>
      <w:hyperlink w:anchor="bookmark7718" w:history="1">
        <w:r w:rsidRPr="003B5E82">
          <w:rPr>
            <w:color w:val="0000ED"/>
            <w:spacing w:val="-1"/>
            <w:lang w:val="en-US"/>
          </w:rPr>
          <w:t>contention</w:t>
        </w:r>
      </w:hyperlink>
    </w:p>
    <w:bookmarkStart w:id="1164" w:name="bookmark1166"/>
    <w:bookmarkEnd w:id="116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0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"bookmark7719"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context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awareness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65" w:name="bookmark1167"/>
      <w:bookmarkEnd w:id="1165"/>
      <w:r w:rsidRPr="003B5E82">
        <w:rPr>
          <w:color w:val="0000ED"/>
          <w:w w:val="99"/>
          <w:lang w:val="en-US"/>
        </w:rPr>
        <w:t xml:space="preserve"> </w:t>
      </w:r>
      <w:hyperlink w:anchor="bookmark7720" w:history="1">
        <w:r w:rsidRPr="003B5E82">
          <w:rPr>
            <w:color w:val="0000ED"/>
            <w:spacing w:val="-1"/>
            <w:lang w:val="en-US"/>
          </w:rPr>
          <w:t>context-free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grammar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66" w:name="bookmark1168"/>
      <w:bookmarkEnd w:id="1166"/>
      <w:r w:rsidRPr="003B5E82">
        <w:rPr>
          <w:color w:val="0000ED"/>
          <w:w w:val="99"/>
          <w:lang w:val="en-US"/>
        </w:rPr>
        <w:t xml:space="preserve"> </w:t>
      </w:r>
      <w:hyperlink w:anchor="bookmark7721" w:history="1">
        <w:r w:rsidRPr="003B5E82">
          <w:rPr>
            <w:color w:val="0000ED"/>
            <w:spacing w:val="-1"/>
            <w:lang w:val="en-US"/>
          </w:rPr>
          <w:t>context-free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language</w:t>
        </w:r>
      </w:hyperlink>
    </w:p>
    <w:bookmarkStart w:id="1167" w:name="bookmark1169"/>
    <w:bookmarkEnd w:id="116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"bookmark7722"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context-sensitive</w:t>
      </w:r>
      <w:r w:rsidRPr="003B5E82">
        <w:rPr>
          <w:color w:val="0000ED"/>
          <w:spacing w:val="-3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grammar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68" w:name="bookmark1170"/>
      <w:bookmarkEnd w:id="1168"/>
      <w:r w:rsidRPr="003B5E82">
        <w:rPr>
          <w:color w:val="0000ED"/>
          <w:w w:val="99"/>
          <w:lang w:val="en-US"/>
        </w:rPr>
        <w:t xml:space="preserve"> </w:t>
      </w:r>
      <w:hyperlink w:anchor="bookmark7723" w:history="1">
        <w:r w:rsidRPr="003B5E82">
          <w:rPr>
            <w:color w:val="0000ED"/>
            <w:spacing w:val="-1"/>
            <w:lang w:val="en-US"/>
          </w:rPr>
          <w:t>context-sensitive</w:t>
        </w:r>
        <w:r w:rsidRPr="003B5E82">
          <w:rPr>
            <w:color w:val="0000ED"/>
            <w:spacing w:val="-3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language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69" w:name="bookmark1171"/>
      <w:bookmarkEnd w:id="1169"/>
      <w:r w:rsidRPr="003B5E82">
        <w:rPr>
          <w:color w:val="0000ED"/>
          <w:w w:val="99"/>
          <w:lang w:val="en-US"/>
        </w:rPr>
        <w:t xml:space="preserve"> </w:t>
      </w:r>
      <w:hyperlink w:anchor="bookmark7724" w:history="1">
        <w:r w:rsidRPr="003B5E82">
          <w:rPr>
            <w:color w:val="0000ED"/>
            <w:spacing w:val="-1"/>
            <w:lang w:val="en-US"/>
          </w:rPr>
          <w:t>context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switch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70" w:name="bookmark1172"/>
      <w:bookmarkEnd w:id="1170"/>
      <w:r w:rsidRPr="003B5E82">
        <w:rPr>
          <w:color w:val="0000ED"/>
          <w:w w:val="99"/>
          <w:lang w:val="en-US"/>
        </w:rPr>
        <w:t xml:space="preserve"> </w:t>
      </w:r>
      <w:hyperlink w:anchor="bookmark7725" w:history="1">
        <w:r w:rsidRPr="003B5E82">
          <w:rPr>
            <w:color w:val="0000ED"/>
            <w:spacing w:val="-1"/>
            <w:lang w:val="en-US"/>
          </w:rPr>
          <w:t>contingency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table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71" w:name="bookmark1173"/>
      <w:bookmarkEnd w:id="1171"/>
      <w:r w:rsidRPr="003B5E82">
        <w:rPr>
          <w:color w:val="0000ED"/>
          <w:w w:val="99"/>
          <w:lang w:val="en-US"/>
        </w:rPr>
        <w:t xml:space="preserve"> </w:t>
      </w:r>
      <w:hyperlink w:anchor="bookmark7726" w:history="1">
        <w:r w:rsidRPr="003B5E82">
          <w:rPr>
            <w:color w:val="0000ED"/>
            <w:spacing w:val="-1"/>
            <w:lang w:val="en-US"/>
          </w:rPr>
          <w:t>continuation</w:t>
        </w:r>
      </w:hyperlink>
    </w:p>
    <w:bookmarkStart w:id="1172" w:name="bookmark1174"/>
    <w:bookmarkEnd w:id="117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5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"bookmark7727"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continuous</w:t>
      </w:r>
      <w:r w:rsidRPr="003B5E82">
        <w:rPr>
          <w:color w:val="0000ED"/>
          <w:spacing w:val="-2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73" w:name="bookmark1175"/>
      <w:bookmarkEnd w:id="1173"/>
      <w:r w:rsidRPr="003B5E82">
        <w:rPr>
          <w:color w:val="0000ED"/>
          <w:w w:val="99"/>
          <w:lang w:val="en-US"/>
        </w:rPr>
        <w:t xml:space="preserve"> </w:t>
      </w:r>
      <w:hyperlink w:anchor="bookmark7728" w:history="1">
        <w:r w:rsidRPr="003B5E82">
          <w:rPr>
            <w:color w:val="0000ED"/>
            <w:spacing w:val="-1"/>
            <w:lang w:val="en-US"/>
          </w:rPr>
          <w:t>continuous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inkjet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printer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74" w:name="bookmark1176"/>
      <w:bookmarkEnd w:id="1174"/>
      <w:r w:rsidRPr="003B5E82">
        <w:rPr>
          <w:color w:val="0000ED"/>
          <w:w w:val="99"/>
          <w:lang w:val="en-US"/>
        </w:rPr>
        <w:t xml:space="preserve"> </w:t>
      </w:r>
      <w:hyperlink w:anchor="bookmark7729" w:history="1">
        <w:r w:rsidRPr="003B5E82">
          <w:rPr>
            <w:color w:val="0000ED"/>
            <w:spacing w:val="-1"/>
            <w:lang w:val="en-US"/>
          </w:rPr>
          <w:t>continuous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signal,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system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75" w:name="bookmark1177"/>
      <w:bookmarkEnd w:id="1175"/>
      <w:r w:rsidRPr="003B5E82">
        <w:rPr>
          <w:color w:val="0000ED"/>
          <w:w w:val="99"/>
          <w:lang w:val="en-US"/>
        </w:rPr>
        <w:t xml:space="preserve"> </w:t>
      </w:r>
      <w:hyperlink w:anchor="bookmark7730" w:history="1">
        <w:r w:rsidRPr="003B5E82">
          <w:rPr>
            <w:color w:val="0000ED"/>
            <w:spacing w:val="-1"/>
            <w:lang w:val="en-US"/>
          </w:rPr>
          <w:t>continuous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simulation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76" w:name="bookmark1178"/>
      <w:bookmarkEnd w:id="1176"/>
      <w:r w:rsidRPr="003B5E82">
        <w:rPr>
          <w:color w:val="0000ED"/>
          <w:w w:val="99"/>
          <w:lang w:val="en-US"/>
        </w:rPr>
        <w:t xml:space="preserve"> </w:t>
      </w:r>
      <w:hyperlink w:anchor="bookmark7731" w:history="1">
        <w:r w:rsidRPr="003B5E82">
          <w:rPr>
            <w:color w:val="0000ED"/>
            <w:spacing w:val="-1"/>
            <w:lang w:val="en-US"/>
          </w:rPr>
          <w:t>continuous</w:t>
        </w:r>
        <w:r w:rsidRPr="003B5E82">
          <w:rPr>
            <w:color w:val="0000ED"/>
            <w:spacing w:val="-2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stationery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77" w:name="bookmark1179"/>
      <w:bookmarkEnd w:id="1177"/>
      <w:r w:rsidRPr="003B5E82">
        <w:rPr>
          <w:color w:val="0000ED"/>
          <w:w w:val="99"/>
          <w:lang w:val="en-US"/>
        </w:rPr>
        <w:t xml:space="preserve"> </w:t>
      </w:r>
      <w:hyperlink w:anchor="bookmark7732" w:history="1">
        <w:r w:rsidRPr="003B5E82">
          <w:rPr>
            <w:color w:val="0000ED"/>
            <w:spacing w:val="-1"/>
            <w:lang w:val="en-US"/>
          </w:rPr>
          <w:t>continuous-tone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image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78" w:name="bookmark1180"/>
      <w:bookmarkEnd w:id="1178"/>
      <w:r w:rsidRPr="003B5E82">
        <w:rPr>
          <w:color w:val="0000ED"/>
          <w:w w:val="99"/>
          <w:lang w:val="en-US"/>
        </w:rPr>
        <w:t xml:space="preserve"> </w:t>
      </w:r>
      <w:hyperlink w:anchor="bookmark7733" w:history="1">
        <w:r w:rsidRPr="003B5E82">
          <w:rPr>
            <w:color w:val="0000ED"/>
            <w:spacing w:val="-1"/>
            <w:lang w:val="en-US"/>
          </w:rPr>
          <w:t>contradiction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79" w:name="bookmark1181"/>
      <w:bookmarkEnd w:id="1179"/>
      <w:r w:rsidRPr="003B5E82">
        <w:rPr>
          <w:color w:val="0000ED"/>
          <w:w w:val="99"/>
          <w:lang w:val="en-US"/>
        </w:rPr>
        <w:t xml:space="preserve"> </w:t>
      </w:r>
      <w:hyperlink w:anchor="bookmark7734" w:history="1">
        <w:r w:rsidRPr="003B5E82">
          <w:rPr>
            <w:color w:val="0000ED"/>
            <w:spacing w:val="-1"/>
            <w:lang w:val="en-US"/>
          </w:rPr>
          <w:t>contrapositive</w:t>
        </w:r>
      </w:hyperlink>
    </w:p>
    <w:bookmarkStart w:id="1180" w:name="bookmark1182"/>
    <w:bookmarkEnd w:id="1180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"bookmark7735"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control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lang w:val="en-US"/>
        </w:rPr>
        <w:t>bus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181" w:name="bookmark1183"/>
    <w:bookmarkEnd w:id="1181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"bookmark7736"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control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character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82" w:name="bookmark1184"/>
      <w:bookmarkEnd w:id="1182"/>
      <w:r w:rsidRPr="003B5E82">
        <w:rPr>
          <w:color w:val="0000ED"/>
          <w:w w:val="99"/>
          <w:lang w:val="en-US"/>
        </w:rPr>
        <w:t xml:space="preserve"> </w:t>
      </w:r>
      <w:hyperlink w:anchor="bookmark7737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circuitry</w:t>
        </w:r>
      </w:hyperlink>
    </w:p>
    <w:bookmarkStart w:id="1183" w:name="bookmark1185"/>
    <w:bookmarkEnd w:id="118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"bookmark7738"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Control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Corporation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84" w:name="bookmark1186"/>
      <w:bookmarkEnd w:id="1184"/>
      <w:r w:rsidRPr="003B5E82">
        <w:rPr>
          <w:color w:val="0000ED"/>
          <w:w w:val="99"/>
          <w:lang w:val="en-US"/>
        </w:rPr>
        <w:t xml:space="preserve"> </w:t>
      </w:r>
      <w:hyperlink w:anchor="bookmark7739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design</w:t>
        </w:r>
      </w:hyperlink>
    </w:p>
    <w:bookmarkStart w:id="1185" w:name="bookmark1187"/>
    <w:bookmarkEnd w:id="118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3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"bookmark7740"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control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flow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86" w:name="bookmark1188"/>
      <w:bookmarkEnd w:id="1186"/>
      <w:r w:rsidRPr="003B5E82">
        <w:rPr>
          <w:color w:val="0000ED"/>
          <w:w w:val="99"/>
          <w:lang w:val="en-US"/>
        </w:rPr>
        <w:t xml:space="preserve"> </w:t>
      </w:r>
      <w:hyperlink w:anchor="bookmark7741" w:history="1">
        <w:r w:rsidRPr="003B5E82">
          <w:rPr>
            <w:color w:val="0000ED"/>
            <w:spacing w:val="-1"/>
            <w:lang w:val="en-US"/>
          </w:rPr>
          <w:t>control-flow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graph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87" w:name="bookmark1189"/>
      <w:bookmarkEnd w:id="1187"/>
      <w:r w:rsidRPr="003B5E82">
        <w:rPr>
          <w:color w:val="0000ED"/>
          <w:w w:val="99"/>
          <w:lang w:val="en-US"/>
        </w:rPr>
        <w:t xml:space="preserve"> </w:t>
      </w:r>
      <w:hyperlink w:anchor="bookmark7742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key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88" w:name="bookmark1190"/>
      <w:bookmarkEnd w:id="1188"/>
      <w:r w:rsidRPr="003B5E82">
        <w:rPr>
          <w:color w:val="0000ED"/>
          <w:w w:val="99"/>
          <w:lang w:val="en-US"/>
        </w:rPr>
        <w:t xml:space="preserve"> </w:t>
      </w:r>
      <w:hyperlink w:anchor="bookmark7743" w:history="1">
        <w:r w:rsidRPr="003B5E82">
          <w:rPr>
            <w:color w:val="0000ED"/>
            <w:spacing w:val="-1"/>
            <w:lang w:val="en-US"/>
          </w:rPr>
          <w:t>controlled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sharing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89" w:name="bookmark1191"/>
      <w:bookmarkEnd w:id="1189"/>
      <w:r w:rsidRPr="003B5E82">
        <w:rPr>
          <w:color w:val="0000ED"/>
          <w:w w:val="99"/>
          <w:lang w:val="en-US"/>
        </w:rPr>
        <w:t xml:space="preserve"> </w:t>
      </w:r>
      <w:hyperlink w:anchor="bookmark7744" w:history="1">
        <w:r w:rsidRPr="003B5E82">
          <w:rPr>
            <w:color w:val="0000ED"/>
            <w:spacing w:val="-1"/>
            <w:lang w:val="en-US"/>
          </w:rPr>
          <w:t>controller</w:t>
        </w:r>
      </w:hyperlink>
    </w:p>
    <w:bookmarkStart w:id="1190" w:name="bookmark1192"/>
    <w:bookmarkEnd w:id="119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"bookmark7745"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control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line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191" w:name="bookmark1193"/>
      <w:bookmarkEnd w:id="1191"/>
      <w:r w:rsidRPr="003B5E82">
        <w:rPr>
          <w:color w:val="0000ED"/>
          <w:w w:val="99"/>
          <w:lang w:val="en-US"/>
        </w:rPr>
        <w:t xml:space="preserve"> </w:t>
      </w:r>
      <w:hyperlink w:anchor="bookmark7746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memory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92" w:name="bookmark1194"/>
      <w:bookmarkEnd w:id="1192"/>
      <w:r w:rsidRPr="003B5E82">
        <w:rPr>
          <w:color w:val="0000ED"/>
          <w:w w:val="99"/>
          <w:lang w:val="en-US"/>
        </w:rPr>
        <w:t xml:space="preserve"> </w:t>
      </w:r>
      <w:hyperlink w:anchor="bookmark7747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points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93" w:name="bookmark1195"/>
      <w:bookmarkEnd w:id="1193"/>
      <w:r w:rsidRPr="003B5E82">
        <w:rPr>
          <w:color w:val="0000ED"/>
          <w:w w:val="99"/>
          <w:lang w:val="en-US"/>
        </w:rPr>
        <w:t xml:space="preserve"> </w:t>
      </w:r>
      <w:hyperlink w:anchor="bookmark7748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record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94" w:name="bookmark1196"/>
      <w:bookmarkEnd w:id="1194"/>
      <w:r w:rsidRPr="003B5E82">
        <w:rPr>
          <w:color w:val="0000ED"/>
          <w:w w:val="99"/>
          <w:lang w:val="en-US"/>
        </w:rPr>
        <w:t xml:space="preserve"> </w:t>
      </w:r>
      <w:hyperlink w:anchor="bookmark7749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sequence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95" w:name="bookmark1197"/>
      <w:bookmarkEnd w:id="1195"/>
      <w:r w:rsidRPr="003B5E82">
        <w:rPr>
          <w:color w:val="0000ED"/>
          <w:w w:val="99"/>
          <w:lang w:val="en-US"/>
        </w:rPr>
        <w:t xml:space="preserve"> </w:t>
      </w:r>
      <w:hyperlink w:anchor="bookmark7750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stack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96" w:name="bookmark1198"/>
      <w:bookmarkEnd w:id="1196"/>
      <w:r w:rsidRPr="003B5E82">
        <w:rPr>
          <w:color w:val="0000ED"/>
          <w:w w:val="99"/>
          <w:lang w:val="en-US"/>
        </w:rPr>
        <w:t xml:space="preserve"> </w:t>
      </w:r>
      <w:hyperlink w:anchor="bookmark7751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structure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97" w:name="bookmark1199"/>
      <w:bookmarkEnd w:id="1197"/>
      <w:r w:rsidRPr="003B5E82">
        <w:rPr>
          <w:color w:val="0000ED"/>
          <w:w w:val="99"/>
          <w:lang w:val="en-US"/>
        </w:rPr>
        <w:t xml:space="preserve"> </w:t>
      </w:r>
      <w:hyperlink w:anchor="bookmark7752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total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98" w:name="bookmark1200"/>
      <w:bookmarkEnd w:id="1198"/>
      <w:r w:rsidRPr="003B5E82">
        <w:rPr>
          <w:color w:val="0000ED"/>
          <w:w w:val="99"/>
          <w:lang w:val="en-US"/>
        </w:rPr>
        <w:t xml:space="preserve"> </w:t>
      </w:r>
      <w:hyperlink w:anchor="bookmark7753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unit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199" w:name="bookmark1201"/>
      <w:bookmarkEnd w:id="1199"/>
      <w:r w:rsidRPr="003B5E82">
        <w:rPr>
          <w:color w:val="0000ED"/>
          <w:w w:val="99"/>
          <w:lang w:val="en-US"/>
        </w:rPr>
        <w:t xml:space="preserve"> </w:t>
      </w:r>
      <w:hyperlink w:anchor="bookmark7754" w:history="1">
        <w:r w:rsidRPr="003B5E82">
          <w:rPr>
            <w:color w:val="0000ED"/>
            <w:spacing w:val="-1"/>
            <w:lang w:val="en-US"/>
          </w:rPr>
          <w:t>control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word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00" w:name="bookmark1202"/>
      <w:bookmarkEnd w:id="1200"/>
      <w:r w:rsidRPr="003B5E82">
        <w:rPr>
          <w:color w:val="0000ED"/>
          <w:w w:val="99"/>
          <w:lang w:val="en-US"/>
        </w:rPr>
        <w:t xml:space="preserve"> </w:t>
      </w:r>
      <w:hyperlink w:anchor="bookmark7755" w:history="1">
        <w:r w:rsidRPr="003B5E82">
          <w:rPr>
            <w:color w:val="0000ED"/>
            <w:spacing w:val="-1"/>
            <w:lang w:val="en-US"/>
          </w:rPr>
          <w:t>convergence</w:t>
        </w:r>
      </w:hyperlink>
    </w:p>
    <w:bookmarkStart w:id="1201" w:name="bookmark1203"/>
    <w:bookmarkEnd w:id="120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"bookmark7756"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conversational</w:t>
      </w:r>
      <w:r w:rsidRPr="003B5E82">
        <w:rPr>
          <w:color w:val="0000ED"/>
          <w:spacing w:val="-2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02" w:name="bookmark1204"/>
      <w:bookmarkEnd w:id="1202"/>
      <w:r w:rsidRPr="003B5E82">
        <w:rPr>
          <w:color w:val="0000ED"/>
          <w:w w:val="99"/>
          <w:lang w:val="en-US"/>
        </w:rPr>
        <w:t xml:space="preserve"> </w:t>
      </w:r>
      <w:hyperlink w:anchor="bookmark7757" w:history="1">
        <w:r w:rsidRPr="003B5E82">
          <w:rPr>
            <w:color w:val="0000ED"/>
            <w:spacing w:val="-1"/>
            <w:lang w:val="en-US"/>
          </w:rPr>
          <w:t>converse</w:t>
        </w:r>
      </w:hyperlink>
    </w:p>
    <w:bookmarkStart w:id="1203" w:name="bookmark1205"/>
    <w:bookmarkEnd w:id="120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"bookmark7758"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convex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hull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04" w:name="bookmark1206"/>
      <w:bookmarkEnd w:id="1204"/>
      <w:r w:rsidRPr="003B5E82">
        <w:rPr>
          <w:color w:val="0000ED"/>
          <w:w w:val="99"/>
          <w:lang w:val="en-US"/>
        </w:rPr>
        <w:t xml:space="preserve"> </w:t>
      </w:r>
      <w:hyperlink w:anchor="bookmark7759" w:history="1">
        <w:r w:rsidRPr="003B5E82">
          <w:rPr>
            <w:color w:val="0000ED"/>
            <w:spacing w:val="-1"/>
            <w:lang w:val="en-US"/>
          </w:rPr>
          <w:t>convolution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05" w:name="bookmark1207"/>
      <w:bookmarkEnd w:id="1205"/>
      <w:r w:rsidRPr="003B5E82">
        <w:rPr>
          <w:color w:val="0000ED"/>
          <w:w w:val="99"/>
          <w:lang w:val="en-US"/>
        </w:rPr>
        <w:t xml:space="preserve"> </w:t>
      </w:r>
      <w:hyperlink w:anchor="bookmark7760" w:history="1">
        <w:r w:rsidRPr="003B5E82">
          <w:rPr>
            <w:color w:val="0000ED"/>
            <w:spacing w:val="-1"/>
            <w:lang w:val="en-US"/>
          </w:rPr>
          <w:t>convolutional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code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06" w:name="bookmark1208"/>
      <w:bookmarkEnd w:id="1206"/>
      <w:r w:rsidRPr="003B5E82">
        <w:rPr>
          <w:color w:val="0000ED"/>
          <w:w w:val="99"/>
          <w:lang w:val="en-US"/>
        </w:rPr>
        <w:t xml:space="preserve"> </w:t>
      </w:r>
      <w:hyperlink w:anchor="bookmark7761" w:history="1">
        <w:r w:rsidRPr="003B5E82">
          <w:rPr>
            <w:color w:val="0000ED"/>
            <w:spacing w:val="-1"/>
            <w:lang w:val="en-US"/>
          </w:rPr>
          <w:t>cookie</w:t>
        </w:r>
      </w:hyperlink>
    </w:p>
    <w:bookmarkStart w:id="1207" w:name="bookmark1209"/>
    <w:bookmarkEnd w:id="120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"bookmark7762"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2"/>
          <w:lang w:val="en-US"/>
        </w:rPr>
        <w:t>Cook–Torrance</w:t>
      </w:r>
      <w:r w:rsidRPr="003B5E82">
        <w:rPr>
          <w:color w:val="0000ED"/>
          <w:spacing w:val="-2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08" w:name="bookmark1210"/>
      <w:bookmarkEnd w:id="1208"/>
      <w:r w:rsidRPr="003B5E82">
        <w:rPr>
          <w:color w:val="0000ED"/>
          <w:w w:val="99"/>
          <w:lang w:val="en-US"/>
        </w:rPr>
        <w:t xml:space="preserve"> </w:t>
      </w:r>
      <w:hyperlink w:anchor="bookmark7763" w:history="1">
        <w:r w:rsidRPr="003B5E82">
          <w:rPr>
            <w:color w:val="0000ED"/>
            <w:spacing w:val="-1"/>
            <w:lang w:val="en-US"/>
          </w:rPr>
          <w:t>Coons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patch</w:t>
        </w:r>
      </w:hyperlink>
    </w:p>
    <w:bookmarkStart w:id="1209" w:name="bookmark1211"/>
    <w:bookmarkEnd w:id="120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"bookmark7764"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copy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10" w:name="bookmark1212"/>
      <w:bookmarkEnd w:id="1210"/>
      <w:r w:rsidRPr="003B5E82">
        <w:rPr>
          <w:color w:val="0000ED"/>
          <w:w w:val="99"/>
          <w:lang w:val="en-US"/>
        </w:rPr>
        <w:t xml:space="preserve"> </w:t>
      </w:r>
      <w:hyperlink w:anchor="bookmark7765" w:history="1">
        <w:r w:rsidRPr="003B5E82">
          <w:rPr>
            <w:color w:val="0000ED"/>
            <w:spacing w:val="-1"/>
            <w:w w:val="95"/>
            <w:lang w:val="en-US"/>
          </w:rPr>
          <w:t>copyright</w:t>
        </w:r>
      </w:hyperlink>
    </w:p>
    <w:bookmarkStart w:id="1211" w:name="bookmark1213"/>
    <w:bookmarkEnd w:id="121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"bookmark7766"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copy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synthesis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12" w:name="bookmark1214"/>
      <w:bookmarkEnd w:id="1212"/>
      <w:r w:rsidRPr="003B5E82">
        <w:rPr>
          <w:color w:val="0000ED"/>
          <w:w w:val="99"/>
          <w:lang w:val="en-US"/>
        </w:rPr>
        <w:t xml:space="preserve"> </w:t>
      </w:r>
      <w:hyperlink w:anchor="bookmark7767" w:history="1">
        <w:r w:rsidRPr="003B5E82">
          <w:rPr>
            <w:color w:val="0000ED"/>
            <w:spacing w:val="-1"/>
            <w:lang w:val="en-US"/>
          </w:rPr>
          <w:t>CORAL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213" w:name="bookmark1215"/>
    <w:bookmarkEnd w:id="1213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"bookmark7768"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CORBA</w:t>
      </w:r>
      <w:r>
        <w:rPr>
          <w:sz w:val="24"/>
          <w:szCs w:val="24"/>
        </w:rPr>
        <w:fldChar w:fldCharType="end"/>
      </w:r>
    </w:p>
    <w:bookmarkStart w:id="1214" w:name="bookmark1216"/>
    <w:bookmarkEnd w:id="1214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"bookmark7769"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core</w:t>
      </w:r>
      <w:r>
        <w:rPr>
          <w:sz w:val="24"/>
          <w:szCs w:val="24"/>
        </w:rPr>
        <w:fldChar w:fldCharType="end"/>
      </w:r>
    </w:p>
    <w:bookmarkStart w:id="1215" w:name="bookmark1217"/>
    <w:bookmarkEnd w:id="1215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"bookmark7770"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core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store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16" w:name="bookmark1218"/>
      <w:bookmarkEnd w:id="1216"/>
      <w:r w:rsidRPr="003B5E82">
        <w:rPr>
          <w:color w:val="0000ED"/>
          <w:w w:val="99"/>
          <w:lang w:val="en-US"/>
        </w:rPr>
        <w:t xml:space="preserve"> </w:t>
      </w:r>
      <w:hyperlink w:anchor="bookmark7771" w:history="1">
        <w:r w:rsidRPr="003B5E82">
          <w:rPr>
            <w:color w:val="0000ED"/>
            <w:spacing w:val="-1"/>
            <w:lang w:val="en-US"/>
          </w:rPr>
          <w:t>coroutine</w:t>
        </w:r>
      </w:hyperlink>
    </w:p>
    <w:bookmarkStart w:id="1217" w:name="bookmark1219"/>
    <w:bookmarkEnd w:id="121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"bookmark7772"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corrective</w:t>
      </w:r>
      <w:r w:rsidRPr="003B5E82">
        <w:rPr>
          <w:color w:val="0000ED"/>
          <w:spacing w:val="-2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18" w:name="bookmark1220"/>
      <w:bookmarkEnd w:id="1218"/>
      <w:r w:rsidRPr="003B5E82">
        <w:rPr>
          <w:color w:val="0000ED"/>
          <w:w w:val="99"/>
          <w:lang w:val="en-US"/>
        </w:rPr>
        <w:t xml:space="preserve"> </w:t>
      </w:r>
      <w:hyperlink w:anchor="bookmark7773" w:history="1">
        <w:r w:rsidRPr="003B5E82">
          <w:rPr>
            <w:color w:val="0000ED"/>
            <w:spacing w:val="-1"/>
            <w:lang w:val="en-US"/>
          </w:rPr>
          <w:t>correctness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proof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19" w:name="bookmark1221"/>
      <w:bookmarkEnd w:id="1219"/>
      <w:r w:rsidRPr="003B5E82">
        <w:rPr>
          <w:color w:val="0000ED"/>
          <w:w w:val="99"/>
          <w:lang w:val="en-US"/>
        </w:rPr>
        <w:t xml:space="preserve"> </w:t>
      </w:r>
      <w:hyperlink w:anchor="bookmark7774" w:history="1">
        <w:r w:rsidRPr="003B5E82">
          <w:rPr>
            <w:color w:val="0000ED"/>
            <w:spacing w:val="-1"/>
            <w:lang w:val="en-US"/>
          </w:rPr>
          <w:t>correlation</w:t>
        </w:r>
      </w:hyperlink>
    </w:p>
    <w:bookmarkStart w:id="1220" w:name="bookmark1222"/>
    <w:bookmarkEnd w:id="122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"bookmark7775"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correlation</w:t>
      </w:r>
      <w:r w:rsidRPr="003B5E82">
        <w:rPr>
          <w:color w:val="0000ED"/>
          <w:spacing w:val="-26"/>
          <w:lang w:val="en-US"/>
        </w:rPr>
        <w:t xml:space="preserve"> </w:t>
      </w:r>
      <w:r w:rsidRPr="003B5E82">
        <w:rPr>
          <w:color w:val="0000ED"/>
          <w:spacing w:val="-2"/>
          <w:lang w:val="en-US"/>
        </w:rPr>
        <w:t>coefficient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21" w:name="bookmark1223"/>
      <w:bookmarkEnd w:id="1221"/>
      <w:r w:rsidRPr="003B5E82">
        <w:rPr>
          <w:color w:val="0000ED"/>
          <w:w w:val="99"/>
          <w:lang w:val="en-US"/>
        </w:rPr>
        <w:t xml:space="preserve"> </w:t>
      </w:r>
      <w:hyperlink w:anchor="bookmark7776" w:history="1">
        <w:r w:rsidRPr="003B5E82">
          <w:rPr>
            <w:color w:val="0000ED"/>
            <w:spacing w:val="-1"/>
            <w:lang w:val="en-US"/>
          </w:rPr>
          <w:t>correspondence</w:t>
        </w:r>
        <w:r w:rsidRPr="003B5E82">
          <w:rPr>
            <w:color w:val="0000ED"/>
            <w:spacing w:val="-2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analysis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22" w:name="bookmark1224"/>
      <w:bookmarkEnd w:id="1222"/>
      <w:r w:rsidRPr="003B5E82">
        <w:rPr>
          <w:color w:val="0000ED"/>
          <w:w w:val="99"/>
          <w:lang w:val="en-US"/>
        </w:rPr>
        <w:t xml:space="preserve"> </w:t>
      </w:r>
      <w:hyperlink w:anchor="bookmark7777" w:history="1">
        <w:r w:rsidRPr="003B5E82">
          <w:rPr>
            <w:color w:val="0000ED"/>
            <w:spacing w:val="-1"/>
            <w:lang w:val="en-US"/>
          </w:rPr>
          <w:t>corrupt</w:t>
        </w:r>
      </w:hyperlink>
    </w:p>
    <w:bookmarkStart w:id="1223" w:name="bookmark1225"/>
    <w:bookmarkEnd w:id="1223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"bookmark7778"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coset</w:t>
      </w:r>
      <w:r>
        <w:rPr>
          <w:sz w:val="24"/>
          <w:szCs w:val="24"/>
        </w:rPr>
        <w:fldChar w:fldCharType="end"/>
      </w:r>
    </w:p>
    <w:bookmarkStart w:id="1224" w:name="bookmark1226"/>
    <w:bookmarkEnd w:id="1224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"bookmark7779"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coset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relation</w:t>
      </w:r>
      <w:r>
        <w:rPr>
          <w:sz w:val="24"/>
          <w:szCs w:val="24"/>
        </w:rPr>
        <w:fldChar w:fldCharType="end"/>
      </w:r>
    </w:p>
    <w:bookmarkStart w:id="1225" w:name="bookmark1227"/>
    <w:bookmarkEnd w:id="1225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"bookmark7780"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cost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estimation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26" w:name="bookmark1228"/>
      <w:bookmarkEnd w:id="1226"/>
      <w:r w:rsidRPr="003B5E82">
        <w:rPr>
          <w:color w:val="0000ED"/>
          <w:w w:val="99"/>
          <w:lang w:val="en-US"/>
        </w:rPr>
        <w:t xml:space="preserve"> </w:t>
      </w:r>
      <w:hyperlink w:anchor="bookmark7781" w:history="1">
        <w:r w:rsidRPr="003B5E82">
          <w:rPr>
            <w:color w:val="0000ED"/>
            <w:spacing w:val="-1"/>
            <w:lang w:val="en-US"/>
          </w:rPr>
          <w:t>cost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function</w:t>
        </w:r>
      </w:hyperlink>
    </w:p>
    <w:bookmarkStart w:id="1227" w:name="bookmark1229"/>
    <w:bookmarkEnd w:id="1227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"bookmark7782"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COTS</w:t>
      </w:r>
      <w:r>
        <w:rPr>
          <w:sz w:val="24"/>
          <w:szCs w:val="24"/>
        </w:rPr>
        <w:fldChar w:fldCharType="end"/>
      </w:r>
    </w:p>
    <w:bookmarkStart w:id="1228" w:name="bookmark1230"/>
    <w:bookmarkEnd w:id="1228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"bookmark7783"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countable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29" w:name="bookmark1231"/>
      <w:bookmarkEnd w:id="1229"/>
      <w:r w:rsidRPr="003B5E82">
        <w:rPr>
          <w:color w:val="0000ED"/>
          <w:w w:val="99"/>
          <w:lang w:val="en-US"/>
        </w:rPr>
        <w:t xml:space="preserve"> </w:t>
      </w:r>
      <w:hyperlink w:anchor="bookmark7784" w:history="1">
        <w:r w:rsidRPr="003B5E82">
          <w:rPr>
            <w:color w:val="0000ED"/>
            <w:spacing w:val="-1"/>
            <w:lang w:val="en-US"/>
          </w:rPr>
          <w:t>counter</w:t>
        </w:r>
      </w:hyperlink>
    </w:p>
    <w:bookmarkStart w:id="1230" w:name="bookmark1232"/>
    <w:bookmarkEnd w:id="123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"bookmark7785"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counting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problem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31" w:name="bookmark1233"/>
      <w:bookmarkEnd w:id="1231"/>
      <w:r w:rsidRPr="003B5E82">
        <w:rPr>
          <w:color w:val="0000ED"/>
          <w:w w:val="99"/>
          <w:lang w:val="en-US"/>
        </w:rPr>
        <w:t xml:space="preserve"> </w:t>
      </w:r>
      <w:hyperlink w:anchor="bookmark7786" w:history="1">
        <w:r w:rsidRPr="003B5E82">
          <w:rPr>
            <w:color w:val="0000ED"/>
            <w:spacing w:val="-1"/>
            <w:lang w:val="en-US"/>
          </w:rPr>
          <w:t>coupled</w:t>
        </w:r>
      </w:hyperlink>
    </w:p>
    <w:bookmarkStart w:id="1232" w:name="bookmark1234"/>
    <w:bookmarkEnd w:id="123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8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"bookmark7787"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coupling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33" w:name="bookmark1235"/>
      <w:bookmarkEnd w:id="1233"/>
      <w:r w:rsidRPr="003B5E82">
        <w:rPr>
          <w:color w:val="0000ED"/>
          <w:w w:val="99"/>
          <w:lang w:val="en-US"/>
        </w:rPr>
        <w:t xml:space="preserve"> </w:t>
      </w:r>
      <w:hyperlink w:anchor="bookmark7788" w:history="1">
        <w:r w:rsidRPr="003B5E82">
          <w:rPr>
            <w:color w:val="0000ED"/>
            <w:spacing w:val="-1"/>
            <w:lang w:val="en-US"/>
          </w:rPr>
          <w:t>covariance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34" w:name="bookmark1236"/>
      <w:bookmarkEnd w:id="1234"/>
      <w:r w:rsidRPr="003B5E82">
        <w:rPr>
          <w:color w:val="0000ED"/>
          <w:w w:val="99"/>
          <w:lang w:val="en-US"/>
        </w:rPr>
        <w:t xml:space="preserve"> </w:t>
      </w:r>
      <w:hyperlink w:anchor="bookmark7789" w:history="1">
        <w:r w:rsidRPr="003B5E82">
          <w:rPr>
            <w:color w:val="0000ED"/>
            <w:spacing w:val="-1"/>
            <w:lang w:val="en-US"/>
          </w:rPr>
          <w:t>covering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35" w:name="bookmark1237"/>
      <w:bookmarkEnd w:id="1235"/>
      <w:r w:rsidRPr="003B5E82">
        <w:rPr>
          <w:color w:val="0000ED"/>
          <w:w w:val="99"/>
          <w:lang w:val="en-US"/>
        </w:rPr>
        <w:t xml:space="preserve"> </w:t>
      </w:r>
      <w:hyperlink w:anchor="bookmark7790" w:history="1">
        <w:r w:rsidRPr="003B5E82">
          <w:rPr>
            <w:color w:val="0000ED"/>
            <w:spacing w:val="-1"/>
            <w:lang w:val="en-US"/>
          </w:rPr>
          <w:t>covert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channel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36" w:name="bookmark1238"/>
      <w:bookmarkEnd w:id="1236"/>
      <w:r w:rsidRPr="003B5E82">
        <w:rPr>
          <w:color w:val="0000ED"/>
          <w:w w:val="99"/>
          <w:lang w:val="en-US"/>
        </w:rPr>
        <w:t xml:space="preserve"> </w:t>
      </w:r>
      <w:hyperlink w:anchor="bookmark7791" w:history="1">
        <w:r w:rsidRPr="003B5E82">
          <w:rPr>
            <w:color w:val="0000ED"/>
            <w:spacing w:val="-1"/>
            <w:lang w:val="en-US"/>
          </w:rPr>
          <w:t>CPL</w:t>
        </w:r>
      </w:hyperlink>
    </w:p>
    <w:bookmarkStart w:id="1237" w:name="bookmark1239"/>
    <w:bookmarkEnd w:id="123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"bookmark7792"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CPM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38" w:name="bookmark1240"/>
      <w:bookmarkEnd w:id="1238"/>
      <w:r w:rsidRPr="003B5E82">
        <w:rPr>
          <w:color w:val="0000ED"/>
          <w:w w:val="99"/>
          <w:lang w:val="en-US"/>
        </w:rPr>
        <w:t xml:space="preserve"> </w:t>
      </w:r>
      <w:hyperlink w:anchor="bookmark7793" w:history="1">
        <w:r w:rsidRPr="003B5E82">
          <w:rPr>
            <w:color w:val="0000ED"/>
            <w:spacing w:val="-1"/>
            <w:w w:val="95"/>
            <w:lang w:val="en-US"/>
          </w:rPr>
          <w:t>CP/M</w:t>
        </w:r>
      </w:hyperlink>
    </w:p>
    <w:bookmarkStart w:id="1239" w:name="bookmark1241"/>
    <w:bookmarkEnd w:id="123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"bookmark7794"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cps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40" w:name="bookmark1242"/>
      <w:bookmarkEnd w:id="1240"/>
      <w:r w:rsidRPr="003B5E82">
        <w:rPr>
          <w:color w:val="0000ED"/>
          <w:w w:val="99"/>
          <w:lang w:val="en-US"/>
        </w:rPr>
        <w:t xml:space="preserve"> </w:t>
      </w:r>
      <w:hyperlink w:anchor="bookmark7795" w:history="1">
        <w:r w:rsidRPr="003B5E82">
          <w:rPr>
            <w:color w:val="0000ED"/>
            <w:spacing w:val="-1"/>
            <w:w w:val="95"/>
            <w:lang w:val="en-US"/>
          </w:rPr>
          <w:t>CPU</w:t>
        </w:r>
      </w:hyperlink>
    </w:p>
    <w:bookmarkStart w:id="1241" w:name="bookmark1243"/>
    <w:bookmarkEnd w:id="124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"bookmark7796"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CPU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cycle</w:t>
      </w:r>
      <w:r w:rsidRPr="003B5E82">
        <w:rPr>
          <w:color w:val="0000ED"/>
          <w:spacing w:val="-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42" w:name="bookmark1244"/>
      <w:bookmarkEnd w:id="1242"/>
      <w:r w:rsidRPr="003B5E82">
        <w:rPr>
          <w:color w:val="0000ED"/>
          <w:w w:val="99"/>
          <w:lang w:val="en-US"/>
        </w:rPr>
        <w:t xml:space="preserve"> </w:t>
      </w:r>
      <w:hyperlink w:anchor="bookmark7797" w:history="1">
        <w:r w:rsidRPr="003B5E82">
          <w:rPr>
            <w:color w:val="0000ED"/>
            <w:spacing w:val="-1"/>
            <w:lang w:val="en-US"/>
          </w:rPr>
          <w:t>CPU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time</w:t>
        </w:r>
      </w:hyperlink>
    </w:p>
    <w:bookmarkStart w:id="1243" w:name="bookmark1245"/>
    <w:bookmarkEnd w:id="1243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"bookmark7798"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CR</w:t>
      </w:r>
      <w:r>
        <w:rPr>
          <w:sz w:val="24"/>
          <w:szCs w:val="24"/>
        </w:rPr>
        <w:fldChar w:fldCharType="end"/>
      </w:r>
    </w:p>
    <w:bookmarkStart w:id="1244" w:name="bookmark1246"/>
    <w:bookmarkEnd w:id="1244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"bookmark7799"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cracking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245" w:name="bookmark1247"/>
    <w:bookmarkEnd w:id="1245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5844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"bookmark7800"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3"/>
          <w:lang w:val="en-US"/>
        </w:rPr>
        <w:t>Craig’s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interpolation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theorem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46" w:name="bookmark1248"/>
      <w:bookmarkEnd w:id="1246"/>
      <w:r w:rsidRPr="003B5E82">
        <w:rPr>
          <w:color w:val="0000ED"/>
          <w:w w:val="99"/>
          <w:lang w:val="en-US"/>
        </w:rPr>
        <w:t xml:space="preserve"> </w:t>
      </w:r>
      <w:hyperlink w:anchor="bookmark7801" w:history="1">
        <w:r w:rsidRPr="003B5E82">
          <w:rPr>
            <w:color w:val="0000ED"/>
            <w:spacing w:val="-1"/>
            <w:lang w:val="en-US"/>
          </w:rPr>
          <w:t>crash</w:t>
        </w:r>
      </w:hyperlink>
    </w:p>
    <w:bookmarkStart w:id="1247" w:name="bookmark1249"/>
    <w:bookmarkEnd w:id="1247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"bookmark7802"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crawler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1248" w:name="bookmark1250"/>
      <w:bookmarkEnd w:id="1248"/>
      <w:r>
        <w:rPr>
          <w:color w:val="0000ED"/>
          <w:w w:val="99"/>
        </w:rPr>
        <w:t xml:space="preserve"> </w:t>
      </w:r>
      <w:hyperlink w:anchor="bookmark7803" w:history="1">
        <w:r>
          <w:rPr>
            <w:color w:val="0000ED"/>
            <w:spacing w:val="-1"/>
          </w:rPr>
          <w:t>Cray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Inc.</w:t>
        </w:r>
      </w:hyperlink>
      <w:r>
        <w:rPr>
          <w:color w:val="0000ED"/>
          <w:w w:val="99"/>
        </w:rPr>
        <w:t xml:space="preserve"> </w:t>
      </w:r>
      <w:bookmarkStart w:id="1249" w:name="bookmark1251"/>
      <w:bookmarkEnd w:id="1249"/>
      <w:r>
        <w:rPr>
          <w:color w:val="0000ED"/>
          <w:w w:val="99"/>
        </w:rPr>
        <w:t xml:space="preserve"> </w:t>
      </w:r>
      <w:hyperlink w:anchor="bookmark7804" w:history="1">
        <w:r>
          <w:rPr>
            <w:color w:val="0000ED"/>
            <w:spacing w:val="-1"/>
          </w:rPr>
          <w:t>CRC</w:t>
        </w:r>
      </w:hyperlink>
    </w:p>
    <w:bookmarkStart w:id="1250" w:name="bookmark1252"/>
    <w:bookmarkEnd w:id="125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"bookmark7805"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crisis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51" w:name="bookmark1253"/>
      <w:bookmarkEnd w:id="1251"/>
      <w:r w:rsidRPr="003B5E82">
        <w:rPr>
          <w:color w:val="0000ED"/>
          <w:w w:val="99"/>
          <w:lang w:val="en-US"/>
        </w:rPr>
        <w:t xml:space="preserve"> </w:t>
      </w:r>
      <w:hyperlink w:anchor="bookmark7806" w:history="1">
        <w:r w:rsidRPr="003B5E82">
          <w:rPr>
            <w:color w:val="0000ED"/>
            <w:spacing w:val="-1"/>
            <w:lang w:val="en-US"/>
          </w:rPr>
          <w:t>criticality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analysis</w:t>
        </w:r>
      </w:hyperlink>
    </w:p>
    <w:bookmarkStart w:id="1252" w:name="bookmark1254"/>
    <w:bookmarkEnd w:id="125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0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"bookmark7807"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critical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path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53" w:name="bookmark1255"/>
      <w:bookmarkEnd w:id="1253"/>
      <w:r w:rsidRPr="003B5E82">
        <w:rPr>
          <w:color w:val="0000ED"/>
          <w:w w:val="99"/>
          <w:lang w:val="en-US"/>
        </w:rPr>
        <w:t xml:space="preserve"> </w:t>
      </w:r>
      <w:hyperlink w:anchor="bookmark7808" w:history="1">
        <w:r w:rsidRPr="003B5E82">
          <w:rPr>
            <w:color w:val="0000ED"/>
            <w:spacing w:val="-1"/>
            <w:lang w:val="en-US"/>
          </w:rPr>
          <w:t>critical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region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54" w:name="bookmark1256"/>
      <w:bookmarkEnd w:id="1254"/>
      <w:r w:rsidRPr="003B5E82">
        <w:rPr>
          <w:color w:val="0000ED"/>
          <w:w w:val="99"/>
          <w:lang w:val="en-US"/>
        </w:rPr>
        <w:t xml:space="preserve"> </w:t>
      </w:r>
      <w:hyperlink w:anchor="bookmark7809" w:history="1">
        <w:r w:rsidRPr="003B5E82">
          <w:rPr>
            <w:color w:val="0000ED"/>
            <w:spacing w:val="-1"/>
            <w:lang w:val="en-US"/>
          </w:rPr>
          <w:t>critical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resource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55" w:name="bookmark1257"/>
      <w:bookmarkEnd w:id="1255"/>
      <w:r w:rsidRPr="003B5E82">
        <w:rPr>
          <w:color w:val="0000ED"/>
          <w:w w:val="99"/>
          <w:lang w:val="en-US"/>
        </w:rPr>
        <w:t xml:space="preserve"> </w:t>
      </w:r>
      <w:hyperlink w:anchor="bookmark7810" w:history="1">
        <w:r w:rsidRPr="003B5E82">
          <w:rPr>
            <w:color w:val="0000ED"/>
            <w:spacing w:val="-1"/>
            <w:lang w:val="en-US"/>
          </w:rPr>
          <w:t>critical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56" w:name="bookmark1258"/>
      <w:bookmarkEnd w:id="1256"/>
      <w:r w:rsidRPr="003B5E82">
        <w:rPr>
          <w:color w:val="0000ED"/>
          <w:w w:val="99"/>
          <w:lang w:val="en-US"/>
        </w:rPr>
        <w:t xml:space="preserve"> </w:t>
      </w:r>
      <w:hyperlink w:anchor="bookmark7811" w:history="1">
        <w:r w:rsidRPr="003B5E82">
          <w:rPr>
            <w:color w:val="0000ED"/>
            <w:spacing w:val="-1"/>
            <w:lang w:val="en-US"/>
          </w:rPr>
          <w:t>CRM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system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57" w:name="bookmark1259"/>
      <w:bookmarkEnd w:id="1257"/>
      <w:r w:rsidRPr="003B5E82">
        <w:rPr>
          <w:color w:val="0000ED"/>
          <w:w w:val="99"/>
          <w:lang w:val="en-US"/>
        </w:rPr>
        <w:t xml:space="preserve"> </w:t>
      </w:r>
      <w:hyperlink w:anchor="bookmark7812" w:history="1">
        <w:r w:rsidRPr="003B5E82">
          <w:rPr>
            <w:color w:val="0000ED"/>
            <w:spacing w:val="-1"/>
            <w:lang w:val="en-US"/>
          </w:rPr>
          <w:t>cropping</w:t>
        </w:r>
      </w:hyperlink>
    </w:p>
    <w:bookmarkStart w:id="1258" w:name="bookmark1260"/>
    <w:bookmarkEnd w:id="125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3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"bookmark7813"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cross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assembler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59" w:name="bookmark1261"/>
      <w:bookmarkEnd w:id="1259"/>
      <w:r w:rsidRPr="003B5E82">
        <w:rPr>
          <w:color w:val="0000ED"/>
          <w:w w:val="99"/>
          <w:lang w:val="en-US"/>
        </w:rPr>
        <w:t xml:space="preserve"> </w:t>
      </w:r>
      <w:hyperlink w:anchor="bookmark7814" w:history="1">
        <w:r w:rsidRPr="003B5E82">
          <w:rPr>
            <w:color w:val="0000ED"/>
            <w:spacing w:val="-1"/>
            <w:lang w:val="en-US"/>
          </w:rPr>
          <w:t>crossbar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switch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60" w:name="bookmark1262"/>
      <w:bookmarkEnd w:id="1260"/>
      <w:r w:rsidRPr="003B5E82">
        <w:rPr>
          <w:color w:val="0000ED"/>
          <w:w w:val="99"/>
          <w:lang w:val="en-US"/>
        </w:rPr>
        <w:t xml:space="preserve"> </w:t>
      </w:r>
      <w:hyperlink w:anchor="bookmark7815" w:history="1">
        <w:r w:rsidRPr="003B5E82">
          <w:rPr>
            <w:color w:val="0000ED"/>
            <w:spacing w:val="-1"/>
            <w:lang w:val="en-US"/>
          </w:rPr>
          <w:t>cross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compiler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61" w:name="bookmark1263"/>
      <w:bookmarkEnd w:id="1261"/>
      <w:r w:rsidRPr="003B5E82">
        <w:rPr>
          <w:color w:val="0000ED"/>
          <w:w w:val="99"/>
          <w:lang w:val="en-US"/>
        </w:rPr>
        <w:t xml:space="preserve"> </w:t>
      </w:r>
      <w:hyperlink w:anchor="bookmark7816" w:history="1">
        <w:r w:rsidRPr="003B5E82">
          <w:rPr>
            <w:color w:val="0000ED"/>
            <w:spacing w:val="-1"/>
            <w:lang w:val="en-US"/>
          </w:rPr>
          <w:t>cross-coupling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62" w:name="bookmark1264"/>
      <w:bookmarkEnd w:id="1262"/>
      <w:r w:rsidRPr="003B5E82">
        <w:rPr>
          <w:color w:val="0000ED"/>
          <w:w w:val="99"/>
          <w:lang w:val="en-US"/>
        </w:rPr>
        <w:t xml:space="preserve"> </w:t>
      </w:r>
      <w:hyperlink w:anchor="bookmark7817" w:history="1">
        <w:r w:rsidRPr="003B5E82">
          <w:rPr>
            <w:color w:val="0000ED"/>
            <w:spacing w:val="-1"/>
            <w:lang w:val="en-US"/>
          </w:rPr>
          <w:t>cross-site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scripting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63" w:name="bookmark1265"/>
      <w:bookmarkEnd w:id="1263"/>
      <w:r w:rsidRPr="003B5E82">
        <w:rPr>
          <w:color w:val="0000ED"/>
          <w:w w:val="99"/>
          <w:lang w:val="en-US"/>
        </w:rPr>
        <w:t xml:space="preserve"> </w:t>
      </w:r>
      <w:hyperlink w:anchor="bookmark7818" w:history="1">
        <w:r w:rsidRPr="003B5E82">
          <w:rPr>
            <w:color w:val="0000ED"/>
            <w:spacing w:val="-1"/>
            <w:lang w:val="en-US"/>
          </w:rPr>
          <w:t>crosstalk</w:t>
        </w:r>
      </w:hyperlink>
    </w:p>
    <w:bookmarkStart w:id="1264" w:name="bookmark1266"/>
    <w:bookmarkEnd w:id="126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"bookmark7819"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cross-validation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65" w:name="bookmark1267"/>
      <w:bookmarkEnd w:id="1265"/>
      <w:r w:rsidRPr="003B5E82">
        <w:rPr>
          <w:color w:val="0000ED"/>
          <w:w w:val="99"/>
          <w:lang w:val="en-US"/>
        </w:rPr>
        <w:t xml:space="preserve"> </w:t>
      </w:r>
      <w:hyperlink w:anchor="bookmark7820" w:history="1">
        <w:r w:rsidRPr="003B5E82">
          <w:rPr>
            <w:color w:val="0000ED"/>
            <w:spacing w:val="-1"/>
            <w:lang w:val="en-US"/>
          </w:rPr>
          <w:t>crowbar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circuit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66" w:name="bookmark1268"/>
      <w:bookmarkEnd w:id="1266"/>
      <w:r w:rsidRPr="003B5E82">
        <w:rPr>
          <w:color w:val="0000ED"/>
          <w:w w:val="99"/>
          <w:lang w:val="en-US"/>
        </w:rPr>
        <w:t xml:space="preserve"> </w:t>
      </w:r>
      <w:hyperlink w:anchor="bookmark7821" w:history="1">
        <w:r w:rsidRPr="003B5E82">
          <w:rPr>
            <w:color w:val="0000ED"/>
            <w:spacing w:val="-8"/>
            <w:lang w:val="en-US"/>
          </w:rPr>
          <w:t>CRT</w:t>
        </w:r>
      </w:hyperlink>
    </w:p>
    <w:bookmarkStart w:id="1267" w:name="bookmark1269"/>
    <w:bookmarkEnd w:id="126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"bookmark7822"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cryogenic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memory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68" w:name="bookmark1270"/>
      <w:bookmarkEnd w:id="1268"/>
      <w:r w:rsidRPr="003B5E82">
        <w:rPr>
          <w:color w:val="0000ED"/>
          <w:w w:val="99"/>
          <w:lang w:val="en-US"/>
        </w:rPr>
        <w:t xml:space="preserve"> </w:t>
      </w:r>
      <w:hyperlink w:anchor="bookmark7823" w:history="1">
        <w:r w:rsidRPr="003B5E82">
          <w:rPr>
            <w:color w:val="0000ED"/>
            <w:spacing w:val="-1"/>
            <w:lang w:val="en-US"/>
          </w:rPr>
          <w:t>cryptanalysis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69" w:name="bookmark1271"/>
      <w:bookmarkEnd w:id="1269"/>
      <w:r w:rsidRPr="003B5E82">
        <w:rPr>
          <w:color w:val="0000ED"/>
          <w:w w:val="99"/>
          <w:lang w:val="en-US"/>
        </w:rPr>
        <w:t xml:space="preserve"> </w:t>
      </w:r>
      <w:hyperlink w:anchor="bookmark7824" w:history="1">
        <w:r w:rsidRPr="003B5E82">
          <w:rPr>
            <w:color w:val="0000ED"/>
            <w:spacing w:val="-1"/>
            <w:lang w:val="en-US"/>
          </w:rPr>
          <w:t>cryptogram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70" w:name="bookmark1272"/>
      <w:bookmarkEnd w:id="1270"/>
      <w:r w:rsidRPr="003B5E82">
        <w:rPr>
          <w:color w:val="0000ED"/>
          <w:w w:val="99"/>
          <w:lang w:val="en-US"/>
        </w:rPr>
        <w:t xml:space="preserve"> </w:t>
      </w:r>
      <w:hyperlink w:anchor="bookmark7825" w:history="1">
        <w:r w:rsidRPr="003B5E82">
          <w:rPr>
            <w:color w:val="0000ED"/>
            <w:spacing w:val="-1"/>
            <w:lang w:val="en-US"/>
          </w:rPr>
          <w:t>cryptography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71" w:name="bookmark1273"/>
      <w:bookmarkEnd w:id="1271"/>
      <w:r w:rsidRPr="003B5E82">
        <w:rPr>
          <w:color w:val="0000ED"/>
          <w:w w:val="99"/>
          <w:lang w:val="en-US"/>
        </w:rPr>
        <w:t xml:space="preserve"> </w:t>
      </w:r>
      <w:hyperlink w:anchor="bookmark7826" w:history="1">
        <w:r w:rsidRPr="003B5E82">
          <w:rPr>
            <w:color w:val="0000ED"/>
            <w:spacing w:val="-1"/>
            <w:lang w:val="en-US"/>
          </w:rPr>
          <w:t>cryptology</w:t>
        </w:r>
      </w:hyperlink>
    </w:p>
    <w:bookmarkStart w:id="1272" w:name="bookmark1274"/>
    <w:bookmarkEnd w:id="127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"bookmark7827"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c/s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73" w:name="bookmark1275"/>
      <w:bookmarkEnd w:id="1273"/>
      <w:r w:rsidRPr="003B5E82">
        <w:rPr>
          <w:color w:val="0000ED"/>
          <w:w w:val="99"/>
          <w:lang w:val="en-US"/>
        </w:rPr>
        <w:t xml:space="preserve"> </w:t>
      </w:r>
      <w:hyperlink w:anchor="bookmark7828" w:history="1">
        <w:r w:rsidRPr="003B5E82">
          <w:rPr>
            <w:color w:val="0000ED"/>
            <w:spacing w:val="-1"/>
            <w:w w:val="95"/>
            <w:lang w:val="en-US"/>
          </w:rPr>
          <w:t>CSCW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74" w:name="bookmark1276"/>
      <w:bookmarkEnd w:id="1274"/>
      <w:r w:rsidRPr="003B5E82">
        <w:rPr>
          <w:color w:val="0000ED"/>
          <w:w w:val="99"/>
          <w:lang w:val="en-US"/>
        </w:rPr>
        <w:t xml:space="preserve"> </w:t>
      </w:r>
      <w:hyperlink w:anchor="bookmark7829" w:history="1">
        <w:r w:rsidRPr="003B5E82">
          <w:rPr>
            <w:color w:val="0000ED"/>
            <w:spacing w:val="-1"/>
            <w:lang w:val="en-US"/>
          </w:rPr>
          <w:t>CSG</w:t>
        </w:r>
      </w:hyperlink>
    </w:p>
    <w:bookmarkStart w:id="1275" w:name="bookmark1277"/>
    <w:bookmarkEnd w:id="127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"bookmark7830"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C-sharp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76" w:name="bookmark1278"/>
      <w:bookmarkEnd w:id="1276"/>
      <w:r w:rsidRPr="003B5E82">
        <w:rPr>
          <w:color w:val="0000ED"/>
          <w:w w:val="99"/>
          <w:lang w:val="en-US"/>
        </w:rPr>
        <w:t xml:space="preserve"> </w:t>
      </w:r>
      <w:hyperlink w:anchor="bookmark7831" w:history="1">
        <w:r w:rsidRPr="003B5E82">
          <w:rPr>
            <w:color w:val="0000ED"/>
            <w:spacing w:val="-6"/>
            <w:lang w:val="en-US"/>
          </w:rPr>
          <w:t>CSIRT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277" w:name="bookmark1279"/>
    <w:bookmarkEnd w:id="1277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"bookmark7832"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CSMA/CD</w:t>
      </w:r>
      <w:r>
        <w:rPr>
          <w:sz w:val="24"/>
          <w:szCs w:val="24"/>
        </w:rPr>
        <w:fldChar w:fldCharType="end"/>
      </w:r>
    </w:p>
    <w:bookmarkStart w:id="1278" w:name="bookmark1280"/>
    <w:bookmarkEnd w:id="1278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849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"bookmark7833"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CSound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79" w:name="bookmark1281"/>
      <w:bookmarkEnd w:id="1279"/>
      <w:r w:rsidRPr="003B5E82">
        <w:rPr>
          <w:color w:val="0000ED"/>
          <w:w w:val="99"/>
          <w:lang w:val="en-US"/>
        </w:rPr>
        <w:t xml:space="preserve"> </w:t>
      </w:r>
      <w:hyperlink w:anchor="bookmark7834" w:history="1">
        <w:r w:rsidRPr="003B5E82">
          <w:rPr>
            <w:color w:val="0000ED"/>
            <w:spacing w:val="-1"/>
            <w:lang w:val="en-US"/>
          </w:rPr>
          <w:t>CSP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80" w:name="bookmark1282"/>
      <w:bookmarkEnd w:id="1280"/>
      <w:r w:rsidRPr="003B5E82">
        <w:rPr>
          <w:color w:val="0000ED"/>
          <w:w w:val="99"/>
          <w:lang w:val="en-US"/>
        </w:rPr>
        <w:t xml:space="preserve"> </w:t>
      </w:r>
      <w:hyperlink w:anchor="bookmark7835" w:history="1">
        <w:r w:rsidRPr="003B5E82">
          <w:rPr>
            <w:color w:val="0000ED"/>
            <w:spacing w:val="-1"/>
            <w:lang w:val="en-US"/>
          </w:rPr>
          <w:t>CSS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81" w:name="bookmark1283"/>
      <w:bookmarkEnd w:id="1281"/>
      <w:r w:rsidRPr="003B5E82">
        <w:rPr>
          <w:color w:val="0000ED"/>
          <w:w w:val="99"/>
          <w:lang w:val="en-US"/>
        </w:rPr>
        <w:t xml:space="preserve"> </w:t>
      </w:r>
      <w:hyperlink w:anchor="bookmark7836" w:history="1">
        <w:r w:rsidRPr="003B5E82">
          <w:rPr>
            <w:color w:val="0000ED"/>
            <w:spacing w:val="-1"/>
            <w:lang w:val="en-US"/>
          </w:rPr>
          <w:t>CSV</w:t>
        </w:r>
      </w:hyperlink>
    </w:p>
    <w:bookmarkStart w:id="1282" w:name="bookmark1284"/>
    <w:bookmarkEnd w:id="128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"bookmark7837"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3"/>
          <w:w w:val="95"/>
          <w:lang w:val="en-US"/>
        </w:rPr>
        <w:t>CTron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83" w:name="bookmark1285"/>
      <w:bookmarkEnd w:id="1283"/>
      <w:r w:rsidRPr="003B5E82">
        <w:rPr>
          <w:color w:val="0000ED"/>
          <w:w w:val="99"/>
          <w:lang w:val="en-US"/>
        </w:rPr>
        <w:t xml:space="preserve"> </w:t>
      </w:r>
      <w:hyperlink w:anchor="bookmark7838" w:history="1">
        <w:r w:rsidRPr="003B5E82">
          <w:rPr>
            <w:color w:val="0000ED"/>
            <w:spacing w:val="-1"/>
            <w:lang w:val="en-US"/>
          </w:rPr>
          <w:t>CU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284" w:name="bookmark1286"/>
      <w:bookmarkEnd w:id="1284"/>
      <w:r w:rsidRPr="003B5E82">
        <w:rPr>
          <w:color w:val="0000ED"/>
          <w:w w:val="99"/>
          <w:lang w:val="en-US"/>
        </w:rPr>
        <w:t xml:space="preserve"> </w:t>
      </w:r>
      <w:hyperlink w:anchor="bookmark7839" w:history="1">
        <w:r w:rsidRPr="003B5E82">
          <w:rPr>
            <w:color w:val="0000ED"/>
            <w:spacing w:val="-1"/>
            <w:lang w:val="en-US"/>
          </w:rPr>
          <w:t>CUA</w:t>
        </w:r>
      </w:hyperlink>
    </w:p>
    <w:bookmarkStart w:id="1285" w:name="bookmark1287"/>
    <w:bookmarkEnd w:id="1285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"bookmark7840"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cube</w:t>
      </w:r>
      <w:r>
        <w:rPr>
          <w:sz w:val="24"/>
          <w:szCs w:val="24"/>
        </w:rPr>
        <w:fldChar w:fldCharType="end"/>
      </w:r>
    </w:p>
    <w:bookmarkStart w:id="1286" w:name="bookmark1288"/>
    <w:bookmarkEnd w:id="1286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"bookmark7841"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cubic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spline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87" w:name="bookmark1289"/>
      <w:bookmarkEnd w:id="1287"/>
      <w:r w:rsidRPr="003B5E82">
        <w:rPr>
          <w:color w:val="0000ED"/>
          <w:w w:val="99"/>
          <w:lang w:val="en-US"/>
        </w:rPr>
        <w:t xml:space="preserve"> </w:t>
      </w:r>
      <w:hyperlink w:anchor="bookmark7842" w:history="1">
        <w:r w:rsidRPr="003B5E82">
          <w:rPr>
            <w:color w:val="0000ED"/>
            <w:spacing w:val="-1"/>
            <w:lang w:val="en-US"/>
          </w:rPr>
          <w:t>cull</w:t>
        </w:r>
      </w:hyperlink>
    </w:p>
    <w:bookmarkStart w:id="1288" w:name="bookmark1290"/>
    <w:bookmarkEnd w:id="128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"bookmark7843"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cumulative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distribution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89" w:name="bookmark1291"/>
      <w:bookmarkEnd w:id="1289"/>
      <w:r w:rsidRPr="003B5E82">
        <w:rPr>
          <w:color w:val="0000ED"/>
          <w:w w:val="99"/>
          <w:lang w:val="en-US"/>
        </w:rPr>
        <w:t xml:space="preserve"> </w:t>
      </w:r>
      <w:hyperlink w:anchor="bookmark7844" w:history="1">
        <w:r w:rsidRPr="003B5E82">
          <w:rPr>
            <w:color w:val="0000ED"/>
            <w:spacing w:val="-1"/>
            <w:lang w:val="en-US"/>
          </w:rPr>
          <w:t>current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address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register</w:t>
        </w:r>
      </w:hyperlink>
    </w:p>
    <w:bookmarkStart w:id="1290" w:name="bookmark1292"/>
    <w:bookmarkEnd w:id="129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"bookmark7845"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current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instruction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register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91" w:name="bookmark1293"/>
      <w:bookmarkEnd w:id="1291"/>
      <w:r w:rsidRPr="003B5E82">
        <w:rPr>
          <w:color w:val="0000ED"/>
          <w:w w:val="99"/>
          <w:lang w:val="en-US"/>
        </w:rPr>
        <w:t xml:space="preserve"> </w:t>
      </w:r>
      <w:hyperlink w:anchor="bookmark7846" w:history="1">
        <w:r w:rsidRPr="003B5E82">
          <w:rPr>
            <w:color w:val="0000ED"/>
            <w:spacing w:val="-1"/>
            <w:lang w:val="en-US"/>
          </w:rPr>
          <w:t>current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limit</w:t>
        </w:r>
      </w:hyperlink>
    </w:p>
    <w:bookmarkStart w:id="1292" w:name="bookmark1294"/>
    <w:bookmarkEnd w:id="129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"bookmark7847"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curried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93" w:name="bookmark1295"/>
      <w:bookmarkEnd w:id="1293"/>
      <w:r w:rsidRPr="003B5E82">
        <w:rPr>
          <w:color w:val="0000ED"/>
          <w:w w:val="99"/>
          <w:lang w:val="en-US"/>
        </w:rPr>
        <w:t xml:space="preserve"> </w:t>
      </w:r>
      <w:hyperlink w:anchor="bookmark7848" w:history="1">
        <w:r w:rsidRPr="003B5E82">
          <w:rPr>
            <w:color w:val="0000ED"/>
            <w:spacing w:val="-1"/>
            <w:lang w:val="en-US"/>
          </w:rPr>
          <w:t>cursor</w:t>
        </w:r>
      </w:hyperlink>
    </w:p>
    <w:bookmarkStart w:id="1294" w:name="bookmark1296"/>
    <w:bookmarkEnd w:id="1294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"bookmark7849"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curvature</w:t>
      </w:r>
      <w:r>
        <w:rPr>
          <w:sz w:val="24"/>
          <w:szCs w:val="24"/>
        </w:rPr>
        <w:fldChar w:fldCharType="end"/>
      </w:r>
    </w:p>
    <w:bookmarkStart w:id="1295" w:name="bookmark1297"/>
    <w:bookmarkEnd w:id="1295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"bookmark7850"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curve</w:t>
      </w:r>
      <w:r w:rsidRPr="003B5E82">
        <w:rPr>
          <w:color w:val="0000ED"/>
          <w:spacing w:val="-2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compression</w:t>
      </w:r>
      <w:r>
        <w:rPr>
          <w:sz w:val="24"/>
          <w:szCs w:val="24"/>
        </w:rPr>
        <w:fldChar w:fldCharType="end"/>
      </w:r>
    </w:p>
    <w:bookmarkStart w:id="1296" w:name="bookmark1298"/>
    <w:bookmarkEnd w:id="1296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41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"bookmark7851"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customer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relationship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management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297" w:name="bookmark1299"/>
      <w:bookmarkEnd w:id="1297"/>
      <w:r w:rsidRPr="003B5E82">
        <w:rPr>
          <w:color w:val="0000ED"/>
          <w:w w:val="99"/>
          <w:lang w:val="en-US"/>
        </w:rPr>
        <w:t xml:space="preserve"> </w:t>
      </w:r>
      <w:hyperlink w:anchor="bookmark7852" w:history="1">
        <w:r w:rsidRPr="003B5E82">
          <w:rPr>
            <w:color w:val="0000ED"/>
            <w:spacing w:val="-1"/>
            <w:lang w:val="en-US"/>
          </w:rPr>
          <w:t>custom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software</w:t>
        </w:r>
      </w:hyperlink>
    </w:p>
    <w:bookmarkStart w:id="1298" w:name="bookmark1300"/>
    <w:bookmarkEnd w:id="1298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"bookmark7853"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cut</w:t>
      </w:r>
      <w:r>
        <w:rPr>
          <w:sz w:val="24"/>
          <w:szCs w:val="24"/>
        </w:rPr>
        <w:fldChar w:fldCharType="end"/>
      </w:r>
    </w:p>
    <w:bookmarkStart w:id="1299" w:name="bookmark1301"/>
    <w:bookmarkEnd w:id="1299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"bookmark7854"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cut</w:t>
      </w:r>
      <w:r w:rsidRPr="003B5E82">
        <w:rPr>
          <w:color w:val="0000ED"/>
          <w:spacing w:val="-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and</w:t>
      </w:r>
      <w:r w:rsidRPr="003B5E82">
        <w:rPr>
          <w:color w:val="0000ED"/>
          <w:spacing w:val="-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paste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00" w:name="bookmark1302"/>
      <w:bookmarkEnd w:id="1300"/>
      <w:r w:rsidRPr="003B5E82">
        <w:rPr>
          <w:color w:val="0000ED"/>
          <w:w w:val="99"/>
          <w:lang w:val="en-US"/>
        </w:rPr>
        <w:t xml:space="preserve"> </w:t>
      </w:r>
      <w:hyperlink w:anchor="bookmark7855" w:history="1">
        <w:r w:rsidRPr="003B5E82">
          <w:rPr>
            <w:color w:val="0000ED"/>
            <w:spacing w:val="-1"/>
            <w:lang w:val="en-US"/>
          </w:rPr>
          <w:t>cutout</w:t>
        </w:r>
      </w:hyperlink>
    </w:p>
    <w:bookmarkStart w:id="1301" w:name="bookmark1303"/>
    <w:bookmarkEnd w:id="130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"bookmark7856"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w w:val="95"/>
          <w:lang w:val="en-US"/>
        </w:rPr>
        <w:t>cut-point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02" w:name="bookmark1304"/>
      <w:bookmarkEnd w:id="1302"/>
      <w:r w:rsidRPr="003B5E82">
        <w:rPr>
          <w:color w:val="0000ED"/>
          <w:w w:val="99"/>
          <w:lang w:val="en-US"/>
        </w:rPr>
        <w:t xml:space="preserve"> </w:t>
      </w:r>
      <w:hyperlink w:anchor="bookmark7857" w:history="1">
        <w:r w:rsidRPr="003B5E82">
          <w:rPr>
            <w:color w:val="0000ED"/>
            <w:spacing w:val="-1"/>
            <w:lang w:val="en-US"/>
          </w:rPr>
          <w:t>cut</w:t>
        </w:r>
        <w:r w:rsidRPr="003B5E82">
          <w:rPr>
            <w:color w:val="0000ED"/>
            <w:spacing w:val="-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set</w:t>
        </w:r>
      </w:hyperlink>
    </w:p>
    <w:bookmarkStart w:id="1303" w:name="bookmark1305"/>
    <w:bookmarkEnd w:id="1303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"bookmark7858"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cut-sheet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feed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04" w:name="bookmark1306"/>
      <w:bookmarkEnd w:id="1304"/>
      <w:r w:rsidRPr="003B5E82">
        <w:rPr>
          <w:color w:val="0000ED"/>
          <w:w w:val="99"/>
          <w:lang w:val="en-US"/>
        </w:rPr>
        <w:t xml:space="preserve"> </w:t>
      </w:r>
      <w:hyperlink w:anchor="bookmark7859" w:history="1">
        <w:r w:rsidRPr="003B5E82">
          <w:rPr>
            <w:color w:val="0000ED"/>
            <w:spacing w:val="-1"/>
            <w:lang w:val="en-US"/>
          </w:rPr>
          <w:t>cut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vertex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05" w:name="bookmark1307"/>
      <w:bookmarkEnd w:id="1305"/>
      <w:r w:rsidRPr="003B5E82">
        <w:rPr>
          <w:color w:val="0000ED"/>
          <w:w w:val="99"/>
          <w:lang w:val="en-US"/>
        </w:rPr>
        <w:t xml:space="preserve"> </w:t>
      </w:r>
      <w:hyperlink w:anchor="bookmark7860" w:history="1">
        <w:r w:rsidRPr="003B5E82">
          <w:rPr>
            <w:color w:val="0000ED"/>
            <w:spacing w:val="-1"/>
            <w:lang w:val="en-US"/>
          </w:rPr>
          <w:t>CVS</w:t>
        </w:r>
      </w:hyperlink>
    </w:p>
    <w:bookmarkStart w:id="1306" w:name="bookmark1308"/>
    <w:bookmarkEnd w:id="1306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"bookmark7861"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CWIS</w:t>
      </w:r>
      <w:r>
        <w:rPr>
          <w:sz w:val="24"/>
          <w:szCs w:val="24"/>
        </w:rPr>
        <w:fldChar w:fldCharType="end"/>
      </w:r>
    </w:p>
    <w:bookmarkStart w:id="1307" w:name="bookmark1309"/>
    <w:bookmarkEnd w:id="1307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"bookmark7862"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cybercafé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08" w:name="bookmark1310"/>
      <w:bookmarkEnd w:id="1308"/>
      <w:r w:rsidRPr="003B5E82">
        <w:rPr>
          <w:color w:val="0000ED"/>
          <w:w w:val="99"/>
          <w:lang w:val="en-US"/>
        </w:rPr>
        <w:t xml:space="preserve"> </w:t>
      </w:r>
      <w:hyperlink w:anchor="bookmark7863" w:history="1">
        <w:r w:rsidRPr="003B5E82">
          <w:rPr>
            <w:color w:val="0000ED"/>
            <w:spacing w:val="-1"/>
            <w:w w:val="95"/>
            <w:lang w:val="en-US"/>
          </w:rPr>
          <w:t>cybercash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309" w:name="bookmark1311"/>
    <w:bookmarkEnd w:id="1309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"bookmark7864"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cybercrime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10" w:name="bookmark1312"/>
      <w:bookmarkEnd w:id="1310"/>
      <w:r w:rsidRPr="003B5E82">
        <w:rPr>
          <w:color w:val="0000ED"/>
          <w:w w:val="99"/>
          <w:lang w:val="en-US"/>
        </w:rPr>
        <w:t xml:space="preserve"> </w:t>
      </w:r>
      <w:hyperlink w:anchor="bookmark7865" w:history="1">
        <w:r w:rsidRPr="003B5E82">
          <w:rPr>
            <w:color w:val="0000ED"/>
            <w:spacing w:val="-1"/>
            <w:lang w:val="en-US"/>
          </w:rPr>
          <w:t>cybernetics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11" w:name="bookmark1313"/>
      <w:bookmarkEnd w:id="1311"/>
      <w:r w:rsidRPr="003B5E82">
        <w:rPr>
          <w:color w:val="0000ED"/>
          <w:w w:val="99"/>
          <w:lang w:val="en-US"/>
        </w:rPr>
        <w:t xml:space="preserve"> </w:t>
      </w:r>
      <w:hyperlink w:anchor="bookmark7866" w:history="1">
        <w:r w:rsidRPr="003B5E82">
          <w:rPr>
            <w:color w:val="0000ED"/>
            <w:spacing w:val="-1"/>
            <w:lang w:val="en-US"/>
          </w:rPr>
          <w:t>cyberspace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12" w:name="bookmark1314"/>
      <w:bookmarkEnd w:id="1312"/>
      <w:r w:rsidRPr="003B5E82">
        <w:rPr>
          <w:color w:val="0000ED"/>
          <w:w w:val="99"/>
          <w:lang w:val="en-US"/>
        </w:rPr>
        <w:t xml:space="preserve"> </w:t>
      </w:r>
      <w:hyperlink w:anchor="bookmark7867" w:history="1">
        <w:r w:rsidRPr="003B5E82">
          <w:rPr>
            <w:color w:val="0000ED"/>
            <w:spacing w:val="-1"/>
            <w:lang w:val="en-US"/>
          </w:rPr>
          <w:t>cyber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warfare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13" w:name="bookmark1315"/>
      <w:bookmarkEnd w:id="1313"/>
      <w:r w:rsidRPr="003B5E82">
        <w:rPr>
          <w:color w:val="0000ED"/>
          <w:w w:val="99"/>
          <w:lang w:val="en-US"/>
        </w:rPr>
        <w:t xml:space="preserve"> </w:t>
      </w:r>
      <w:hyperlink w:anchor="bookmark7868" w:history="1">
        <w:r w:rsidRPr="003B5E82">
          <w:rPr>
            <w:color w:val="0000ED"/>
            <w:spacing w:val="-1"/>
            <w:lang w:val="en-US"/>
          </w:rPr>
          <w:t>cycle</w:t>
        </w:r>
      </w:hyperlink>
    </w:p>
    <w:bookmarkStart w:id="1314" w:name="bookmark1316"/>
    <w:bookmarkEnd w:id="131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"bookmark7869"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cycle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index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polynomial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15" w:name="bookmark1317"/>
      <w:bookmarkEnd w:id="1315"/>
      <w:r w:rsidRPr="003B5E82">
        <w:rPr>
          <w:color w:val="0000ED"/>
          <w:w w:val="99"/>
          <w:lang w:val="en-US"/>
        </w:rPr>
        <w:t xml:space="preserve"> </w:t>
      </w:r>
      <w:hyperlink w:anchor="bookmark7870" w:history="1">
        <w:r w:rsidRPr="003B5E82">
          <w:rPr>
            <w:color w:val="0000ED"/>
            <w:spacing w:val="-1"/>
            <w:lang w:val="en-US"/>
          </w:rPr>
          <w:t>cycle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stealing</w:t>
        </w:r>
      </w:hyperlink>
    </w:p>
    <w:bookmarkStart w:id="1316" w:name="bookmark1318"/>
    <w:bookmarkEnd w:id="131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"bookmark7871"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cycle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17" w:name="bookmark1319"/>
      <w:bookmarkEnd w:id="1317"/>
      <w:r w:rsidRPr="003B5E82">
        <w:rPr>
          <w:color w:val="0000ED"/>
          <w:w w:val="99"/>
          <w:lang w:val="en-US"/>
        </w:rPr>
        <w:t xml:space="preserve"> </w:t>
      </w:r>
      <w:hyperlink w:anchor="bookmark7872" w:history="1">
        <w:r w:rsidRPr="003B5E82">
          <w:rPr>
            <w:color w:val="0000ED"/>
            <w:spacing w:val="-1"/>
            <w:lang w:val="en-US"/>
          </w:rPr>
          <w:t>cyclic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access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18" w:name="bookmark1320"/>
      <w:bookmarkEnd w:id="1318"/>
      <w:r w:rsidRPr="003B5E82">
        <w:rPr>
          <w:color w:val="0000ED"/>
          <w:w w:val="99"/>
          <w:lang w:val="en-US"/>
        </w:rPr>
        <w:t xml:space="preserve"> </w:t>
      </w:r>
      <w:hyperlink w:anchor="bookmark7873" w:history="1">
        <w:r w:rsidRPr="003B5E82">
          <w:rPr>
            <w:color w:val="0000ED"/>
            <w:spacing w:val="-1"/>
            <w:lang w:val="en-US"/>
          </w:rPr>
          <w:t>cyclic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code</w:t>
        </w:r>
      </w:hyperlink>
    </w:p>
    <w:bookmarkStart w:id="1319" w:name="bookmark1321"/>
    <w:bookmarkEnd w:id="1319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"bookmark7874"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cyclic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redundancy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check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20" w:name="bookmark1322"/>
      <w:bookmarkEnd w:id="1320"/>
      <w:r w:rsidRPr="003B5E82">
        <w:rPr>
          <w:color w:val="0000ED"/>
          <w:w w:val="99"/>
          <w:lang w:val="en-US"/>
        </w:rPr>
        <w:t xml:space="preserve"> </w:t>
      </w:r>
      <w:hyperlink w:anchor="bookmark7875" w:history="1">
        <w:r w:rsidRPr="003B5E82">
          <w:rPr>
            <w:color w:val="0000ED"/>
            <w:spacing w:val="-1"/>
            <w:lang w:val="en-US"/>
          </w:rPr>
          <w:t>CYC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project</w:t>
        </w:r>
      </w:hyperlink>
    </w:p>
    <w:bookmarkStart w:id="1321" w:name="bookmark1323"/>
    <w:bookmarkEnd w:id="1321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"bookmark7876"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cypher</w:t>
      </w:r>
      <w:r>
        <w:rPr>
          <w:sz w:val="24"/>
          <w:szCs w:val="24"/>
        </w:rPr>
        <w:fldChar w:fldCharType="end"/>
      </w:r>
    </w:p>
    <w:bookmarkStart w:id="1322" w:name="bookmark1325"/>
    <w:bookmarkEnd w:id="1322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"bookmark7877"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Cyrus–Beck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clipping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23" w:name="bookmark1324"/>
      <w:bookmarkEnd w:id="1323"/>
      <w:r w:rsidRPr="003B5E82">
        <w:rPr>
          <w:color w:val="0000ED"/>
          <w:w w:val="99"/>
          <w:lang w:val="en-US"/>
        </w:rPr>
        <w:t xml:space="preserve"> </w:t>
      </w:r>
      <w:hyperlink w:anchor="bookmark7878" w:history="1">
        <w:r w:rsidRPr="003B5E82">
          <w:rPr>
            <w:color w:val="0000ED"/>
            <w:spacing w:val="-1"/>
            <w:lang w:val="en-US"/>
          </w:rPr>
          <w:t>DAC</w:t>
        </w:r>
      </w:hyperlink>
    </w:p>
    <w:bookmarkStart w:id="1324" w:name="bookmark1326"/>
    <w:bookmarkEnd w:id="132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"bookmark7880"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D/A</w:t>
      </w:r>
      <w:r w:rsidRPr="003B5E82">
        <w:rPr>
          <w:color w:val="0000ED"/>
          <w:spacing w:val="-3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converter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25" w:name="bookmark1327"/>
      <w:bookmarkEnd w:id="1325"/>
      <w:r w:rsidRPr="003B5E82">
        <w:rPr>
          <w:color w:val="0000ED"/>
          <w:w w:val="99"/>
          <w:lang w:val="en-US"/>
        </w:rPr>
        <w:t xml:space="preserve"> </w:t>
      </w:r>
      <w:hyperlink w:anchor="bookmark7881" w:history="1">
        <w:r w:rsidRPr="003B5E82">
          <w:rPr>
            <w:color w:val="0000ED"/>
            <w:spacing w:val="-1"/>
            <w:lang w:val="en-US"/>
          </w:rPr>
          <w:t>daemon</w:t>
        </w:r>
      </w:hyperlink>
    </w:p>
    <w:bookmarkStart w:id="1326" w:name="bookmark1328"/>
    <w:bookmarkEnd w:id="1326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"bookmark7882"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DAI</w:t>
      </w:r>
      <w:r>
        <w:rPr>
          <w:sz w:val="24"/>
          <w:szCs w:val="24"/>
        </w:rPr>
        <w:fldChar w:fldCharType="end"/>
      </w:r>
    </w:p>
    <w:bookmarkStart w:id="1327" w:name="bookmark1329"/>
    <w:bookmarkEnd w:id="1327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"bookmark7883"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daisychain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28" w:name="bookmark1330"/>
      <w:bookmarkEnd w:id="1328"/>
      <w:r w:rsidRPr="003B5E82">
        <w:rPr>
          <w:color w:val="0000ED"/>
          <w:w w:val="99"/>
          <w:lang w:val="en-US"/>
        </w:rPr>
        <w:t xml:space="preserve"> </w:t>
      </w:r>
      <w:hyperlink w:anchor="bookmark7884" w:history="1">
        <w:r w:rsidRPr="003B5E82">
          <w:rPr>
            <w:color w:val="0000ED"/>
            <w:spacing w:val="-1"/>
            <w:lang w:val="en-US"/>
          </w:rPr>
          <w:t>daisywheel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printer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29" w:name="bookmark1331"/>
      <w:bookmarkEnd w:id="1329"/>
      <w:r w:rsidRPr="003B5E82">
        <w:rPr>
          <w:color w:val="0000ED"/>
          <w:w w:val="99"/>
          <w:lang w:val="en-US"/>
        </w:rPr>
        <w:t xml:space="preserve"> </w:t>
      </w:r>
      <w:hyperlink w:anchor="bookmark7885" w:history="1">
        <w:r w:rsidRPr="003B5E82">
          <w:rPr>
            <w:color w:val="0000ED"/>
            <w:spacing w:val="-1"/>
            <w:lang w:val="en-US"/>
          </w:rPr>
          <w:t>dangling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else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30" w:name="bookmark1332"/>
      <w:bookmarkEnd w:id="1330"/>
      <w:r w:rsidRPr="003B5E82">
        <w:rPr>
          <w:color w:val="0000ED"/>
          <w:w w:val="99"/>
          <w:lang w:val="en-US"/>
        </w:rPr>
        <w:t xml:space="preserve"> </w:t>
      </w:r>
      <w:hyperlink w:anchor="bookmark7886" w:history="1">
        <w:r w:rsidRPr="003B5E82">
          <w:rPr>
            <w:color w:val="0000ED"/>
            <w:spacing w:val="-1"/>
            <w:lang w:val="en-US"/>
          </w:rPr>
          <w:t>dangling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reference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31" w:name="bookmark1333"/>
      <w:bookmarkEnd w:id="1331"/>
      <w:r w:rsidRPr="003B5E82">
        <w:rPr>
          <w:color w:val="0000ED"/>
          <w:w w:val="99"/>
          <w:lang w:val="en-US"/>
        </w:rPr>
        <w:t xml:space="preserve"> </w:t>
      </w:r>
      <w:hyperlink w:anchor="bookmark7887" w:history="1">
        <w:r w:rsidRPr="003B5E82">
          <w:rPr>
            <w:color w:val="0000ED"/>
            <w:spacing w:val="-1"/>
            <w:lang w:val="en-US"/>
          </w:rPr>
          <w:t>DANTE</w:t>
        </w:r>
      </w:hyperlink>
    </w:p>
    <w:bookmarkStart w:id="1332" w:name="bookmark1334"/>
    <w:bookmarkEnd w:id="133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"bookmark7888"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dark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fibre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33" w:name="bookmark1335"/>
      <w:bookmarkEnd w:id="1333"/>
      <w:r w:rsidRPr="003B5E82">
        <w:rPr>
          <w:color w:val="0000ED"/>
          <w:w w:val="99"/>
          <w:lang w:val="en-US"/>
        </w:rPr>
        <w:t xml:space="preserve"> </w:t>
      </w:r>
      <w:hyperlink w:anchor="bookmark7889" w:history="1">
        <w:r w:rsidRPr="003B5E82">
          <w:rPr>
            <w:color w:val="0000ED"/>
            <w:spacing w:val="-1"/>
            <w:lang w:val="en-US"/>
          </w:rPr>
          <w:t>DAR</w:t>
        </w:r>
        <w:r w:rsidRPr="003B5E82">
          <w:rPr>
            <w:color w:val="0000ED"/>
            <w:spacing w:val="-28"/>
            <w:lang w:val="en-US"/>
          </w:rPr>
          <w:t>P</w:t>
        </w:r>
        <w:r w:rsidRPr="003B5E82">
          <w:rPr>
            <w:color w:val="0000ED"/>
            <w:lang w:val="en-US"/>
          </w:rPr>
          <w:t>A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34" w:name="bookmark1336"/>
      <w:bookmarkEnd w:id="1334"/>
      <w:r>
        <w:rPr>
          <w:color w:val="0000ED"/>
          <w:w w:val="99"/>
        </w:rPr>
        <w:fldChar w:fldCharType="begin"/>
      </w:r>
      <w:r w:rsidRPr="003B5E82">
        <w:rPr>
          <w:color w:val="0000ED"/>
          <w:w w:val="99"/>
          <w:lang w:val="en-US"/>
        </w:rPr>
        <w:instrText xml:space="preserve"> HYPERLINK \l "bookmark7890" </w:instrText>
      </w:r>
      <w:r>
        <w:rPr>
          <w:color w:val="0000ED"/>
          <w:w w:val="99"/>
        </w:rPr>
        <w:fldChar w:fldCharType="separate"/>
      </w:r>
      <w:r w:rsidRPr="003B5E82">
        <w:rPr>
          <w:color w:val="0000ED"/>
          <w:spacing w:val="-1"/>
          <w:lang w:val="en-US"/>
        </w:rPr>
        <w:t>DASD</w:t>
      </w:r>
      <w:r>
        <w:rPr>
          <w:color w:val="0000ED"/>
          <w:w w:val="99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35" w:name="bookmark1337"/>
      <w:bookmarkEnd w:id="1335"/>
      <w:r w:rsidRPr="003B5E82">
        <w:rPr>
          <w:color w:val="0000ED"/>
          <w:w w:val="99"/>
          <w:lang w:val="en-US"/>
        </w:rPr>
        <w:t xml:space="preserve"> </w:t>
      </w:r>
      <w:hyperlink w:anchor="bookmark7891" w:history="1">
        <w:r w:rsidRPr="003B5E82">
          <w:rPr>
            <w:color w:val="0000ED"/>
            <w:spacing w:val="-1"/>
            <w:lang w:val="en-US"/>
          </w:rPr>
          <w:t>D</w:t>
        </w:r>
        <w:r w:rsidRPr="003B5E82">
          <w:rPr>
            <w:color w:val="0000ED"/>
            <w:spacing w:val="-33"/>
            <w:lang w:val="en-US"/>
          </w:rPr>
          <w:t>A</w:t>
        </w:r>
        <w:r w:rsidRPr="003B5E82">
          <w:rPr>
            <w:color w:val="0000ED"/>
            <w:lang w:val="en-US"/>
          </w:rPr>
          <w:t>T</w:t>
        </w:r>
      </w:hyperlink>
    </w:p>
    <w:bookmarkStart w:id="1336" w:name="bookmark1338"/>
    <w:bookmarkEnd w:id="1336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"bookmark7892"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>
        <w:rPr>
          <w:sz w:val="24"/>
          <w:szCs w:val="24"/>
        </w:rPr>
        <w:fldChar w:fldCharType="end"/>
      </w:r>
    </w:p>
    <w:bookmarkStart w:id="1337" w:name="bookmark1339"/>
    <w:bookmarkEnd w:id="1337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"bookmark7893"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abstraction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38" w:name="bookmark1340"/>
      <w:bookmarkEnd w:id="1338"/>
      <w:r w:rsidRPr="003B5E82">
        <w:rPr>
          <w:color w:val="0000ED"/>
          <w:w w:val="99"/>
          <w:lang w:val="en-US"/>
        </w:rPr>
        <w:t xml:space="preserve"> </w:t>
      </w:r>
      <w:hyperlink w:anchor="bookmark7894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acquisition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39" w:name="bookmark1341"/>
      <w:bookmarkEnd w:id="1339"/>
      <w:r w:rsidRPr="003B5E82">
        <w:rPr>
          <w:color w:val="0000ED"/>
          <w:w w:val="99"/>
          <w:lang w:val="en-US"/>
        </w:rPr>
        <w:t xml:space="preserve"> </w:t>
      </w:r>
      <w:hyperlink w:anchor="bookmark7895" w:history="1">
        <w:r w:rsidRPr="003B5E82">
          <w:rPr>
            <w:color w:val="0000ED"/>
            <w:spacing w:val="-1"/>
            <w:lang w:val="en-US"/>
          </w:rPr>
          <w:t>databank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40" w:name="bookmark1342"/>
      <w:bookmarkEnd w:id="1340"/>
      <w:r w:rsidRPr="003B5E82">
        <w:rPr>
          <w:color w:val="0000ED"/>
          <w:w w:val="99"/>
          <w:lang w:val="en-US"/>
        </w:rPr>
        <w:t xml:space="preserve"> </w:t>
      </w:r>
      <w:hyperlink w:anchor="bookmark7896" w:history="1">
        <w:r w:rsidRPr="003B5E82">
          <w:rPr>
            <w:color w:val="0000ED"/>
            <w:spacing w:val="-1"/>
            <w:lang w:val="en-US"/>
          </w:rPr>
          <w:t>database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341" w:name="bookmark1343"/>
    <w:bookmarkEnd w:id="1341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"bookmark7897"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database</w:t>
      </w:r>
      <w:r w:rsidRPr="003B5E82">
        <w:rPr>
          <w:color w:val="0000ED"/>
          <w:spacing w:val="-2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administration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42" w:name="bookmark1344"/>
      <w:bookmarkEnd w:id="1342"/>
      <w:r w:rsidRPr="003B5E82">
        <w:rPr>
          <w:color w:val="0000ED"/>
          <w:w w:val="99"/>
          <w:lang w:val="en-US"/>
        </w:rPr>
        <w:t xml:space="preserve"> </w:t>
      </w:r>
      <w:hyperlink w:anchor="bookmark7898" w:history="1">
        <w:r w:rsidRPr="003B5E82">
          <w:rPr>
            <w:color w:val="0000ED"/>
            <w:spacing w:val="-1"/>
            <w:lang w:val="en-US"/>
          </w:rPr>
          <w:t>database</w:t>
        </w:r>
        <w:r w:rsidRPr="003B5E82">
          <w:rPr>
            <w:color w:val="0000ED"/>
            <w:spacing w:val="-2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administrator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43" w:name="bookmark1345"/>
      <w:bookmarkEnd w:id="1343"/>
      <w:r w:rsidRPr="003B5E82">
        <w:rPr>
          <w:color w:val="0000ED"/>
          <w:w w:val="99"/>
          <w:lang w:val="en-US"/>
        </w:rPr>
        <w:t xml:space="preserve"> </w:t>
      </w:r>
      <w:hyperlink w:anchor="bookmark7899" w:history="1">
        <w:r w:rsidRPr="003B5E82">
          <w:rPr>
            <w:color w:val="0000ED"/>
            <w:spacing w:val="-1"/>
            <w:lang w:val="en-US"/>
          </w:rPr>
          <w:t>database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integrity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44" w:name="bookmark1346"/>
      <w:bookmarkEnd w:id="1344"/>
      <w:r w:rsidRPr="003B5E82">
        <w:rPr>
          <w:color w:val="0000ED"/>
          <w:w w:val="99"/>
          <w:lang w:val="en-US"/>
        </w:rPr>
        <w:t xml:space="preserve"> </w:t>
      </w:r>
      <w:hyperlink w:anchor="bookmark7900" w:history="1">
        <w:r w:rsidRPr="003B5E82">
          <w:rPr>
            <w:color w:val="0000ED"/>
            <w:spacing w:val="-1"/>
            <w:lang w:val="en-US"/>
          </w:rPr>
          <w:t>database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language</w:t>
        </w:r>
      </w:hyperlink>
    </w:p>
    <w:bookmarkStart w:id="1345" w:name="bookmark1347"/>
    <w:bookmarkEnd w:id="1345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"bookmark7901"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database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management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46" w:name="bookmark1348"/>
      <w:bookmarkEnd w:id="1346"/>
      <w:r w:rsidRPr="003B5E82">
        <w:rPr>
          <w:color w:val="0000ED"/>
          <w:w w:val="99"/>
          <w:lang w:val="en-US"/>
        </w:rPr>
        <w:t xml:space="preserve"> </w:t>
      </w:r>
      <w:hyperlink w:anchor="bookmark7902" w:history="1">
        <w:r w:rsidRPr="003B5E82">
          <w:rPr>
            <w:color w:val="0000ED"/>
            <w:spacing w:val="-1"/>
            <w:lang w:val="en-US"/>
          </w:rPr>
          <w:t>database</w:t>
        </w:r>
        <w:r w:rsidRPr="003B5E82">
          <w:rPr>
            <w:color w:val="0000ED"/>
            <w:spacing w:val="-2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programming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language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47" w:name="bookmark1349"/>
      <w:bookmarkEnd w:id="1347"/>
      <w:r w:rsidRPr="003B5E82">
        <w:rPr>
          <w:color w:val="0000ED"/>
          <w:w w:val="99"/>
          <w:lang w:val="en-US"/>
        </w:rPr>
        <w:t xml:space="preserve"> </w:t>
      </w:r>
      <w:hyperlink w:anchor="bookmark7903" w:history="1">
        <w:r w:rsidRPr="003B5E82">
          <w:rPr>
            <w:color w:val="0000ED"/>
            <w:spacing w:val="-1"/>
            <w:lang w:val="en-US"/>
          </w:rPr>
          <w:t>database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recovery</w:t>
        </w:r>
      </w:hyperlink>
    </w:p>
    <w:bookmarkStart w:id="1348" w:name="bookmark1350"/>
    <w:bookmarkEnd w:id="134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"bookmark7904"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database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49" w:name="bookmark1351"/>
      <w:bookmarkEnd w:id="1349"/>
      <w:r w:rsidRPr="003B5E82">
        <w:rPr>
          <w:color w:val="0000ED"/>
          <w:w w:val="99"/>
          <w:lang w:val="en-US"/>
        </w:rPr>
        <w:t xml:space="preserve"> </w:t>
      </w:r>
      <w:hyperlink w:anchor="bookmark7905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break</w:t>
        </w:r>
      </w:hyperlink>
    </w:p>
    <w:bookmarkStart w:id="1350" w:name="bookmark1352"/>
    <w:bookmarkEnd w:id="135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10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"bookmark7906"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lang w:val="en-US"/>
        </w:rPr>
        <w:t>bus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51" w:name="bookmark1353"/>
      <w:bookmarkEnd w:id="1351"/>
      <w:r w:rsidRPr="003B5E82">
        <w:rPr>
          <w:color w:val="0000ED"/>
          <w:w w:val="99"/>
          <w:lang w:val="en-US"/>
        </w:rPr>
        <w:t xml:space="preserve"> </w:t>
      </w:r>
      <w:hyperlink w:anchor="bookmark7907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capture</w:t>
        </w:r>
      </w:hyperlink>
    </w:p>
    <w:bookmarkStart w:id="1352" w:name="bookmark1354"/>
    <w:bookmarkEnd w:id="135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"bookmark7908"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cartridge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53" w:name="bookmark1355"/>
      <w:bookmarkEnd w:id="1353"/>
      <w:r w:rsidRPr="003B5E82">
        <w:rPr>
          <w:color w:val="0000ED"/>
          <w:w w:val="99"/>
          <w:lang w:val="en-US"/>
        </w:rPr>
        <w:t xml:space="preserve"> </w:t>
      </w:r>
      <w:hyperlink w:anchor="bookmark7909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chaining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54" w:name="bookmark1356"/>
      <w:bookmarkEnd w:id="1354"/>
      <w:r w:rsidRPr="003B5E82">
        <w:rPr>
          <w:color w:val="0000ED"/>
          <w:w w:val="99"/>
          <w:lang w:val="en-US"/>
        </w:rPr>
        <w:t xml:space="preserve"> </w:t>
      </w:r>
      <w:hyperlink w:anchor="bookmark7910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channel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55" w:name="bookmark1357"/>
      <w:bookmarkEnd w:id="1355"/>
      <w:r w:rsidRPr="003B5E82">
        <w:rPr>
          <w:color w:val="0000ED"/>
          <w:w w:val="99"/>
          <w:lang w:val="en-US"/>
        </w:rPr>
        <w:t xml:space="preserve"> </w:t>
      </w:r>
      <w:hyperlink w:anchor="bookmark7911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cleaning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56" w:name="bookmark1358"/>
      <w:bookmarkEnd w:id="1356"/>
      <w:r w:rsidRPr="003B5E82">
        <w:rPr>
          <w:color w:val="0000ED"/>
          <w:w w:val="99"/>
          <w:lang w:val="en-US"/>
        </w:rPr>
        <w:t xml:space="preserve"> </w:t>
      </w:r>
      <w:hyperlink w:anchor="bookmark7912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collection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57" w:name="bookmark1359"/>
      <w:bookmarkEnd w:id="1357"/>
      <w:r w:rsidRPr="003B5E82">
        <w:rPr>
          <w:color w:val="0000ED"/>
          <w:w w:val="99"/>
          <w:lang w:val="en-US"/>
        </w:rPr>
        <w:t xml:space="preserve"> </w:t>
      </w:r>
      <w:hyperlink w:anchor="bookmark7913" w:history="1">
        <w:r w:rsidRPr="003B5E82">
          <w:rPr>
            <w:color w:val="0000ED"/>
            <w:spacing w:val="-1"/>
            <w:lang w:val="en-US"/>
          </w:rPr>
          <w:t>datacomms</w:t>
        </w:r>
      </w:hyperlink>
    </w:p>
    <w:bookmarkStart w:id="1358" w:name="bookmark1360"/>
    <w:bookmarkEnd w:id="1358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584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"bookmark7914"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communication</w:t>
      </w:r>
      <w:r w:rsidRPr="003B5E82">
        <w:rPr>
          <w:color w:val="0000ED"/>
          <w:spacing w:val="-19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equipment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59" w:name="bookmark1361"/>
      <w:bookmarkEnd w:id="1359"/>
      <w:r w:rsidRPr="003B5E82">
        <w:rPr>
          <w:color w:val="0000ED"/>
          <w:w w:val="99"/>
          <w:lang w:val="en-US"/>
        </w:rPr>
        <w:t xml:space="preserve"> </w:t>
      </w:r>
      <w:hyperlink w:anchor="bookmark7915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2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communications</w:t>
        </w:r>
      </w:hyperlink>
    </w:p>
    <w:bookmarkStart w:id="1360" w:name="bookmark1362"/>
    <w:bookmarkEnd w:id="136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"bookmark7916"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compaction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61" w:name="bookmark1363"/>
      <w:bookmarkEnd w:id="1361"/>
      <w:r w:rsidRPr="003B5E82">
        <w:rPr>
          <w:color w:val="0000ED"/>
          <w:w w:val="99"/>
          <w:lang w:val="en-US"/>
        </w:rPr>
        <w:t xml:space="preserve"> </w:t>
      </w:r>
      <w:hyperlink w:anchor="bookmark7917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compression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62" w:name="bookmark1364"/>
      <w:bookmarkEnd w:id="1362"/>
      <w:r w:rsidRPr="003B5E82">
        <w:rPr>
          <w:color w:val="0000ED"/>
          <w:w w:val="99"/>
          <w:lang w:val="en-US"/>
        </w:rPr>
        <w:t xml:space="preserve"> </w:t>
      </w:r>
      <w:hyperlink w:anchor="bookmark7918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2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contamination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63" w:name="bookmark1365"/>
      <w:bookmarkEnd w:id="1363"/>
      <w:r w:rsidRPr="003B5E82">
        <w:rPr>
          <w:color w:val="0000ED"/>
          <w:w w:val="99"/>
          <w:lang w:val="en-US"/>
        </w:rPr>
        <w:t xml:space="preserve"> </w:t>
      </w:r>
      <w:hyperlink w:anchor="bookmark7919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controller</w:t>
        </w:r>
      </w:hyperlink>
    </w:p>
    <w:bookmarkStart w:id="1364" w:name="bookmark1366"/>
    <w:bookmarkEnd w:id="136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"bookmark7920"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2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dependency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65" w:name="bookmark1367"/>
      <w:bookmarkEnd w:id="1365"/>
      <w:r w:rsidRPr="003B5E82">
        <w:rPr>
          <w:color w:val="0000ED"/>
          <w:w w:val="99"/>
          <w:lang w:val="en-US"/>
        </w:rPr>
        <w:t xml:space="preserve"> </w:t>
      </w:r>
      <w:hyperlink w:anchor="bookmark7921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description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66" w:name="bookmark1368"/>
      <w:bookmarkEnd w:id="1366"/>
      <w:r w:rsidRPr="003B5E82">
        <w:rPr>
          <w:color w:val="0000ED"/>
          <w:w w:val="99"/>
          <w:lang w:val="en-US"/>
        </w:rPr>
        <w:t xml:space="preserve"> </w:t>
      </w:r>
      <w:hyperlink w:anchor="bookmark7922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8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dictionary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67" w:name="bookmark1369"/>
      <w:bookmarkEnd w:id="1367"/>
      <w:r w:rsidRPr="003B5E82">
        <w:rPr>
          <w:color w:val="0000ED"/>
          <w:w w:val="99"/>
          <w:lang w:val="en-US"/>
        </w:rPr>
        <w:t xml:space="preserve"> </w:t>
      </w:r>
      <w:hyperlink w:anchor="bookmark7923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directory</w:t>
        </w:r>
      </w:hyperlink>
    </w:p>
    <w:bookmarkStart w:id="1368" w:name="bookmark1370"/>
    <w:bookmarkEnd w:id="1368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"bookmark7924"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data-driven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design</w:t>
      </w:r>
      <w:r>
        <w:rPr>
          <w:sz w:val="24"/>
          <w:szCs w:val="24"/>
        </w:rPr>
        <w:fldChar w:fldCharType="end"/>
      </w:r>
    </w:p>
    <w:bookmarkStart w:id="1369" w:name="bookmark1371"/>
    <w:bookmarkEnd w:id="1369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"bookmark7925"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data-driven</w:t>
      </w:r>
      <w:r w:rsidRPr="003B5E82">
        <w:rPr>
          <w:color w:val="0000ED"/>
          <w:spacing w:val="-2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</w:p>
    <w:bookmarkStart w:id="1370" w:name="bookmark1372"/>
    <w:bookmarkEnd w:id="1370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"bookmark7926"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Encryption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71" w:name="bookmark1373"/>
      <w:bookmarkEnd w:id="1371"/>
      <w:r w:rsidRPr="003B5E82">
        <w:rPr>
          <w:color w:val="0000ED"/>
          <w:w w:val="99"/>
          <w:lang w:val="en-US"/>
        </w:rPr>
        <w:t xml:space="preserve"> </w:t>
      </w:r>
      <w:hyperlink w:anchor="bookmark7927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Encryption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Standard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72" w:name="bookmark1374"/>
      <w:bookmarkEnd w:id="1372"/>
      <w:r w:rsidRPr="003B5E82">
        <w:rPr>
          <w:color w:val="0000ED"/>
          <w:w w:val="99"/>
          <w:lang w:val="en-US"/>
        </w:rPr>
        <w:t xml:space="preserve"> </w:t>
      </w:r>
      <w:hyperlink w:anchor="bookmark7928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entry</w:t>
        </w:r>
      </w:hyperlink>
    </w:p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138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373" w:name="bookmark1375"/>
    <w:bookmarkEnd w:id="1373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"bookmark7929"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field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74" w:name="bookmark1376"/>
      <w:bookmarkEnd w:id="1374"/>
      <w:r w:rsidRPr="003B5E82">
        <w:rPr>
          <w:color w:val="0000ED"/>
          <w:w w:val="99"/>
          <w:lang w:val="en-US"/>
        </w:rPr>
        <w:t xml:space="preserve"> </w:t>
      </w:r>
      <w:hyperlink w:anchor="bookmark7930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file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75" w:name="bookmark1377"/>
      <w:bookmarkEnd w:id="1375"/>
      <w:r w:rsidRPr="003B5E82">
        <w:rPr>
          <w:color w:val="0000ED"/>
          <w:w w:val="99"/>
          <w:lang w:val="en-US"/>
        </w:rPr>
        <w:t xml:space="preserve"> </w:t>
      </w:r>
      <w:hyperlink w:anchor="bookmark7931" w:history="1">
        <w:r w:rsidRPr="003B5E82">
          <w:rPr>
            <w:color w:val="0000ED"/>
            <w:spacing w:val="-1"/>
            <w:lang w:val="en-US"/>
          </w:rPr>
          <w:t>dataflow</w:t>
        </w:r>
      </w:hyperlink>
    </w:p>
    <w:bookmarkStart w:id="1376" w:name="bookmark1378"/>
    <w:bookmarkEnd w:id="137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"bookmark7932"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dataflow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diagram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77" w:name="bookmark1379"/>
      <w:bookmarkEnd w:id="1377"/>
      <w:r w:rsidRPr="003B5E82">
        <w:rPr>
          <w:color w:val="0000ED"/>
          <w:w w:val="99"/>
          <w:lang w:val="en-US"/>
        </w:rPr>
        <w:t xml:space="preserve"> </w:t>
      </w:r>
      <w:hyperlink w:anchor="bookmark7933" w:history="1">
        <w:r w:rsidRPr="003B5E82">
          <w:rPr>
            <w:color w:val="0000ED"/>
            <w:spacing w:val="-1"/>
            <w:lang w:val="en-US"/>
          </w:rPr>
          <w:t>dataflow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machine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78" w:name="bookmark1380"/>
      <w:bookmarkEnd w:id="1378"/>
      <w:r w:rsidRPr="003B5E82">
        <w:rPr>
          <w:color w:val="0000ED"/>
          <w:w w:val="99"/>
          <w:lang w:val="en-US"/>
        </w:rPr>
        <w:t xml:space="preserve"> </w:t>
      </w:r>
      <w:hyperlink w:anchor="bookmark7934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fusion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79" w:name="bookmark1381"/>
      <w:bookmarkEnd w:id="1379"/>
      <w:r w:rsidRPr="003B5E82">
        <w:rPr>
          <w:color w:val="0000ED"/>
          <w:w w:val="99"/>
          <w:lang w:val="en-US"/>
        </w:rPr>
        <w:t xml:space="preserve"> </w:t>
      </w:r>
      <w:hyperlink w:anchor="bookmark7935" w:history="1">
        <w:r w:rsidRPr="003B5E82">
          <w:rPr>
            <w:color w:val="0000ED"/>
            <w:spacing w:val="-1"/>
            <w:lang w:val="en-US"/>
          </w:rPr>
          <w:t>dataglove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80" w:name="bookmark1382"/>
      <w:bookmarkEnd w:id="1380"/>
      <w:r w:rsidRPr="003B5E82">
        <w:rPr>
          <w:color w:val="0000ED"/>
          <w:w w:val="99"/>
          <w:lang w:val="en-US"/>
        </w:rPr>
        <w:t xml:space="preserve"> </w:t>
      </w:r>
      <w:hyperlink w:anchor="bookmark7936" w:history="1">
        <w:r w:rsidRPr="003B5E82">
          <w:rPr>
            <w:color w:val="0000ED"/>
            <w:spacing w:val="-1"/>
            <w:lang w:val="en-US"/>
          </w:rPr>
          <w:t>datagram</w:t>
        </w:r>
      </w:hyperlink>
    </w:p>
    <w:bookmarkStart w:id="1381" w:name="bookmark1383"/>
    <w:bookmarkEnd w:id="1381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"bookmark7937"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hierarchy</w:t>
      </w:r>
      <w:r>
        <w:rPr>
          <w:sz w:val="24"/>
          <w:szCs w:val="24"/>
        </w:rPr>
        <w:fldChar w:fldCharType="end"/>
      </w:r>
    </w:p>
    <w:bookmarkStart w:id="1382" w:name="bookmark1384"/>
    <w:bookmarkEnd w:id="1382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"bookmark7938"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2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independence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83" w:name="bookmark1385"/>
      <w:bookmarkEnd w:id="1383"/>
      <w:r w:rsidRPr="003B5E82">
        <w:rPr>
          <w:color w:val="0000ED"/>
          <w:w w:val="99"/>
          <w:lang w:val="en-US"/>
        </w:rPr>
        <w:t xml:space="preserve"> </w:t>
      </w:r>
      <w:hyperlink w:anchor="bookmark7939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integrity</w:t>
        </w:r>
      </w:hyperlink>
    </w:p>
    <w:bookmarkStart w:id="1384" w:name="bookmark1386"/>
    <w:bookmarkEnd w:id="1384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"bookmark7940"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item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85" w:name="bookmark1387"/>
      <w:bookmarkEnd w:id="1385"/>
      <w:r w:rsidRPr="003B5E82">
        <w:rPr>
          <w:color w:val="0000ED"/>
          <w:w w:val="99"/>
          <w:lang w:val="en-US"/>
        </w:rPr>
        <w:t xml:space="preserve"> </w:t>
      </w:r>
      <w:hyperlink w:anchor="bookmark7941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link</w:t>
        </w:r>
      </w:hyperlink>
    </w:p>
    <w:bookmarkStart w:id="1386" w:name="bookmark1388"/>
    <w:bookmarkEnd w:id="1386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"bookmark7942"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link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control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87" w:name="bookmark1389"/>
      <w:bookmarkEnd w:id="1387"/>
      <w:r w:rsidRPr="003B5E82">
        <w:rPr>
          <w:color w:val="0000ED"/>
          <w:w w:val="99"/>
          <w:lang w:val="en-US"/>
        </w:rPr>
        <w:t xml:space="preserve"> </w:t>
      </w:r>
      <w:hyperlink w:anchor="bookmark7943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link</w:t>
        </w:r>
        <w:r w:rsidRPr="003B5E82">
          <w:rPr>
            <w:color w:val="0000ED"/>
            <w:spacing w:val="-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layer</w:t>
        </w:r>
      </w:hyperlink>
    </w:p>
    <w:bookmarkStart w:id="1388" w:name="bookmark1390"/>
    <w:bookmarkEnd w:id="1388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"bookmark7944"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logging</w:t>
      </w:r>
      <w:r>
        <w:rPr>
          <w:sz w:val="24"/>
          <w:szCs w:val="24"/>
        </w:rPr>
        <w:fldChar w:fldCharType="end"/>
      </w:r>
    </w:p>
    <w:bookmarkStart w:id="1389" w:name="bookmark1391"/>
    <w:bookmarkEnd w:id="1389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"bookmark7945"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management</w:t>
      </w:r>
      <w:r>
        <w:rPr>
          <w:sz w:val="24"/>
          <w:szCs w:val="24"/>
        </w:rPr>
        <w:fldChar w:fldCharType="end"/>
      </w:r>
    </w:p>
    <w:bookmarkStart w:id="1390" w:name="bookmark1392"/>
    <w:bookmarkEnd w:id="1390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"bookmark7946"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management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91" w:name="bookmark1393"/>
      <w:bookmarkEnd w:id="1391"/>
      <w:r w:rsidRPr="003B5E82">
        <w:rPr>
          <w:color w:val="0000ED"/>
          <w:w w:val="99"/>
          <w:lang w:val="en-US"/>
        </w:rPr>
        <w:t xml:space="preserve"> </w:t>
      </w:r>
      <w:hyperlink w:anchor="bookmark7947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2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manipulation</w:t>
        </w:r>
      </w:hyperlink>
    </w:p>
    <w:bookmarkStart w:id="1392" w:name="bookmark1394"/>
    <w:bookmarkEnd w:id="139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96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"bookmark7948"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mark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393" w:name="bookmark1395"/>
      <w:bookmarkEnd w:id="1393"/>
      <w:r w:rsidRPr="003B5E82">
        <w:rPr>
          <w:color w:val="0000ED"/>
          <w:w w:val="99"/>
          <w:lang w:val="en-US"/>
        </w:rPr>
        <w:t xml:space="preserve"> </w:t>
      </w:r>
      <w:hyperlink w:anchor="bookmark7949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matrix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94" w:name="bookmark1396"/>
      <w:bookmarkEnd w:id="1394"/>
      <w:r w:rsidRPr="003B5E82">
        <w:rPr>
          <w:color w:val="0000ED"/>
          <w:w w:val="99"/>
          <w:lang w:val="en-US"/>
        </w:rPr>
        <w:t xml:space="preserve"> </w:t>
      </w:r>
      <w:hyperlink w:anchor="bookmark7950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medium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95" w:name="bookmark1397"/>
      <w:bookmarkEnd w:id="1395"/>
      <w:r w:rsidRPr="003B5E82">
        <w:rPr>
          <w:color w:val="0000ED"/>
          <w:w w:val="99"/>
          <w:lang w:val="en-US"/>
        </w:rPr>
        <w:t xml:space="preserve"> </w:t>
      </w:r>
      <w:hyperlink w:anchor="bookmark7951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mining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96" w:name="bookmark1398"/>
      <w:bookmarkEnd w:id="1396"/>
      <w:r w:rsidRPr="003B5E82">
        <w:rPr>
          <w:color w:val="0000ED"/>
          <w:w w:val="99"/>
          <w:lang w:val="en-US"/>
        </w:rPr>
        <w:t xml:space="preserve"> </w:t>
      </w:r>
      <w:hyperlink w:anchor="bookmark7952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model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97" w:name="bookmark1399"/>
      <w:bookmarkEnd w:id="1397"/>
      <w:r w:rsidRPr="003B5E82">
        <w:rPr>
          <w:color w:val="0000ED"/>
          <w:w w:val="99"/>
          <w:lang w:val="en-US"/>
        </w:rPr>
        <w:t xml:space="preserve"> </w:t>
      </w:r>
      <w:hyperlink w:anchor="bookmark7953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name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98" w:name="bookmark1400"/>
      <w:bookmarkEnd w:id="1398"/>
      <w:r w:rsidRPr="003B5E82">
        <w:rPr>
          <w:color w:val="0000ED"/>
          <w:w w:val="99"/>
          <w:lang w:val="en-US"/>
        </w:rPr>
        <w:t xml:space="preserve"> </w:t>
      </w:r>
      <w:hyperlink w:anchor="bookmark7954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network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399" w:name="bookmark1401"/>
      <w:bookmarkEnd w:id="1399"/>
      <w:r w:rsidRPr="003B5E82">
        <w:rPr>
          <w:color w:val="0000ED"/>
          <w:w w:val="99"/>
          <w:lang w:val="en-US"/>
        </w:rPr>
        <w:t xml:space="preserve"> </w:t>
      </w:r>
      <w:hyperlink w:anchor="bookmark7955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path</w:t>
        </w:r>
      </w:hyperlink>
    </w:p>
    <w:bookmarkStart w:id="1400" w:name="bookmark1402"/>
    <w:bookmarkEnd w:id="140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641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"bookmark7956"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preparation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01" w:name="bookmark1403"/>
      <w:bookmarkEnd w:id="1401"/>
      <w:r w:rsidRPr="003B5E82">
        <w:rPr>
          <w:color w:val="0000ED"/>
          <w:w w:val="99"/>
          <w:lang w:val="en-US"/>
        </w:rPr>
        <w:t xml:space="preserve"> </w:t>
      </w:r>
      <w:hyperlink w:anchor="bookmark7957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processing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02" w:name="bookmark1404"/>
      <w:bookmarkEnd w:id="1402"/>
      <w:r w:rsidRPr="003B5E82">
        <w:rPr>
          <w:color w:val="0000ED"/>
          <w:w w:val="99"/>
          <w:lang w:val="en-US"/>
        </w:rPr>
        <w:t xml:space="preserve"> </w:t>
      </w:r>
      <w:hyperlink w:anchor="bookmark7958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7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processor</w:t>
        </w:r>
      </w:hyperlink>
    </w:p>
    <w:bookmarkStart w:id="1403" w:name="bookmark1405"/>
    <w:bookmarkEnd w:id="1403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"bookmark7959"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Protection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Acts</w:t>
      </w:r>
      <w:r>
        <w:rPr>
          <w:sz w:val="24"/>
          <w:szCs w:val="24"/>
        </w:rPr>
        <w:fldChar w:fldCharType="end"/>
      </w:r>
    </w:p>
    <w:bookmarkStart w:id="1404" w:name="bookmark1406"/>
    <w:bookmarkEnd w:id="1404"/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"bookmark7960"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6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protection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legislation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405" w:name="bookmark1407"/>
    <w:bookmarkEnd w:id="1405"/>
    <w:p w:rsidR="00600EFB" w:rsidRPr="003B5E82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"bookmark7961"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rate</w:t>
      </w:r>
      <w:r>
        <w:rPr>
          <w:sz w:val="24"/>
          <w:szCs w:val="24"/>
        </w:rPr>
        <w:fldChar w:fldCharType="end"/>
      </w:r>
    </w:p>
    <w:bookmarkStart w:id="1406" w:name="bookmark1408"/>
    <w:bookmarkEnd w:id="1406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7865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"bookmark7962"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recipient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07" w:name="bookmark1409"/>
      <w:bookmarkEnd w:id="1407"/>
      <w:r w:rsidRPr="003B5E82">
        <w:rPr>
          <w:color w:val="0000ED"/>
          <w:w w:val="99"/>
          <w:lang w:val="en-US"/>
        </w:rPr>
        <w:t xml:space="preserve"> </w:t>
      </w:r>
      <w:hyperlink w:anchor="bookmark7963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reduction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08" w:name="bookmark1410"/>
      <w:bookmarkEnd w:id="1408"/>
      <w:r w:rsidRPr="003B5E82">
        <w:rPr>
          <w:color w:val="0000ED"/>
          <w:w w:val="99"/>
          <w:lang w:val="en-US"/>
        </w:rPr>
        <w:t xml:space="preserve"> </w:t>
      </w:r>
      <w:hyperlink w:anchor="bookmark7964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retrieval</w:t>
        </w:r>
      </w:hyperlink>
    </w:p>
    <w:bookmarkStart w:id="1409" w:name="bookmark1411"/>
    <w:bookmarkEnd w:id="1409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"bookmark7965"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3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security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</w:p>
    <w:bookmarkStart w:id="1410" w:name="bookmark1412"/>
    <w:bookmarkEnd w:id="1410"/>
    <w:p w:rsidR="00600EFB" w:rsidRPr="003B5E82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"bookmark7966"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3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selector/multiplexer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11" w:name="bookmark1413"/>
      <w:bookmarkEnd w:id="1411"/>
      <w:r w:rsidRPr="003B5E82">
        <w:rPr>
          <w:color w:val="0000ED"/>
          <w:w w:val="99"/>
          <w:lang w:val="en-US"/>
        </w:rPr>
        <w:t xml:space="preserve"> </w:t>
      </w:r>
      <w:hyperlink w:anchor="bookmark7967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set</w:t>
        </w:r>
      </w:hyperlink>
    </w:p>
    <w:bookmarkStart w:id="1412" w:name="bookmark1414"/>
    <w:bookmarkEnd w:id="141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9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"bookmark7968"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2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sheet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13" w:name="bookmark1415"/>
      <w:bookmarkEnd w:id="1413"/>
      <w:r w:rsidRPr="003B5E82">
        <w:rPr>
          <w:color w:val="0000ED"/>
          <w:w w:val="99"/>
          <w:lang w:val="en-US"/>
        </w:rPr>
        <w:t xml:space="preserve"> </w:t>
      </w:r>
      <w:hyperlink w:anchor="bookmark7969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store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14" w:name="bookmark1416"/>
      <w:bookmarkEnd w:id="1414"/>
      <w:r w:rsidRPr="003B5E82">
        <w:rPr>
          <w:color w:val="0000ED"/>
          <w:w w:val="99"/>
          <w:lang w:val="en-US"/>
        </w:rPr>
        <w:t xml:space="preserve"> </w:t>
      </w:r>
      <w:hyperlink w:anchor="bookmark7970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stream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15" w:name="bookmark1417"/>
      <w:bookmarkEnd w:id="1415"/>
      <w:r w:rsidRPr="003B5E82">
        <w:rPr>
          <w:color w:val="0000ED"/>
          <w:w w:val="99"/>
          <w:lang w:val="en-US"/>
        </w:rPr>
        <w:t xml:space="preserve"> </w:t>
      </w:r>
      <w:hyperlink w:anchor="bookmark7971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6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structure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16" w:name="bookmark1418"/>
      <w:bookmarkEnd w:id="1416"/>
      <w:r w:rsidRPr="003B5E82">
        <w:rPr>
          <w:color w:val="0000ED"/>
          <w:w w:val="99"/>
          <w:lang w:val="en-US"/>
        </w:rPr>
        <w:t xml:space="preserve"> </w:t>
      </w:r>
      <w:hyperlink w:anchor="bookmark7972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5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subject</w:t>
        </w:r>
      </w:hyperlink>
    </w:p>
    <w:bookmarkStart w:id="1417" w:name="bookmark1419"/>
    <w:bookmarkEnd w:id="141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"bookmark7973"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2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sublanguage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18" w:name="bookmark1420"/>
      <w:bookmarkEnd w:id="1418"/>
      <w:r w:rsidRPr="003B5E82">
        <w:rPr>
          <w:color w:val="0000ED"/>
          <w:w w:val="99"/>
          <w:lang w:val="en-US"/>
        </w:rPr>
        <w:t xml:space="preserve"> </w:t>
      </w:r>
      <w:hyperlink w:anchor="bookmark7974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2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summarization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19" w:name="bookmark1421"/>
      <w:bookmarkEnd w:id="1419"/>
      <w:r w:rsidRPr="003B5E82">
        <w:rPr>
          <w:color w:val="0000ED"/>
          <w:w w:val="99"/>
          <w:lang w:val="en-US"/>
        </w:rPr>
        <w:t xml:space="preserve"> </w:t>
      </w:r>
      <w:hyperlink w:anchor="bookmark7975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3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tablet</w:t>
        </w:r>
      </w:hyperlink>
    </w:p>
    <w:bookmarkStart w:id="1420" w:name="bookmark1422"/>
    <w:bookmarkEnd w:id="1420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"bookmark7976"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5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terminal</w:t>
      </w:r>
      <w:r w:rsidRPr="003B5E82">
        <w:rPr>
          <w:color w:val="0000ED"/>
          <w:spacing w:val="-14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equipment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21" w:name="bookmark1423"/>
      <w:bookmarkEnd w:id="1421"/>
      <w:r w:rsidRPr="003B5E82">
        <w:rPr>
          <w:color w:val="0000ED"/>
          <w:w w:val="99"/>
          <w:lang w:val="en-US"/>
        </w:rPr>
        <w:t xml:space="preserve"> </w:t>
      </w:r>
      <w:hyperlink w:anchor="bookmark7977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0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transfer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rate</w:t>
        </w:r>
      </w:hyperlink>
    </w:p>
    <w:bookmarkStart w:id="1422" w:name="bookmark1424"/>
    <w:bookmarkEnd w:id="1422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"bookmark7978"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1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transfer</w:t>
      </w:r>
      <w:r w:rsidRPr="003B5E82">
        <w:rPr>
          <w:color w:val="0000ED"/>
          <w:spacing w:val="-10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23" w:name="bookmark1425"/>
      <w:bookmarkEnd w:id="1423"/>
      <w:r w:rsidRPr="003B5E82">
        <w:rPr>
          <w:color w:val="0000ED"/>
          <w:w w:val="99"/>
          <w:lang w:val="en-US"/>
        </w:rPr>
        <w:t xml:space="preserve"> </w:t>
      </w:r>
      <w:hyperlink w:anchor="bookmark7979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translation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24" w:name="bookmark1426"/>
      <w:bookmarkEnd w:id="1424"/>
      <w:r w:rsidRPr="003B5E82">
        <w:rPr>
          <w:color w:val="0000ED"/>
          <w:w w:val="99"/>
          <w:lang w:val="en-US"/>
        </w:rPr>
        <w:t xml:space="preserve"> </w:t>
      </w:r>
      <w:hyperlink w:anchor="bookmark7980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transmission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25" w:name="bookmark1427"/>
      <w:bookmarkEnd w:id="1425"/>
      <w:r w:rsidRPr="003B5E82">
        <w:rPr>
          <w:color w:val="0000ED"/>
          <w:w w:val="99"/>
          <w:lang w:val="en-US"/>
        </w:rPr>
        <w:t xml:space="preserve"> </w:t>
      </w:r>
      <w:hyperlink w:anchor="bookmark7981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2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transparency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26" w:name="bookmark1428"/>
      <w:bookmarkEnd w:id="1426"/>
      <w:r w:rsidRPr="003B5E82">
        <w:rPr>
          <w:color w:val="0000ED"/>
          <w:w w:val="99"/>
          <w:lang w:val="en-US"/>
        </w:rPr>
        <w:t xml:space="preserve"> </w:t>
      </w:r>
      <w:hyperlink w:anchor="bookmark7982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1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type</w:t>
        </w:r>
      </w:hyperlink>
    </w:p>
    <w:bookmarkStart w:id="1427" w:name="bookmark1429"/>
    <w:bookmarkEnd w:id="1427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77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"bookmark7983"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data</w:t>
      </w:r>
      <w:r w:rsidRPr="003B5E82">
        <w:rPr>
          <w:color w:val="0000ED"/>
          <w:spacing w:val="-18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validation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28" w:name="bookmark1430"/>
      <w:bookmarkEnd w:id="1428"/>
      <w:r w:rsidRPr="003B5E82">
        <w:rPr>
          <w:color w:val="0000ED"/>
          <w:w w:val="99"/>
          <w:lang w:val="en-US"/>
        </w:rPr>
        <w:t xml:space="preserve"> </w:t>
      </w:r>
      <w:hyperlink w:anchor="bookmark7984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4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vetting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29" w:name="bookmark1431"/>
      <w:bookmarkEnd w:id="1429"/>
      <w:r w:rsidRPr="003B5E82">
        <w:rPr>
          <w:color w:val="0000ED"/>
          <w:w w:val="99"/>
          <w:lang w:val="en-US"/>
        </w:rPr>
        <w:t xml:space="preserve"> </w:t>
      </w:r>
      <w:hyperlink w:anchor="bookmark7985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9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warehouse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30" w:name="bookmark1432"/>
      <w:bookmarkEnd w:id="1430"/>
      <w:r w:rsidRPr="003B5E82">
        <w:rPr>
          <w:color w:val="0000ED"/>
          <w:w w:val="99"/>
          <w:lang w:val="en-US"/>
        </w:rPr>
        <w:t xml:space="preserve"> </w:t>
      </w:r>
      <w:hyperlink w:anchor="bookmark7986" w:history="1">
        <w:r w:rsidRPr="003B5E82">
          <w:rPr>
            <w:color w:val="0000ED"/>
            <w:spacing w:val="-1"/>
            <w:lang w:val="en-US"/>
          </w:rPr>
          <w:t>data</w:t>
        </w:r>
        <w:r w:rsidRPr="003B5E82">
          <w:rPr>
            <w:color w:val="0000ED"/>
            <w:spacing w:val="-12"/>
            <w:lang w:val="en-US"/>
          </w:rPr>
          <w:t xml:space="preserve"> </w:t>
        </w:r>
        <w:r w:rsidRPr="003B5E82">
          <w:rPr>
            <w:color w:val="0000ED"/>
            <w:spacing w:val="-1"/>
            <w:lang w:val="en-US"/>
          </w:rPr>
          <w:t>word</w:t>
        </w:r>
      </w:hyperlink>
    </w:p>
    <w:bookmarkStart w:id="1431" w:name="bookmark1433"/>
    <w:bookmarkEnd w:id="1431"/>
    <w:p w:rsidR="00600EFB" w:rsidRPr="003B5E82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"bookmark7987"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DB2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32" w:name="bookmark1434"/>
      <w:bookmarkEnd w:id="1432"/>
      <w:r w:rsidRPr="003B5E82">
        <w:rPr>
          <w:color w:val="0000ED"/>
          <w:w w:val="99"/>
          <w:lang w:val="en-US"/>
        </w:rPr>
        <w:t xml:space="preserve"> </w:t>
      </w:r>
      <w:hyperlink w:anchor="bookmark7988" w:history="1">
        <w:r w:rsidRPr="003B5E82">
          <w:rPr>
            <w:color w:val="0000ED"/>
            <w:spacing w:val="-1"/>
            <w:lang w:val="en-US"/>
          </w:rPr>
          <w:t>DBA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33" w:name="bookmark1435"/>
      <w:bookmarkEnd w:id="1433"/>
      <w:r w:rsidRPr="003B5E82">
        <w:rPr>
          <w:color w:val="0000ED"/>
          <w:w w:val="99"/>
          <w:lang w:val="en-US"/>
        </w:rPr>
        <w:t xml:space="preserve"> </w:t>
      </w:r>
      <w:hyperlink w:anchor="bookmark7989" w:history="1">
        <w:r w:rsidRPr="003B5E82">
          <w:rPr>
            <w:color w:val="0000ED"/>
            <w:spacing w:val="-1"/>
            <w:w w:val="95"/>
            <w:lang w:val="en-US"/>
          </w:rPr>
          <w:t>DBMS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34" w:name="bookmark1436"/>
      <w:bookmarkEnd w:id="1434"/>
      <w:r w:rsidRPr="003B5E82">
        <w:rPr>
          <w:color w:val="0000ED"/>
          <w:w w:val="99"/>
          <w:lang w:val="en-US"/>
        </w:rPr>
        <w:t xml:space="preserve"> </w:t>
      </w:r>
      <w:hyperlink w:anchor="bookmark7990" w:history="1">
        <w:r w:rsidRPr="003B5E82">
          <w:rPr>
            <w:color w:val="0000ED"/>
            <w:spacing w:val="-1"/>
            <w:lang w:val="en-US"/>
          </w:rPr>
          <w:t>DC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35" w:name="bookmark1437"/>
      <w:bookmarkEnd w:id="1435"/>
      <w:r w:rsidRPr="003B5E82">
        <w:rPr>
          <w:color w:val="0000ED"/>
          <w:w w:val="99"/>
          <w:lang w:val="en-US"/>
        </w:rPr>
        <w:t xml:space="preserve"> </w:t>
      </w:r>
      <w:hyperlink w:anchor="bookmark7991" w:history="1">
        <w:r w:rsidRPr="003B5E82">
          <w:rPr>
            <w:color w:val="0000ED"/>
            <w:spacing w:val="-1"/>
            <w:lang w:val="en-US"/>
          </w:rPr>
          <w:t>DCE</w:t>
        </w:r>
      </w:hyperlink>
    </w:p>
    <w:bookmarkStart w:id="1436" w:name="bookmark1438"/>
    <w:bookmarkEnd w:id="1436"/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"bookmark7992"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d.c.</w:t>
      </w:r>
      <w:r w:rsidRPr="003B5E82">
        <w:rPr>
          <w:color w:val="0000ED"/>
          <w:spacing w:val="-17"/>
          <w:lang w:val="en-US"/>
        </w:rPr>
        <w:t xml:space="preserve"> </w:t>
      </w:r>
      <w:r w:rsidRPr="003B5E82">
        <w:rPr>
          <w:color w:val="0000ED"/>
          <w:spacing w:val="-1"/>
          <w:lang w:val="en-US"/>
        </w:rPr>
        <w:t>signalling</w:t>
      </w:r>
      <w:r>
        <w:rPr>
          <w:sz w:val="24"/>
          <w:szCs w:val="24"/>
        </w:rPr>
        <w:fldChar w:fldCharType="end"/>
      </w:r>
    </w:p>
    <w:p w:rsidR="00600EFB" w:rsidRPr="003B5E82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3B5E82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437" w:name="bookmark1439"/>
    <w:bookmarkEnd w:id="1437"/>
    <w:p w:rsidR="00600EFB" w:rsidRPr="003B5E82" w:rsidRDefault="00600EFB" w:rsidP="00600EFB">
      <w:pPr>
        <w:pStyle w:val="a3"/>
        <w:kinsoku w:val="0"/>
        <w:overflowPunct w:val="0"/>
        <w:spacing w:before="36" w:line="342" w:lineRule="auto"/>
        <w:ind w:right="8497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3B5E82">
        <w:rPr>
          <w:sz w:val="24"/>
          <w:szCs w:val="24"/>
          <w:lang w:val="en-US"/>
        </w:rPr>
        <w:instrText xml:space="preserve"> HYPERLINK \l "bookmark7993" </w:instrText>
      </w:r>
      <w:r>
        <w:rPr>
          <w:sz w:val="24"/>
          <w:szCs w:val="24"/>
        </w:rPr>
        <w:fldChar w:fldCharType="separate"/>
      </w:r>
      <w:r w:rsidRPr="003B5E82">
        <w:rPr>
          <w:color w:val="0000ED"/>
          <w:spacing w:val="-1"/>
          <w:lang w:val="en-US"/>
        </w:rPr>
        <w:t>DCT</w:t>
      </w:r>
      <w:r>
        <w:rPr>
          <w:sz w:val="24"/>
          <w:szCs w:val="24"/>
        </w:rPr>
        <w:fldChar w:fldCharType="end"/>
      </w:r>
      <w:r w:rsidRPr="003B5E82">
        <w:rPr>
          <w:color w:val="0000ED"/>
          <w:w w:val="99"/>
          <w:lang w:val="en-US"/>
        </w:rPr>
        <w:t xml:space="preserve"> </w:t>
      </w:r>
      <w:bookmarkStart w:id="1438" w:name="bookmark1440"/>
      <w:bookmarkEnd w:id="1438"/>
      <w:r w:rsidRPr="003B5E82">
        <w:rPr>
          <w:color w:val="0000ED"/>
          <w:w w:val="99"/>
          <w:lang w:val="en-US"/>
        </w:rPr>
        <w:t xml:space="preserve"> </w:t>
      </w:r>
      <w:hyperlink w:anchor="bookmark7994" w:history="1">
        <w:r w:rsidRPr="003B5E82">
          <w:rPr>
            <w:color w:val="0000ED"/>
            <w:spacing w:val="-1"/>
            <w:lang w:val="en-US"/>
          </w:rPr>
          <w:t>DCVS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39" w:name="bookmark1441"/>
      <w:bookmarkEnd w:id="1439"/>
      <w:r w:rsidRPr="003B5E82">
        <w:rPr>
          <w:color w:val="0000ED"/>
          <w:w w:val="99"/>
          <w:lang w:val="en-US"/>
        </w:rPr>
        <w:t xml:space="preserve"> </w:t>
      </w:r>
      <w:hyperlink w:anchor="bookmark7995" w:history="1">
        <w:r w:rsidRPr="003B5E82">
          <w:rPr>
            <w:color w:val="0000ED"/>
            <w:spacing w:val="-1"/>
            <w:lang w:val="en-US"/>
          </w:rPr>
          <w:t>DDC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40" w:name="bookmark1442"/>
      <w:bookmarkEnd w:id="1440"/>
      <w:r w:rsidRPr="003B5E82">
        <w:rPr>
          <w:color w:val="0000ED"/>
          <w:w w:val="99"/>
          <w:lang w:val="en-US"/>
        </w:rPr>
        <w:t xml:space="preserve"> </w:t>
      </w:r>
      <w:hyperlink w:anchor="bookmark7996" w:history="1">
        <w:r w:rsidRPr="003B5E82">
          <w:rPr>
            <w:color w:val="0000ED"/>
            <w:spacing w:val="-1"/>
            <w:w w:val="95"/>
            <w:lang w:val="en-US"/>
          </w:rPr>
          <w:t>DDCMP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41" w:name="bookmark1443"/>
      <w:bookmarkEnd w:id="1441"/>
      <w:r w:rsidRPr="003B5E82">
        <w:rPr>
          <w:color w:val="0000ED"/>
          <w:w w:val="99"/>
          <w:lang w:val="en-US"/>
        </w:rPr>
        <w:t xml:space="preserve"> </w:t>
      </w:r>
      <w:hyperlink w:anchor="bookmark7997" w:history="1">
        <w:r w:rsidRPr="003B5E82">
          <w:rPr>
            <w:color w:val="0000ED"/>
            <w:spacing w:val="-1"/>
            <w:lang w:val="en-US"/>
          </w:rPr>
          <w:t>DDE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42" w:name="bookmark1444"/>
      <w:bookmarkEnd w:id="1442"/>
      <w:r w:rsidRPr="003B5E82">
        <w:rPr>
          <w:color w:val="0000ED"/>
          <w:w w:val="99"/>
          <w:lang w:val="en-US"/>
        </w:rPr>
        <w:t xml:space="preserve"> </w:t>
      </w:r>
      <w:hyperlink w:anchor="bookmark7998" w:history="1">
        <w:r w:rsidRPr="003B5E82">
          <w:rPr>
            <w:color w:val="0000ED"/>
            <w:spacing w:val="-1"/>
            <w:lang w:val="en-US"/>
          </w:rPr>
          <w:t>DDL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43" w:name="bookmark1445"/>
      <w:bookmarkEnd w:id="1443"/>
      <w:r w:rsidRPr="003B5E82">
        <w:rPr>
          <w:color w:val="0000ED"/>
          <w:w w:val="99"/>
          <w:lang w:val="en-US"/>
        </w:rPr>
        <w:t xml:space="preserve"> </w:t>
      </w:r>
      <w:hyperlink w:anchor="bookmark7999" w:history="1">
        <w:r w:rsidRPr="003B5E82">
          <w:rPr>
            <w:color w:val="0000ED"/>
            <w:spacing w:val="-1"/>
            <w:lang w:val="en-US"/>
          </w:rPr>
          <w:t>DDoS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44" w:name="bookmark1446"/>
      <w:bookmarkEnd w:id="1444"/>
      <w:r w:rsidRPr="003B5E82">
        <w:rPr>
          <w:color w:val="0000ED"/>
          <w:w w:val="99"/>
          <w:lang w:val="en-US"/>
        </w:rPr>
        <w:t xml:space="preserve"> </w:t>
      </w:r>
      <w:hyperlink w:anchor="bookmark8000" w:history="1">
        <w:r w:rsidRPr="003B5E82">
          <w:rPr>
            <w:color w:val="0000ED"/>
            <w:spacing w:val="-1"/>
            <w:lang w:val="en-US"/>
          </w:rPr>
          <w:t>DDP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45" w:name="bookmark1447"/>
      <w:bookmarkEnd w:id="1445"/>
      <w:r w:rsidRPr="003B5E82">
        <w:rPr>
          <w:color w:val="0000ED"/>
          <w:w w:val="99"/>
          <w:lang w:val="en-US"/>
        </w:rPr>
        <w:t xml:space="preserve"> </w:t>
      </w:r>
      <w:hyperlink w:anchor="bookmark8001" w:history="1">
        <w:r w:rsidRPr="003B5E82">
          <w:rPr>
            <w:color w:val="0000ED"/>
            <w:spacing w:val="-1"/>
            <w:lang w:val="en-US"/>
          </w:rPr>
          <w:t>DDS</w:t>
        </w:r>
      </w:hyperlink>
      <w:r w:rsidRPr="003B5E82">
        <w:rPr>
          <w:color w:val="0000ED"/>
          <w:w w:val="99"/>
          <w:lang w:val="en-US"/>
        </w:rPr>
        <w:t xml:space="preserve"> </w:t>
      </w:r>
      <w:bookmarkStart w:id="1446" w:name="bookmark1448"/>
      <w:bookmarkEnd w:id="1446"/>
      <w:r w:rsidRPr="003B5E82">
        <w:rPr>
          <w:color w:val="0000ED"/>
          <w:w w:val="99"/>
          <w:lang w:val="en-US"/>
        </w:rPr>
        <w:t xml:space="preserve"> </w:t>
      </w:r>
      <w:hyperlink w:anchor="bookmark8002" w:history="1">
        <w:r w:rsidRPr="003B5E82">
          <w:rPr>
            <w:color w:val="0000ED"/>
            <w:spacing w:val="-1"/>
            <w:lang w:val="en-US"/>
          </w:rPr>
          <w:t>DEA</w:t>
        </w:r>
      </w:hyperlink>
    </w:p>
    <w:bookmarkStart w:id="1447" w:name="bookmark1449"/>
    <w:bookmarkEnd w:id="144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deadlock</w:t>
      </w:r>
      <w:r>
        <w:rPr>
          <w:sz w:val="24"/>
          <w:szCs w:val="24"/>
        </w:rPr>
        <w:fldChar w:fldCharType="end"/>
      </w:r>
    </w:p>
    <w:bookmarkStart w:id="1448" w:name="bookmark1450"/>
    <w:bookmarkEnd w:id="144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deadly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embrace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49" w:name="bookmark1451"/>
      <w:bookmarkEnd w:id="1449"/>
      <w:r w:rsidRPr="00A62078">
        <w:rPr>
          <w:color w:val="0000ED"/>
          <w:w w:val="99"/>
          <w:lang w:val="en-US"/>
        </w:rPr>
        <w:t xml:space="preserve"> </w:t>
      </w:r>
      <w:hyperlink w:anchor="bookmark8005" w:history="1">
        <w:r w:rsidRPr="00A62078">
          <w:rPr>
            <w:color w:val="0000ED"/>
            <w:spacing w:val="-1"/>
            <w:lang w:val="en-US"/>
          </w:rPr>
          <w:t>debit/credit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benchmark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50" w:name="bookmark1452"/>
      <w:bookmarkEnd w:id="1450"/>
      <w:r w:rsidRPr="00A62078">
        <w:rPr>
          <w:color w:val="0000ED"/>
          <w:w w:val="99"/>
          <w:lang w:val="en-US"/>
        </w:rPr>
        <w:t xml:space="preserve"> </w:t>
      </w:r>
      <w:hyperlink w:anchor="bookmark8006" w:history="1">
        <w:r w:rsidRPr="00A62078">
          <w:rPr>
            <w:color w:val="0000ED"/>
            <w:spacing w:val="-1"/>
            <w:lang w:val="en-US"/>
          </w:rPr>
          <w:t>debouncing</w:t>
        </w:r>
      </w:hyperlink>
    </w:p>
    <w:bookmarkStart w:id="1451" w:name="bookmark1453"/>
    <w:bookmarkEnd w:id="14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de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Bruijn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diagram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52" w:name="bookmark1454"/>
      <w:bookmarkEnd w:id="1452"/>
      <w:r w:rsidRPr="00A62078">
        <w:rPr>
          <w:color w:val="0000ED"/>
          <w:w w:val="99"/>
          <w:lang w:val="en-US"/>
        </w:rPr>
        <w:t xml:space="preserve"> </w:t>
      </w:r>
      <w:hyperlink w:anchor="bookmark8008" w:history="1">
        <w:r w:rsidRPr="00A62078">
          <w:rPr>
            <w:color w:val="0000ED"/>
            <w:spacing w:val="-1"/>
            <w:lang w:val="en-US"/>
          </w:rPr>
          <w:t>debugging</w:t>
        </w:r>
      </w:hyperlink>
    </w:p>
    <w:bookmarkStart w:id="1453" w:name="bookmark1455"/>
    <w:bookmarkEnd w:id="14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debug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tool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54" w:name="bookmark1456"/>
      <w:bookmarkEnd w:id="1454"/>
      <w:r w:rsidRPr="00A62078">
        <w:rPr>
          <w:color w:val="0000ED"/>
          <w:w w:val="99"/>
          <w:lang w:val="en-US"/>
        </w:rPr>
        <w:t xml:space="preserve"> </w:t>
      </w:r>
      <w:hyperlink w:anchor="bookmark8010" w:history="1">
        <w:r w:rsidRPr="00A62078">
          <w:rPr>
            <w:color w:val="0000ED"/>
            <w:spacing w:val="-1"/>
            <w:lang w:val="en-US"/>
          </w:rPr>
          <w:t>DEC</w:t>
        </w:r>
      </w:hyperlink>
    </w:p>
    <w:bookmarkStart w:id="1455" w:name="bookmark1457"/>
    <w:bookmarkEnd w:id="145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decade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counter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56" w:name="bookmark1458"/>
      <w:bookmarkEnd w:id="1456"/>
      <w:r w:rsidRPr="00A62078">
        <w:rPr>
          <w:color w:val="0000ED"/>
          <w:w w:val="99"/>
          <w:lang w:val="en-US"/>
        </w:rPr>
        <w:t xml:space="preserve"> </w:t>
      </w:r>
      <w:hyperlink w:anchor="bookmark8012" w:history="1">
        <w:r w:rsidRPr="00A62078">
          <w:rPr>
            <w:color w:val="0000ED"/>
            <w:spacing w:val="-1"/>
            <w:lang w:val="en-US"/>
          </w:rPr>
          <w:t>decal</w:t>
        </w:r>
      </w:hyperlink>
    </w:p>
    <w:bookmarkStart w:id="1457" w:name="bookmark1459"/>
    <w:bookmarkEnd w:id="14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de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Casteljau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58" w:name="bookmark1460"/>
      <w:bookmarkEnd w:id="1458"/>
      <w:r w:rsidRPr="00A62078">
        <w:rPr>
          <w:color w:val="0000ED"/>
          <w:w w:val="99"/>
          <w:lang w:val="en-US"/>
        </w:rPr>
        <w:t xml:space="preserve"> </w:t>
      </w:r>
      <w:hyperlink w:anchor="bookmark8014" w:history="1">
        <w:r w:rsidRPr="00A62078">
          <w:rPr>
            <w:color w:val="0000ED"/>
            <w:spacing w:val="-1"/>
            <w:lang w:val="en-US"/>
          </w:rPr>
          <w:t>decidable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59" w:name="bookmark1461"/>
      <w:bookmarkEnd w:id="1459"/>
      <w:r w:rsidRPr="00A62078">
        <w:rPr>
          <w:color w:val="0000ED"/>
          <w:w w:val="99"/>
          <w:lang w:val="en-US"/>
        </w:rPr>
        <w:t xml:space="preserve"> </w:t>
      </w:r>
      <w:hyperlink w:anchor="bookmark8015" w:history="1">
        <w:r w:rsidRPr="00A62078">
          <w:rPr>
            <w:color w:val="0000ED"/>
            <w:spacing w:val="-1"/>
            <w:lang w:val="en-US"/>
          </w:rPr>
          <w:t>decidable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</w:p>
    <w:bookmarkStart w:id="1460" w:name="bookmark1462"/>
    <w:bookmarkEnd w:id="14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decision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61" w:name="bookmark1463"/>
      <w:bookmarkEnd w:id="1461"/>
      <w:r w:rsidRPr="00A62078">
        <w:rPr>
          <w:color w:val="0000ED"/>
          <w:w w:val="99"/>
          <w:lang w:val="en-US"/>
        </w:rPr>
        <w:t xml:space="preserve"> </w:t>
      </w:r>
      <w:hyperlink w:anchor="bookmark8017" w:history="1">
        <w:r w:rsidRPr="00A62078">
          <w:rPr>
            <w:color w:val="0000ED"/>
            <w:spacing w:val="-1"/>
            <w:lang w:val="en-US"/>
          </w:rPr>
          <w:t>decision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62" w:name="bookmark1464"/>
      <w:bookmarkEnd w:id="1462"/>
      <w:r w:rsidRPr="00A62078">
        <w:rPr>
          <w:color w:val="0000ED"/>
          <w:w w:val="99"/>
          <w:lang w:val="en-US"/>
        </w:rPr>
        <w:t xml:space="preserve"> </w:t>
      </w:r>
      <w:hyperlink w:anchor="bookmark8018" w:history="1">
        <w:r w:rsidRPr="00A62078">
          <w:rPr>
            <w:color w:val="0000ED"/>
            <w:spacing w:val="-1"/>
            <w:lang w:val="en-US"/>
          </w:rPr>
          <w:t>decision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procedure</w:t>
        </w:r>
      </w:hyperlink>
    </w:p>
    <w:bookmarkStart w:id="1463" w:name="bookmark1465"/>
    <w:bookmarkEnd w:id="146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decision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support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64" w:name="bookmark1466"/>
      <w:bookmarkEnd w:id="1464"/>
      <w:r w:rsidRPr="00A62078">
        <w:rPr>
          <w:color w:val="0000ED"/>
          <w:w w:val="99"/>
          <w:lang w:val="en-US"/>
        </w:rPr>
        <w:t xml:space="preserve"> </w:t>
      </w:r>
      <w:hyperlink w:anchor="bookmark8020" w:history="1">
        <w:r w:rsidRPr="00A62078">
          <w:rPr>
            <w:color w:val="0000ED"/>
            <w:spacing w:val="-1"/>
            <w:lang w:val="en-US"/>
          </w:rPr>
          <w:t>decision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65" w:name="bookmark1467"/>
      <w:bookmarkEnd w:id="1465"/>
      <w:r w:rsidRPr="00A62078">
        <w:rPr>
          <w:color w:val="0000ED"/>
          <w:w w:val="99"/>
          <w:lang w:val="en-US"/>
        </w:rPr>
        <w:t xml:space="preserve"> </w:t>
      </w:r>
      <w:hyperlink w:anchor="bookmark8021" w:history="1">
        <w:r w:rsidRPr="00A62078">
          <w:rPr>
            <w:color w:val="0000ED"/>
            <w:spacing w:val="-1"/>
            <w:lang w:val="en-US"/>
          </w:rPr>
          <w:t>decision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table</w:t>
        </w:r>
      </w:hyperlink>
    </w:p>
    <w:bookmarkStart w:id="1466" w:name="bookmark1468"/>
    <w:bookmarkEnd w:id="14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2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decision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tree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67" w:name="bookmark1469"/>
      <w:bookmarkEnd w:id="1467"/>
      <w:r w:rsidRPr="00A62078">
        <w:rPr>
          <w:color w:val="0000ED"/>
          <w:w w:val="99"/>
          <w:lang w:val="en-US"/>
        </w:rPr>
        <w:t xml:space="preserve"> </w:t>
      </w:r>
      <w:hyperlink w:anchor="bookmark8023" w:history="1">
        <w:r w:rsidRPr="00A62078">
          <w:rPr>
            <w:color w:val="0000ED"/>
            <w:spacing w:val="-1"/>
            <w:lang w:val="en-US"/>
          </w:rPr>
          <w:t>declaration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68" w:name="bookmark1470"/>
      <w:bookmarkEnd w:id="1468"/>
      <w:r w:rsidRPr="00A62078">
        <w:rPr>
          <w:color w:val="0000ED"/>
          <w:w w:val="99"/>
          <w:lang w:val="en-US"/>
        </w:rPr>
        <w:t xml:space="preserve"> </w:t>
      </w:r>
      <w:hyperlink w:anchor="bookmark8024" w:history="1">
        <w:r w:rsidRPr="00A62078">
          <w:rPr>
            <w:color w:val="0000ED"/>
            <w:spacing w:val="-1"/>
            <w:lang w:val="en-US"/>
          </w:rPr>
          <w:t>declarative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languages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2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469" w:name="bookmark1471"/>
    <w:bookmarkEnd w:id="1469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DECnet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70" w:name="bookmark1472"/>
      <w:bookmarkEnd w:id="1470"/>
      <w:r w:rsidRPr="00A62078">
        <w:rPr>
          <w:color w:val="0000ED"/>
          <w:w w:val="99"/>
          <w:lang w:val="en-US"/>
        </w:rPr>
        <w:t xml:space="preserve"> </w:t>
      </w:r>
      <w:hyperlink w:anchor="bookmark8026" w:history="1">
        <w:r w:rsidRPr="00A62078">
          <w:rPr>
            <w:color w:val="0000ED"/>
            <w:spacing w:val="-1"/>
            <w:lang w:val="en-US"/>
          </w:rPr>
          <w:t>decoder</w:t>
        </w:r>
      </w:hyperlink>
    </w:p>
    <w:bookmarkStart w:id="1471" w:name="bookmark1473"/>
    <w:bookmarkEnd w:id="147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2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decoder/demultiplexer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72" w:name="bookmark1474"/>
      <w:bookmarkEnd w:id="1472"/>
      <w:r w:rsidRPr="00A62078">
        <w:rPr>
          <w:color w:val="0000ED"/>
          <w:w w:val="99"/>
          <w:lang w:val="en-US"/>
        </w:rPr>
        <w:t xml:space="preserve"> </w:t>
      </w:r>
      <w:hyperlink w:anchor="bookmark8028" w:history="1">
        <w:r w:rsidRPr="00A62078">
          <w:rPr>
            <w:color w:val="0000ED"/>
            <w:spacing w:val="-1"/>
            <w:lang w:val="en-US"/>
          </w:rPr>
          <w:t>decoder/driver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73" w:name="bookmark1475"/>
      <w:bookmarkEnd w:id="1473"/>
      <w:r w:rsidRPr="00A62078">
        <w:rPr>
          <w:color w:val="0000ED"/>
          <w:w w:val="99"/>
          <w:lang w:val="en-US"/>
        </w:rPr>
        <w:t xml:space="preserve"> </w:t>
      </w:r>
      <w:hyperlink w:anchor="bookmark8029" w:history="1">
        <w:r w:rsidRPr="00A62078">
          <w:rPr>
            <w:color w:val="0000ED"/>
            <w:spacing w:val="-1"/>
            <w:lang w:val="en-US"/>
          </w:rPr>
          <w:t>decoder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error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74" w:name="bookmark1476"/>
      <w:bookmarkEnd w:id="1474"/>
      <w:r w:rsidRPr="00A62078">
        <w:rPr>
          <w:color w:val="0000ED"/>
          <w:w w:val="99"/>
          <w:lang w:val="en-US"/>
        </w:rPr>
        <w:t xml:space="preserve"> </w:t>
      </w:r>
      <w:hyperlink w:anchor="bookmark8030" w:history="1">
        <w:r w:rsidRPr="00A62078">
          <w:rPr>
            <w:color w:val="0000ED"/>
            <w:spacing w:val="-1"/>
            <w:lang w:val="en-US"/>
          </w:rPr>
          <w:t>decoding</w:t>
        </w:r>
      </w:hyperlink>
    </w:p>
    <w:bookmarkStart w:id="1475" w:name="bookmark1477"/>
    <w:bookmarkEnd w:id="14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decollator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76" w:name="bookmark1478"/>
      <w:bookmarkEnd w:id="1476"/>
      <w:r w:rsidRPr="00A62078">
        <w:rPr>
          <w:color w:val="0000ED"/>
          <w:w w:val="99"/>
          <w:lang w:val="en-US"/>
        </w:rPr>
        <w:t xml:space="preserve"> </w:t>
      </w:r>
      <w:hyperlink w:anchor="bookmark8032" w:history="1">
        <w:r w:rsidRPr="00A62078">
          <w:rPr>
            <w:color w:val="0000ED"/>
            <w:spacing w:val="-1"/>
            <w:lang w:val="en-US"/>
          </w:rPr>
          <w:t>decompiler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77" w:name="bookmark1479"/>
      <w:bookmarkEnd w:id="1477"/>
      <w:r w:rsidRPr="00A62078">
        <w:rPr>
          <w:color w:val="0000ED"/>
          <w:w w:val="99"/>
          <w:lang w:val="en-US"/>
        </w:rPr>
        <w:t xml:space="preserve"> </w:t>
      </w:r>
      <w:hyperlink w:anchor="bookmark8033" w:history="1">
        <w:r w:rsidRPr="00A62078">
          <w:rPr>
            <w:color w:val="0000ED"/>
            <w:spacing w:val="-1"/>
            <w:lang w:val="en-US"/>
          </w:rPr>
          <w:t>decomposition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78" w:name="bookmark1480"/>
      <w:bookmarkEnd w:id="1478"/>
      <w:r w:rsidRPr="00A62078">
        <w:rPr>
          <w:color w:val="0000ED"/>
          <w:w w:val="99"/>
          <w:lang w:val="en-US"/>
        </w:rPr>
        <w:t xml:space="preserve"> </w:t>
      </w:r>
      <w:hyperlink w:anchor="bookmark8034" w:history="1">
        <w:r w:rsidRPr="00A62078">
          <w:rPr>
            <w:color w:val="0000ED"/>
            <w:spacing w:val="-1"/>
            <w:lang w:val="en-US"/>
          </w:rPr>
          <w:t>decompression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79" w:name="bookmark1481"/>
      <w:bookmarkEnd w:id="1479"/>
      <w:r w:rsidRPr="00A62078">
        <w:rPr>
          <w:color w:val="0000ED"/>
          <w:w w:val="99"/>
          <w:lang w:val="en-US"/>
        </w:rPr>
        <w:t xml:space="preserve"> </w:t>
      </w:r>
      <w:hyperlink w:anchor="bookmark8035" w:history="1">
        <w:r w:rsidRPr="00A62078">
          <w:rPr>
            <w:color w:val="0000ED"/>
            <w:spacing w:val="-1"/>
            <w:lang w:val="en-US"/>
          </w:rPr>
          <w:t>deconvolution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80" w:name="bookmark1482"/>
      <w:bookmarkEnd w:id="1480"/>
      <w:r w:rsidRPr="00A62078">
        <w:rPr>
          <w:color w:val="0000ED"/>
          <w:w w:val="99"/>
          <w:lang w:val="en-US"/>
        </w:rPr>
        <w:t xml:space="preserve"> </w:t>
      </w:r>
      <w:hyperlink w:anchor="bookmark8036" w:history="1">
        <w:r w:rsidRPr="00A62078">
          <w:rPr>
            <w:color w:val="0000ED"/>
            <w:spacing w:val="-1"/>
            <w:lang w:val="en-US"/>
          </w:rPr>
          <w:t>decryption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81" w:name="bookmark1483"/>
      <w:bookmarkEnd w:id="1481"/>
      <w:r w:rsidRPr="00A62078">
        <w:rPr>
          <w:color w:val="0000ED"/>
          <w:w w:val="99"/>
          <w:lang w:val="en-US"/>
        </w:rPr>
        <w:t xml:space="preserve"> </w:t>
      </w:r>
      <w:hyperlink w:anchor="bookmark8037" w:history="1">
        <w:r w:rsidRPr="00A62078">
          <w:rPr>
            <w:color w:val="0000ED"/>
            <w:spacing w:val="-1"/>
            <w:lang w:val="en-US"/>
          </w:rPr>
          <w:t>dedicated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82" w:name="bookmark1484"/>
      <w:bookmarkEnd w:id="1482"/>
      <w:r w:rsidRPr="00A62078">
        <w:rPr>
          <w:color w:val="0000ED"/>
          <w:w w:val="99"/>
          <w:lang w:val="en-US"/>
        </w:rPr>
        <w:t xml:space="preserve"> </w:t>
      </w:r>
      <w:hyperlink w:anchor="bookmark8038" w:history="1">
        <w:r w:rsidRPr="00A62078">
          <w:rPr>
            <w:color w:val="0000ED"/>
            <w:spacing w:val="-1"/>
            <w:lang w:val="en-US"/>
          </w:rPr>
          <w:t>dedicated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83" w:name="bookmark1485"/>
      <w:bookmarkEnd w:id="1483"/>
      <w:r w:rsidRPr="00A62078">
        <w:rPr>
          <w:color w:val="0000ED"/>
          <w:w w:val="99"/>
          <w:lang w:val="en-US"/>
        </w:rPr>
        <w:t xml:space="preserve"> </w:t>
      </w:r>
      <w:hyperlink w:anchor="bookmark8039" w:history="1">
        <w:r w:rsidRPr="00A62078">
          <w:rPr>
            <w:color w:val="0000ED"/>
            <w:spacing w:val="-1"/>
            <w:lang w:val="en-US"/>
          </w:rPr>
          <w:t>deduction</w:t>
        </w:r>
      </w:hyperlink>
    </w:p>
    <w:bookmarkStart w:id="1484" w:name="bookmark1486"/>
    <w:bookmarkEnd w:id="148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deductive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apparatus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85" w:name="bookmark1487"/>
      <w:bookmarkEnd w:id="1485"/>
      <w:r w:rsidRPr="00A62078">
        <w:rPr>
          <w:color w:val="0000ED"/>
          <w:w w:val="99"/>
          <w:lang w:val="en-US"/>
        </w:rPr>
        <w:t xml:space="preserve"> </w:t>
      </w:r>
      <w:hyperlink w:anchor="bookmark8041" w:history="1">
        <w:r w:rsidRPr="00A62078">
          <w:rPr>
            <w:color w:val="0000ED"/>
            <w:spacing w:val="-1"/>
            <w:lang w:val="en-US"/>
          </w:rPr>
          <w:t>Deep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Blue</w:t>
        </w:r>
      </w:hyperlink>
    </w:p>
    <w:bookmarkStart w:id="1486" w:name="bookmark1488"/>
    <w:bookmarkEnd w:id="14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deep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case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87" w:name="bookmark1489"/>
      <w:bookmarkEnd w:id="1487"/>
      <w:r w:rsidRPr="00A62078">
        <w:rPr>
          <w:color w:val="0000ED"/>
          <w:w w:val="99"/>
          <w:lang w:val="en-US"/>
        </w:rPr>
        <w:t xml:space="preserve"> </w:t>
      </w:r>
      <w:hyperlink w:anchor="bookmark8043" w:history="1">
        <w:r w:rsidRPr="00A62078">
          <w:rPr>
            <w:color w:val="0000ED"/>
            <w:spacing w:val="-1"/>
            <w:lang w:val="en-US"/>
          </w:rPr>
          <w:t>deep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structure</w:t>
        </w:r>
      </w:hyperlink>
    </w:p>
    <w:bookmarkStart w:id="1488" w:name="bookmark1490"/>
    <w:bookmarkEnd w:id="14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Deep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Thought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89" w:name="bookmark1491"/>
      <w:bookmarkEnd w:id="1489"/>
      <w:r w:rsidRPr="00A62078">
        <w:rPr>
          <w:color w:val="0000ED"/>
          <w:w w:val="99"/>
          <w:lang w:val="en-US"/>
        </w:rPr>
        <w:t xml:space="preserve"> </w:t>
      </w:r>
      <w:hyperlink w:anchor="bookmark8045" w:history="1">
        <w:r w:rsidRPr="00A62078">
          <w:rPr>
            <w:color w:val="0000ED"/>
            <w:spacing w:val="-1"/>
            <w:lang w:val="en-US"/>
          </w:rPr>
          <w:t>default</w:t>
        </w:r>
      </w:hyperlink>
    </w:p>
    <w:bookmarkStart w:id="1490" w:name="bookmark1492"/>
    <w:bookmarkEnd w:id="149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default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rules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91" w:name="bookmark1493"/>
      <w:bookmarkEnd w:id="1491"/>
      <w:r w:rsidRPr="00A62078">
        <w:rPr>
          <w:color w:val="0000ED"/>
          <w:w w:val="99"/>
          <w:lang w:val="en-US"/>
        </w:rPr>
        <w:t xml:space="preserve"> </w:t>
      </w:r>
      <w:hyperlink w:anchor="bookmark8047" w:history="1">
        <w:r w:rsidRPr="00A62078">
          <w:rPr>
            <w:color w:val="0000ED"/>
            <w:spacing w:val="-1"/>
            <w:lang w:val="en-US"/>
          </w:rPr>
          <w:t>defect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skipping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492" w:name="bookmark1494"/>
      <w:bookmarkEnd w:id="1492"/>
      <w:r w:rsidRPr="00A62078">
        <w:rPr>
          <w:color w:val="0000ED"/>
          <w:w w:val="99"/>
          <w:lang w:val="en-US"/>
        </w:rPr>
        <w:t xml:space="preserve"> </w:t>
      </w:r>
      <w:hyperlink w:anchor="bookmark8048" w:history="1">
        <w:r w:rsidRPr="00A62078">
          <w:rPr>
            <w:color w:val="0000ED"/>
            <w:spacing w:val="-1"/>
            <w:lang w:val="en-US"/>
          </w:rPr>
          <w:t>deferral</w:t>
        </w:r>
      </w:hyperlink>
    </w:p>
    <w:bookmarkStart w:id="1493" w:name="bookmark1495"/>
    <w:bookmarkEnd w:id="149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deferred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addressing</w:t>
      </w:r>
      <w:r>
        <w:rPr>
          <w:sz w:val="24"/>
          <w:szCs w:val="24"/>
        </w:rPr>
        <w:fldChar w:fldCharType="end"/>
      </w:r>
    </w:p>
    <w:bookmarkStart w:id="1494" w:name="bookmark1496"/>
    <w:bookmarkEnd w:id="149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deferred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approach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to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the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limit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95" w:name="bookmark1497"/>
      <w:bookmarkEnd w:id="1495"/>
      <w:r w:rsidRPr="00A62078">
        <w:rPr>
          <w:color w:val="0000ED"/>
          <w:w w:val="99"/>
          <w:lang w:val="en-US"/>
        </w:rPr>
        <w:t xml:space="preserve"> </w:t>
      </w:r>
      <w:hyperlink w:anchor="bookmark8051" w:history="1">
        <w:r w:rsidRPr="00A62078">
          <w:rPr>
            <w:color w:val="0000ED"/>
            <w:spacing w:val="-1"/>
            <w:lang w:val="en-US"/>
          </w:rPr>
          <w:t>definition</w:t>
        </w:r>
      </w:hyperlink>
    </w:p>
    <w:bookmarkStart w:id="1496" w:name="bookmark1498"/>
    <w:bookmarkEnd w:id="14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deflation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97" w:name="bookmark1499"/>
      <w:bookmarkEnd w:id="1497"/>
      <w:r w:rsidRPr="00A62078">
        <w:rPr>
          <w:color w:val="0000ED"/>
          <w:w w:val="99"/>
          <w:lang w:val="en-US"/>
        </w:rPr>
        <w:t xml:space="preserve"> </w:t>
      </w:r>
      <w:hyperlink w:anchor="bookmark8053" w:history="1">
        <w:r w:rsidRPr="00A62078">
          <w:rPr>
            <w:color w:val="0000ED"/>
            <w:spacing w:val="-1"/>
            <w:lang w:val="en-US"/>
          </w:rPr>
          <w:t>defrag</w:t>
        </w:r>
      </w:hyperlink>
    </w:p>
    <w:bookmarkStart w:id="1498" w:name="bookmark1500"/>
    <w:bookmarkEnd w:id="14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defragmentation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499" w:name="bookmark1501"/>
      <w:bookmarkEnd w:id="1499"/>
      <w:r w:rsidRPr="00A62078">
        <w:rPr>
          <w:color w:val="0000ED"/>
          <w:w w:val="99"/>
          <w:lang w:val="en-US"/>
        </w:rPr>
        <w:t xml:space="preserve"> </w:t>
      </w:r>
      <w:hyperlink w:anchor="bookmark8055" w:history="1">
        <w:r w:rsidRPr="00A62078">
          <w:rPr>
            <w:color w:val="0000ED"/>
            <w:spacing w:val="-1"/>
            <w:lang w:val="en-US"/>
          </w:rPr>
          <w:t>degree</w:t>
        </w:r>
      </w:hyperlink>
    </w:p>
    <w:bookmarkStart w:id="1500" w:name="bookmark1502"/>
    <w:bookmarkEnd w:id="150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degree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precision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501" w:name="bookmark1503"/>
    <w:bookmarkEnd w:id="1501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degrees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freedom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02" w:name="bookmark1504"/>
      <w:bookmarkEnd w:id="1502"/>
      <w:r w:rsidRPr="00A62078">
        <w:rPr>
          <w:color w:val="0000ED"/>
          <w:w w:val="99"/>
          <w:lang w:val="en-US"/>
        </w:rPr>
        <w:t xml:space="preserve"> </w:t>
      </w:r>
      <w:hyperlink w:anchor="bookmark8058" w:history="1">
        <w:r w:rsidRPr="00A62078">
          <w:rPr>
            <w:color w:val="0000ED"/>
            <w:spacing w:val="-2"/>
            <w:lang w:val="en-US"/>
          </w:rPr>
          <w:t>Dekker’s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03" w:name="bookmark1505"/>
      <w:bookmarkEnd w:id="1503"/>
      <w:r w:rsidRPr="00A62078">
        <w:rPr>
          <w:color w:val="0000ED"/>
          <w:w w:val="99"/>
          <w:lang w:val="en-US"/>
        </w:rPr>
        <w:t xml:space="preserve"> </w:t>
      </w:r>
      <w:hyperlink w:anchor="bookmark8059" w:history="1">
        <w:r w:rsidRPr="00A62078">
          <w:rPr>
            <w:color w:val="0000ED"/>
            <w:spacing w:val="-1"/>
            <w:lang w:val="en-US"/>
          </w:rPr>
          <w:t>Delaunay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triangulation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04" w:name="bookmark1506"/>
      <w:bookmarkEnd w:id="1504"/>
      <w:r w:rsidRPr="00A62078">
        <w:rPr>
          <w:color w:val="0000ED"/>
          <w:w w:val="99"/>
          <w:lang w:val="en-US"/>
        </w:rPr>
        <w:t xml:space="preserve"> </w:t>
      </w:r>
      <w:hyperlink w:anchor="bookmark8060" w:history="1">
        <w:r w:rsidRPr="00A62078">
          <w:rPr>
            <w:color w:val="0000ED"/>
            <w:spacing w:val="-1"/>
            <w:lang w:val="en-US"/>
          </w:rPr>
          <w:t>delay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differential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equations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05" w:name="bookmark1507"/>
      <w:bookmarkEnd w:id="1505"/>
      <w:r w:rsidRPr="00A62078">
        <w:rPr>
          <w:color w:val="0000ED"/>
          <w:w w:val="99"/>
          <w:lang w:val="en-US"/>
        </w:rPr>
        <w:t xml:space="preserve"> </w:t>
      </w:r>
      <w:hyperlink w:anchor="bookmark8061" w:history="1">
        <w:r w:rsidRPr="00A62078">
          <w:rPr>
            <w:color w:val="0000ED"/>
            <w:spacing w:val="-1"/>
            <w:lang w:val="en-US"/>
          </w:rPr>
          <w:t>delayed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branch</w:t>
        </w:r>
      </w:hyperlink>
    </w:p>
    <w:bookmarkStart w:id="1506" w:name="bookmark1508"/>
    <w:bookmarkEnd w:id="150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delay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line</w:t>
      </w:r>
      <w:r>
        <w:rPr>
          <w:sz w:val="24"/>
          <w:szCs w:val="24"/>
        </w:rPr>
        <w:fldChar w:fldCharType="end"/>
      </w:r>
    </w:p>
    <w:bookmarkStart w:id="1507" w:name="bookmark1509"/>
    <w:bookmarkEnd w:id="150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delay-power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product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08" w:name="bookmark1510"/>
      <w:bookmarkEnd w:id="1508"/>
      <w:r w:rsidRPr="00A62078">
        <w:rPr>
          <w:color w:val="0000ED"/>
          <w:w w:val="99"/>
          <w:lang w:val="en-US"/>
        </w:rPr>
        <w:t xml:space="preserve"> </w:t>
      </w:r>
      <w:hyperlink w:anchor="bookmark8064" w:history="1">
        <w:r w:rsidRPr="00A62078">
          <w:rPr>
            <w:color w:val="0000ED"/>
            <w:spacing w:val="-1"/>
            <w:lang w:val="en-US"/>
          </w:rPr>
          <w:t>delete</w:t>
        </w:r>
      </w:hyperlink>
    </w:p>
    <w:bookmarkStart w:id="1509" w:name="bookmark1511"/>
    <w:bookmarkEnd w:id="15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delimiter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10" w:name="bookmark1512"/>
      <w:bookmarkEnd w:id="1510"/>
      <w:r w:rsidRPr="00A62078">
        <w:rPr>
          <w:color w:val="0000ED"/>
          <w:w w:val="99"/>
          <w:lang w:val="en-US"/>
        </w:rPr>
        <w:t xml:space="preserve"> </w:t>
      </w:r>
      <w:hyperlink w:anchor="bookmark8066" w:history="1">
        <w:r w:rsidRPr="00A62078">
          <w:rPr>
            <w:color w:val="0000ED"/>
            <w:spacing w:val="-1"/>
            <w:lang w:val="en-US"/>
          </w:rPr>
          <w:t>Dell</w:t>
        </w:r>
      </w:hyperlink>
    </w:p>
    <w:bookmarkStart w:id="1511" w:name="bookmark1513"/>
    <w:bookmarkEnd w:id="15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delta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PCM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12" w:name="bookmark1514"/>
      <w:bookmarkEnd w:id="1512"/>
      <w:r w:rsidRPr="00A62078">
        <w:rPr>
          <w:color w:val="0000ED"/>
          <w:w w:val="99"/>
          <w:lang w:val="en-US"/>
        </w:rPr>
        <w:t xml:space="preserve"> </w:t>
      </w:r>
      <w:hyperlink w:anchor="bookmark8068" w:history="1">
        <w:r w:rsidRPr="00A62078">
          <w:rPr>
            <w:color w:val="0000ED"/>
            <w:spacing w:val="-1"/>
            <w:lang w:val="en-US"/>
          </w:rPr>
          <w:t>demand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paging</w:t>
        </w:r>
      </w:hyperlink>
    </w:p>
    <w:bookmarkStart w:id="1513" w:name="bookmark1515"/>
    <w:bookmarkEnd w:id="15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demand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reading,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writing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14" w:name="bookmark1516"/>
      <w:bookmarkEnd w:id="1514"/>
      <w:r w:rsidRPr="00A62078">
        <w:rPr>
          <w:color w:val="0000ED"/>
          <w:w w:val="99"/>
          <w:lang w:val="en-US"/>
        </w:rPr>
        <w:t xml:space="preserve"> </w:t>
      </w:r>
      <w:hyperlink w:anchor="bookmark8070" w:history="1">
        <w:r w:rsidRPr="00A62078">
          <w:rPr>
            <w:color w:val="0000ED"/>
            <w:spacing w:val="-1"/>
            <w:lang w:val="en-US"/>
          </w:rPr>
          <w:t>Demilitarized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Zone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15" w:name="bookmark1517"/>
      <w:bookmarkEnd w:id="1515"/>
      <w:r w:rsidRPr="00A62078">
        <w:rPr>
          <w:color w:val="0000ED"/>
          <w:w w:val="99"/>
          <w:lang w:val="en-US"/>
        </w:rPr>
        <w:t xml:space="preserve"> </w:t>
      </w:r>
      <w:hyperlink w:anchor="bookmark8071" w:history="1">
        <w:r w:rsidRPr="00A62078">
          <w:rPr>
            <w:color w:val="0000ED"/>
            <w:spacing w:val="-1"/>
            <w:lang w:val="en-US"/>
          </w:rPr>
          <w:t>demodulator</w:t>
        </w:r>
      </w:hyperlink>
    </w:p>
    <w:bookmarkStart w:id="1516" w:name="bookmark1518"/>
    <w:bookmarkEnd w:id="151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demon</w:t>
      </w:r>
      <w:r>
        <w:rPr>
          <w:sz w:val="24"/>
          <w:szCs w:val="24"/>
        </w:rPr>
        <w:fldChar w:fldCharType="end"/>
      </w:r>
    </w:p>
    <w:bookmarkStart w:id="1517" w:name="bookmark1519"/>
    <w:bookmarkEnd w:id="151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de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3"/>
          <w:lang w:val="en-US"/>
        </w:rPr>
        <w:t>Morgan’s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laws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18" w:name="bookmark1520"/>
      <w:bookmarkEnd w:id="1518"/>
      <w:r w:rsidRPr="00A62078">
        <w:rPr>
          <w:color w:val="0000ED"/>
          <w:w w:val="99"/>
          <w:lang w:val="en-US"/>
        </w:rPr>
        <w:t xml:space="preserve"> </w:t>
      </w:r>
      <w:hyperlink w:anchor="bookmark8074" w:history="1">
        <w:r w:rsidRPr="00A62078">
          <w:rPr>
            <w:color w:val="0000ED"/>
            <w:spacing w:val="-1"/>
            <w:lang w:val="en-US"/>
          </w:rPr>
          <w:t>demultiplexer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19" w:name="bookmark1521"/>
      <w:bookmarkEnd w:id="1519"/>
      <w:r w:rsidRPr="00A62078">
        <w:rPr>
          <w:color w:val="0000ED"/>
          <w:w w:val="99"/>
          <w:lang w:val="en-US"/>
        </w:rPr>
        <w:t xml:space="preserve"> </w:t>
      </w:r>
      <w:hyperlink w:anchor="bookmark8075" w:history="1">
        <w:r w:rsidRPr="00A62078">
          <w:rPr>
            <w:color w:val="0000ED"/>
            <w:spacing w:val="-1"/>
            <w:lang w:val="en-US"/>
          </w:rPr>
          <w:t>dendrogram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20" w:name="bookmark1522"/>
      <w:bookmarkEnd w:id="1520"/>
      <w:r w:rsidRPr="00A62078">
        <w:rPr>
          <w:color w:val="0000ED"/>
          <w:w w:val="99"/>
          <w:lang w:val="en-US"/>
        </w:rPr>
        <w:t xml:space="preserve"> </w:t>
      </w:r>
      <w:hyperlink w:anchor="bookmark8076" w:history="1">
        <w:r w:rsidRPr="00A62078">
          <w:rPr>
            <w:color w:val="0000ED"/>
            <w:spacing w:val="-1"/>
            <w:lang w:val="en-US"/>
          </w:rPr>
          <w:t>denial</w:t>
        </w:r>
      </w:hyperlink>
    </w:p>
    <w:bookmarkStart w:id="1521" w:name="bookmark1523"/>
    <w:bookmarkEnd w:id="15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denial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22" w:name="bookmark1524"/>
      <w:bookmarkEnd w:id="1522"/>
      <w:r w:rsidRPr="00A62078">
        <w:rPr>
          <w:color w:val="0000ED"/>
          <w:w w:val="99"/>
          <w:lang w:val="en-US"/>
        </w:rPr>
        <w:t xml:space="preserve"> </w:t>
      </w:r>
      <w:hyperlink w:anchor="bookmark8078" w:history="1">
        <w:r w:rsidRPr="00A62078">
          <w:rPr>
            <w:color w:val="0000ED"/>
            <w:spacing w:val="-1"/>
            <w:lang w:val="en-US"/>
          </w:rPr>
          <w:t>denotational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semantics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23" w:name="bookmark1525"/>
      <w:bookmarkEnd w:id="1523"/>
      <w:r w:rsidRPr="00A62078">
        <w:rPr>
          <w:color w:val="0000ED"/>
          <w:w w:val="99"/>
          <w:lang w:val="en-US"/>
        </w:rPr>
        <w:t xml:space="preserve"> </w:t>
      </w:r>
      <w:hyperlink w:anchor="bookmark8079" w:history="1">
        <w:r w:rsidRPr="00A62078">
          <w:rPr>
            <w:color w:val="0000ED"/>
            <w:spacing w:val="-1"/>
            <w:lang w:val="en-US"/>
          </w:rPr>
          <w:t>density</w:t>
        </w:r>
      </w:hyperlink>
    </w:p>
    <w:bookmarkStart w:id="1524" w:name="bookmark1526"/>
    <w:bookmarkEnd w:id="152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denumerable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25" w:name="bookmark1527"/>
      <w:bookmarkEnd w:id="1525"/>
      <w:r w:rsidRPr="00A62078">
        <w:rPr>
          <w:color w:val="0000ED"/>
          <w:w w:val="99"/>
          <w:lang w:val="en-US"/>
        </w:rPr>
        <w:t xml:space="preserve"> </w:t>
      </w:r>
      <w:hyperlink w:anchor="bookmark8081" w:history="1">
        <w:r w:rsidRPr="00A62078">
          <w:rPr>
            <w:color w:val="0000ED"/>
            <w:spacing w:val="-1"/>
            <w:lang w:val="en-US"/>
          </w:rPr>
          <w:t>deposit</w:t>
        </w:r>
      </w:hyperlink>
    </w:p>
    <w:bookmarkStart w:id="1526" w:name="bookmark1528"/>
    <w:bookmarkEnd w:id="152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depth</w:t>
      </w:r>
      <w:r>
        <w:rPr>
          <w:sz w:val="24"/>
          <w:szCs w:val="24"/>
        </w:rPr>
        <w:fldChar w:fldCharType="end"/>
      </w:r>
    </w:p>
    <w:bookmarkStart w:id="1527" w:name="bookmark1529"/>
    <w:bookmarkEnd w:id="152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9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depth-balanced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28" w:name="bookmark1530"/>
      <w:bookmarkEnd w:id="1528"/>
      <w:r w:rsidRPr="00A62078">
        <w:rPr>
          <w:color w:val="0000ED"/>
          <w:w w:val="99"/>
          <w:lang w:val="en-US"/>
        </w:rPr>
        <w:t xml:space="preserve"> </w:t>
      </w:r>
      <w:hyperlink w:anchor="bookmark8084" w:history="1">
        <w:r w:rsidRPr="00A62078">
          <w:rPr>
            <w:color w:val="0000ED"/>
            <w:spacing w:val="-1"/>
            <w:lang w:val="en-US"/>
          </w:rPr>
          <w:t>depth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buffer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29" w:name="bookmark1531"/>
      <w:bookmarkEnd w:id="1529"/>
      <w:r w:rsidRPr="00A62078">
        <w:rPr>
          <w:color w:val="0000ED"/>
          <w:w w:val="99"/>
          <w:lang w:val="en-US"/>
        </w:rPr>
        <w:t xml:space="preserve"> </w:t>
      </w:r>
      <w:hyperlink w:anchor="bookmark8085" w:history="1">
        <w:r w:rsidRPr="00A62078">
          <w:rPr>
            <w:color w:val="0000ED"/>
            <w:spacing w:val="-1"/>
            <w:lang w:val="en-US"/>
          </w:rPr>
          <w:t>depth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cueing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30" w:name="bookmark1532"/>
      <w:bookmarkEnd w:id="1530"/>
      <w:r w:rsidRPr="00A62078">
        <w:rPr>
          <w:color w:val="0000ED"/>
          <w:w w:val="99"/>
          <w:lang w:val="en-US"/>
        </w:rPr>
        <w:t xml:space="preserve"> </w:t>
      </w:r>
      <w:hyperlink w:anchor="bookmark8086" w:history="1">
        <w:r w:rsidRPr="00A62078">
          <w:rPr>
            <w:color w:val="0000ED"/>
            <w:spacing w:val="-1"/>
            <w:lang w:val="en-US"/>
          </w:rPr>
          <w:t>depth-first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search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31" w:name="bookmark1533"/>
      <w:bookmarkEnd w:id="1531"/>
      <w:r w:rsidRPr="00A62078">
        <w:rPr>
          <w:color w:val="0000ED"/>
          <w:w w:val="99"/>
          <w:lang w:val="en-US"/>
        </w:rPr>
        <w:t xml:space="preserve"> </w:t>
      </w:r>
      <w:hyperlink w:anchor="bookmark8087" w:history="1">
        <w:r w:rsidRPr="00A62078">
          <w:rPr>
            <w:color w:val="0000ED"/>
            <w:spacing w:val="-1"/>
            <w:lang w:val="en-US"/>
          </w:rPr>
          <w:t>deque</w:t>
        </w:r>
      </w:hyperlink>
    </w:p>
    <w:bookmarkStart w:id="1532" w:name="bookmark1534"/>
    <w:bookmarkEnd w:id="153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derivation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sequence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533" w:name="bookmark1535"/>
    <w:bookmarkEnd w:id="1533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derivation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tree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34" w:name="bookmark1536"/>
      <w:bookmarkEnd w:id="1534"/>
      <w:r w:rsidRPr="00A62078">
        <w:rPr>
          <w:color w:val="0000ED"/>
          <w:w w:val="99"/>
          <w:lang w:val="en-US"/>
        </w:rPr>
        <w:t xml:space="preserve"> </w:t>
      </w:r>
      <w:hyperlink w:anchor="bookmark8090" w:history="1">
        <w:r w:rsidRPr="00A62078">
          <w:rPr>
            <w:color w:val="0000ED"/>
            <w:spacing w:val="-1"/>
            <w:lang w:val="en-US"/>
          </w:rPr>
          <w:t>derivative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35" w:name="bookmark1537"/>
      <w:bookmarkEnd w:id="1535"/>
      <w:r w:rsidRPr="00A62078">
        <w:rPr>
          <w:color w:val="0000ED"/>
          <w:w w:val="99"/>
          <w:lang w:val="en-US"/>
        </w:rPr>
        <w:t xml:space="preserve"> </w:t>
      </w:r>
      <w:hyperlink w:anchor="bookmark8091" w:history="1">
        <w:r w:rsidRPr="00A62078">
          <w:rPr>
            <w:color w:val="0000ED"/>
            <w:spacing w:val="-1"/>
            <w:lang w:val="en-US"/>
          </w:rPr>
          <w:t>DES</w:t>
        </w:r>
      </w:hyperlink>
    </w:p>
    <w:bookmarkStart w:id="1536" w:name="bookmark1538"/>
    <w:bookmarkEnd w:id="15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descendant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37" w:name="bookmark1539"/>
      <w:bookmarkEnd w:id="1537"/>
      <w:r w:rsidRPr="00A62078">
        <w:rPr>
          <w:color w:val="0000ED"/>
          <w:w w:val="99"/>
          <w:lang w:val="en-US"/>
        </w:rPr>
        <w:t xml:space="preserve"> </w:t>
      </w:r>
      <w:hyperlink w:anchor="bookmark8093" w:history="1">
        <w:r w:rsidRPr="00A62078">
          <w:rPr>
            <w:color w:val="0000ED"/>
            <w:spacing w:val="-1"/>
            <w:lang w:val="en-US"/>
          </w:rPr>
          <w:t>descriptor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38" w:name="bookmark1540"/>
      <w:bookmarkEnd w:id="1538"/>
      <w:r w:rsidRPr="00A62078">
        <w:rPr>
          <w:color w:val="0000ED"/>
          <w:w w:val="99"/>
          <w:lang w:val="en-US"/>
        </w:rPr>
        <w:t xml:space="preserve"> </w:t>
      </w:r>
      <w:hyperlink w:anchor="bookmark8094" w:history="1">
        <w:r w:rsidRPr="00A62078">
          <w:rPr>
            <w:color w:val="0000ED"/>
            <w:spacing w:val="-1"/>
            <w:lang w:val="en-US"/>
          </w:rPr>
          <w:t>design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database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39" w:name="bookmark1541"/>
      <w:bookmarkEnd w:id="1539"/>
      <w:r w:rsidRPr="00A62078">
        <w:rPr>
          <w:color w:val="0000ED"/>
          <w:w w:val="99"/>
          <w:lang w:val="en-US"/>
        </w:rPr>
        <w:t xml:space="preserve"> </w:t>
      </w:r>
      <w:hyperlink w:anchor="bookmark8095" w:history="1">
        <w:r w:rsidRPr="00A62078">
          <w:rPr>
            <w:color w:val="0000ED"/>
            <w:spacing w:val="-1"/>
            <w:lang w:val="en-US"/>
          </w:rPr>
          <w:t>design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pattern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40" w:name="bookmark1542"/>
      <w:bookmarkEnd w:id="1540"/>
      <w:r w:rsidRPr="00A62078">
        <w:rPr>
          <w:color w:val="0000ED"/>
          <w:w w:val="99"/>
          <w:lang w:val="en-US"/>
        </w:rPr>
        <w:t xml:space="preserve"> </w:t>
      </w:r>
      <w:hyperlink w:anchor="bookmark8096" w:history="1">
        <w:r w:rsidRPr="00A62078">
          <w:rPr>
            <w:color w:val="0000ED"/>
            <w:spacing w:val="-1"/>
            <w:lang w:val="en-US"/>
          </w:rPr>
          <w:t>design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review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41" w:name="bookmark1543"/>
      <w:bookmarkEnd w:id="1541"/>
      <w:r w:rsidRPr="00A62078">
        <w:rPr>
          <w:color w:val="0000ED"/>
          <w:w w:val="99"/>
          <w:lang w:val="en-US"/>
        </w:rPr>
        <w:t xml:space="preserve"> </w:t>
      </w:r>
      <w:hyperlink w:anchor="bookmark8097" w:history="1">
        <w:r w:rsidRPr="00A62078">
          <w:rPr>
            <w:color w:val="0000ED"/>
            <w:spacing w:val="-1"/>
            <w:lang w:val="en-US"/>
          </w:rPr>
          <w:t>desktop</w:t>
        </w:r>
      </w:hyperlink>
    </w:p>
    <w:bookmarkStart w:id="1542" w:name="bookmark1544"/>
    <w:bookmarkEnd w:id="15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"bookmark8098"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desktop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publishing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43" w:name="bookmark1545"/>
      <w:bookmarkEnd w:id="1543"/>
      <w:r w:rsidRPr="00A62078">
        <w:rPr>
          <w:color w:val="0000ED"/>
          <w:w w:val="99"/>
          <w:lang w:val="en-US"/>
        </w:rPr>
        <w:t xml:space="preserve"> </w:t>
      </w:r>
      <w:hyperlink w:anchor="bookmark8099" w:history="1">
        <w:r w:rsidRPr="00A62078">
          <w:rPr>
            <w:color w:val="0000ED"/>
            <w:spacing w:val="-1"/>
            <w:lang w:val="en-US"/>
          </w:rPr>
          <w:t>destructive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44" w:name="bookmark1546"/>
      <w:bookmarkEnd w:id="1544"/>
      <w:r w:rsidRPr="00A62078">
        <w:rPr>
          <w:color w:val="0000ED"/>
          <w:w w:val="99"/>
          <w:lang w:val="en-US"/>
        </w:rPr>
        <w:t xml:space="preserve"> </w:t>
      </w:r>
      <w:hyperlink w:anchor="bookmark8100" w:history="1">
        <w:r w:rsidRPr="00A62078">
          <w:rPr>
            <w:color w:val="0000ED"/>
            <w:spacing w:val="-1"/>
            <w:lang w:val="en-US"/>
          </w:rPr>
          <w:t>determinant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45" w:name="bookmark1547"/>
      <w:bookmarkEnd w:id="1545"/>
      <w:r w:rsidRPr="00A62078">
        <w:rPr>
          <w:color w:val="0000ED"/>
          <w:w w:val="99"/>
          <w:lang w:val="en-US"/>
        </w:rPr>
        <w:t xml:space="preserve"> </w:t>
      </w:r>
      <w:hyperlink w:anchor="bookmark8101" w:history="1">
        <w:r w:rsidRPr="00A62078">
          <w:rPr>
            <w:color w:val="0000ED"/>
            <w:spacing w:val="-1"/>
            <w:lang w:val="en-US"/>
          </w:rPr>
          <w:t>deterministic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46" w:name="bookmark1548"/>
      <w:bookmarkEnd w:id="1546"/>
      <w:r w:rsidRPr="00A62078">
        <w:rPr>
          <w:color w:val="0000ED"/>
          <w:w w:val="99"/>
          <w:lang w:val="en-US"/>
        </w:rPr>
        <w:t xml:space="preserve"> </w:t>
      </w:r>
      <w:hyperlink w:anchor="bookmark8102" w:history="1">
        <w:r w:rsidRPr="00A62078">
          <w:rPr>
            <w:color w:val="0000ED"/>
            <w:spacing w:val="-1"/>
            <w:lang w:val="en-US"/>
          </w:rPr>
          <w:t>deterministic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</w:p>
    <w:bookmarkStart w:id="1547" w:name="bookmark1549"/>
    <w:bookmarkEnd w:id="15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deterministic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3"/>
          <w:lang w:val="en-US"/>
        </w:rPr>
        <w:t>Turing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48" w:name="bookmark1550"/>
      <w:bookmarkEnd w:id="1548"/>
      <w:r w:rsidRPr="00A62078">
        <w:rPr>
          <w:color w:val="0000ED"/>
          <w:w w:val="99"/>
          <w:lang w:val="en-US"/>
        </w:rPr>
        <w:t xml:space="preserve"> </w:t>
      </w:r>
      <w:hyperlink w:anchor="bookmark8104" w:history="1">
        <w:r w:rsidRPr="00A62078">
          <w:rPr>
            <w:color w:val="0000ED"/>
            <w:spacing w:val="-1"/>
            <w:lang w:val="en-US"/>
          </w:rPr>
          <w:t>DEUCE</w:t>
        </w:r>
      </w:hyperlink>
    </w:p>
    <w:bookmarkStart w:id="1549" w:name="bookmark1551"/>
    <w:bookmarkEnd w:id="15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developer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50" w:name="bookmark1552"/>
      <w:bookmarkEnd w:id="1550"/>
      <w:r w:rsidRPr="00A62078">
        <w:rPr>
          <w:color w:val="0000ED"/>
          <w:w w:val="99"/>
          <w:lang w:val="en-US"/>
        </w:rPr>
        <w:t xml:space="preserve"> </w:t>
      </w:r>
      <w:hyperlink w:anchor="bookmark8106" w:history="1">
        <w:r w:rsidRPr="00A62078">
          <w:rPr>
            <w:color w:val="0000ED"/>
            <w:spacing w:val="-1"/>
            <w:lang w:val="en-US"/>
          </w:rPr>
          <w:t>development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life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cycle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51" w:name="bookmark1553"/>
      <w:bookmarkEnd w:id="1551"/>
      <w:r w:rsidRPr="00A62078">
        <w:rPr>
          <w:color w:val="0000ED"/>
          <w:w w:val="99"/>
          <w:lang w:val="en-US"/>
        </w:rPr>
        <w:t xml:space="preserve"> </w:t>
      </w:r>
      <w:hyperlink w:anchor="bookmark8107" w:history="1">
        <w:r w:rsidRPr="00A62078">
          <w:rPr>
            <w:color w:val="0000ED"/>
            <w:spacing w:val="-1"/>
            <w:lang w:val="en-US"/>
          </w:rPr>
          <w:t>device</w:t>
        </w:r>
      </w:hyperlink>
    </w:p>
    <w:bookmarkStart w:id="1552" w:name="bookmark1554"/>
    <w:bookmarkEnd w:id="15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device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coordinates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53" w:name="bookmark1555"/>
      <w:bookmarkEnd w:id="1553"/>
      <w:r w:rsidRPr="00A62078">
        <w:rPr>
          <w:color w:val="0000ED"/>
          <w:w w:val="99"/>
          <w:lang w:val="en-US"/>
        </w:rPr>
        <w:t xml:space="preserve"> </w:t>
      </w:r>
      <w:hyperlink w:anchor="bookmark8109" w:history="1">
        <w:r w:rsidRPr="00A62078">
          <w:rPr>
            <w:color w:val="0000ED"/>
            <w:spacing w:val="-1"/>
            <w:lang w:val="en-US"/>
          </w:rPr>
          <w:t>device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driver</w:t>
        </w:r>
      </w:hyperlink>
    </w:p>
    <w:bookmarkStart w:id="1554" w:name="bookmark1556"/>
    <w:bookmarkEnd w:id="155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DFD</w:t>
      </w:r>
      <w:r>
        <w:rPr>
          <w:sz w:val="24"/>
          <w:szCs w:val="24"/>
        </w:rPr>
        <w:fldChar w:fldCharType="end"/>
      </w:r>
    </w:p>
    <w:bookmarkStart w:id="1555" w:name="bookmark1557"/>
    <w:bookmarkEnd w:id="155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D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flip-flop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56" w:name="bookmark1558"/>
      <w:bookmarkEnd w:id="1556"/>
      <w:r w:rsidRPr="00A62078">
        <w:rPr>
          <w:color w:val="0000ED"/>
          <w:w w:val="99"/>
          <w:lang w:val="en-US"/>
        </w:rPr>
        <w:t xml:space="preserve"> </w:t>
      </w:r>
      <w:hyperlink w:anchor="bookmark8112" w:history="1">
        <w:r w:rsidRPr="00A62078">
          <w:rPr>
            <w:color w:val="0000ED"/>
            <w:spacing w:val="-1"/>
            <w:lang w:val="en-US"/>
          </w:rPr>
          <w:t>DFT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57" w:name="bookmark1559"/>
      <w:bookmarkEnd w:id="1557"/>
      <w:r w:rsidRPr="00A62078">
        <w:rPr>
          <w:color w:val="0000ED"/>
          <w:w w:val="99"/>
          <w:lang w:val="en-US"/>
        </w:rPr>
        <w:t xml:space="preserve"> </w:t>
      </w:r>
      <w:hyperlink w:anchor="bookmark8113" w:history="1">
        <w:r w:rsidRPr="00A62078">
          <w:rPr>
            <w:color w:val="0000ED"/>
            <w:spacing w:val="-1"/>
            <w:lang w:val="en-US"/>
          </w:rPr>
          <w:t>DHCP</w:t>
        </w:r>
      </w:hyperlink>
    </w:p>
    <w:bookmarkStart w:id="1558" w:name="bookmark1560"/>
    <w:bookmarkEnd w:id="15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dhrystone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benchmark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59" w:name="bookmark1561"/>
      <w:bookmarkEnd w:id="1559"/>
      <w:r w:rsidRPr="00A62078">
        <w:rPr>
          <w:color w:val="0000ED"/>
          <w:w w:val="99"/>
          <w:lang w:val="en-US"/>
        </w:rPr>
        <w:t xml:space="preserve"> </w:t>
      </w:r>
      <w:hyperlink w:anchor="bookmark8115" w:history="1">
        <w:r w:rsidRPr="00A62078">
          <w:rPr>
            <w:color w:val="0000ED"/>
            <w:spacing w:val="-1"/>
            <w:lang w:val="en-US"/>
          </w:rPr>
          <w:t>DHTML</w:t>
        </w:r>
      </w:hyperlink>
    </w:p>
    <w:bookmarkStart w:id="1560" w:name="bookmark1562"/>
    <w:bookmarkEnd w:id="15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diagnostic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routine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61" w:name="bookmark1563"/>
      <w:bookmarkEnd w:id="1561"/>
      <w:r w:rsidRPr="00A62078">
        <w:rPr>
          <w:color w:val="0000ED"/>
          <w:w w:val="99"/>
          <w:lang w:val="en-US"/>
        </w:rPr>
        <w:t xml:space="preserve"> </w:t>
      </w:r>
      <w:hyperlink w:anchor="bookmark8117" w:history="1">
        <w:r w:rsidRPr="00A62078">
          <w:rPr>
            <w:color w:val="0000ED"/>
            <w:spacing w:val="-1"/>
            <w:lang w:val="en-US"/>
          </w:rPr>
          <w:t>diagonalization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62" w:name="bookmark1564"/>
      <w:bookmarkEnd w:id="1562"/>
      <w:r w:rsidRPr="00A62078">
        <w:rPr>
          <w:color w:val="0000ED"/>
          <w:w w:val="99"/>
          <w:lang w:val="en-US"/>
        </w:rPr>
        <w:t xml:space="preserve"> </w:t>
      </w:r>
      <w:hyperlink w:anchor="bookmark8118" w:history="1">
        <w:r w:rsidRPr="00A62078">
          <w:rPr>
            <w:color w:val="0000ED"/>
            <w:spacing w:val="-1"/>
            <w:lang w:val="en-US"/>
          </w:rPr>
          <w:t>diagonal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matrix</w:t>
        </w:r>
      </w:hyperlink>
    </w:p>
    <w:bookmarkStart w:id="1563" w:name="bookmark1565"/>
    <w:bookmarkEnd w:id="156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diagrammatic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technique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64" w:name="bookmark1566"/>
      <w:bookmarkEnd w:id="1564"/>
      <w:r w:rsidRPr="00A62078">
        <w:rPr>
          <w:color w:val="0000ED"/>
          <w:w w:val="99"/>
          <w:lang w:val="en-US"/>
        </w:rPr>
        <w:t xml:space="preserve"> </w:t>
      </w:r>
      <w:hyperlink w:anchor="bookmark8120" w:history="1">
        <w:r w:rsidRPr="00A62078">
          <w:rPr>
            <w:color w:val="0000ED"/>
            <w:spacing w:val="-1"/>
            <w:lang w:val="en-US"/>
          </w:rPr>
          <w:t>dialler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565" w:name="bookmark1567"/>
    <w:bookmarkEnd w:id="1565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dialogue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lang w:val="en-US"/>
        </w:rPr>
        <w:t>box</w:t>
      </w:r>
      <w:r>
        <w:rPr>
          <w:sz w:val="24"/>
          <w:szCs w:val="24"/>
        </w:rPr>
        <w:fldChar w:fldCharType="end"/>
      </w:r>
    </w:p>
    <w:bookmarkStart w:id="1566" w:name="bookmark1568"/>
    <w:bookmarkEnd w:id="156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dialogue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67" w:name="bookmark1569"/>
      <w:bookmarkEnd w:id="1567"/>
      <w:r w:rsidRPr="00A62078">
        <w:rPr>
          <w:color w:val="0000ED"/>
          <w:w w:val="99"/>
          <w:lang w:val="en-US"/>
        </w:rPr>
        <w:t xml:space="preserve"> </w:t>
      </w:r>
      <w:hyperlink w:anchor="bookmark8123" w:history="1">
        <w:r w:rsidRPr="00A62078">
          <w:rPr>
            <w:color w:val="0000ED"/>
            <w:spacing w:val="-1"/>
            <w:lang w:val="en-US"/>
          </w:rPr>
          <w:t>dictionary</w:t>
        </w:r>
      </w:hyperlink>
    </w:p>
    <w:bookmarkStart w:id="1568" w:name="bookmark1570"/>
    <w:bookmarkEnd w:id="156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diff</w:t>
      </w:r>
      <w:r>
        <w:rPr>
          <w:sz w:val="24"/>
          <w:szCs w:val="24"/>
        </w:rPr>
        <w:fldChar w:fldCharType="end"/>
      </w:r>
    </w:p>
    <w:bookmarkStart w:id="1569" w:name="bookmark1571"/>
    <w:bookmarkEnd w:id="156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Difference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Engine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70" w:name="bookmark1572"/>
      <w:bookmarkEnd w:id="1570"/>
      <w:r w:rsidRPr="00A62078">
        <w:rPr>
          <w:color w:val="0000ED"/>
          <w:w w:val="99"/>
          <w:lang w:val="en-US"/>
        </w:rPr>
        <w:t xml:space="preserve"> </w:t>
      </w:r>
      <w:hyperlink w:anchor="bookmark8126" w:history="1">
        <w:r w:rsidRPr="00A62078">
          <w:rPr>
            <w:color w:val="0000ED"/>
            <w:spacing w:val="-2"/>
            <w:lang w:val="en-US"/>
          </w:rPr>
          <w:t>difference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equations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71" w:name="bookmark1573"/>
      <w:bookmarkEnd w:id="1571"/>
      <w:r w:rsidRPr="00A62078">
        <w:rPr>
          <w:color w:val="0000ED"/>
          <w:w w:val="99"/>
          <w:lang w:val="en-US"/>
        </w:rPr>
        <w:t xml:space="preserve"> </w:t>
      </w:r>
      <w:hyperlink w:anchor="bookmark8127" w:history="1">
        <w:r w:rsidRPr="00A62078">
          <w:rPr>
            <w:color w:val="0000ED"/>
            <w:spacing w:val="-2"/>
            <w:lang w:val="en-US"/>
          </w:rPr>
          <w:t>differential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backup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72" w:name="bookmark1574"/>
      <w:bookmarkEnd w:id="1572"/>
      <w:r w:rsidRPr="00A62078">
        <w:rPr>
          <w:color w:val="0000ED"/>
          <w:w w:val="99"/>
          <w:lang w:val="en-US"/>
        </w:rPr>
        <w:t xml:space="preserve"> </w:t>
      </w:r>
      <w:hyperlink w:anchor="bookmark8128" w:history="1">
        <w:r w:rsidRPr="00A62078">
          <w:rPr>
            <w:color w:val="0000ED"/>
            <w:spacing w:val="-2"/>
            <w:lang w:val="en-US"/>
          </w:rPr>
          <w:t>differential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dump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73" w:name="bookmark1575"/>
      <w:bookmarkEnd w:id="1573"/>
      <w:r w:rsidRPr="00A62078">
        <w:rPr>
          <w:color w:val="0000ED"/>
          <w:w w:val="99"/>
          <w:lang w:val="en-US"/>
        </w:rPr>
        <w:t xml:space="preserve"> </w:t>
      </w:r>
      <w:hyperlink w:anchor="bookmark8129" w:history="1">
        <w:r w:rsidRPr="00A62078">
          <w:rPr>
            <w:color w:val="0000ED"/>
            <w:spacing w:val="-2"/>
            <w:lang w:val="en-US"/>
          </w:rPr>
          <w:t>differential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equations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74" w:name="bookmark1576"/>
      <w:bookmarkEnd w:id="1574"/>
      <w:r w:rsidRPr="00A62078">
        <w:rPr>
          <w:color w:val="0000ED"/>
          <w:w w:val="99"/>
          <w:lang w:val="en-US"/>
        </w:rPr>
        <w:t xml:space="preserve"> </w:t>
      </w:r>
      <w:hyperlink w:anchor="bookmark8130" w:history="1">
        <w:r w:rsidRPr="00A62078">
          <w:rPr>
            <w:color w:val="0000ED"/>
            <w:spacing w:val="-2"/>
            <w:lang w:val="en-US"/>
          </w:rPr>
          <w:t>differential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PCM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75" w:name="bookmark1577"/>
      <w:bookmarkEnd w:id="1575"/>
      <w:r w:rsidRPr="00A62078">
        <w:rPr>
          <w:color w:val="0000ED"/>
          <w:w w:val="99"/>
          <w:lang w:val="en-US"/>
        </w:rPr>
        <w:t xml:space="preserve"> </w:t>
      </w:r>
      <w:hyperlink w:anchor="bookmark8131" w:history="1">
        <w:r w:rsidRPr="00A62078">
          <w:rPr>
            <w:color w:val="0000ED"/>
            <w:spacing w:val="-2"/>
            <w:lang w:val="en-US"/>
          </w:rPr>
          <w:t>diffuse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reflection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76" w:name="bookmark1578"/>
      <w:bookmarkEnd w:id="1576"/>
      <w:r w:rsidRPr="00A62078">
        <w:rPr>
          <w:color w:val="0000ED"/>
          <w:w w:val="99"/>
          <w:lang w:val="en-US"/>
        </w:rPr>
        <w:t xml:space="preserve"> </w:t>
      </w:r>
      <w:hyperlink w:anchor="bookmark8132" w:history="1">
        <w:r w:rsidRPr="00A62078">
          <w:rPr>
            <w:color w:val="0000ED"/>
            <w:spacing w:val="-1"/>
            <w:lang w:val="en-US"/>
          </w:rPr>
          <w:t>diffusion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77" w:name="bookmark1579"/>
      <w:bookmarkEnd w:id="1577"/>
      <w:r w:rsidRPr="00A62078">
        <w:rPr>
          <w:color w:val="0000ED"/>
          <w:w w:val="99"/>
          <w:lang w:val="en-US"/>
        </w:rPr>
        <w:t xml:space="preserve"> </w:t>
      </w:r>
      <w:hyperlink w:anchor="bookmark8133" w:history="1">
        <w:r w:rsidRPr="00A62078">
          <w:rPr>
            <w:color w:val="0000ED"/>
            <w:spacing w:val="-1"/>
            <w:lang w:val="en-US"/>
          </w:rPr>
          <w:t>digital</w:t>
        </w:r>
      </w:hyperlink>
    </w:p>
    <w:bookmarkStart w:id="1578" w:name="bookmark1580"/>
    <w:bookmarkEnd w:id="157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audio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tape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79" w:name="bookmark1581"/>
      <w:bookmarkEnd w:id="1579"/>
      <w:r w:rsidRPr="00A62078">
        <w:rPr>
          <w:color w:val="0000ED"/>
          <w:w w:val="99"/>
          <w:lang w:val="en-US"/>
        </w:rPr>
        <w:t xml:space="preserve"> </w:t>
      </w:r>
      <w:hyperlink w:anchor="bookmark8135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camera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80" w:name="bookmark1582"/>
      <w:bookmarkEnd w:id="1580"/>
      <w:r w:rsidRPr="00A62078">
        <w:rPr>
          <w:color w:val="0000ED"/>
          <w:w w:val="99"/>
          <w:lang w:val="en-US"/>
        </w:rPr>
        <w:t xml:space="preserve"> </w:t>
      </w:r>
      <w:hyperlink w:anchor="bookmark8136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cassette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81" w:name="bookmark1583"/>
      <w:bookmarkEnd w:id="1581"/>
      <w:r w:rsidRPr="00A62078">
        <w:rPr>
          <w:color w:val="0000ED"/>
          <w:w w:val="99"/>
          <w:lang w:val="en-US"/>
        </w:rPr>
        <w:t xml:space="preserve"> </w:t>
      </w:r>
      <w:hyperlink w:anchor="bookmark8137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certificate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82" w:name="bookmark1584"/>
      <w:bookmarkEnd w:id="1582"/>
      <w:r w:rsidRPr="00A62078">
        <w:rPr>
          <w:color w:val="0000ED"/>
          <w:w w:val="99"/>
          <w:lang w:val="en-US"/>
        </w:rPr>
        <w:t xml:space="preserve"> </w:t>
      </w:r>
      <w:hyperlink w:anchor="bookmark8138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circuit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83" w:name="bookmark1585"/>
      <w:bookmarkEnd w:id="1583"/>
      <w:r w:rsidRPr="00A62078">
        <w:rPr>
          <w:color w:val="0000ED"/>
          <w:w w:val="99"/>
          <w:lang w:val="en-US"/>
        </w:rPr>
        <w:t xml:space="preserve"> </w:t>
      </w:r>
      <w:hyperlink w:anchor="bookmark8139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84" w:name="bookmark1586"/>
      <w:bookmarkEnd w:id="1584"/>
      <w:r w:rsidRPr="00A62078">
        <w:rPr>
          <w:color w:val="0000ED"/>
          <w:w w:val="99"/>
          <w:lang w:val="en-US"/>
        </w:rPr>
        <w:t xml:space="preserve"> </w:t>
      </w:r>
      <w:hyperlink w:anchor="bookmark8140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copier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85" w:name="bookmark1587"/>
      <w:bookmarkEnd w:id="1585"/>
      <w:r w:rsidRPr="00A62078">
        <w:rPr>
          <w:color w:val="0000ED"/>
          <w:w w:val="99"/>
          <w:lang w:val="en-US"/>
        </w:rPr>
        <w:t xml:space="preserve"> </w:t>
      </w:r>
      <w:hyperlink w:anchor="bookmark8141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storage</w:t>
        </w:r>
      </w:hyperlink>
    </w:p>
    <w:bookmarkStart w:id="1586" w:name="bookmark1588"/>
    <w:bookmarkEnd w:id="15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transmission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87" w:name="bookmark1589"/>
      <w:bookmarkEnd w:id="1587"/>
      <w:r w:rsidRPr="00A62078">
        <w:rPr>
          <w:color w:val="0000ED"/>
          <w:w w:val="99"/>
          <w:lang w:val="en-US"/>
        </w:rPr>
        <w:t xml:space="preserve"> </w:t>
      </w:r>
      <w:hyperlink w:anchor="bookmark8143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design</w:t>
        </w:r>
      </w:hyperlink>
    </w:p>
    <w:bookmarkStart w:id="1588" w:name="bookmark1590"/>
    <w:bookmarkEnd w:id="158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design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</w:p>
    <w:bookmarkStart w:id="1589" w:name="bookmark1591"/>
    <w:bookmarkEnd w:id="158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Equipment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Corporation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90" w:name="bookmark1592"/>
      <w:bookmarkEnd w:id="1590"/>
      <w:r w:rsidRPr="00A62078">
        <w:rPr>
          <w:color w:val="0000ED"/>
          <w:w w:val="99"/>
          <w:lang w:val="en-US"/>
        </w:rPr>
        <w:t xml:space="preserve"> </w:t>
      </w:r>
      <w:hyperlink w:anchor="bookmark8146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filtering</w:t>
        </w:r>
      </w:hyperlink>
    </w:p>
    <w:bookmarkStart w:id="1591" w:name="bookmark1593"/>
    <w:bookmarkEnd w:id="15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halftone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92" w:name="bookmark1594"/>
      <w:bookmarkEnd w:id="1592"/>
      <w:r w:rsidRPr="00A62078">
        <w:rPr>
          <w:color w:val="0000ED"/>
          <w:w w:val="99"/>
          <w:lang w:val="en-US"/>
        </w:rPr>
        <w:t xml:space="preserve"> </w:t>
      </w:r>
      <w:hyperlink w:anchor="bookmark8148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image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93" w:name="bookmark1595"/>
      <w:bookmarkEnd w:id="1593"/>
      <w:r w:rsidRPr="00A62078">
        <w:rPr>
          <w:color w:val="0000ED"/>
          <w:w w:val="99"/>
          <w:lang w:val="en-US"/>
        </w:rPr>
        <w:t xml:space="preserve"> </w:t>
      </w:r>
      <w:hyperlink w:anchor="bookmark8149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594" w:name="bookmark1596"/>
      <w:bookmarkEnd w:id="1594"/>
      <w:r w:rsidRPr="00A62078">
        <w:rPr>
          <w:color w:val="0000ED"/>
          <w:w w:val="99"/>
          <w:lang w:val="en-US"/>
        </w:rPr>
        <w:t xml:space="preserve"> </w:t>
      </w:r>
      <w:hyperlink w:anchor="bookmark8150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signal</w:t>
        </w:r>
      </w:hyperlink>
    </w:p>
    <w:bookmarkStart w:id="1595" w:name="bookmark1597"/>
    <w:bookmarkEnd w:id="15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signal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96" w:name="bookmark1598"/>
      <w:bookmarkEnd w:id="1596"/>
      <w:r w:rsidRPr="00A62078">
        <w:rPr>
          <w:color w:val="0000ED"/>
          <w:w w:val="99"/>
          <w:lang w:val="en-US"/>
        </w:rPr>
        <w:t xml:space="preserve"> </w:t>
      </w:r>
      <w:hyperlink w:anchor="bookmark8152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signature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597" w:name="bookmark1599"/>
    <w:bookmarkEnd w:id="1597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sorting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598" w:name="bookmark1600"/>
      <w:bookmarkEnd w:id="1598"/>
      <w:r w:rsidRPr="00A62078">
        <w:rPr>
          <w:color w:val="0000ED"/>
          <w:w w:val="99"/>
          <w:lang w:val="en-US"/>
        </w:rPr>
        <w:t xml:space="preserve"> </w:t>
      </w:r>
      <w:hyperlink w:anchor="bookmark8154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1599" w:name="bookmark1601"/>
    <w:bookmarkEnd w:id="159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digital-to-analogue</w:t>
      </w:r>
      <w:r w:rsidRPr="00A62078">
        <w:rPr>
          <w:color w:val="0000ED"/>
          <w:spacing w:val="-3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converter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00" w:name="bookmark1602"/>
      <w:bookmarkEnd w:id="1600"/>
      <w:r w:rsidRPr="00A62078">
        <w:rPr>
          <w:color w:val="0000ED"/>
          <w:w w:val="99"/>
          <w:lang w:val="en-US"/>
        </w:rPr>
        <w:t xml:space="preserve"> </w:t>
      </w:r>
      <w:hyperlink w:anchor="bookmark8156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versatile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disk</w:t>
        </w:r>
      </w:hyperlink>
    </w:p>
    <w:bookmarkStart w:id="1601" w:name="bookmark1603"/>
    <w:bookmarkEnd w:id="160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video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02" w:name="bookmark1604"/>
      <w:bookmarkEnd w:id="1602"/>
      <w:r w:rsidRPr="00A62078">
        <w:rPr>
          <w:color w:val="0000ED"/>
          <w:w w:val="99"/>
          <w:lang w:val="en-US"/>
        </w:rPr>
        <w:t xml:space="preserve"> </w:t>
      </w:r>
      <w:hyperlink w:anchor="bookmark8158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video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disk</w:t>
        </w:r>
      </w:hyperlink>
    </w:p>
    <w:bookmarkStart w:id="1603" w:name="bookmark1605"/>
    <w:bookmarkEnd w:id="160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video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interactive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04" w:name="bookmark1606"/>
      <w:bookmarkEnd w:id="1604"/>
      <w:r w:rsidRPr="00A62078">
        <w:rPr>
          <w:color w:val="0000ED"/>
          <w:w w:val="99"/>
          <w:lang w:val="en-US"/>
        </w:rPr>
        <w:t xml:space="preserve"> </w:t>
      </w:r>
      <w:hyperlink w:anchor="bookmark8160" w:history="1">
        <w:r w:rsidRPr="00A62078">
          <w:rPr>
            <w:color w:val="0000ED"/>
            <w:spacing w:val="-1"/>
            <w:lang w:val="en-US"/>
          </w:rPr>
          <w:t>digital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video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05" w:name="bookmark1607"/>
      <w:bookmarkEnd w:id="1605"/>
      <w:r w:rsidRPr="00A62078">
        <w:rPr>
          <w:color w:val="0000ED"/>
          <w:w w:val="99"/>
          <w:lang w:val="en-US"/>
        </w:rPr>
        <w:t xml:space="preserve"> </w:t>
      </w:r>
      <w:hyperlink w:anchor="bookmark8161" w:history="1">
        <w:r w:rsidRPr="00A62078">
          <w:rPr>
            <w:color w:val="0000ED"/>
            <w:spacing w:val="-1"/>
            <w:lang w:val="en-US"/>
          </w:rPr>
          <w:t>digitization</w:t>
        </w:r>
      </w:hyperlink>
    </w:p>
    <w:bookmarkStart w:id="1606" w:name="bookmark1608"/>
    <w:bookmarkEnd w:id="160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digitizer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07" w:name="bookmark1609"/>
      <w:bookmarkEnd w:id="1607"/>
      <w:r w:rsidRPr="00A62078">
        <w:rPr>
          <w:color w:val="0000ED"/>
          <w:w w:val="99"/>
          <w:lang w:val="en-US"/>
        </w:rPr>
        <w:t xml:space="preserve"> </w:t>
      </w:r>
      <w:hyperlink w:anchor="bookmark8163" w:history="1">
        <w:r w:rsidRPr="00A62078">
          <w:rPr>
            <w:color w:val="0000ED"/>
            <w:spacing w:val="-1"/>
            <w:lang w:val="en-US"/>
          </w:rPr>
          <w:t>digraph</w:t>
        </w:r>
      </w:hyperlink>
    </w:p>
    <w:bookmarkStart w:id="1608" w:name="bookmark1610"/>
    <w:bookmarkEnd w:id="16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Dijkstra,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Edsger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09" w:name="bookmark1611"/>
      <w:bookmarkEnd w:id="1609"/>
      <w:r w:rsidRPr="00A62078">
        <w:rPr>
          <w:color w:val="0000ED"/>
          <w:w w:val="99"/>
          <w:lang w:val="en-US"/>
        </w:rPr>
        <w:t xml:space="preserve"> </w:t>
      </w:r>
      <w:hyperlink w:anchor="bookmark8165" w:history="1">
        <w:r w:rsidRPr="00A62078">
          <w:rPr>
            <w:color w:val="0000ED"/>
            <w:spacing w:val="-3"/>
            <w:lang w:val="en-US"/>
          </w:rPr>
          <w:t>Dijkstra’s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10" w:name="bookmark1612"/>
      <w:bookmarkEnd w:id="1610"/>
      <w:r w:rsidRPr="00A62078">
        <w:rPr>
          <w:color w:val="0000ED"/>
          <w:w w:val="99"/>
          <w:lang w:val="en-US"/>
        </w:rPr>
        <w:t xml:space="preserve"> </w:t>
      </w:r>
      <w:hyperlink w:anchor="bookmark8166" w:history="1">
        <w:r w:rsidRPr="00A62078">
          <w:rPr>
            <w:color w:val="0000ED"/>
            <w:spacing w:val="-1"/>
            <w:lang w:val="en-US"/>
          </w:rPr>
          <w:t>DIL</w:t>
        </w:r>
      </w:hyperlink>
    </w:p>
    <w:bookmarkStart w:id="1611" w:name="bookmark1613"/>
    <w:bookmarkEnd w:id="16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switch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12" w:name="bookmark1614"/>
      <w:bookmarkEnd w:id="1612"/>
      <w:r w:rsidRPr="00A62078">
        <w:rPr>
          <w:color w:val="0000ED"/>
          <w:w w:val="99"/>
          <w:lang w:val="en-US"/>
        </w:rPr>
        <w:t xml:space="preserve"> </w:t>
      </w:r>
      <w:hyperlink w:anchor="bookmark8168" w:history="1">
        <w:r w:rsidRPr="00A62078">
          <w:rPr>
            <w:color w:val="0000ED"/>
            <w:spacing w:val="-1"/>
            <w:lang w:val="en-US"/>
          </w:rPr>
          <w:t>dimension</w:t>
        </w:r>
      </w:hyperlink>
    </w:p>
    <w:bookmarkStart w:id="1613" w:name="bookmark1615"/>
    <w:bookmarkEnd w:id="16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diminished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radix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complement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14" w:name="bookmark1616"/>
      <w:bookmarkEnd w:id="1614"/>
      <w:r w:rsidRPr="00A62078">
        <w:rPr>
          <w:color w:val="0000ED"/>
          <w:w w:val="99"/>
          <w:lang w:val="en-US"/>
        </w:rPr>
        <w:t xml:space="preserve"> </w:t>
      </w:r>
      <w:hyperlink w:anchor="bookmark8170" w:history="1">
        <w:r w:rsidRPr="00A62078">
          <w:rPr>
            <w:color w:val="0000ED"/>
            <w:spacing w:val="-1"/>
            <w:lang w:val="en-US"/>
          </w:rPr>
          <w:t>diminishing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increment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15" w:name="bookmark1617"/>
      <w:bookmarkEnd w:id="1615"/>
      <w:r w:rsidRPr="00A62078">
        <w:rPr>
          <w:color w:val="0000ED"/>
          <w:w w:val="99"/>
          <w:lang w:val="en-US"/>
        </w:rPr>
        <w:t xml:space="preserve"> </w:t>
      </w:r>
      <w:hyperlink w:anchor="bookmark8171" w:history="1">
        <w:r w:rsidRPr="00A62078">
          <w:rPr>
            <w:color w:val="0000ED"/>
            <w:spacing w:val="-1"/>
            <w:lang w:val="en-US"/>
          </w:rPr>
          <w:t>DIMM</w:t>
        </w:r>
      </w:hyperlink>
    </w:p>
    <w:bookmarkStart w:id="1616" w:name="bookmark1618"/>
    <w:bookmarkEnd w:id="161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DIN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connector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17" w:name="bookmark1619"/>
      <w:bookmarkEnd w:id="1617"/>
      <w:r w:rsidRPr="00A62078">
        <w:rPr>
          <w:color w:val="0000ED"/>
          <w:w w:val="99"/>
          <w:lang w:val="en-US"/>
        </w:rPr>
        <w:t xml:space="preserve"> </w:t>
      </w:r>
      <w:hyperlink w:anchor="bookmark8173" w:history="1">
        <w:r w:rsidRPr="00A62078">
          <w:rPr>
            <w:color w:val="0000ED"/>
            <w:spacing w:val="-1"/>
            <w:lang w:val="en-US"/>
          </w:rPr>
          <w:t>dingbat</w:t>
        </w:r>
      </w:hyperlink>
    </w:p>
    <w:bookmarkStart w:id="1618" w:name="bookmark1620"/>
    <w:bookmarkEnd w:id="161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diode</w:t>
      </w:r>
      <w:r>
        <w:rPr>
          <w:sz w:val="24"/>
          <w:szCs w:val="24"/>
        </w:rPr>
        <w:fldChar w:fldCharType="end"/>
      </w:r>
    </w:p>
    <w:bookmarkStart w:id="1619" w:name="bookmark1621"/>
    <w:bookmarkEnd w:id="161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diode-transistor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20" w:name="bookmark1622"/>
      <w:bookmarkEnd w:id="1620"/>
      <w:r w:rsidRPr="00A62078">
        <w:rPr>
          <w:color w:val="0000ED"/>
          <w:w w:val="99"/>
          <w:lang w:val="en-US"/>
        </w:rPr>
        <w:t xml:space="preserve"> </w:t>
      </w:r>
      <w:hyperlink w:anchor="bookmark8176" w:history="1">
        <w:r w:rsidRPr="00A62078">
          <w:rPr>
            <w:color w:val="0000ED"/>
            <w:spacing w:val="-1"/>
            <w:lang w:val="en-US"/>
          </w:rPr>
          <w:t>DIP</w:t>
        </w:r>
      </w:hyperlink>
    </w:p>
    <w:bookmarkStart w:id="1621" w:name="bookmark1623"/>
    <w:bookmarkEnd w:id="16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direct-access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storage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22" w:name="bookmark1624"/>
      <w:bookmarkEnd w:id="1622"/>
      <w:r w:rsidRPr="00A62078">
        <w:rPr>
          <w:color w:val="0000ED"/>
          <w:w w:val="99"/>
          <w:lang w:val="en-US"/>
        </w:rPr>
        <w:t xml:space="preserve"> </w:t>
      </w:r>
      <w:hyperlink w:anchor="bookmark8178" w:history="1">
        <w:r w:rsidRPr="00A62078">
          <w:rPr>
            <w:color w:val="0000ED"/>
            <w:spacing w:val="-1"/>
            <w:lang w:val="en-US"/>
          </w:rPr>
          <w:t>direct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addressing</w:t>
        </w:r>
      </w:hyperlink>
    </w:p>
    <w:bookmarkStart w:id="1623" w:name="bookmark1625"/>
    <w:bookmarkEnd w:id="162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direct-coupled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machines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24" w:name="bookmark1626"/>
      <w:bookmarkEnd w:id="1624"/>
      <w:r w:rsidRPr="00A62078">
        <w:rPr>
          <w:color w:val="0000ED"/>
          <w:w w:val="99"/>
          <w:lang w:val="en-US"/>
        </w:rPr>
        <w:t xml:space="preserve"> </w:t>
      </w:r>
      <w:hyperlink w:anchor="bookmark8180" w:history="1">
        <w:r w:rsidRPr="00A62078">
          <w:rPr>
            <w:color w:val="0000ED"/>
            <w:spacing w:val="-1"/>
            <w:lang w:val="en-US"/>
          </w:rPr>
          <w:t>direct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entry</w:t>
        </w:r>
      </w:hyperlink>
    </w:p>
    <w:bookmarkStart w:id="1625" w:name="bookmark1627"/>
    <w:bookmarkEnd w:id="162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direct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control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26" w:name="bookmark1628"/>
      <w:bookmarkEnd w:id="1626"/>
      <w:r w:rsidRPr="00A62078">
        <w:rPr>
          <w:color w:val="0000ED"/>
          <w:w w:val="99"/>
          <w:lang w:val="en-US"/>
        </w:rPr>
        <w:t xml:space="preserve"> </w:t>
      </w:r>
      <w:hyperlink w:anchor="bookmark8182" w:history="1">
        <w:r w:rsidRPr="00A62078">
          <w:rPr>
            <w:color w:val="0000ED"/>
            <w:spacing w:val="-1"/>
            <w:lang w:val="en-US"/>
          </w:rPr>
          <w:t>directed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graph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27" w:name="bookmark1629"/>
      <w:bookmarkEnd w:id="1627"/>
      <w:r w:rsidRPr="00A62078">
        <w:rPr>
          <w:color w:val="0000ED"/>
          <w:w w:val="99"/>
          <w:lang w:val="en-US"/>
        </w:rPr>
        <w:t xml:space="preserve"> </w:t>
      </w:r>
      <w:hyperlink w:anchor="bookmark8183" w:history="1">
        <w:r w:rsidRPr="00A62078">
          <w:rPr>
            <w:color w:val="0000ED"/>
            <w:spacing w:val="-1"/>
            <w:lang w:val="en-US"/>
          </w:rPr>
          <w:t>directed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</w:p>
    <w:bookmarkStart w:id="1628" w:name="bookmark1630"/>
    <w:bookmarkEnd w:id="162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directed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tree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629" w:name="bookmark1631"/>
    <w:bookmarkEnd w:id="1629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direction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keys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30" w:name="bookmark1632"/>
      <w:bookmarkEnd w:id="1630"/>
      <w:r w:rsidRPr="00A62078">
        <w:rPr>
          <w:color w:val="0000ED"/>
          <w:w w:val="99"/>
          <w:lang w:val="en-US"/>
        </w:rPr>
        <w:t xml:space="preserve"> </w:t>
      </w:r>
      <w:hyperlink w:anchor="bookmark8186" w:history="1">
        <w:r w:rsidRPr="00A62078">
          <w:rPr>
            <w:color w:val="0000ED"/>
            <w:spacing w:val="-1"/>
            <w:lang w:val="en-US"/>
          </w:rPr>
          <w:t>directive</w:t>
        </w:r>
      </w:hyperlink>
    </w:p>
    <w:bookmarkStart w:id="1631" w:name="bookmark1633"/>
    <w:bookmarkEnd w:id="163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direct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memory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32" w:name="bookmark1634"/>
      <w:bookmarkEnd w:id="1632"/>
      <w:r w:rsidRPr="00A62078">
        <w:rPr>
          <w:color w:val="0000ED"/>
          <w:w w:val="99"/>
          <w:lang w:val="en-US"/>
        </w:rPr>
        <w:t xml:space="preserve"> </w:t>
      </w:r>
      <w:hyperlink w:anchor="bookmark8188" w:history="1">
        <w:r w:rsidRPr="00A62078">
          <w:rPr>
            <w:color w:val="0000ED"/>
            <w:spacing w:val="-1"/>
            <w:lang w:val="en-US"/>
          </w:rPr>
          <w:t>directory</w:t>
        </w:r>
      </w:hyperlink>
    </w:p>
    <w:bookmarkStart w:id="1633" w:name="bookmark1635"/>
    <w:bookmarkEnd w:id="16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directory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services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34" w:name="bookmark1636"/>
      <w:bookmarkEnd w:id="1634"/>
      <w:r w:rsidRPr="00A62078">
        <w:rPr>
          <w:color w:val="0000ED"/>
          <w:w w:val="99"/>
          <w:lang w:val="en-US"/>
        </w:rPr>
        <w:t xml:space="preserve"> </w:t>
      </w:r>
      <w:hyperlink w:anchor="bookmark8190" w:history="1">
        <w:r w:rsidRPr="00A62078">
          <w:rPr>
            <w:color w:val="0000ED"/>
            <w:spacing w:val="-1"/>
            <w:lang w:val="en-US"/>
          </w:rPr>
          <w:t>directory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35" w:name="bookmark1637"/>
      <w:bookmarkEnd w:id="1635"/>
      <w:r w:rsidRPr="00A62078">
        <w:rPr>
          <w:color w:val="0000ED"/>
          <w:w w:val="99"/>
          <w:lang w:val="en-US"/>
        </w:rPr>
        <w:t xml:space="preserve"> </w:t>
      </w:r>
      <w:hyperlink w:anchor="bookmark8191" w:history="1">
        <w:r w:rsidRPr="00A62078">
          <w:rPr>
            <w:color w:val="0000ED"/>
            <w:spacing w:val="-1"/>
            <w:lang w:val="en-US"/>
          </w:rPr>
          <w:t>direct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product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36" w:name="bookmark1638"/>
      <w:bookmarkEnd w:id="1636"/>
      <w:r w:rsidRPr="00A62078">
        <w:rPr>
          <w:color w:val="0000ED"/>
          <w:w w:val="99"/>
          <w:lang w:val="en-US"/>
        </w:rPr>
        <w:t xml:space="preserve"> </w:t>
      </w:r>
      <w:hyperlink w:anchor="bookmark8192" w:history="1">
        <w:r w:rsidRPr="00A62078">
          <w:rPr>
            <w:color w:val="0000ED"/>
            <w:spacing w:val="-1"/>
            <w:lang w:val="en-US"/>
          </w:rPr>
          <w:t>DirectX</w:t>
        </w:r>
      </w:hyperlink>
    </w:p>
    <w:bookmarkStart w:id="1637" w:name="bookmark1639"/>
    <w:bookmarkEnd w:id="163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Dirichlet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region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38" w:name="bookmark1640"/>
      <w:bookmarkEnd w:id="1638"/>
      <w:r w:rsidRPr="00A62078">
        <w:rPr>
          <w:color w:val="0000ED"/>
          <w:w w:val="99"/>
          <w:lang w:val="en-US"/>
        </w:rPr>
        <w:t xml:space="preserve"> </w:t>
      </w:r>
      <w:hyperlink w:anchor="bookmark8194" w:history="1">
        <w:r w:rsidRPr="00A62078">
          <w:rPr>
            <w:color w:val="0000ED"/>
            <w:spacing w:val="-1"/>
            <w:lang w:val="en-US"/>
          </w:rPr>
          <w:t>disable</w:t>
        </w:r>
      </w:hyperlink>
    </w:p>
    <w:bookmarkStart w:id="1639" w:name="bookmark1641"/>
    <w:bookmarkEnd w:id="163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disarm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40" w:name="bookmark1642"/>
      <w:bookmarkEnd w:id="1640"/>
      <w:r w:rsidRPr="00A62078">
        <w:rPr>
          <w:color w:val="0000ED"/>
          <w:w w:val="99"/>
          <w:lang w:val="en-US"/>
        </w:rPr>
        <w:t xml:space="preserve"> </w:t>
      </w:r>
      <w:hyperlink w:anchor="bookmark8196" w:history="1">
        <w:r w:rsidRPr="00A62078">
          <w:rPr>
            <w:color w:val="0000ED"/>
            <w:spacing w:val="-1"/>
            <w:w w:val="95"/>
            <w:lang w:val="en-US"/>
          </w:rPr>
          <w:t>disassembler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41" w:name="bookmark1643"/>
      <w:bookmarkEnd w:id="1641"/>
      <w:r w:rsidRPr="00A62078">
        <w:rPr>
          <w:color w:val="0000ED"/>
          <w:w w:val="99"/>
          <w:lang w:val="en-US"/>
        </w:rPr>
        <w:t xml:space="preserve"> </w:t>
      </w:r>
      <w:hyperlink w:anchor="bookmark8197" w:history="1">
        <w:r w:rsidRPr="00A62078">
          <w:rPr>
            <w:color w:val="0000ED"/>
            <w:spacing w:val="-1"/>
            <w:lang w:val="en-US"/>
          </w:rPr>
          <w:t>disc</w:t>
        </w:r>
      </w:hyperlink>
    </w:p>
    <w:bookmarkStart w:id="1642" w:name="bookmark1644"/>
    <w:bookmarkEnd w:id="16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"bookmark8198"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disconnected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graph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43" w:name="bookmark1645"/>
      <w:bookmarkEnd w:id="1643"/>
      <w:r w:rsidRPr="00A62078">
        <w:rPr>
          <w:color w:val="0000ED"/>
          <w:w w:val="99"/>
          <w:lang w:val="en-US"/>
        </w:rPr>
        <w:t xml:space="preserve"> </w:t>
      </w:r>
      <w:hyperlink w:anchor="bookmark8199" w:history="1">
        <w:r w:rsidRPr="00A62078">
          <w:rPr>
            <w:color w:val="0000ED"/>
            <w:spacing w:val="-1"/>
            <w:lang w:val="en-US"/>
          </w:rPr>
          <w:t>discourse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understanding</w:t>
        </w:r>
      </w:hyperlink>
    </w:p>
    <w:bookmarkStart w:id="1644" w:name="bookmark1646"/>
    <w:bookmarkEnd w:id="16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discrete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continuous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45" w:name="bookmark1647"/>
      <w:bookmarkEnd w:id="1645"/>
      <w:r w:rsidRPr="00A62078">
        <w:rPr>
          <w:color w:val="0000ED"/>
          <w:w w:val="99"/>
          <w:lang w:val="en-US"/>
        </w:rPr>
        <w:t xml:space="preserve"> </w:t>
      </w:r>
      <w:hyperlink w:anchor="bookmark8201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channel</w:t>
        </w:r>
      </w:hyperlink>
    </w:p>
    <w:bookmarkStart w:id="1646" w:name="bookmark1648"/>
    <w:bookmarkEnd w:id="16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discrete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component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47" w:name="bookmark1649"/>
      <w:bookmarkEnd w:id="1647"/>
      <w:r w:rsidRPr="00A62078">
        <w:rPr>
          <w:color w:val="0000ED"/>
          <w:w w:val="99"/>
          <w:lang w:val="en-US"/>
        </w:rPr>
        <w:t xml:space="preserve"> </w:t>
      </w:r>
      <w:hyperlink w:anchor="bookmark8203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cosine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transform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48" w:name="bookmark1650"/>
      <w:bookmarkEnd w:id="1648"/>
      <w:r w:rsidRPr="00A62078">
        <w:rPr>
          <w:color w:val="0000ED"/>
          <w:w w:val="99"/>
          <w:lang w:val="en-US"/>
        </w:rPr>
        <w:t xml:space="preserve"> </w:t>
      </w:r>
      <w:hyperlink w:anchor="bookmark8204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event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simulation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49" w:name="bookmark1651"/>
      <w:bookmarkEnd w:id="1649"/>
      <w:r w:rsidRPr="00A62078">
        <w:rPr>
          <w:color w:val="0000ED"/>
          <w:w w:val="99"/>
          <w:lang w:val="en-US"/>
        </w:rPr>
        <w:t xml:space="preserve"> </w:t>
      </w:r>
      <w:hyperlink w:anchor="bookmark8205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Fourier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transform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50" w:name="bookmark1652"/>
      <w:bookmarkEnd w:id="1650"/>
      <w:r w:rsidRPr="00A62078">
        <w:rPr>
          <w:color w:val="0000ED"/>
          <w:w w:val="99"/>
          <w:lang w:val="en-US"/>
        </w:rPr>
        <w:t xml:space="preserve"> </w:t>
      </w:r>
      <w:hyperlink w:anchor="bookmark8206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mathematics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51" w:name="bookmark1653"/>
      <w:bookmarkEnd w:id="1651"/>
      <w:r w:rsidRPr="00A62078">
        <w:rPr>
          <w:color w:val="0000ED"/>
          <w:w w:val="99"/>
          <w:lang w:val="en-US"/>
        </w:rPr>
        <w:t xml:space="preserve"> </w:t>
      </w:r>
      <w:hyperlink w:anchor="bookmark8207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52" w:name="bookmark1654"/>
      <w:bookmarkEnd w:id="1652"/>
      <w:r w:rsidRPr="00A62078">
        <w:rPr>
          <w:color w:val="0000ED"/>
          <w:w w:val="99"/>
          <w:lang w:val="en-US"/>
        </w:rPr>
        <w:t xml:space="preserve"> </w:t>
      </w:r>
      <w:hyperlink w:anchor="bookmark8208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signal</w:t>
        </w:r>
      </w:hyperlink>
    </w:p>
    <w:bookmarkStart w:id="1653" w:name="bookmark1655"/>
    <w:bookmarkEnd w:id="16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discrete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source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54" w:name="bookmark1656"/>
      <w:bookmarkEnd w:id="1654"/>
      <w:r w:rsidRPr="00A62078">
        <w:rPr>
          <w:color w:val="0000ED"/>
          <w:w w:val="99"/>
          <w:lang w:val="en-US"/>
        </w:rPr>
        <w:t xml:space="preserve"> </w:t>
      </w:r>
      <w:hyperlink w:anchor="bookmark8210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structure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55" w:name="bookmark1657"/>
      <w:bookmarkEnd w:id="1655"/>
      <w:r w:rsidRPr="00A62078">
        <w:rPr>
          <w:color w:val="0000ED"/>
          <w:w w:val="99"/>
          <w:lang w:val="en-US"/>
        </w:rPr>
        <w:t xml:space="preserve"> </w:t>
      </w:r>
      <w:hyperlink w:anchor="bookmark8211" w:history="1">
        <w:r w:rsidRPr="00A62078">
          <w:rPr>
            <w:color w:val="0000ED"/>
            <w:spacing w:val="-1"/>
            <w:lang w:val="en-US"/>
          </w:rPr>
          <w:t>discrete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1656" w:name="bookmark1658"/>
    <w:bookmarkEnd w:id="165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"bookmark8212"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discretionary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control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57" w:name="bookmark1659"/>
      <w:bookmarkEnd w:id="1657"/>
      <w:r w:rsidRPr="00A62078">
        <w:rPr>
          <w:color w:val="0000ED"/>
          <w:w w:val="99"/>
          <w:lang w:val="en-US"/>
        </w:rPr>
        <w:t xml:space="preserve"> </w:t>
      </w:r>
      <w:hyperlink w:anchor="bookmark8213" w:history="1">
        <w:r w:rsidRPr="00A62078">
          <w:rPr>
            <w:color w:val="0000ED"/>
            <w:spacing w:val="-1"/>
            <w:lang w:val="en-US"/>
          </w:rPr>
          <w:t>discretization</w:t>
        </w:r>
      </w:hyperlink>
    </w:p>
    <w:bookmarkStart w:id="1658" w:name="bookmark1660"/>
    <w:bookmarkEnd w:id="16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discretization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59" w:name="bookmark1661"/>
      <w:bookmarkEnd w:id="1659"/>
      <w:r w:rsidRPr="00A62078">
        <w:rPr>
          <w:color w:val="0000ED"/>
          <w:w w:val="99"/>
          <w:lang w:val="en-US"/>
        </w:rPr>
        <w:t xml:space="preserve"> </w:t>
      </w:r>
      <w:hyperlink w:anchor="bookmark8215" w:history="1">
        <w:r w:rsidRPr="00A62078">
          <w:rPr>
            <w:color w:val="0000ED"/>
            <w:spacing w:val="-1"/>
            <w:lang w:val="en-US"/>
          </w:rPr>
          <w:t>discriminant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60" w:name="bookmark1662"/>
      <w:bookmarkEnd w:id="1660"/>
      <w:r w:rsidRPr="00A62078">
        <w:rPr>
          <w:color w:val="0000ED"/>
          <w:w w:val="99"/>
          <w:lang w:val="en-US"/>
        </w:rPr>
        <w:t xml:space="preserve"> </w:t>
      </w:r>
      <w:hyperlink w:anchor="bookmark8216" w:history="1">
        <w:r w:rsidRPr="00A62078">
          <w:rPr>
            <w:color w:val="0000ED"/>
            <w:spacing w:val="-1"/>
            <w:lang w:val="en-US"/>
          </w:rPr>
          <w:t>disjoint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661" w:name="bookmark1663"/>
    <w:bookmarkEnd w:id="1661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disjunction</w:t>
      </w:r>
      <w:r>
        <w:rPr>
          <w:sz w:val="24"/>
          <w:szCs w:val="24"/>
        </w:rPr>
        <w:fldChar w:fldCharType="end"/>
      </w:r>
    </w:p>
    <w:bookmarkStart w:id="1662" w:name="bookmark1664"/>
    <w:bookmarkEnd w:id="166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disjunctive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normal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63" w:name="bookmark1665"/>
      <w:bookmarkEnd w:id="1663"/>
      <w:r w:rsidRPr="00A62078">
        <w:rPr>
          <w:color w:val="0000ED"/>
          <w:w w:val="99"/>
          <w:lang w:val="en-US"/>
        </w:rPr>
        <w:t xml:space="preserve"> </w:t>
      </w:r>
      <w:hyperlink w:anchor="bookmark8219" w:history="1">
        <w:r w:rsidRPr="00A62078">
          <w:rPr>
            <w:color w:val="0000ED"/>
            <w:spacing w:val="-1"/>
            <w:lang w:val="en-US"/>
          </w:rPr>
          <w:t>disk</w:t>
        </w:r>
      </w:hyperlink>
    </w:p>
    <w:bookmarkStart w:id="1664" w:name="bookmark1666"/>
    <w:bookmarkEnd w:id="16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91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disk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array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65" w:name="bookmark1667"/>
      <w:bookmarkEnd w:id="1665"/>
      <w:r w:rsidRPr="00A62078">
        <w:rPr>
          <w:color w:val="0000ED"/>
          <w:w w:val="99"/>
          <w:lang w:val="en-US"/>
        </w:rPr>
        <w:t xml:space="preserve"> </w:t>
      </w:r>
      <w:hyperlink w:anchor="bookmark8221" w:history="1">
        <w:r w:rsidRPr="00A62078">
          <w:rPr>
            <w:color w:val="0000ED"/>
            <w:spacing w:val="-1"/>
            <w:lang w:val="en-US"/>
          </w:rPr>
          <w:t>disk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cache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66" w:name="bookmark1668"/>
      <w:bookmarkEnd w:id="1666"/>
      <w:r w:rsidRPr="00A62078">
        <w:rPr>
          <w:color w:val="0000ED"/>
          <w:w w:val="99"/>
          <w:lang w:val="en-US"/>
        </w:rPr>
        <w:t xml:space="preserve"> </w:t>
      </w:r>
      <w:hyperlink w:anchor="bookmark8222" w:history="1">
        <w:r w:rsidRPr="00A62078">
          <w:rPr>
            <w:color w:val="0000ED"/>
            <w:spacing w:val="-1"/>
            <w:lang w:val="en-US"/>
          </w:rPr>
          <w:t>disk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cartridge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67" w:name="bookmark1669"/>
      <w:bookmarkEnd w:id="1667"/>
      <w:r w:rsidRPr="00A62078">
        <w:rPr>
          <w:color w:val="0000ED"/>
          <w:w w:val="99"/>
          <w:lang w:val="en-US"/>
        </w:rPr>
        <w:t xml:space="preserve"> </w:t>
      </w:r>
      <w:hyperlink w:anchor="bookmark8223" w:history="1">
        <w:r w:rsidRPr="00A62078">
          <w:rPr>
            <w:color w:val="0000ED"/>
            <w:spacing w:val="-1"/>
            <w:lang w:val="en-US"/>
          </w:rPr>
          <w:t>disk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drive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68" w:name="bookmark1670"/>
      <w:bookmarkEnd w:id="1668"/>
      <w:r w:rsidRPr="00A62078">
        <w:rPr>
          <w:color w:val="0000ED"/>
          <w:w w:val="99"/>
          <w:lang w:val="en-US"/>
        </w:rPr>
        <w:t xml:space="preserve"> </w:t>
      </w:r>
      <w:hyperlink w:anchor="bookmark8224" w:history="1">
        <w:r w:rsidRPr="00A62078">
          <w:rPr>
            <w:color w:val="0000ED"/>
            <w:spacing w:val="-1"/>
            <w:lang w:val="en-US"/>
          </w:rPr>
          <w:t>diskette</w:t>
        </w:r>
      </w:hyperlink>
    </w:p>
    <w:bookmarkStart w:id="1669" w:name="bookmark1671"/>
    <w:bookmarkEnd w:id="166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disk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format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70" w:name="bookmark1672"/>
      <w:bookmarkEnd w:id="1670"/>
      <w:r w:rsidRPr="00A62078">
        <w:rPr>
          <w:color w:val="0000ED"/>
          <w:w w:val="99"/>
          <w:lang w:val="en-US"/>
        </w:rPr>
        <w:t xml:space="preserve"> </w:t>
      </w:r>
      <w:hyperlink w:anchor="bookmark8226" w:history="1">
        <w:r w:rsidRPr="00A62078">
          <w:rPr>
            <w:color w:val="0000ED"/>
            <w:spacing w:val="-1"/>
            <w:lang w:val="en-US"/>
          </w:rPr>
          <w:t>disk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71" w:name="bookmark1673"/>
      <w:bookmarkEnd w:id="1671"/>
      <w:r w:rsidRPr="00A62078">
        <w:rPr>
          <w:color w:val="0000ED"/>
          <w:w w:val="99"/>
          <w:lang w:val="en-US"/>
        </w:rPr>
        <w:t xml:space="preserve"> </w:t>
      </w:r>
      <w:hyperlink w:anchor="bookmark8227" w:history="1">
        <w:r w:rsidRPr="00A62078">
          <w:rPr>
            <w:color w:val="0000ED"/>
            <w:spacing w:val="-1"/>
            <w:lang w:val="en-US"/>
          </w:rPr>
          <w:t>disk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72" w:name="bookmark1674"/>
      <w:bookmarkEnd w:id="1672"/>
      <w:r w:rsidRPr="00A62078">
        <w:rPr>
          <w:color w:val="0000ED"/>
          <w:w w:val="99"/>
          <w:lang w:val="en-US"/>
        </w:rPr>
        <w:t xml:space="preserve"> </w:t>
      </w:r>
      <w:hyperlink w:anchor="bookmark8228" w:history="1">
        <w:r w:rsidRPr="00A62078">
          <w:rPr>
            <w:color w:val="0000ED"/>
            <w:spacing w:val="-1"/>
            <w:lang w:val="en-US"/>
          </w:rPr>
          <w:t>disk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striping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73" w:name="bookmark1675"/>
      <w:bookmarkEnd w:id="1673"/>
      <w:r w:rsidRPr="00A62078">
        <w:rPr>
          <w:color w:val="0000ED"/>
          <w:w w:val="99"/>
          <w:lang w:val="en-US"/>
        </w:rPr>
        <w:t xml:space="preserve"> </w:t>
      </w:r>
      <w:hyperlink w:anchor="bookmark8229" w:history="1">
        <w:r w:rsidRPr="00A62078">
          <w:rPr>
            <w:color w:val="0000ED"/>
            <w:spacing w:val="-1"/>
            <w:w w:val="95"/>
            <w:lang w:val="en-US"/>
          </w:rPr>
          <w:t>disk-to-plate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74" w:name="bookmark1676"/>
      <w:bookmarkEnd w:id="1674"/>
      <w:r w:rsidRPr="00A62078">
        <w:rPr>
          <w:color w:val="0000ED"/>
          <w:w w:val="99"/>
          <w:lang w:val="en-US"/>
        </w:rPr>
        <w:t xml:space="preserve"> </w:t>
      </w:r>
      <w:hyperlink w:anchor="bookmark8230" w:history="1">
        <w:r w:rsidRPr="00A62078">
          <w:rPr>
            <w:color w:val="0000ED"/>
            <w:spacing w:val="-1"/>
            <w:lang w:val="en-US"/>
          </w:rPr>
          <w:t>disk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75" w:name="bookmark1677"/>
      <w:bookmarkEnd w:id="1675"/>
      <w:r w:rsidRPr="00A62078">
        <w:rPr>
          <w:color w:val="0000ED"/>
          <w:w w:val="99"/>
          <w:lang w:val="en-US"/>
        </w:rPr>
        <w:t xml:space="preserve"> </w:t>
      </w:r>
      <w:hyperlink w:anchor="bookmark8231" w:history="1">
        <w:r w:rsidRPr="00A62078">
          <w:rPr>
            <w:color w:val="0000ED"/>
            <w:spacing w:val="-1"/>
            <w:lang w:val="en-US"/>
          </w:rPr>
          <w:t>dispatcher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76" w:name="bookmark1678"/>
      <w:bookmarkEnd w:id="1676"/>
      <w:r w:rsidRPr="00A62078">
        <w:rPr>
          <w:color w:val="0000ED"/>
          <w:w w:val="99"/>
          <w:lang w:val="en-US"/>
        </w:rPr>
        <w:t xml:space="preserve"> </w:t>
      </w:r>
      <w:hyperlink w:anchor="bookmark8232" w:history="1">
        <w:r w:rsidRPr="00A62078">
          <w:rPr>
            <w:color w:val="0000ED"/>
            <w:spacing w:val="-1"/>
            <w:lang w:val="en-US"/>
          </w:rPr>
          <w:t>dispersion</w:t>
        </w:r>
      </w:hyperlink>
    </w:p>
    <w:bookmarkStart w:id="1677" w:name="bookmark1679"/>
    <w:bookmarkEnd w:id="167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displacement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mapping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78" w:name="bookmark1680"/>
      <w:bookmarkEnd w:id="1678"/>
      <w:r w:rsidRPr="00A62078">
        <w:rPr>
          <w:color w:val="0000ED"/>
          <w:w w:val="99"/>
          <w:lang w:val="en-US"/>
        </w:rPr>
        <w:t xml:space="preserve"> </w:t>
      </w:r>
      <w:hyperlink w:anchor="bookmark8234" w:history="1">
        <w:r w:rsidRPr="00A62078">
          <w:rPr>
            <w:color w:val="0000ED"/>
            <w:spacing w:val="-1"/>
            <w:lang w:val="en-US"/>
          </w:rPr>
          <w:t>display</w:t>
        </w:r>
      </w:hyperlink>
    </w:p>
    <w:bookmarkStart w:id="1679" w:name="bookmark1681"/>
    <w:bookmarkEnd w:id="16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Display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80" w:name="bookmark1682"/>
      <w:bookmarkEnd w:id="1680"/>
      <w:r w:rsidRPr="00A62078">
        <w:rPr>
          <w:color w:val="0000ED"/>
          <w:w w:val="99"/>
          <w:lang w:val="en-US"/>
        </w:rPr>
        <w:t xml:space="preserve"> </w:t>
      </w:r>
      <w:hyperlink w:anchor="bookmark8236" w:history="1">
        <w:r w:rsidRPr="00A62078">
          <w:rPr>
            <w:color w:val="0000ED"/>
            <w:spacing w:val="-1"/>
            <w:lang w:val="en-US"/>
          </w:rPr>
          <w:t>display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81" w:name="bookmark1683"/>
      <w:bookmarkEnd w:id="1681"/>
      <w:r w:rsidRPr="00A62078">
        <w:rPr>
          <w:color w:val="0000ED"/>
          <w:w w:val="99"/>
          <w:lang w:val="en-US"/>
        </w:rPr>
        <w:t xml:space="preserve"> </w:t>
      </w:r>
      <w:hyperlink w:anchor="bookmark8237" w:history="1">
        <w:r w:rsidRPr="00A62078">
          <w:rPr>
            <w:color w:val="0000ED"/>
            <w:spacing w:val="-1"/>
            <w:lang w:val="en-US"/>
          </w:rPr>
          <w:t>Distiller</w:t>
        </w:r>
      </w:hyperlink>
    </w:p>
    <w:bookmarkStart w:id="1682" w:name="bookmark1684"/>
    <w:bookmarkEnd w:id="16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distributed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array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83" w:name="bookmark1685"/>
      <w:bookmarkEnd w:id="1683"/>
      <w:r w:rsidRPr="00A62078">
        <w:rPr>
          <w:color w:val="0000ED"/>
          <w:w w:val="99"/>
          <w:lang w:val="en-US"/>
        </w:rPr>
        <w:t xml:space="preserve"> </w:t>
      </w:r>
      <w:hyperlink w:anchor="bookmark8239" w:history="1">
        <w:r w:rsidRPr="00A62078">
          <w:rPr>
            <w:color w:val="0000ED"/>
            <w:spacing w:val="-1"/>
            <w:lang w:val="en-US"/>
          </w:rPr>
          <w:t>distributed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artificial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intelligence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84" w:name="bookmark1686"/>
      <w:bookmarkEnd w:id="1684"/>
      <w:r w:rsidRPr="00A62078">
        <w:rPr>
          <w:color w:val="0000ED"/>
          <w:w w:val="99"/>
          <w:lang w:val="en-US"/>
        </w:rPr>
        <w:t xml:space="preserve"> </w:t>
      </w:r>
      <w:hyperlink w:anchor="bookmark8240" w:history="1">
        <w:r w:rsidRPr="00A62078">
          <w:rPr>
            <w:color w:val="0000ED"/>
            <w:spacing w:val="-1"/>
            <w:lang w:val="en-US"/>
          </w:rPr>
          <w:t>distributed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computing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environment</w:t>
        </w:r>
      </w:hyperlink>
    </w:p>
    <w:bookmarkStart w:id="1685" w:name="bookmark1687"/>
    <w:bookmarkEnd w:id="168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</w:t>
      </w:r>
      <w:r w:rsidRPr="00A62078">
        <w:rPr>
          <w:color w:val="0000ED"/>
          <w:lang w:val="en-US"/>
        </w:rPr>
        <w:t>s</w:t>
      </w:r>
      <w:r w:rsidRPr="00A62078">
        <w:rPr>
          <w:color w:val="0000ED"/>
          <w:spacing w:val="-1"/>
          <w:lang w:val="en-US"/>
        </w:rPr>
        <w:t>tri</w:t>
      </w:r>
      <w:r w:rsidRPr="00A62078">
        <w:rPr>
          <w:color w:val="0000ED"/>
          <w:lang w:val="en-US"/>
        </w:rPr>
        <w:t>bu</w:t>
      </w:r>
      <w:r w:rsidRPr="00A62078">
        <w:rPr>
          <w:color w:val="0000ED"/>
          <w:spacing w:val="-1"/>
          <w:lang w:val="en-US"/>
        </w:rPr>
        <w:t>te</w:t>
      </w:r>
      <w:r w:rsidRPr="00A62078">
        <w:rPr>
          <w:color w:val="0000ED"/>
          <w:lang w:val="en-US"/>
        </w:rPr>
        <w:t>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</w:t>
      </w:r>
      <w:r w:rsidRPr="00A62078">
        <w:rPr>
          <w:color w:val="0000ED"/>
          <w:lang w:val="en-US"/>
        </w:rPr>
        <w:t>on</w:t>
      </w:r>
      <w:r w:rsidRPr="00A62078">
        <w:rPr>
          <w:color w:val="0000ED"/>
          <w:spacing w:val="-1"/>
          <w:lang w:val="en-US"/>
        </w:rPr>
        <w:t>c</w:t>
      </w:r>
      <w:r w:rsidRPr="00A62078">
        <w:rPr>
          <w:color w:val="0000ED"/>
          <w:lang w:val="en-US"/>
        </w:rPr>
        <w:t>u</w:t>
      </w:r>
      <w:r w:rsidRPr="00A62078">
        <w:rPr>
          <w:color w:val="0000ED"/>
          <w:spacing w:val="-1"/>
          <w:lang w:val="en-US"/>
        </w:rPr>
        <w:t>rre</w:t>
      </w:r>
      <w:r w:rsidRPr="00A62078">
        <w:rPr>
          <w:color w:val="0000ED"/>
          <w:lang w:val="en-US"/>
        </w:rPr>
        <w:t>nt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33"/>
          <w:lang w:val="en-US"/>
        </w:rPr>
        <w:t>V</w:t>
      </w:r>
      <w:r w:rsidRPr="00A62078">
        <w:rPr>
          <w:color w:val="0000ED"/>
          <w:spacing w:val="-1"/>
          <w:lang w:val="en-US"/>
        </w:rPr>
        <w:t>er</w:t>
      </w:r>
      <w:r w:rsidRPr="00A62078">
        <w:rPr>
          <w:color w:val="0000ED"/>
          <w:lang w:val="en-US"/>
        </w:rPr>
        <w:t>s</w:t>
      </w:r>
      <w:r w:rsidRPr="00A62078">
        <w:rPr>
          <w:color w:val="0000ED"/>
          <w:spacing w:val="-1"/>
          <w:lang w:val="en-US"/>
        </w:rPr>
        <w:t>i</w:t>
      </w:r>
      <w:r w:rsidRPr="00A62078">
        <w:rPr>
          <w:color w:val="0000ED"/>
          <w:lang w:val="en-US"/>
        </w:rPr>
        <w:t>ons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</w:t>
      </w:r>
      <w:r w:rsidRPr="00A62078">
        <w:rPr>
          <w:color w:val="0000ED"/>
          <w:lang w:val="en-US"/>
        </w:rPr>
        <w:t>ys</w:t>
      </w:r>
      <w:r w:rsidRPr="00A62078">
        <w:rPr>
          <w:color w:val="0000ED"/>
          <w:spacing w:val="-1"/>
          <w:lang w:val="en-US"/>
        </w:rPr>
        <w:t>te</w:t>
      </w:r>
      <w:r w:rsidRPr="00A62078">
        <w:rPr>
          <w:color w:val="0000ED"/>
          <w:lang w:val="en-US"/>
        </w:rPr>
        <w:t>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86" w:name="bookmark1688"/>
      <w:bookmarkEnd w:id="1686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"bookmark8242"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distributed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database</w:t>
      </w:r>
      <w:r>
        <w:rPr>
          <w:color w:val="0000ED"/>
          <w:w w:val="99"/>
        </w:rPr>
        <w:fldChar w:fldCharType="end"/>
      </w:r>
    </w:p>
    <w:bookmarkStart w:id="1687" w:name="bookmark1689"/>
    <w:bookmarkEnd w:id="168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distributed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denial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88" w:name="bookmark1690"/>
      <w:bookmarkEnd w:id="1688"/>
      <w:r w:rsidRPr="00A62078">
        <w:rPr>
          <w:color w:val="0000ED"/>
          <w:w w:val="99"/>
          <w:lang w:val="en-US"/>
        </w:rPr>
        <w:t xml:space="preserve"> </w:t>
      </w:r>
      <w:hyperlink w:anchor="bookmark8244" w:history="1">
        <w:r w:rsidRPr="00A62078">
          <w:rPr>
            <w:color w:val="0000ED"/>
            <w:spacing w:val="-1"/>
            <w:lang w:val="en-US"/>
          </w:rPr>
          <w:t>distributed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89" w:name="bookmark1691"/>
      <w:bookmarkEnd w:id="1689"/>
      <w:r w:rsidRPr="00A62078">
        <w:rPr>
          <w:color w:val="0000ED"/>
          <w:w w:val="99"/>
          <w:lang w:val="en-US"/>
        </w:rPr>
        <w:t xml:space="preserve"> </w:t>
      </w:r>
      <w:hyperlink w:anchor="bookmark8245" w:history="1">
        <w:r w:rsidRPr="00A62078">
          <w:rPr>
            <w:color w:val="0000ED"/>
            <w:spacing w:val="-1"/>
            <w:lang w:val="en-US"/>
          </w:rPr>
          <w:t>distributed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solving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90" w:name="bookmark1692"/>
      <w:bookmarkEnd w:id="1690"/>
      <w:r w:rsidRPr="00A62078">
        <w:rPr>
          <w:color w:val="0000ED"/>
          <w:w w:val="99"/>
          <w:lang w:val="en-US"/>
        </w:rPr>
        <w:t xml:space="preserve"> </w:t>
      </w:r>
      <w:hyperlink w:anchor="bookmark8246" w:history="1">
        <w:r w:rsidRPr="00A62078">
          <w:rPr>
            <w:color w:val="0000ED"/>
            <w:spacing w:val="-1"/>
            <w:lang w:val="en-US"/>
          </w:rPr>
          <w:t>distributed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91" w:name="bookmark1693"/>
      <w:bookmarkEnd w:id="1691"/>
      <w:r w:rsidRPr="00A62078">
        <w:rPr>
          <w:color w:val="0000ED"/>
          <w:w w:val="99"/>
          <w:lang w:val="en-US"/>
        </w:rPr>
        <w:t xml:space="preserve"> </w:t>
      </w:r>
      <w:hyperlink w:anchor="bookmark8247" w:history="1">
        <w:r w:rsidRPr="00A62078">
          <w:rPr>
            <w:color w:val="0000ED"/>
            <w:spacing w:val="-1"/>
            <w:lang w:val="en-US"/>
          </w:rPr>
          <w:t>distributed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queue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dual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92" w:name="bookmark1694"/>
      <w:bookmarkEnd w:id="1692"/>
      <w:r w:rsidRPr="00A62078">
        <w:rPr>
          <w:color w:val="0000ED"/>
          <w:w w:val="99"/>
          <w:lang w:val="en-US"/>
        </w:rPr>
        <w:t xml:space="preserve"> </w:t>
      </w:r>
      <w:hyperlink w:anchor="bookmark8248" w:history="1">
        <w:r w:rsidRPr="00A62078">
          <w:rPr>
            <w:color w:val="0000ED"/>
            <w:spacing w:val="-1"/>
            <w:lang w:val="en-US"/>
          </w:rPr>
          <w:t>distributed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693" w:name="bookmark1695"/>
    <w:bookmarkEnd w:id="1693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distribution</w:t>
      </w:r>
      <w:r>
        <w:rPr>
          <w:sz w:val="24"/>
          <w:szCs w:val="24"/>
        </w:rPr>
        <w:fldChar w:fldCharType="end"/>
      </w:r>
    </w:p>
    <w:bookmarkStart w:id="1694" w:name="bookmark1696"/>
    <w:bookmarkEnd w:id="169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distribution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counting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95" w:name="bookmark1697"/>
      <w:bookmarkEnd w:id="1695"/>
      <w:r w:rsidRPr="00A62078">
        <w:rPr>
          <w:color w:val="0000ED"/>
          <w:w w:val="99"/>
          <w:lang w:val="en-US"/>
        </w:rPr>
        <w:t xml:space="preserve"> </w:t>
      </w:r>
      <w:hyperlink w:anchor="bookmark8251" w:history="1">
        <w:r w:rsidRPr="00A62078">
          <w:rPr>
            <w:color w:val="0000ED"/>
            <w:spacing w:val="-1"/>
            <w:lang w:val="en-US"/>
          </w:rPr>
          <w:t>distributive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lattice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696" w:name="bookmark1698"/>
      <w:bookmarkEnd w:id="1696"/>
      <w:r w:rsidRPr="00A62078">
        <w:rPr>
          <w:color w:val="0000ED"/>
          <w:w w:val="99"/>
          <w:lang w:val="en-US"/>
        </w:rPr>
        <w:t xml:space="preserve"> </w:t>
      </w:r>
      <w:hyperlink w:anchor="bookmark8252" w:history="1">
        <w:r w:rsidRPr="00A62078">
          <w:rPr>
            <w:color w:val="0000ED"/>
            <w:spacing w:val="-1"/>
            <w:lang w:val="en-US"/>
          </w:rPr>
          <w:t>distributive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laws</w:t>
        </w:r>
      </w:hyperlink>
    </w:p>
    <w:bookmarkStart w:id="1697" w:name="bookmark1699"/>
    <w:bookmarkEnd w:id="169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dithered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colour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698" w:name="bookmark1700"/>
      <w:bookmarkEnd w:id="1698"/>
      <w:r w:rsidRPr="00A62078">
        <w:rPr>
          <w:color w:val="0000ED"/>
          <w:w w:val="99"/>
          <w:lang w:val="en-US"/>
        </w:rPr>
        <w:t xml:space="preserve"> </w:t>
      </w:r>
      <w:hyperlink w:anchor="bookmark8254" w:history="1">
        <w:r w:rsidRPr="00A62078">
          <w:rPr>
            <w:color w:val="0000ED"/>
            <w:spacing w:val="-1"/>
            <w:lang w:val="en-US"/>
          </w:rPr>
          <w:t>dithering</w:t>
        </w:r>
      </w:hyperlink>
    </w:p>
    <w:bookmarkStart w:id="1699" w:name="bookmark1701"/>
    <w:bookmarkEnd w:id="169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dither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noise</w:t>
      </w:r>
      <w:r>
        <w:rPr>
          <w:sz w:val="24"/>
          <w:szCs w:val="24"/>
        </w:rPr>
        <w:fldChar w:fldCharType="end"/>
      </w:r>
    </w:p>
    <w:bookmarkStart w:id="1700" w:name="bookmark1702"/>
    <w:bookmarkEnd w:id="170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8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diverse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01" w:name="bookmark1703"/>
      <w:bookmarkEnd w:id="1701"/>
      <w:r w:rsidRPr="00A62078">
        <w:rPr>
          <w:color w:val="0000ED"/>
          <w:w w:val="99"/>
          <w:lang w:val="en-US"/>
        </w:rPr>
        <w:t xml:space="preserve"> </w:t>
      </w:r>
      <w:hyperlink w:anchor="bookmark8257" w:history="1">
        <w:r w:rsidRPr="00A62078">
          <w:rPr>
            <w:color w:val="0000ED"/>
            <w:spacing w:val="-1"/>
            <w:lang w:val="en-US"/>
          </w:rPr>
          <w:t>divide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and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conquer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02" w:name="bookmark1704"/>
      <w:bookmarkEnd w:id="1702"/>
      <w:r w:rsidRPr="00A62078">
        <w:rPr>
          <w:color w:val="0000ED"/>
          <w:w w:val="99"/>
          <w:lang w:val="en-US"/>
        </w:rPr>
        <w:t xml:space="preserve"> </w:t>
      </w:r>
      <w:hyperlink w:anchor="bookmark8258" w:history="1">
        <w:r w:rsidRPr="00A62078">
          <w:rPr>
            <w:color w:val="0000ED"/>
            <w:spacing w:val="-1"/>
            <w:lang w:val="en-US"/>
          </w:rPr>
          <w:t>divided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difference</w:t>
        </w:r>
      </w:hyperlink>
    </w:p>
    <w:bookmarkStart w:id="1703" w:name="bookmark1705"/>
    <w:bookmarkEnd w:id="170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divider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04" w:name="bookmark1706"/>
      <w:bookmarkEnd w:id="1704"/>
      <w:r w:rsidRPr="00A62078">
        <w:rPr>
          <w:color w:val="0000ED"/>
          <w:w w:val="99"/>
          <w:lang w:val="en-US"/>
        </w:rPr>
        <w:t xml:space="preserve"> </w:t>
      </w:r>
      <w:hyperlink w:anchor="bookmark8260" w:history="1">
        <w:r w:rsidRPr="00A62078">
          <w:rPr>
            <w:color w:val="0000ED"/>
            <w:spacing w:val="-1"/>
            <w:lang w:val="en-US"/>
          </w:rPr>
          <w:t>DLL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05" w:name="bookmark1707"/>
      <w:bookmarkEnd w:id="1705"/>
      <w:r w:rsidRPr="00A62078">
        <w:rPr>
          <w:color w:val="0000ED"/>
          <w:w w:val="99"/>
          <w:lang w:val="en-US"/>
        </w:rPr>
        <w:t xml:space="preserve"> </w:t>
      </w:r>
      <w:hyperlink w:anchor="bookmark8261" w:history="1">
        <w:r w:rsidRPr="00A62078">
          <w:rPr>
            <w:color w:val="0000ED"/>
            <w:spacing w:val="-1"/>
            <w:lang w:val="en-US"/>
          </w:rPr>
          <w:t>DMA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06" w:name="bookmark1708"/>
      <w:bookmarkEnd w:id="1706"/>
      <w:r w:rsidRPr="00A62078">
        <w:rPr>
          <w:color w:val="0000ED"/>
          <w:w w:val="99"/>
          <w:lang w:val="en-US"/>
        </w:rPr>
        <w:t xml:space="preserve"> </w:t>
      </w:r>
      <w:hyperlink w:anchor="bookmark8262" w:history="1">
        <w:r w:rsidRPr="00A62078">
          <w:rPr>
            <w:color w:val="0000ED"/>
            <w:spacing w:val="-1"/>
            <w:lang w:val="en-US"/>
          </w:rPr>
          <w:t>DME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07" w:name="bookmark1709"/>
      <w:bookmarkEnd w:id="1707"/>
      <w:r w:rsidRPr="00A62078">
        <w:rPr>
          <w:color w:val="0000ED"/>
          <w:w w:val="99"/>
          <w:lang w:val="en-US"/>
        </w:rPr>
        <w:t xml:space="preserve"> </w:t>
      </w:r>
      <w:hyperlink w:anchor="bookmark8263" w:history="1">
        <w:r w:rsidRPr="00A62078">
          <w:rPr>
            <w:color w:val="0000ED"/>
            <w:spacing w:val="-1"/>
            <w:lang w:val="en-US"/>
          </w:rPr>
          <w:t>DML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08" w:name="bookmark1710"/>
      <w:bookmarkEnd w:id="1708"/>
      <w:r w:rsidRPr="00A62078">
        <w:rPr>
          <w:color w:val="0000ED"/>
          <w:w w:val="99"/>
          <w:lang w:val="en-US"/>
        </w:rPr>
        <w:t xml:space="preserve"> </w:t>
      </w:r>
      <w:hyperlink w:anchor="bookmark8264" w:history="1">
        <w:r w:rsidRPr="00A62078">
          <w:rPr>
            <w:color w:val="0000ED"/>
            <w:spacing w:val="-1"/>
            <w:lang w:val="en-US"/>
          </w:rPr>
          <w:t>DMZ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09" w:name="bookmark1711"/>
      <w:bookmarkEnd w:id="1709"/>
      <w:r w:rsidRPr="00A62078">
        <w:rPr>
          <w:color w:val="0000ED"/>
          <w:w w:val="99"/>
          <w:lang w:val="en-US"/>
        </w:rPr>
        <w:t xml:space="preserve"> </w:t>
      </w:r>
      <w:hyperlink w:anchor="bookmark8265" w:history="1">
        <w:r w:rsidRPr="00A62078">
          <w:rPr>
            <w:color w:val="0000ED"/>
            <w:spacing w:val="-1"/>
            <w:lang w:val="en-US"/>
          </w:rPr>
          <w:t>DNS</w:t>
        </w:r>
      </w:hyperlink>
    </w:p>
    <w:bookmarkStart w:id="1710" w:name="bookmark1712"/>
    <w:bookmarkEnd w:id="171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DNS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11" w:name="bookmark1713"/>
      <w:bookmarkEnd w:id="1711"/>
      <w:r w:rsidRPr="00A62078">
        <w:rPr>
          <w:color w:val="0000ED"/>
          <w:w w:val="99"/>
          <w:lang w:val="en-US"/>
        </w:rPr>
        <w:t xml:space="preserve"> </w:t>
      </w:r>
      <w:hyperlink w:anchor="bookmark8267" w:history="1">
        <w:r w:rsidRPr="00A62078">
          <w:rPr>
            <w:color w:val="0000ED"/>
            <w:spacing w:val="-1"/>
            <w:lang w:val="en-US"/>
          </w:rPr>
          <w:t>docking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12" w:name="bookmark1714"/>
      <w:bookmarkEnd w:id="1712"/>
      <w:r w:rsidRPr="00A62078">
        <w:rPr>
          <w:color w:val="0000ED"/>
          <w:w w:val="99"/>
          <w:lang w:val="en-US"/>
        </w:rPr>
        <w:t xml:space="preserve"> </w:t>
      </w:r>
      <w:hyperlink w:anchor="bookmark8268" w:history="1">
        <w:r w:rsidRPr="00A62078">
          <w:rPr>
            <w:color w:val="0000ED"/>
            <w:spacing w:val="-1"/>
            <w:lang w:val="en-US"/>
          </w:rPr>
          <w:t>document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13" w:name="bookmark1715"/>
      <w:bookmarkEnd w:id="1713"/>
      <w:r w:rsidRPr="00A62078">
        <w:rPr>
          <w:color w:val="0000ED"/>
          <w:w w:val="99"/>
          <w:lang w:val="en-US"/>
        </w:rPr>
        <w:t xml:space="preserve"> </w:t>
      </w:r>
      <w:hyperlink w:anchor="bookmark8269" w:history="1">
        <w:r w:rsidRPr="00A62078">
          <w:rPr>
            <w:color w:val="0000ED"/>
            <w:spacing w:val="-1"/>
            <w:lang w:val="en-US"/>
          </w:rPr>
          <w:t>documentation</w:t>
        </w:r>
      </w:hyperlink>
    </w:p>
    <w:bookmarkStart w:id="1714" w:name="bookmark1716"/>
    <w:bookmarkEnd w:id="171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document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image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15" w:name="bookmark1717"/>
      <w:bookmarkEnd w:id="1715"/>
      <w:r w:rsidRPr="00A62078">
        <w:rPr>
          <w:color w:val="0000ED"/>
          <w:w w:val="99"/>
          <w:lang w:val="en-US"/>
        </w:rPr>
        <w:t xml:space="preserve"> </w:t>
      </w:r>
      <w:hyperlink w:anchor="bookmark8271" w:history="1">
        <w:r w:rsidRPr="00A62078">
          <w:rPr>
            <w:color w:val="0000ED"/>
            <w:spacing w:val="-1"/>
            <w:lang w:val="en-US"/>
          </w:rPr>
          <w:t>Document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Object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16" w:name="bookmark1718"/>
      <w:bookmarkEnd w:id="1716"/>
      <w:r w:rsidRPr="00A62078">
        <w:rPr>
          <w:color w:val="0000ED"/>
          <w:w w:val="99"/>
          <w:lang w:val="en-US"/>
        </w:rPr>
        <w:t xml:space="preserve"> </w:t>
      </w:r>
      <w:hyperlink w:anchor="bookmark8272" w:history="1">
        <w:r w:rsidRPr="00A62078">
          <w:rPr>
            <w:color w:val="0000ED"/>
            <w:spacing w:val="-1"/>
            <w:lang w:val="en-US"/>
          </w:rPr>
          <w:t>document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17" w:name="bookmark1719"/>
      <w:bookmarkEnd w:id="1717"/>
      <w:r w:rsidRPr="00A62078">
        <w:rPr>
          <w:color w:val="0000ED"/>
          <w:w w:val="99"/>
          <w:lang w:val="en-US"/>
        </w:rPr>
        <w:t xml:space="preserve"> </w:t>
      </w:r>
      <w:hyperlink w:anchor="bookmark8273" w:history="1">
        <w:r w:rsidRPr="00A62078">
          <w:rPr>
            <w:color w:val="0000ED"/>
            <w:spacing w:val="-1"/>
            <w:lang w:val="en-US"/>
          </w:rPr>
          <w:t>document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reader</w:t>
        </w:r>
      </w:hyperlink>
    </w:p>
    <w:bookmarkStart w:id="1718" w:name="bookmark1720"/>
    <w:bookmarkEnd w:id="17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1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document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scanner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19" w:name="bookmark1721"/>
      <w:bookmarkEnd w:id="1719"/>
      <w:r w:rsidRPr="00A62078">
        <w:rPr>
          <w:color w:val="0000ED"/>
          <w:w w:val="99"/>
          <w:lang w:val="en-US"/>
        </w:rPr>
        <w:t xml:space="preserve"> </w:t>
      </w:r>
      <w:hyperlink w:anchor="bookmark8275" w:history="1">
        <w:r w:rsidRPr="00A62078">
          <w:rPr>
            <w:color w:val="0000ED"/>
            <w:spacing w:val="-1"/>
            <w:lang w:val="en-US"/>
          </w:rPr>
          <w:t>document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20" w:name="bookmark1722"/>
      <w:bookmarkEnd w:id="1720"/>
      <w:r w:rsidRPr="00A62078">
        <w:rPr>
          <w:color w:val="0000ED"/>
          <w:w w:val="99"/>
          <w:lang w:val="en-US"/>
        </w:rPr>
        <w:t xml:space="preserve"> </w:t>
      </w:r>
      <w:hyperlink w:anchor="bookmark8276" w:history="1">
        <w:r w:rsidRPr="00A62078">
          <w:rPr>
            <w:color w:val="0000ED"/>
            <w:spacing w:val="-1"/>
            <w:lang w:val="en-US"/>
          </w:rPr>
          <w:t>document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type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definition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21" w:name="bookmark1723"/>
      <w:bookmarkEnd w:id="1721"/>
      <w:r w:rsidRPr="00A62078">
        <w:rPr>
          <w:color w:val="0000ED"/>
          <w:w w:val="99"/>
          <w:lang w:val="en-US"/>
        </w:rPr>
        <w:t xml:space="preserve"> </w:t>
      </w:r>
      <w:hyperlink w:anchor="bookmark8277" w:history="1">
        <w:r w:rsidRPr="00A62078">
          <w:rPr>
            <w:color w:val="0000ED"/>
            <w:lang w:val="en-US"/>
          </w:rPr>
          <w:t>do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loop</w:t>
        </w:r>
      </w:hyperlink>
    </w:p>
    <w:bookmarkStart w:id="1722" w:name="bookmark1724"/>
    <w:bookmarkEnd w:id="17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DOL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23" w:name="bookmark1725"/>
      <w:bookmarkEnd w:id="1723"/>
      <w:r w:rsidRPr="00A62078">
        <w:rPr>
          <w:color w:val="0000ED"/>
          <w:w w:val="99"/>
          <w:lang w:val="en-US"/>
        </w:rPr>
        <w:t xml:space="preserve"> </w:t>
      </w:r>
      <w:hyperlink w:anchor="bookmark8279" w:history="1">
        <w:r w:rsidRPr="00A62078">
          <w:rPr>
            <w:color w:val="0000ED"/>
            <w:spacing w:val="-1"/>
            <w:lang w:val="en-US"/>
          </w:rPr>
          <w:t>DOM</w:t>
        </w:r>
      </w:hyperlink>
    </w:p>
    <w:bookmarkStart w:id="1724" w:name="bookmark1726"/>
    <w:bookmarkEnd w:id="172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domain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725" w:name="bookmark1727"/>
    <w:bookmarkEnd w:id="1725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domain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knowledge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26" w:name="bookmark1728"/>
      <w:bookmarkEnd w:id="1726"/>
      <w:r w:rsidRPr="00A62078">
        <w:rPr>
          <w:color w:val="0000ED"/>
          <w:w w:val="99"/>
          <w:lang w:val="en-US"/>
        </w:rPr>
        <w:t xml:space="preserve"> </w:t>
      </w:r>
      <w:hyperlink w:anchor="bookmark8282" w:history="1">
        <w:r w:rsidRPr="00A62078">
          <w:rPr>
            <w:color w:val="0000ED"/>
            <w:spacing w:val="-1"/>
            <w:lang w:val="en-US"/>
          </w:rPr>
          <w:t>domain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modelling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27" w:name="bookmark1729"/>
      <w:bookmarkEnd w:id="1727"/>
      <w:r w:rsidRPr="00A62078">
        <w:rPr>
          <w:color w:val="0000ED"/>
          <w:w w:val="99"/>
          <w:lang w:val="en-US"/>
        </w:rPr>
        <w:t xml:space="preserve"> </w:t>
      </w:r>
      <w:hyperlink w:anchor="bookmark8283" w:history="1">
        <w:r w:rsidRPr="00A62078">
          <w:rPr>
            <w:color w:val="0000ED"/>
            <w:spacing w:val="-1"/>
            <w:lang w:val="en-US"/>
          </w:rPr>
          <w:t>domain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name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server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28" w:name="bookmark1730"/>
      <w:bookmarkEnd w:id="1728"/>
      <w:r w:rsidRPr="00A62078">
        <w:rPr>
          <w:color w:val="0000ED"/>
          <w:w w:val="99"/>
          <w:lang w:val="en-US"/>
        </w:rPr>
        <w:t xml:space="preserve"> </w:t>
      </w:r>
      <w:hyperlink w:anchor="bookmark8284" w:history="1">
        <w:r w:rsidRPr="00A62078">
          <w:rPr>
            <w:color w:val="0000ED"/>
            <w:spacing w:val="-1"/>
            <w:lang w:val="en-US"/>
          </w:rPr>
          <w:t>domain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name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29" w:name="bookmark1731"/>
      <w:bookmarkEnd w:id="1729"/>
      <w:r w:rsidRPr="00A62078">
        <w:rPr>
          <w:color w:val="0000ED"/>
          <w:w w:val="99"/>
          <w:lang w:val="en-US"/>
        </w:rPr>
        <w:t xml:space="preserve"> </w:t>
      </w:r>
      <w:hyperlink w:anchor="bookmark8285" w:history="1">
        <w:r w:rsidRPr="00A62078">
          <w:rPr>
            <w:color w:val="0000ED"/>
            <w:spacing w:val="-1"/>
            <w:lang w:val="en-US"/>
          </w:rPr>
          <w:t>domain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30" w:name="bookmark1732"/>
      <w:bookmarkEnd w:id="1730"/>
      <w:r w:rsidRPr="00A62078">
        <w:rPr>
          <w:color w:val="0000ED"/>
          <w:w w:val="99"/>
          <w:lang w:val="en-US"/>
        </w:rPr>
        <w:t xml:space="preserve"> </w:t>
      </w:r>
      <w:hyperlink w:anchor="bookmark8286" w:history="1">
        <w:r w:rsidRPr="00A62078">
          <w:rPr>
            <w:color w:val="0000ED"/>
            <w:spacing w:val="-1"/>
            <w:lang w:val="en-US"/>
          </w:rPr>
          <w:t>dominator</w:t>
        </w:r>
      </w:hyperlink>
    </w:p>
    <w:bookmarkStart w:id="1731" w:name="bookmark1733"/>
    <w:bookmarkEnd w:id="173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dongle</w:t>
      </w:r>
      <w:r>
        <w:rPr>
          <w:sz w:val="24"/>
          <w:szCs w:val="24"/>
        </w:rPr>
        <w:fldChar w:fldCharType="end"/>
      </w:r>
    </w:p>
    <w:bookmarkStart w:id="1732" w:name="bookmark1734"/>
    <w:bookmarkEnd w:id="173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do-nothing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33" w:name="bookmark1735"/>
      <w:bookmarkEnd w:id="1733"/>
      <w:r w:rsidRPr="00A62078">
        <w:rPr>
          <w:color w:val="0000ED"/>
          <w:w w:val="99"/>
          <w:lang w:val="en-US"/>
        </w:rPr>
        <w:t xml:space="preserve"> </w:t>
      </w:r>
      <w:hyperlink w:anchor="bookmark8289" w:history="1">
        <w:r w:rsidRPr="00A62078">
          <w:rPr>
            <w:color w:val="0000ED"/>
            <w:spacing w:val="-2"/>
            <w:lang w:val="en-US"/>
          </w:rPr>
          <w:t>don’t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care</w:t>
        </w:r>
      </w:hyperlink>
    </w:p>
    <w:bookmarkStart w:id="1734" w:name="bookmark1736"/>
    <w:bookmarkEnd w:id="173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dope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vector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35" w:name="bookmark1737"/>
      <w:bookmarkEnd w:id="1735"/>
      <w:r w:rsidRPr="00A62078">
        <w:rPr>
          <w:color w:val="0000ED"/>
          <w:w w:val="99"/>
          <w:lang w:val="en-US"/>
        </w:rPr>
        <w:t xml:space="preserve"> </w:t>
      </w:r>
      <w:hyperlink w:anchor="bookmark8291" w:history="1">
        <w:r w:rsidRPr="00A62078">
          <w:rPr>
            <w:color w:val="0000ED"/>
            <w:spacing w:val="-1"/>
            <w:lang w:val="en-US"/>
          </w:rPr>
          <w:t>DOS</w:t>
        </w:r>
      </w:hyperlink>
    </w:p>
    <w:bookmarkStart w:id="1736" w:name="bookmark1738"/>
    <w:bookmarkEnd w:id="17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DOS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lang w:val="en-US"/>
        </w:rPr>
        <w:t>box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37" w:name="bookmark1739"/>
      <w:bookmarkEnd w:id="1737"/>
      <w:r w:rsidRPr="00A62078">
        <w:rPr>
          <w:color w:val="0000ED"/>
          <w:w w:val="99"/>
          <w:lang w:val="en-US"/>
        </w:rPr>
        <w:t xml:space="preserve"> </w:t>
      </w:r>
      <w:hyperlink w:anchor="bookmark8293" w:history="1">
        <w:r w:rsidRPr="00A62078">
          <w:rPr>
            <w:color w:val="0000ED"/>
            <w:lang w:val="en-US"/>
          </w:rPr>
          <w:t>dot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</w:t>
        </w:r>
      </w:hyperlink>
    </w:p>
    <w:bookmarkStart w:id="1738" w:name="bookmark1740"/>
    <w:bookmarkEnd w:id="173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dot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diffusion</w:t>
      </w:r>
      <w:r>
        <w:rPr>
          <w:sz w:val="24"/>
          <w:szCs w:val="24"/>
        </w:rPr>
        <w:fldChar w:fldCharType="end"/>
      </w:r>
    </w:p>
    <w:bookmarkStart w:id="1739" w:name="bookmark1741"/>
    <w:bookmarkEnd w:id="173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dot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matrix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40" w:name="bookmark1742"/>
      <w:bookmarkEnd w:id="1740"/>
      <w:r w:rsidRPr="00A62078">
        <w:rPr>
          <w:color w:val="0000ED"/>
          <w:w w:val="99"/>
          <w:lang w:val="en-US"/>
        </w:rPr>
        <w:t xml:space="preserve"> </w:t>
      </w:r>
      <w:hyperlink w:anchor="bookmark8296" w:history="1">
        <w:r w:rsidRPr="00A62078">
          <w:rPr>
            <w:color w:val="0000ED"/>
            <w:spacing w:val="-1"/>
            <w:lang w:val="en-US"/>
          </w:rPr>
          <w:t>double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buffering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41" w:name="bookmark1743"/>
      <w:bookmarkEnd w:id="1741"/>
      <w:r w:rsidRPr="00A62078">
        <w:rPr>
          <w:color w:val="0000ED"/>
          <w:w w:val="99"/>
          <w:lang w:val="en-US"/>
        </w:rPr>
        <w:t xml:space="preserve"> </w:t>
      </w:r>
      <w:hyperlink w:anchor="bookmark8297" w:history="1">
        <w:r w:rsidRPr="00A62078">
          <w:rPr>
            <w:color w:val="0000ED"/>
            <w:spacing w:val="-1"/>
            <w:lang w:val="en-US"/>
          </w:rPr>
          <w:t>double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click</w:t>
        </w:r>
      </w:hyperlink>
    </w:p>
    <w:bookmarkStart w:id="1742" w:name="bookmark1744"/>
    <w:bookmarkEnd w:id="17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1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"bookmark8298"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double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complement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43" w:name="bookmark1745"/>
      <w:bookmarkEnd w:id="1743"/>
      <w:r w:rsidRPr="00A62078">
        <w:rPr>
          <w:color w:val="0000ED"/>
          <w:w w:val="99"/>
          <w:lang w:val="en-US"/>
        </w:rPr>
        <w:t xml:space="preserve"> </w:t>
      </w:r>
      <w:hyperlink w:anchor="bookmark8299" w:history="1">
        <w:r w:rsidRPr="00A62078">
          <w:rPr>
            <w:color w:val="0000ED"/>
            <w:spacing w:val="-1"/>
            <w:lang w:val="en-US"/>
          </w:rPr>
          <w:t>double-density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recording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44" w:name="bookmark1746"/>
      <w:bookmarkEnd w:id="1744"/>
      <w:r w:rsidRPr="00A62078">
        <w:rPr>
          <w:color w:val="0000ED"/>
          <w:w w:val="99"/>
          <w:lang w:val="en-US"/>
        </w:rPr>
        <w:t xml:space="preserve"> </w:t>
      </w:r>
      <w:hyperlink w:anchor="bookmark8300" w:history="1">
        <w:r w:rsidRPr="00A62078">
          <w:rPr>
            <w:color w:val="0000ED"/>
            <w:spacing w:val="-1"/>
            <w:lang w:val="en-US"/>
          </w:rPr>
          <w:t>double-length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arithmetic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45" w:name="bookmark1747"/>
      <w:bookmarkEnd w:id="1745"/>
      <w:r w:rsidRPr="00A62078">
        <w:rPr>
          <w:color w:val="0000ED"/>
          <w:w w:val="99"/>
          <w:lang w:val="en-US"/>
        </w:rPr>
        <w:t xml:space="preserve"> </w:t>
      </w:r>
      <w:hyperlink w:anchor="bookmark8301" w:history="1">
        <w:r w:rsidRPr="00A62078">
          <w:rPr>
            <w:color w:val="0000ED"/>
            <w:spacing w:val="-1"/>
            <w:lang w:val="en-US"/>
          </w:rPr>
          <w:t>double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negation</w:t>
        </w:r>
      </w:hyperlink>
    </w:p>
    <w:bookmarkStart w:id="1746" w:name="bookmark1748"/>
    <w:bookmarkEnd w:id="17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double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precision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47" w:name="bookmark1749"/>
      <w:bookmarkEnd w:id="1747"/>
      <w:r w:rsidRPr="00A62078">
        <w:rPr>
          <w:color w:val="0000ED"/>
          <w:w w:val="99"/>
          <w:lang w:val="en-US"/>
        </w:rPr>
        <w:t xml:space="preserve"> </w:t>
      </w:r>
      <w:hyperlink w:anchor="bookmark8303" w:history="1">
        <w:r w:rsidRPr="00A62078">
          <w:rPr>
            <w:color w:val="0000ED"/>
            <w:spacing w:val="-1"/>
            <w:lang w:val="en-US"/>
          </w:rPr>
          <w:t>doubly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linked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48" w:name="bookmark1750"/>
      <w:bookmarkEnd w:id="1748"/>
      <w:r w:rsidRPr="00A62078">
        <w:rPr>
          <w:color w:val="0000ED"/>
          <w:w w:val="99"/>
          <w:lang w:val="en-US"/>
        </w:rPr>
        <w:t xml:space="preserve"> </w:t>
      </w:r>
      <w:hyperlink w:anchor="bookmark8304" w:history="1">
        <w:r w:rsidRPr="00A62078">
          <w:rPr>
            <w:color w:val="0000ED"/>
            <w:spacing w:val="-1"/>
            <w:lang w:val="en-US"/>
          </w:rPr>
          <w:t>do-while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loop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49" w:name="bookmark1751"/>
      <w:bookmarkEnd w:id="1749"/>
      <w:r w:rsidRPr="00A62078">
        <w:rPr>
          <w:color w:val="0000ED"/>
          <w:w w:val="99"/>
          <w:lang w:val="en-US"/>
        </w:rPr>
        <w:t xml:space="preserve"> </w:t>
      </w:r>
      <w:hyperlink w:anchor="bookmark8305" w:history="1">
        <w:r w:rsidRPr="00A62078">
          <w:rPr>
            <w:color w:val="0000ED"/>
            <w:spacing w:val="-1"/>
            <w:lang w:val="en-US"/>
          </w:rPr>
          <w:t>down</w:t>
        </w:r>
      </w:hyperlink>
    </w:p>
    <w:bookmarkStart w:id="1750" w:name="bookmark1752"/>
    <w:bookmarkEnd w:id="175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downline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51" w:name="bookmark1753"/>
      <w:bookmarkEnd w:id="1751"/>
      <w:r w:rsidRPr="00A62078">
        <w:rPr>
          <w:color w:val="0000ED"/>
          <w:w w:val="99"/>
          <w:lang w:val="en-US"/>
        </w:rPr>
        <w:t xml:space="preserve"> </w:t>
      </w:r>
      <w:hyperlink w:anchor="bookmark8307" w:history="1">
        <w:r w:rsidRPr="00A62078">
          <w:rPr>
            <w:color w:val="0000ED"/>
            <w:spacing w:val="-1"/>
            <w:w w:val="95"/>
            <w:lang w:val="en-US"/>
          </w:rPr>
          <w:t>download</w:t>
        </w:r>
      </w:hyperlink>
    </w:p>
    <w:bookmarkStart w:id="1752" w:name="bookmark1754"/>
    <w:bookmarkEnd w:id="17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down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53" w:name="bookmark1755"/>
      <w:bookmarkEnd w:id="1753"/>
      <w:r w:rsidRPr="00A62078">
        <w:rPr>
          <w:color w:val="0000ED"/>
          <w:w w:val="99"/>
          <w:lang w:val="en-US"/>
        </w:rPr>
        <w:t xml:space="preserve"> </w:t>
      </w:r>
      <w:hyperlink w:anchor="bookmark8309" w:history="1">
        <w:r w:rsidRPr="00A62078">
          <w:rPr>
            <w:color w:val="0000ED"/>
            <w:spacing w:val="-1"/>
            <w:lang w:val="en-US"/>
          </w:rPr>
          <w:t>downsizing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54" w:name="bookmark1756"/>
      <w:bookmarkEnd w:id="1754"/>
      <w:r w:rsidRPr="00A62078">
        <w:rPr>
          <w:color w:val="0000ED"/>
          <w:w w:val="99"/>
          <w:lang w:val="en-US"/>
        </w:rPr>
        <w:t xml:space="preserve"> </w:t>
      </w:r>
      <w:hyperlink w:anchor="bookmark8310" w:history="1">
        <w:r w:rsidRPr="00A62078">
          <w:rPr>
            <w:color w:val="0000ED"/>
            <w:spacing w:val="-1"/>
            <w:lang w:val="en-US"/>
          </w:rPr>
          <w:t>downtime</w:t>
        </w:r>
      </w:hyperlink>
    </w:p>
    <w:bookmarkStart w:id="1755" w:name="bookmark1757"/>
    <w:bookmarkEnd w:id="175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56" w:name="bookmark1758"/>
      <w:bookmarkEnd w:id="1756"/>
      <w:r w:rsidRPr="00A62078">
        <w:rPr>
          <w:color w:val="0000ED"/>
          <w:w w:val="99"/>
          <w:lang w:val="en-US"/>
        </w:rPr>
        <w:t xml:space="preserve"> </w:t>
      </w:r>
      <w:hyperlink w:anchor="bookmark8312" w:history="1">
        <w:r w:rsidRPr="00A62078">
          <w:rPr>
            <w:color w:val="0000ED"/>
            <w:spacing w:val="-1"/>
            <w:w w:val="95"/>
            <w:lang w:val="en-US"/>
          </w:rPr>
          <w:t>DPCM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757" w:name="bookmark1759"/>
    <w:bookmarkEnd w:id="1757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dpi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58" w:name="bookmark1760"/>
      <w:bookmarkEnd w:id="1758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"bookmark8314"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DQDB</w:t>
      </w:r>
      <w:r>
        <w:rPr>
          <w:color w:val="0000ED"/>
          <w:w w:val="99"/>
        </w:rPr>
        <w:fldChar w:fldCharType="end"/>
      </w:r>
    </w:p>
    <w:bookmarkStart w:id="1759" w:name="bookmark1761"/>
    <w:bookmarkEnd w:id="175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drag</w:t>
      </w:r>
      <w:r>
        <w:rPr>
          <w:sz w:val="24"/>
          <w:szCs w:val="24"/>
        </w:rPr>
        <w:fldChar w:fldCharType="end"/>
      </w:r>
    </w:p>
    <w:bookmarkStart w:id="1760" w:name="bookmark1762"/>
    <w:bookmarkEnd w:id="176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drag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drop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61" w:name="bookmark1763"/>
      <w:bookmarkEnd w:id="1761"/>
      <w:r w:rsidRPr="00A62078">
        <w:rPr>
          <w:color w:val="0000ED"/>
          <w:w w:val="99"/>
          <w:lang w:val="en-US"/>
        </w:rPr>
        <w:t xml:space="preserve"> </w:t>
      </w:r>
      <w:hyperlink w:anchor="bookmark8317" w:history="1">
        <w:r w:rsidRPr="00A62078">
          <w:rPr>
            <w:color w:val="0000ED"/>
            <w:spacing w:val="-1"/>
            <w:lang w:val="en-US"/>
          </w:rPr>
          <w:t>DRAM</w:t>
        </w:r>
      </w:hyperlink>
    </w:p>
    <w:bookmarkStart w:id="1762" w:name="bookmark1764"/>
    <w:bookmarkEnd w:id="17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draughts-playing</w:t>
      </w:r>
      <w:r w:rsidRPr="00A62078">
        <w:rPr>
          <w:color w:val="0000ED"/>
          <w:spacing w:val="-3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63" w:name="bookmark1765"/>
      <w:bookmarkEnd w:id="1763"/>
      <w:r w:rsidRPr="00A62078">
        <w:rPr>
          <w:color w:val="0000ED"/>
          <w:w w:val="99"/>
          <w:lang w:val="en-US"/>
        </w:rPr>
        <w:t xml:space="preserve"> </w:t>
      </w:r>
      <w:hyperlink w:anchor="bookmark8319" w:history="1">
        <w:r w:rsidRPr="00A62078">
          <w:rPr>
            <w:color w:val="0000ED"/>
            <w:spacing w:val="-8"/>
            <w:lang w:val="en-US"/>
          </w:rPr>
          <w:t>DRAW</w:t>
        </w:r>
      </w:hyperlink>
    </w:p>
    <w:bookmarkStart w:id="1764" w:name="bookmark1766"/>
    <w:bookmarkEnd w:id="17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DRCS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65" w:name="bookmark1767"/>
      <w:bookmarkEnd w:id="1765"/>
      <w:r w:rsidRPr="00A62078">
        <w:rPr>
          <w:color w:val="0000ED"/>
          <w:w w:val="99"/>
          <w:lang w:val="en-US"/>
        </w:rPr>
        <w:t xml:space="preserve"> </w:t>
      </w:r>
      <w:hyperlink w:anchor="bookmark8321" w:history="1">
        <w:r w:rsidRPr="00A62078">
          <w:rPr>
            <w:color w:val="0000ED"/>
            <w:spacing w:val="-1"/>
            <w:w w:val="95"/>
            <w:lang w:val="en-US"/>
          </w:rPr>
          <w:t>DRDW</w:t>
        </w:r>
      </w:hyperlink>
    </w:p>
    <w:bookmarkStart w:id="1766" w:name="bookmark1768"/>
    <w:bookmarkEnd w:id="17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drive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67" w:name="bookmark1769"/>
      <w:bookmarkEnd w:id="1767"/>
      <w:r w:rsidRPr="00A62078">
        <w:rPr>
          <w:color w:val="0000ED"/>
          <w:w w:val="99"/>
          <w:lang w:val="en-US"/>
        </w:rPr>
        <w:t xml:space="preserve"> </w:t>
      </w:r>
      <w:hyperlink w:anchor="bookmark8323" w:history="1">
        <w:r w:rsidRPr="00A62078">
          <w:rPr>
            <w:color w:val="0000ED"/>
            <w:spacing w:val="-1"/>
            <w:w w:val="95"/>
            <w:lang w:val="en-US"/>
          </w:rPr>
          <w:t>driver</w:t>
        </w:r>
      </w:hyperlink>
    </w:p>
    <w:bookmarkStart w:id="1768" w:name="bookmark1770"/>
    <w:bookmarkEnd w:id="17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2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drop-down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menu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69" w:name="bookmark1771"/>
      <w:bookmarkEnd w:id="1769"/>
      <w:r w:rsidRPr="00A62078">
        <w:rPr>
          <w:color w:val="0000ED"/>
          <w:w w:val="99"/>
          <w:lang w:val="en-US"/>
        </w:rPr>
        <w:t xml:space="preserve"> </w:t>
      </w:r>
      <w:hyperlink w:anchor="bookmark8325" w:history="1">
        <w:r w:rsidRPr="00A62078">
          <w:rPr>
            <w:color w:val="0000ED"/>
            <w:spacing w:val="-1"/>
            <w:lang w:val="en-US"/>
          </w:rPr>
          <w:t>drop-in</w:t>
        </w:r>
      </w:hyperlink>
    </w:p>
    <w:bookmarkStart w:id="1770" w:name="bookmark1772"/>
    <w:bookmarkEnd w:id="17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1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drop-on-demand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inkjet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71" w:name="bookmark1773"/>
      <w:bookmarkEnd w:id="1771"/>
      <w:r w:rsidRPr="00A62078">
        <w:rPr>
          <w:color w:val="0000ED"/>
          <w:w w:val="99"/>
          <w:lang w:val="en-US"/>
        </w:rPr>
        <w:t xml:space="preserve"> </w:t>
      </w:r>
      <w:hyperlink w:anchor="bookmark8327" w:history="1">
        <w:r w:rsidRPr="00A62078">
          <w:rPr>
            <w:color w:val="0000ED"/>
            <w:spacing w:val="-1"/>
            <w:lang w:val="en-US"/>
          </w:rPr>
          <w:t>drop-out</w:t>
        </w:r>
      </w:hyperlink>
    </w:p>
    <w:bookmarkStart w:id="1772" w:name="bookmark1774"/>
    <w:bookmarkEnd w:id="17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drum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plotter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73" w:name="bookmark1775"/>
      <w:bookmarkEnd w:id="1773"/>
      <w:r w:rsidRPr="00A62078">
        <w:rPr>
          <w:color w:val="0000ED"/>
          <w:w w:val="99"/>
          <w:lang w:val="en-US"/>
        </w:rPr>
        <w:t xml:space="preserve"> </w:t>
      </w:r>
      <w:hyperlink w:anchor="bookmark8329" w:history="1">
        <w:r w:rsidRPr="00A62078">
          <w:rPr>
            <w:color w:val="0000ED"/>
            <w:spacing w:val="-1"/>
            <w:lang w:val="en-US"/>
          </w:rPr>
          <w:t>drum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74" w:name="bookmark1776"/>
      <w:bookmarkEnd w:id="1774"/>
      <w:r w:rsidRPr="00A62078">
        <w:rPr>
          <w:color w:val="0000ED"/>
          <w:w w:val="99"/>
          <w:lang w:val="en-US"/>
        </w:rPr>
        <w:t xml:space="preserve"> </w:t>
      </w:r>
      <w:hyperlink w:anchor="bookmark8330" w:history="1">
        <w:r w:rsidRPr="00A62078">
          <w:rPr>
            <w:color w:val="0000ED"/>
            <w:spacing w:val="-1"/>
            <w:lang w:val="en-US"/>
          </w:rPr>
          <w:t>drum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scanner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75" w:name="bookmark1777"/>
      <w:bookmarkEnd w:id="1775"/>
      <w:r w:rsidRPr="00A62078">
        <w:rPr>
          <w:color w:val="0000ED"/>
          <w:w w:val="99"/>
          <w:lang w:val="en-US"/>
        </w:rPr>
        <w:t xml:space="preserve"> </w:t>
      </w:r>
      <w:hyperlink w:anchor="bookmark8331" w:history="1">
        <w:r w:rsidRPr="00A62078">
          <w:rPr>
            <w:color w:val="0000ED"/>
            <w:spacing w:val="-1"/>
            <w:lang w:val="en-US"/>
          </w:rPr>
          <w:t>dry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run</w:t>
        </w:r>
      </w:hyperlink>
    </w:p>
    <w:bookmarkStart w:id="1776" w:name="bookmark1778"/>
    <w:bookmarkEnd w:id="177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DSL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77" w:name="bookmark1779"/>
      <w:bookmarkEnd w:id="1777"/>
      <w:r w:rsidRPr="00A62078">
        <w:rPr>
          <w:color w:val="0000ED"/>
          <w:w w:val="99"/>
          <w:lang w:val="en-US"/>
        </w:rPr>
        <w:t xml:space="preserve"> </w:t>
      </w:r>
      <w:hyperlink w:anchor="bookmark8333" w:history="1">
        <w:r w:rsidRPr="00A62078">
          <w:rPr>
            <w:color w:val="0000ED"/>
            <w:spacing w:val="-1"/>
            <w:lang w:val="en-US"/>
          </w:rPr>
          <w:t>DSM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78" w:name="bookmark1780"/>
      <w:bookmarkEnd w:id="1778"/>
      <w:r w:rsidRPr="00A62078">
        <w:rPr>
          <w:color w:val="0000ED"/>
          <w:w w:val="99"/>
          <w:lang w:val="en-US"/>
        </w:rPr>
        <w:t xml:space="preserve"> </w:t>
      </w:r>
      <w:hyperlink w:anchor="bookmark8334" w:history="1">
        <w:r w:rsidRPr="00A62078">
          <w:rPr>
            <w:color w:val="0000ED"/>
            <w:spacing w:val="-1"/>
            <w:lang w:val="en-US"/>
          </w:rPr>
          <w:t>DSP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79" w:name="bookmark1781"/>
      <w:bookmarkEnd w:id="1779"/>
      <w:r w:rsidRPr="00A62078">
        <w:rPr>
          <w:color w:val="0000ED"/>
          <w:w w:val="99"/>
          <w:lang w:val="en-US"/>
        </w:rPr>
        <w:t xml:space="preserve"> </w:t>
      </w:r>
      <w:hyperlink w:anchor="bookmark8335" w:history="1">
        <w:r w:rsidRPr="00A62078">
          <w:rPr>
            <w:color w:val="0000ED"/>
            <w:spacing w:val="-1"/>
            <w:w w:val="95"/>
            <w:lang w:val="en-US"/>
          </w:rPr>
          <w:t>DS</w:t>
        </w:r>
        <w:r w:rsidRPr="00A62078">
          <w:rPr>
            <w:color w:val="0000ED"/>
            <w:spacing w:val="-26"/>
            <w:w w:val="95"/>
            <w:lang w:val="en-US"/>
          </w:rPr>
          <w:t>P</w:t>
        </w:r>
        <w:r w:rsidRPr="00A62078">
          <w:rPr>
            <w:color w:val="0000ED"/>
            <w:spacing w:val="-1"/>
            <w:w w:val="95"/>
            <w:lang w:val="en-US"/>
          </w:rPr>
          <w:t>AC</w:t>
        </w:r>
        <w:r w:rsidRPr="00A62078">
          <w:rPr>
            <w:color w:val="0000ED"/>
            <w:w w:val="95"/>
            <w:lang w:val="en-US"/>
          </w:rPr>
          <w:t>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80" w:name="bookmark1782"/>
      <w:bookmarkEnd w:id="1780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"bookmark8336"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DSS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81" w:name="bookmark1783"/>
      <w:bookmarkEnd w:id="1781"/>
      <w:r w:rsidRPr="00A62078">
        <w:rPr>
          <w:color w:val="0000ED"/>
          <w:w w:val="99"/>
          <w:lang w:val="en-US"/>
        </w:rPr>
        <w:t xml:space="preserve"> </w:t>
      </w:r>
      <w:hyperlink w:anchor="bookmark8337" w:history="1">
        <w:r w:rsidRPr="00A62078">
          <w:rPr>
            <w:color w:val="0000ED"/>
            <w:spacing w:val="-1"/>
            <w:lang w:val="en-US"/>
          </w:rPr>
          <w:t>DTD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82" w:name="bookmark1784"/>
      <w:bookmarkEnd w:id="1782"/>
      <w:r w:rsidRPr="00A62078">
        <w:rPr>
          <w:color w:val="0000ED"/>
          <w:w w:val="99"/>
          <w:lang w:val="en-US"/>
        </w:rPr>
        <w:t xml:space="preserve"> </w:t>
      </w:r>
      <w:hyperlink w:anchor="bookmark8338" w:history="1">
        <w:r w:rsidRPr="00A62078">
          <w:rPr>
            <w:color w:val="0000ED"/>
            <w:spacing w:val="-1"/>
            <w:lang w:val="en-US"/>
          </w:rPr>
          <w:t>DTE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83" w:name="bookmark1785"/>
      <w:bookmarkEnd w:id="1783"/>
      <w:r w:rsidRPr="00A62078">
        <w:rPr>
          <w:color w:val="0000ED"/>
          <w:w w:val="99"/>
          <w:lang w:val="en-US"/>
        </w:rPr>
        <w:t xml:space="preserve"> </w:t>
      </w:r>
      <w:hyperlink w:anchor="bookmark8339" w:history="1">
        <w:r w:rsidRPr="00A62078">
          <w:rPr>
            <w:color w:val="0000ED"/>
            <w:spacing w:val="-1"/>
            <w:lang w:val="en-US"/>
          </w:rPr>
          <w:t>DTIME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84" w:name="bookmark1786"/>
      <w:bookmarkEnd w:id="1784"/>
      <w:r w:rsidRPr="00A62078">
        <w:rPr>
          <w:color w:val="0000ED"/>
          <w:w w:val="99"/>
          <w:lang w:val="en-US"/>
        </w:rPr>
        <w:t xml:space="preserve"> </w:t>
      </w:r>
      <w:hyperlink w:anchor="bookmark8340" w:history="1">
        <w:r w:rsidRPr="00A62078">
          <w:rPr>
            <w:color w:val="0000ED"/>
            <w:spacing w:val="-1"/>
            <w:lang w:val="en-US"/>
          </w:rPr>
          <w:t>DTL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85" w:name="bookmark1787"/>
      <w:bookmarkEnd w:id="1785"/>
      <w:r w:rsidRPr="00A62078">
        <w:rPr>
          <w:color w:val="0000ED"/>
          <w:w w:val="99"/>
          <w:lang w:val="en-US"/>
        </w:rPr>
        <w:t xml:space="preserve"> </w:t>
      </w:r>
      <w:hyperlink w:anchor="bookmark8341" w:history="1">
        <w:r w:rsidRPr="00A62078">
          <w:rPr>
            <w:color w:val="0000ED"/>
            <w:spacing w:val="-1"/>
            <w:lang w:val="en-US"/>
          </w:rPr>
          <w:t>DTP</w:t>
        </w:r>
      </w:hyperlink>
    </w:p>
    <w:bookmarkStart w:id="1786" w:name="bookmark1788"/>
    <w:bookmarkEnd w:id="17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D-type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flip-flop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87" w:name="bookmark1789"/>
      <w:bookmarkEnd w:id="1787"/>
      <w:r w:rsidRPr="00A62078">
        <w:rPr>
          <w:color w:val="0000ED"/>
          <w:w w:val="99"/>
          <w:lang w:val="en-US"/>
        </w:rPr>
        <w:t xml:space="preserve"> </w:t>
      </w:r>
      <w:hyperlink w:anchor="bookmark8343" w:history="1">
        <w:r w:rsidRPr="00A62078">
          <w:rPr>
            <w:color w:val="0000ED"/>
            <w:spacing w:val="-1"/>
            <w:lang w:val="en-US"/>
          </w:rPr>
          <w:t>dual</w:t>
        </w:r>
      </w:hyperlink>
    </w:p>
    <w:bookmarkStart w:id="1788" w:name="bookmark1790"/>
    <w:bookmarkEnd w:id="178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dual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attach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789" w:name="bookmark1791"/>
    <w:bookmarkEnd w:id="1789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dual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core</w:t>
      </w:r>
      <w:r>
        <w:rPr>
          <w:sz w:val="24"/>
          <w:szCs w:val="24"/>
        </w:rPr>
        <w:fldChar w:fldCharType="end"/>
      </w:r>
    </w:p>
    <w:bookmarkStart w:id="1790" w:name="bookmark1792"/>
    <w:bookmarkEnd w:id="179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dual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in-line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package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91" w:name="bookmark1793"/>
      <w:bookmarkEnd w:id="1791"/>
      <w:r w:rsidRPr="00A62078">
        <w:rPr>
          <w:color w:val="0000ED"/>
          <w:w w:val="99"/>
          <w:lang w:val="en-US"/>
        </w:rPr>
        <w:t xml:space="preserve"> </w:t>
      </w:r>
      <w:hyperlink w:anchor="bookmark8347" w:history="1">
        <w:r w:rsidRPr="00A62078">
          <w:rPr>
            <w:color w:val="0000ED"/>
            <w:spacing w:val="-1"/>
            <w:lang w:val="en-US"/>
          </w:rPr>
          <w:t>duality</w:t>
        </w:r>
      </w:hyperlink>
    </w:p>
    <w:bookmarkStart w:id="1792" w:name="bookmark1794"/>
    <w:bookmarkEnd w:id="17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dual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port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memory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93" w:name="bookmark1795"/>
      <w:bookmarkEnd w:id="1793"/>
      <w:r w:rsidRPr="00A62078">
        <w:rPr>
          <w:color w:val="0000ED"/>
          <w:w w:val="99"/>
          <w:lang w:val="en-US"/>
        </w:rPr>
        <w:t xml:space="preserve"> </w:t>
      </w:r>
      <w:hyperlink w:anchor="bookmark8349" w:history="1">
        <w:r w:rsidRPr="00A62078">
          <w:rPr>
            <w:color w:val="0000ED"/>
            <w:spacing w:val="-1"/>
            <w:lang w:val="en-US"/>
          </w:rPr>
          <w:t>dual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94" w:name="bookmark1796"/>
      <w:bookmarkEnd w:id="1794"/>
      <w:r w:rsidRPr="00A62078">
        <w:rPr>
          <w:color w:val="0000ED"/>
          <w:w w:val="99"/>
          <w:lang w:val="en-US"/>
        </w:rPr>
        <w:t xml:space="preserve"> </w:t>
      </w:r>
      <w:hyperlink w:anchor="bookmark8350" w:history="1">
        <w:r w:rsidRPr="00A62078">
          <w:rPr>
            <w:color w:val="0000ED"/>
            <w:spacing w:val="-1"/>
            <w:lang w:val="en-US"/>
          </w:rPr>
          <w:t>dummy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instruction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95" w:name="bookmark1797"/>
      <w:bookmarkEnd w:id="1795"/>
      <w:r w:rsidRPr="00A62078">
        <w:rPr>
          <w:color w:val="0000ED"/>
          <w:w w:val="99"/>
          <w:lang w:val="en-US"/>
        </w:rPr>
        <w:t xml:space="preserve"> </w:t>
      </w:r>
      <w:hyperlink w:anchor="bookmark8351" w:history="1">
        <w:r w:rsidRPr="00A62078">
          <w:rPr>
            <w:color w:val="0000ED"/>
            <w:spacing w:val="-1"/>
            <w:lang w:val="en-US"/>
          </w:rPr>
          <w:t>dump</w:t>
        </w:r>
      </w:hyperlink>
    </w:p>
    <w:bookmarkStart w:id="1796" w:name="bookmark1798"/>
    <w:bookmarkEnd w:id="17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104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dump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check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797" w:name="bookmark1799"/>
      <w:bookmarkEnd w:id="1797"/>
      <w:r w:rsidRPr="00A62078">
        <w:rPr>
          <w:color w:val="0000ED"/>
          <w:w w:val="99"/>
          <w:lang w:val="en-US"/>
        </w:rPr>
        <w:t xml:space="preserve"> </w:t>
      </w:r>
      <w:hyperlink w:anchor="bookmark8353" w:history="1">
        <w:r w:rsidRPr="00A62078">
          <w:rPr>
            <w:color w:val="0000ED"/>
            <w:spacing w:val="-1"/>
            <w:lang w:val="en-US"/>
          </w:rPr>
          <w:t>dump</w:t>
        </w:r>
        <w:r w:rsidRPr="00A62078">
          <w:rPr>
            <w:color w:val="0000ED"/>
            <w:spacing w:val="-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point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798" w:name="bookmark1800"/>
      <w:bookmarkEnd w:id="1798"/>
      <w:r w:rsidRPr="00A62078">
        <w:rPr>
          <w:color w:val="0000ED"/>
          <w:w w:val="99"/>
          <w:lang w:val="en-US"/>
        </w:rPr>
        <w:t xml:space="preserve"> </w:t>
      </w:r>
      <w:hyperlink w:anchor="bookmark8354" w:history="1">
        <w:r w:rsidRPr="00A62078">
          <w:rPr>
            <w:color w:val="0000ED"/>
            <w:spacing w:val="-1"/>
            <w:lang w:val="en-US"/>
          </w:rPr>
          <w:t>duplex</w:t>
        </w:r>
      </w:hyperlink>
    </w:p>
    <w:bookmarkStart w:id="1799" w:name="bookmark1801"/>
    <w:bookmarkEnd w:id="179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duty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cycle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00" w:name="bookmark1802"/>
      <w:bookmarkEnd w:id="1800"/>
      <w:r w:rsidRPr="00A62078">
        <w:rPr>
          <w:color w:val="0000ED"/>
          <w:w w:val="99"/>
          <w:lang w:val="en-US"/>
        </w:rPr>
        <w:t xml:space="preserve"> </w:t>
      </w:r>
      <w:hyperlink w:anchor="bookmark8356" w:history="1">
        <w:r w:rsidRPr="00A62078">
          <w:rPr>
            <w:color w:val="0000ED"/>
            <w:spacing w:val="-1"/>
            <w:lang w:val="en-US"/>
          </w:rPr>
          <w:t>DVD</w:t>
        </w:r>
      </w:hyperlink>
    </w:p>
    <w:bookmarkStart w:id="1801" w:name="bookmark1803"/>
    <w:bookmarkEnd w:id="180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DVI</w:t>
      </w:r>
      <w:r>
        <w:rPr>
          <w:sz w:val="24"/>
          <w:szCs w:val="24"/>
        </w:rPr>
        <w:fldChar w:fldCharType="end"/>
      </w:r>
    </w:p>
    <w:bookmarkStart w:id="1802" w:name="bookmark1804"/>
    <w:bookmarkEnd w:id="1802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dyadic</w:t>
      </w:r>
      <w:r>
        <w:rPr>
          <w:sz w:val="24"/>
          <w:szCs w:val="24"/>
        </w:rPr>
        <w:fldChar w:fldCharType="end"/>
      </w:r>
    </w:p>
    <w:bookmarkStart w:id="1803" w:name="bookmark1805"/>
    <w:bookmarkEnd w:id="180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dyadic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04" w:name="bookmark1806"/>
      <w:bookmarkEnd w:id="1804"/>
      <w:r w:rsidRPr="00A62078">
        <w:rPr>
          <w:color w:val="0000ED"/>
          <w:w w:val="99"/>
          <w:lang w:val="en-US"/>
        </w:rPr>
        <w:t xml:space="preserve"> </w:t>
      </w:r>
      <w:hyperlink w:anchor="bookmark8360" w:history="1">
        <w:r w:rsidRPr="00A62078">
          <w:rPr>
            <w:color w:val="0000ED"/>
            <w:spacing w:val="-1"/>
            <w:lang w:val="en-US"/>
          </w:rPr>
          <w:t>Dyck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</w:p>
    <w:bookmarkStart w:id="1805" w:name="bookmark1807"/>
    <w:bookmarkEnd w:id="180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dye-polymer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media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06" w:name="bookmark1808"/>
      <w:bookmarkEnd w:id="1806"/>
      <w:r w:rsidRPr="00A62078">
        <w:rPr>
          <w:color w:val="0000ED"/>
          <w:w w:val="99"/>
          <w:lang w:val="en-US"/>
        </w:rPr>
        <w:t xml:space="preserve"> </w:t>
      </w:r>
      <w:hyperlink w:anchor="bookmark8362" w:history="1">
        <w:r w:rsidRPr="00A62078">
          <w:rPr>
            <w:color w:val="0000ED"/>
            <w:spacing w:val="-1"/>
            <w:lang w:val="en-US"/>
          </w:rPr>
          <w:t>dynamic</w:t>
        </w:r>
      </w:hyperlink>
    </w:p>
    <w:bookmarkStart w:id="1807" w:name="bookmark1809"/>
    <w:bookmarkEnd w:id="18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dynamic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allocation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08" w:name="bookmark1810"/>
      <w:bookmarkEnd w:id="1808"/>
      <w:r w:rsidRPr="00A62078">
        <w:rPr>
          <w:color w:val="0000ED"/>
          <w:w w:val="99"/>
          <w:lang w:val="en-US"/>
        </w:rPr>
        <w:t xml:space="preserve"> </w:t>
      </w:r>
      <w:hyperlink w:anchor="bookmark8364" w:history="1">
        <w:r w:rsidRPr="00A62078">
          <w:rPr>
            <w:color w:val="0000ED"/>
            <w:spacing w:val="-1"/>
            <w:lang w:val="en-US"/>
          </w:rPr>
          <w:t>dynamic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structure</w:t>
        </w:r>
      </w:hyperlink>
    </w:p>
    <w:bookmarkStart w:id="1809" w:name="bookmark1811"/>
    <w:bookmarkEnd w:id="18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Dynamic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Host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Configuration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10" w:name="bookmark1812"/>
      <w:bookmarkEnd w:id="1810"/>
      <w:r w:rsidRPr="00A62078">
        <w:rPr>
          <w:color w:val="0000ED"/>
          <w:w w:val="99"/>
          <w:lang w:val="en-US"/>
        </w:rPr>
        <w:t xml:space="preserve"> </w:t>
      </w:r>
      <w:hyperlink w:anchor="bookmark8366" w:history="1">
        <w:r w:rsidRPr="00A62078">
          <w:rPr>
            <w:color w:val="0000ED"/>
            <w:spacing w:val="-1"/>
            <w:lang w:val="en-US"/>
          </w:rPr>
          <w:t>dynamic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HTML</w:t>
        </w:r>
      </w:hyperlink>
    </w:p>
    <w:bookmarkStart w:id="1811" w:name="bookmark1813"/>
    <w:bookmarkEnd w:id="18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dynamic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link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library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12" w:name="bookmark1814"/>
      <w:bookmarkEnd w:id="1812"/>
      <w:r w:rsidRPr="00A62078">
        <w:rPr>
          <w:color w:val="0000ED"/>
          <w:w w:val="99"/>
          <w:lang w:val="en-US"/>
        </w:rPr>
        <w:t xml:space="preserve"> </w:t>
      </w:r>
      <w:hyperlink w:anchor="bookmark8368" w:history="1">
        <w:r w:rsidRPr="00A62078">
          <w:rPr>
            <w:color w:val="0000ED"/>
            <w:spacing w:val="-1"/>
            <w:lang w:val="en-US"/>
          </w:rPr>
          <w:t>dynamic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13" w:name="bookmark1815"/>
      <w:bookmarkEnd w:id="1813"/>
      <w:r w:rsidRPr="00A62078">
        <w:rPr>
          <w:color w:val="0000ED"/>
          <w:w w:val="99"/>
          <w:lang w:val="en-US"/>
        </w:rPr>
        <w:t xml:space="preserve"> </w:t>
      </w:r>
      <w:hyperlink w:anchor="bookmark8369" w:history="1">
        <w:r w:rsidRPr="00A62078">
          <w:rPr>
            <w:color w:val="0000ED"/>
            <w:spacing w:val="-1"/>
            <w:lang w:val="en-US"/>
          </w:rPr>
          <w:t>dynamic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</w:p>
    <w:bookmarkStart w:id="1814" w:name="bookmark1817"/>
    <w:bookmarkEnd w:id="181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dynamic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15" w:name="bookmark1818"/>
      <w:bookmarkEnd w:id="1815"/>
      <w:r w:rsidRPr="00A62078">
        <w:rPr>
          <w:color w:val="0000ED"/>
          <w:w w:val="99"/>
          <w:lang w:val="en-US"/>
        </w:rPr>
        <w:t xml:space="preserve"> </w:t>
      </w:r>
      <w:hyperlink w:anchor="bookmark8371" w:history="1">
        <w:r w:rsidRPr="00A62078">
          <w:rPr>
            <w:color w:val="0000ED"/>
            <w:spacing w:val="-1"/>
            <w:lang w:val="en-US"/>
          </w:rPr>
          <w:t>dynamic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16" w:name="bookmark1819"/>
      <w:bookmarkEnd w:id="1816"/>
      <w:r w:rsidRPr="00A62078">
        <w:rPr>
          <w:color w:val="0000ED"/>
          <w:w w:val="99"/>
          <w:lang w:val="en-US"/>
        </w:rPr>
        <w:t xml:space="preserve"> </w:t>
      </w:r>
      <w:hyperlink w:anchor="bookmark8372" w:history="1">
        <w:r w:rsidRPr="00A62078">
          <w:rPr>
            <w:color w:val="0000ED"/>
            <w:spacing w:val="-1"/>
            <w:lang w:val="en-US"/>
          </w:rPr>
          <w:t>dynamic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web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17" w:name="bookmark1816"/>
      <w:bookmarkEnd w:id="1817"/>
      <w:r w:rsidRPr="00A62078">
        <w:rPr>
          <w:color w:val="0000ED"/>
          <w:w w:val="99"/>
          <w:lang w:val="en-US"/>
        </w:rPr>
        <w:t xml:space="preserve"> </w:t>
      </w:r>
      <w:hyperlink w:anchor="bookmark8373" w:history="1">
        <w:r w:rsidRPr="00A62078">
          <w:rPr>
            <w:color w:val="0000ED"/>
            <w:spacing w:val="-1"/>
            <w:lang w:val="en-US"/>
          </w:rPr>
          <w:t>EAN</w:t>
        </w:r>
      </w:hyperlink>
    </w:p>
    <w:bookmarkStart w:id="1818" w:name="bookmark1820"/>
    <w:bookmarkEnd w:id="18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EAPROM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19" w:name="bookmark1821"/>
      <w:bookmarkEnd w:id="1819"/>
      <w:r w:rsidRPr="00A62078">
        <w:rPr>
          <w:color w:val="0000ED"/>
          <w:w w:val="99"/>
          <w:lang w:val="en-US"/>
        </w:rPr>
        <w:t xml:space="preserve"> </w:t>
      </w:r>
      <w:hyperlink w:anchor="bookmark8376" w:history="1">
        <w:r w:rsidRPr="00A62078">
          <w:rPr>
            <w:color w:val="0000ED"/>
            <w:spacing w:val="-1"/>
            <w:lang w:val="en-US"/>
          </w:rPr>
          <w:t>EAROM</w:t>
        </w:r>
      </w:hyperlink>
    </w:p>
    <w:bookmarkStart w:id="1820" w:name="bookmark1822"/>
    <w:bookmarkEnd w:id="182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Easter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egg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821" w:name="bookmark1823"/>
    <w:bookmarkEnd w:id="1821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EBCDIC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22" w:name="bookmark1824"/>
      <w:bookmarkEnd w:id="1822"/>
      <w:r w:rsidRPr="00A62078">
        <w:rPr>
          <w:color w:val="0000ED"/>
          <w:w w:val="99"/>
          <w:lang w:val="en-US"/>
        </w:rPr>
        <w:t xml:space="preserve"> </w:t>
      </w:r>
      <w:hyperlink w:anchor="bookmark8379" w:history="1">
        <w:r w:rsidRPr="00A62078">
          <w:rPr>
            <w:color w:val="0000ED"/>
            <w:spacing w:val="-1"/>
            <w:lang w:val="en-US"/>
          </w:rPr>
          <w:t>EBNF</w:t>
        </w:r>
      </w:hyperlink>
    </w:p>
    <w:bookmarkStart w:id="1823" w:name="bookmark1825"/>
    <w:bookmarkEnd w:id="182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e-book</w:t>
      </w:r>
      <w:r>
        <w:rPr>
          <w:sz w:val="24"/>
          <w:szCs w:val="24"/>
        </w:rPr>
        <w:fldChar w:fldCharType="end"/>
      </w:r>
    </w:p>
    <w:bookmarkStart w:id="1824" w:name="bookmark1826"/>
    <w:bookmarkEnd w:id="182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e-business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25" w:name="bookmark1827"/>
      <w:bookmarkEnd w:id="1825"/>
      <w:r w:rsidRPr="00A62078">
        <w:rPr>
          <w:color w:val="0000ED"/>
          <w:w w:val="99"/>
          <w:lang w:val="en-US"/>
        </w:rPr>
        <w:t xml:space="preserve"> </w:t>
      </w:r>
      <w:hyperlink w:anchor="bookmark8382" w:history="1">
        <w:r w:rsidRPr="00A62078">
          <w:rPr>
            <w:color w:val="0000ED"/>
            <w:spacing w:val="-1"/>
            <w:lang w:val="en-US"/>
          </w:rPr>
          <w:t>ECB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26" w:name="bookmark1828"/>
      <w:bookmarkEnd w:id="1826"/>
      <w:r w:rsidRPr="00A62078">
        <w:rPr>
          <w:color w:val="0000ED"/>
          <w:w w:val="99"/>
          <w:lang w:val="en-US"/>
        </w:rPr>
        <w:t xml:space="preserve"> </w:t>
      </w:r>
      <w:hyperlink w:anchor="bookmark8383" w:history="1">
        <w:r w:rsidRPr="00A62078">
          <w:rPr>
            <w:color w:val="0000ED"/>
            <w:spacing w:val="-1"/>
            <w:lang w:val="en-US"/>
          </w:rPr>
          <w:t>ECBS</w:t>
        </w:r>
      </w:hyperlink>
    </w:p>
    <w:bookmarkStart w:id="1827" w:name="bookmark1829"/>
    <w:bookmarkEnd w:id="182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echo</w:t>
      </w:r>
      <w:r>
        <w:rPr>
          <w:sz w:val="24"/>
          <w:szCs w:val="24"/>
        </w:rPr>
        <w:fldChar w:fldCharType="end"/>
      </w:r>
    </w:p>
    <w:bookmarkStart w:id="1828" w:name="bookmark1830"/>
    <w:bookmarkEnd w:id="182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echo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check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29" w:name="bookmark1831"/>
      <w:bookmarkEnd w:id="1829"/>
      <w:r w:rsidRPr="00A62078">
        <w:rPr>
          <w:color w:val="0000ED"/>
          <w:w w:val="99"/>
          <w:lang w:val="en-US"/>
        </w:rPr>
        <w:t xml:space="preserve"> </w:t>
      </w:r>
      <w:hyperlink w:anchor="bookmark8386" w:history="1">
        <w:r w:rsidRPr="00A62078">
          <w:rPr>
            <w:color w:val="0000ED"/>
            <w:spacing w:val="-1"/>
            <w:lang w:val="en-US"/>
          </w:rPr>
          <w:t>echoing</w:t>
        </w:r>
      </w:hyperlink>
    </w:p>
    <w:bookmarkStart w:id="1830" w:name="bookmark1832"/>
    <w:bookmarkEnd w:id="183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echo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suppression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31" w:name="bookmark1833"/>
      <w:bookmarkEnd w:id="1831"/>
      <w:r w:rsidRPr="00A62078">
        <w:rPr>
          <w:color w:val="0000ED"/>
          <w:w w:val="99"/>
          <w:lang w:val="en-US"/>
        </w:rPr>
        <w:t xml:space="preserve"> </w:t>
      </w:r>
      <w:hyperlink w:anchor="bookmark8388" w:history="1">
        <w:r w:rsidRPr="00A62078">
          <w:rPr>
            <w:color w:val="0000ED"/>
            <w:spacing w:val="-1"/>
            <w:lang w:val="en-US"/>
          </w:rPr>
          <w:t>ECL</w:t>
        </w:r>
      </w:hyperlink>
    </w:p>
    <w:bookmarkStart w:id="1832" w:name="bookmark1834"/>
    <w:bookmarkEnd w:id="183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ECMA</w:t>
      </w:r>
      <w:r w:rsidRPr="00A62078">
        <w:rPr>
          <w:color w:val="0000ED"/>
          <w:spacing w:val="-4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International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33" w:name="bookmark1835"/>
      <w:bookmarkEnd w:id="1833"/>
      <w:r w:rsidRPr="00A62078">
        <w:rPr>
          <w:color w:val="0000ED"/>
          <w:w w:val="99"/>
          <w:lang w:val="en-US"/>
        </w:rPr>
        <w:t xml:space="preserve"> </w:t>
      </w:r>
      <w:hyperlink w:anchor="bookmark8390" w:history="1">
        <w:r w:rsidRPr="00A62078">
          <w:rPr>
            <w:color w:val="0000ED"/>
            <w:spacing w:val="-1"/>
            <w:lang w:val="en-US"/>
          </w:rPr>
          <w:t>ECMAScript</w:t>
        </w:r>
      </w:hyperlink>
    </w:p>
    <w:bookmarkStart w:id="1834" w:name="bookmark1836"/>
    <w:bookmarkEnd w:id="183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e-commerce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35" w:name="bookmark1837"/>
      <w:bookmarkEnd w:id="1835"/>
      <w:r w:rsidRPr="00A62078">
        <w:rPr>
          <w:color w:val="0000ED"/>
          <w:w w:val="99"/>
          <w:lang w:val="en-US"/>
        </w:rPr>
        <w:t xml:space="preserve"> </w:t>
      </w:r>
      <w:hyperlink w:anchor="bookmark8392" w:history="1">
        <w:r w:rsidRPr="00A62078">
          <w:rPr>
            <w:color w:val="0000ED"/>
            <w:spacing w:val="-1"/>
            <w:lang w:val="en-US"/>
          </w:rPr>
          <w:t>edge</w:t>
        </w:r>
      </w:hyperlink>
    </w:p>
    <w:bookmarkStart w:id="1836" w:name="bookmark1838"/>
    <w:bookmarkEnd w:id="18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edge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board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37" w:name="bookmark1839"/>
      <w:bookmarkEnd w:id="1837"/>
      <w:r w:rsidRPr="00A62078">
        <w:rPr>
          <w:color w:val="0000ED"/>
          <w:w w:val="99"/>
          <w:lang w:val="en-US"/>
        </w:rPr>
        <w:t xml:space="preserve"> </w:t>
      </w:r>
      <w:hyperlink w:anchor="bookmark8394" w:history="1">
        <w:r w:rsidRPr="00A62078">
          <w:rPr>
            <w:color w:val="0000ED"/>
            <w:spacing w:val="-1"/>
            <w:lang w:val="en-US"/>
          </w:rPr>
          <w:t>edge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card</w:t>
        </w:r>
      </w:hyperlink>
    </w:p>
    <w:bookmarkStart w:id="1838" w:name="bookmark1840"/>
    <w:bookmarkEnd w:id="18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edge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connector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39" w:name="bookmark1841"/>
      <w:bookmarkEnd w:id="1839"/>
      <w:r w:rsidRPr="00A62078">
        <w:rPr>
          <w:color w:val="0000ED"/>
          <w:w w:val="99"/>
          <w:lang w:val="en-US"/>
        </w:rPr>
        <w:t xml:space="preserve"> </w:t>
      </w:r>
      <w:hyperlink w:anchor="bookmark8396" w:history="1">
        <w:r w:rsidRPr="00A62078">
          <w:rPr>
            <w:color w:val="0000ED"/>
            <w:spacing w:val="-1"/>
            <w:lang w:val="en-US"/>
          </w:rPr>
          <w:t>edge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detector</w:t>
        </w:r>
      </w:hyperlink>
    </w:p>
    <w:bookmarkStart w:id="1840" w:name="bookmark1842"/>
    <w:bookmarkEnd w:id="18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"bookmark8397"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edge-triggered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flip-flop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41" w:name="bookmark1843"/>
      <w:bookmarkEnd w:id="1841"/>
      <w:r w:rsidRPr="00A62078">
        <w:rPr>
          <w:color w:val="0000ED"/>
          <w:w w:val="99"/>
          <w:lang w:val="en-US"/>
        </w:rPr>
        <w:t xml:space="preserve"> </w:t>
      </w:r>
      <w:hyperlink w:anchor="bookmark8398" w:history="1">
        <w:r w:rsidRPr="00A62078">
          <w:rPr>
            <w:color w:val="0000ED"/>
            <w:spacing w:val="-1"/>
            <w:lang w:val="en-US"/>
          </w:rPr>
          <w:t>EDI</w:t>
        </w:r>
      </w:hyperlink>
    </w:p>
    <w:bookmarkStart w:id="1842" w:name="bookmark1844"/>
    <w:bookmarkEnd w:id="184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"bookmark8399"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5"/>
          <w:lang w:val="en-US"/>
        </w:rPr>
        <w:t>EDIFACT</w:t>
      </w:r>
      <w:r>
        <w:rPr>
          <w:sz w:val="24"/>
          <w:szCs w:val="24"/>
        </w:rPr>
        <w:fldChar w:fldCharType="end"/>
      </w:r>
    </w:p>
    <w:bookmarkStart w:id="1843" w:name="bookmark1845"/>
    <w:bookmarkEnd w:id="184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edit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44" w:name="bookmark1846"/>
      <w:bookmarkEnd w:id="1844"/>
      <w:r w:rsidRPr="00A62078">
        <w:rPr>
          <w:color w:val="0000ED"/>
          <w:w w:val="99"/>
          <w:lang w:val="en-US"/>
        </w:rPr>
        <w:t xml:space="preserve"> </w:t>
      </w:r>
      <w:hyperlink w:anchor="bookmark8401" w:history="1">
        <w:r w:rsidRPr="00A62078">
          <w:rPr>
            <w:color w:val="0000ED"/>
            <w:spacing w:val="-1"/>
            <w:w w:val="95"/>
            <w:lang w:val="en-US"/>
          </w:rPr>
          <w:t>editor</w:t>
        </w:r>
      </w:hyperlink>
    </w:p>
    <w:bookmarkStart w:id="1845" w:name="bookmark1847"/>
    <w:bookmarkEnd w:id="184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Edmonds’</w:t>
      </w:r>
      <w:r w:rsidRPr="00A62078">
        <w:rPr>
          <w:color w:val="0000ED"/>
          <w:spacing w:val="-4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46" w:name="bookmark1848"/>
      <w:bookmarkEnd w:id="1846"/>
      <w:r w:rsidRPr="00A62078">
        <w:rPr>
          <w:color w:val="0000ED"/>
          <w:w w:val="99"/>
          <w:lang w:val="en-US"/>
        </w:rPr>
        <w:t xml:space="preserve"> </w:t>
      </w:r>
      <w:hyperlink w:anchor="bookmark8403" w:history="1">
        <w:r w:rsidRPr="00A62078">
          <w:rPr>
            <w:color w:val="0000ED"/>
            <w:spacing w:val="-1"/>
            <w:lang w:val="en-US"/>
          </w:rPr>
          <w:t>EDP</w:t>
        </w:r>
      </w:hyperlink>
    </w:p>
    <w:bookmarkStart w:id="1847" w:name="bookmark1849"/>
    <w:bookmarkEnd w:id="18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EDS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48" w:name="bookmark1850"/>
      <w:bookmarkEnd w:id="1848"/>
      <w:r w:rsidRPr="00A62078">
        <w:rPr>
          <w:color w:val="0000ED"/>
          <w:w w:val="99"/>
          <w:lang w:val="en-US"/>
        </w:rPr>
        <w:t xml:space="preserve"> </w:t>
      </w:r>
      <w:hyperlink w:anchor="bookmark8405" w:history="1">
        <w:r w:rsidRPr="00A62078">
          <w:rPr>
            <w:color w:val="0000ED"/>
            <w:spacing w:val="-1"/>
            <w:lang w:val="en-US"/>
          </w:rPr>
          <w:t>EDSAC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49" w:name="bookmark1851"/>
      <w:bookmarkEnd w:id="1849"/>
      <w:r w:rsidRPr="00A62078">
        <w:rPr>
          <w:color w:val="0000ED"/>
          <w:w w:val="99"/>
          <w:lang w:val="en-US"/>
        </w:rPr>
        <w:t xml:space="preserve"> </w:t>
      </w:r>
      <w:hyperlink w:anchor="bookmark8406" w:history="1">
        <w:r w:rsidRPr="00A62078">
          <w:rPr>
            <w:color w:val="0000ED"/>
            <w:spacing w:val="-1"/>
            <w:lang w:val="en-US"/>
          </w:rPr>
          <w:t>ED</w:t>
        </w:r>
        <w:r w:rsidRPr="00A62078">
          <w:rPr>
            <w:color w:val="0000ED"/>
            <w:spacing w:val="-39"/>
            <w:lang w:val="en-US"/>
          </w:rPr>
          <w:t>V</w:t>
        </w:r>
        <w:r w:rsidRPr="00A62078">
          <w:rPr>
            <w:color w:val="0000ED"/>
            <w:spacing w:val="-1"/>
            <w:lang w:val="en-US"/>
          </w:rPr>
          <w:t>A</w:t>
        </w:r>
        <w:r w:rsidRPr="00A62078">
          <w:rPr>
            <w:color w:val="0000ED"/>
            <w:lang w:val="en-US"/>
          </w:rPr>
          <w:t>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50" w:name="bookmark1852"/>
      <w:bookmarkEnd w:id="1850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"bookmark8407"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EEPROM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51" w:name="bookmark1853"/>
      <w:bookmarkEnd w:id="1851"/>
      <w:r w:rsidRPr="00A62078">
        <w:rPr>
          <w:color w:val="0000ED"/>
          <w:w w:val="99"/>
          <w:lang w:val="en-US"/>
        </w:rPr>
        <w:t xml:space="preserve"> </w:t>
      </w:r>
      <w:hyperlink w:anchor="bookmark8408" w:history="1">
        <w:r w:rsidRPr="00A62078">
          <w:rPr>
            <w:color w:val="0000ED"/>
            <w:spacing w:val="-1"/>
            <w:lang w:val="en-US"/>
          </w:rPr>
          <w:t>EEROM</w:t>
        </w:r>
      </w:hyperlink>
    </w:p>
    <w:bookmarkStart w:id="1852" w:name="bookmark1854"/>
    <w:bookmarkEnd w:id="185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effective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853" w:name="bookmark1855"/>
    <w:bookmarkEnd w:id="1853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84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effective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computability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54" w:name="bookmark1856"/>
      <w:bookmarkEnd w:id="1854"/>
      <w:r w:rsidRPr="00A62078">
        <w:rPr>
          <w:color w:val="0000ED"/>
          <w:w w:val="99"/>
          <w:lang w:val="en-US"/>
        </w:rPr>
        <w:t xml:space="preserve"> </w:t>
      </w:r>
      <w:hyperlink w:anchor="bookmark8411" w:history="1">
        <w:r w:rsidRPr="00A62078">
          <w:rPr>
            <w:color w:val="0000ED"/>
            <w:spacing w:val="-2"/>
            <w:lang w:val="en-US"/>
          </w:rPr>
          <w:t>effective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enumeration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55" w:name="bookmark1857"/>
      <w:bookmarkEnd w:id="1855"/>
      <w:r w:rsidRPr="00A62078">
        <w:rPr>
          <w:color w:val="0000ED"/>
          <w:w w:val="99"/>
          <w:lang w:val="en-US"/>
        </w:rPr>
        <w:t xml:space="preserve"> </w:t>
      </w:r>
      <w:hyperlink w:anchor="bookmark8412" w:history="1">
        <w:r w:rsidRPr="00A62078">
          <w:rPr>
            <w:color w:val="0000ED"/>
            <w:spacing w:val="-2"/>
            <w:lang w:val="en-US"/>
          </w:rPr>
          <w:t>effective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procedure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56" w:name="bookmark1858"/>
      <w:bookmarkEnd w:id="1856"/>
      <w:r w:rsidRPr="00A62078">
        <w:rPr>
          <w:color w:val="0000ED"/>
          <w:w w:val="99"/>
          <w:lang w:val="en-US"/>
        </w:rPr>
        <w:t xml:space="preserve"> </w:t>
      </w:r>
      <w:hyperlink w:anchor="bookmark8413" w:history="1">
        <w:r w:rsidRPr="00A62078">
          <w:rPr>
            <w:color w:val="0000ED"/>
            <w:spacing w:val="-1"/>
            <w:lang w:val="en-US"/>
          </w:rPr>
          <w:t>EFT</w:t>
        </w:r>
      </w:hyperlink>
    </w:p>
    <w:bookmarkStart w:id="1857" w:name="bookmark1859"/>
    <w:bookmarkEnd w:id="18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EFTPOS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58" w:name="bookmark1860"/>
      <w:bookmarkEnd w:id="1858"/>
      <w:r w:rsidRPr="00A62078">
        <w:rPr>
          <w:color w:val="0000ED"/>
          <w:w w:val="99"/>
          <w:lang w:val="en-US"/>
        </w:rPr>
        <w:t xml:space="preserve"> </w:t>
      </w:r>
      <w:hyperlink w:anchor="bookmark8415" w:history="1">
        <w:r w:rsidRPr="00A62078">
          <w:rPr>
            <w:color w:val="0000ED"/>
            <w:spacing w:val="-1"/>
            <w:lang w:val="en-US"/>
          </w:rPr>
          <w:t>EFTS</w:t>
        </w:r>
      </w:hyperlink>
    </w:p>
    <w:bookmarkStart w:id="1859" w:name="bookmark1861"/>
    <w:bookmarkEnd w:id="185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egoless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60" w:name="bookmark1862"/>
      <w:bookmarkEnd w:id="1860"/>
      <w:r w:rsidRPr="00A62078">
        <w:rPr>
          <w:color w:val="0000ED"/>
          <w:w w:val="99"/>
          <w:lang w:val="en-US"/>
        </w:rPr>
        <w:t xml:space="preserve"> </w:t>
      </w:r>
      <w:hyperlink w:anchor="bookmark8417" w:history="1">
        <w:r w:rsidRPr="00A62078">
          <w:rPr>
            <w:color w:val="0000ED"/>
            <w:spacing w:val="-1"/>
            <w:lang w:val="en-US"/>
          </w:rPr>
          <w:t>EIA</w:t>
        </w:r>
      </w:hyperlink>
    </w:p>
    <w:bookmarkStart w:id="1861" w:name="bookmark1863"/>
    <w:bookmarkEnd w:id="186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EIDE</w:t>
      </w:r>
      <w:r>
        <w:rPr>
          <w:sz w:val="24"/>
          <w:szCs w:val="24"/>
        </w:rPr>
        <w:fldChar w:fldCharType="end"/>
      </w:r>
    </w:p>
    <w:bookmarkStart w:id="1862" w:name="bookmark1864"/>
    <w:bookmarkEnd w:id="186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Eiffel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63" w:name="bookmark1865"/>
      <w:bookmarkEnd w:id="1863"/>
      <w:r w:rsidRPr="00A62078">
        <w:rPr>
          <w:color w:val="0000ED"/>
          <w:w w:val="99"/>
          <w:lang w:val="en-US"/>
        </w:rPr>
        <w:t xml:space="preserve"> </w:t>
      </w:r>
      <w:hyperlink w:anchor="bookmark8420" w:history="1">
        <w:r w:rsidRPr="00A62078">
          <w:rPr>
            <w:color w:val="0000ED"/>
            <w:spacing w:val="-1"/>
            <w:w w:val="95"/>
            <w:lang w:val="en-US"/>
          </w:rPr>
          <w:t>eigenfunctions</w:t>
        </w:r>
      </w:hyperlink>
    </w:p>
    <w:bookmarkStart w:id="1864" w:name="bookmark1866"/>
    <w:bookmarkEnd w:id="18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eigenvalue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problems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65" w:name="bookmark1867"/>
      <w:bookmarkEnd w:id="1865"/>
      <w:r w:rsidRPr="00A62078">
        <w:rPr>
          <w:color w:val="0000ED"/>
          <w:w w:val="99"/>
          <w:lang w:val="en-US"/>
        </w:rPr>
        <w:t xml:space="preserve"> </w:t>
      </w:r>
      <w:hyperlink w:anchor="bookmark8422" w:history="1">
        <w:r w:rsidRPr="00A62078">
          <w:rPr>
            <w:color w:val="0000ED"/>
            <w:spacing w:val="-1"/>
            <w:lang w:val="en-US"/>
          </w:rPr>
          <w:t>eigenvectors</w:t>
        </w:r>
      </w:hyperlink>
    </w:p>
    <w:bookmarkStart w:id="1866" w:name="bookmark1868"/>
    <w:bookmarkEnd w:id="18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EIR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67" w:name="bookmark1869"/>
      <w:bookmarkEnd w:id="1867"/>
      <w:r w:rsidRPr="00A62078">
        <w:rPr>
          <w:color w:val="0000ED"/>
          <w:w w:val="99"/>
          <w:lang w:val="en-US"/>
        </w:rPr>
        <w:t xml:space="preserve"> </w:t>
      </w:r>
      <w:hyperlink w:anchor="bookmark8424" w:history="1">
        <w:r w:rsidRPr="00A62078">
          <w:rPr>
            <w:color w:val="0000ED"/>
            <w:spacing w:val="-1"/>
            <w:w w:val="95"/>
            <w:lang w:val="en-US"/>
          </w:rPr>
          <w:t>EISA</w:t>
        </w:r>
      </w:hyperlink>
    </w:p>
    <w:bookmarkStart w:id="1868" w:name="bookmark1870"/>
    <w:bookmarkEnd w:id="18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5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elapsed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69" w:name="bookmark1871"/>
      <w:bookmarkEnd w:id="1869"/>
      <w:r w:rsidRPr="00A62078">
        <w:rPr>
          <w:color w:val="0000ED"/>
          <w:w w:val="99"/>
          <w:lang w:val="en-US"/>
        </w:rPr>
        <w:t xml:space="preserve"> </w:t>
      </w:r>
      <w:hyperlink w:anchor="bookmark8426" w:history="1">
        <w:r w:rsidRPr="00A62078">
          <w:rPr>
            <w:color w:val="0000ED"/>
            <w:spacing w:val="-1"/>
            <w:lang w:val="en-US"/>
          </w:rPr>
          <w:t>e-learning</w:t>
        </w:r>
      </w:hyperlink>
    </w:p>
    <w:bookmarkStart w:id="1870" w:name="bookmark1872"/>
    <w:bookmarkEnd w:id="18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electrographic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71" w:name="bookmark1873"/>
      <w:bookmarkEnd w:id="1871"/>
      <w:r w:rsidRPr="00A62078">
        <w:rPr>
          <w:color w:val="0000ED"/>
          <w:w w:val="99"/>
          <w:lang w:val="en-US"/>
        </w:rPr>
        <w:t xml:space="preserve"> </w:t>
      </w:r>
      <w:hyperlink w:anchor="bookmark8428" w:history="1">
        <w:r w:rsidRPr="00A62078">
          <w:rPr>
            <w:color w:val="0000ED"/>
            <w:spacing w:val="-1"/>
            <w:lang w:val="en-US"/>
          </w:rPr>
          <w:t>electroluminescent</w:t>
        </w:r>
        <w:r w:rsidRPr="00A62078">
          <w:rPr>
            <w:color w:val="0000ED"/>
            <w:spacing w:val="-3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display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72" w:name="bookmark1874"/>
      <w:bookmarkEnd w:id="1872"/>
      <w:r w:rsidRPr="00A62078">
        <w:rPr>
          <w:color w:val="0000ED"/>
          <w:w w:val="99"/>
          <w:lang w:val="en-US"/>
        </w:rPr>
        <w:t xml:space="preserve"> </w:t>
      </w:r>
      <w:hyperlink w:anchor="bookmark8429" w:history="1">
        <w:r w:rsidRPr="00A62078">
          <w:rPr>
            <w:color w:val="0000ED"/>
            <w:spacing w:val="-1"/>
            <w:lang w:val="en-US"/>
          </w:rPr>
          <w:t>electromagnetic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beam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deflection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73" w:name="bookmark1875"/>
      <w:bookmarkEnd w:id="1873"/>
      <w:r w:rsidRPr="00A62078">
        <w:rPr>
          <w:color w:val="0000ED"/>
          <w:w w:val="99"/>
          <w:lang w:val="en-US"/>
        </w:rPr>
        <w:t xml:space="preserve"> </w:t>
      </w:r>
      <w:hyperlink w:anchor="bookmark8430" w:history="1">
        <w:r w:rsidRPr="00A62078">
          <w:rPr>
            <w:color w:val="0000ED"/>
            <w:spacing w:val="-1"/>
            <w:lang w:val="en-US"/>
          </w:rPr>
          <w:t>electromagnetic</w:t>
        </w:r>
        <w:r w:rsidRPr="00A62078">
          <w:rPr>
            <w:color w:val="0000ED"/>
            <w:spacing w:val="-3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compatibility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74" w:name="bookmark1876"/>
      <w:bookmarkEnd w:id="1874"/>
      <w:r w:rsidRPr="00A62078">
        <w:rPr>
          <w:color w:val="0000ED"/>
          <w:w w:val="99"/>
          <w:lang w:val="en-US"/>
        </w:rPr>
        <w:t xml:space="preserve"> </w:t>
      </w:r>
      <w:hyperlink w:anchor="bookmark8431" w:history="1">
        <w:r w:rsidRPr="00A62078">
          <w:rPr>
            <w:color w:val="0000ED"/>
            <w:spacing w:val="-1"/>
            <w:lang w:val="en-US"/>
          </w:rPr>
          <w:t>electronic</w:t>
        </w:r>
      </w:hyperlink>
    </w:p>
    <w:bookmarkStart w:id="1875" w:name="bookmark1877"/>
    <w:bookmarkEnd w:id="18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electronic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blackboard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76" w:name="bookmark1878"/>
      <w:bookmarkEnd w:id="1876"/>
      <w:r w:rsidRPr="00A62078">
        <w:rPr>
          <w:color w:val="0000ED"/>
          <w:w w:val="99"/>
          <w:lang w:val="en-US"/>
        </w:rPr>
        <w:t xml:space="preserve"> </w:t>
      </w:r>
      <w:hyperlink w:anchor="bookmark8433" w:history="1">
        <w:r w:rsidRPr="00A62078">
          <w:rPr>
            <w:color w:val="0000ED"/>
            <w:spacing w:val="-1"/>
            <w:lang w:val="en-US"/>
          </w:rPr>
          <w:t>electronic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interchange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77" w:name="bookmark1879"/>
      <w:bookmarkEnd w:id="1877"/>
      <w:r w:rsidRPr="00A62078">
        <w:rPr>
          <w:color w:val="0000ED"/>
          <w:w w:val="99"/>
          <w:lang w:val="en-US"/>
        </w:rPr>
        <w:t xml:space="preserve"> </w:t>
      </w:r>
      <w:hyperlink w:anchor="bookmark8434" w:history="1">
        <w:r w:rsidRPr="00A62078">
          <w:rPr>
            <w:color w:val="0000ED"/>
            <w:spacing w:val="-1"/>
            <w:lang w:val="en-US"/>
          </w:rPr>
          <w:t>electronic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78" w:name="bookmark1880"/>
      <w:bookmarkEnd w:id="1878"/>
      <w:r w:rsidRPr="00A62078">
        <w:rPr>
          <w:color w:val="0000ED"/>
          <w:w w:val="99"/>
          <w:lang w:val="en-US"/>
        </w:rPr>
        <w:t xml:space="preserve"> </w:t>
      </w:r>
      <w:hyperlink w:anchor="bookmark8435" w:history="1">
        <w:r w:rsidRPr="00A62078">
          <w:rPr>
            <w:color w:val="0000ED"/>
            <w:spacing w:val="-1"/>
            <w:lang w:val="en-US"/>
          </w:rPr>
          <w:t>electronic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filing</w:t>
        </w:r>
      </w:hyperlink>
    </w:p>
    <w:bookmarkStart w:id="1879" w:name="bookmark1881"/>
    <w:bookmarkEnd w:id="18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electronic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funds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transfer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80" w:name="bookmark1882"/>
      <w:bookmarkEnd w:id="1880"/>
      <w:r w:rsidRPr="00A62078">
        <w:rPr>
          <w:color w:val="0000ED"/>
          <w:w w:val="99"/>
          <w:lang w:val="en-US"/>
        </w:rPr>
        <w:t xml:space="preserve"> </w:t>
      </w:r>
      <w:hyperlink w:anchor="bookmark8437" w:history="1">
        <w:r w:rsidRPr="00A62078">
          <w:rPr>
            <w:color w:val="0000ED"/>
            <w:spacing w:val="-1"/>
            <w:lang w:val="en-US"/>
          </w:rPr>
          <w:t>electronic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graffiti</w:t>
        </w:r>
      </w:hyperlink>
    </w:p>
    <w:bookmarkStart w:id="1881" w:name="bookmark1883"/>
    <w:bookmarkEnd w:id="188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electronic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learning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82" w:name="bookmark1884"/>
      <w:bookmarkEnd w:id="1882"/>
      <w:r w:rsidRPr="00A62078">
        <w:rPr>
          <w:color w:val="0000ED"/>
          <w:w w:val="99"/>
          <w:lang w:val="en-US"/>
        </w:rPr>
        <w:t xml:space="preserve"> </w:t>
      </w:r>
      <w:hyperlink w:anchor="bookmark8439" w:history="1">
        <w:r w:rsidRPr="00A62078">
          <w:rPr>
            <w:color w:val="0000ED"/>
            <w:spacing w:val="-1"/>
            <w:lang w:val="en-US"/>
          </w:rPr>
          <w:t>electronic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mail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83" w:name="bookmark1885"/>
      <w:bookmarkEnd w:id="1883"/>
      <w:r w:rsidRPr="00A62078">
        <w:rPr>
          <w:color w:val="0000ED"/>
          <w:w w:val="99"/>
          <w:lang w:val="en-US"/>
        </w:rPr>
        <w:t xml:space="preserve"> </w:t>
      </w:r>
      <w:hyperlink w:anchor="bookmark8440" w:history="1">
        <w:r w:rsidRPr="00A62078">
          <w:rPr>
            <w:color w:val="0000ED"/>
            <w:spacing w:val="-1"/>
            <w:lang w:val="en-US"/>
          </w:rPr>
          <w:t>electronic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organizer</w:t>
        </w:r>
      </w:hyperlink>
    </w:p>
    <w:bookmarkStart w:id="1884" w:name="bookmark1886"/>
    <w:bookmarkEnd w:id="188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electronic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point-of-sale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885" w:name="bookmark1887"/>
    <w:bookmarkEnd w:id="1885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electronic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publishing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86" w:name="bookmark1888"/>
      <w:bookmarkEnd w:id="1886"/>
      <w:r w:rsidRPr="00A62078">
        <w:rPr>
          <w:color w:val="0000ED"/>
          <w:w w:val="99"/>
          <w:lang w:val="en-US"/>
        </w:rPr>
        <w:t xml:space="preserve"> </w:t>
      </w:r>
      <w:hyperlink w:anchor="bookmark8443" w:history="1">
        <w:r w:rsidRPr="00A62078">
          <w:rPr>
            <w:color w:val="0000ED"/>
            <w:spacing w:val="-1"/>
            <w:lang w:val="en-US"/>
          </w:rPr>
          <w:t>electronic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signature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87" w:name="bookmark1889"/>
      <w:bookmarkEnd w:id="1887"/>
      <w:r w:rsidRPr="00A62078">
        <w:rPr>
          <w:color w:val="0000ED"/>
          <w:w w:val="99"/>
          <w:lang w:val="en-US"/>
        </w:rPr>
        <w:t xml:space="preserve"> </w:t>
      </w:r>
      <w:hyperlink w:anchor="bookmark8444" w:history="1">
        <w:r w:rsidRPr="00A62078">
          <w:rPr>
            <w:color w:val="0000ED"/>
            <w:spacing w:val="-1"/>
            <w:lang w:val="en-US"/>
          </w:rPr>
          <w:t>electrophotographic</w:t>
        </w:r>
        <w:r w:rsidRPr="00A62078">
          <w:rPr>
            <w:color w:val="0000ED"/>
            <w:spacing w:val="-3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88" w:name="bookmark1890"/>
      <w:bookmarkEnd w:id="1888"/>
      <w:r w:rsidRPr="00A62078">
        <w:rPr>
          <w:color w:val="0000ED"/>
          <w:w w:val="99"/>
          <w:lang w:val="en-US"/>
        </w:rPr>
        <w:t xml:space="preserve"> </w:t>
      </w:r>
      <w:hyperlink w:anchor="bookmark8445" w:history="1">
        <w:r w:rsidRPr="00A62078">
          <w:rPr>
            <w:color w:val="0000ED"/>
            <w:spacing w:val="-1"/>
            <w:lang w:val="en-US"/>
          </w:rPr>
          <w:t>electrosensitive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89" w:name="bookmark1891"/>
      <w:bookmarkEnd w:id="1889"/>
      <w:r w:rsidRPr="00A62078">
        <w:rPr>
          <w:color w:val="0000ED"/>
          <w:w w:val="99"/>
          <w:lang w:val="en-US"/>
        </w:rPr>
        <w:t xml:space="preserve"> </w:t>
      </w:r>
      <w:hyperlink w:anchor="bookmark8446" w:history="1">
        <w:r w:rsidRPr="00A62078">
          <w:rPr>
            <w:color w:val="0000ED"/>
            <w:spacing w:val="-1"/>
            <w:lang w:val="en-US"/>
          </w:rPr>
          <w:t>electrostatic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beam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deflection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90" w:name="bookmark1892"/>
      <w:bookmarkEnd w:id="1890"/>
      <w:r w:rsidRPr="00A62078">
        <w:rPr>
          <w:color w:val="0000ED"/>
          <w:w w:val="99"/>
          <w:lang w:val="en-US"/>
        </w:rPr>
        <w:t xml:space="preserve"> </w:t>
      </w:r>
      <w:hyperlink w:anchor="bookmark8447" w:history="1">
        <w:r w:rsidRPr="00A62078">
          <w:rPr>
            <w:color w:val="0000ED"/>
            <w:spacing w:val="-1"/>
            <w:lang w:val="en-US"/>
          </w:rPr>
          <w:t>electrostatic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91" w:name="bookmark1893"/>
      <w:bookmarkEnd w:id="1891"/>
      <w:r w:rsidRPr="00A62078">
        <w:rPr>
          <w:color w:val="0000ED"/>
          <w:w w:val="99"/>
          <w:lang w:val="en-US"/>
        </w:rPr>
        <w:t xml:space="preserve"> </w:t>
      </w:r>
      <w:hyperlink w:anchor="bookmark8448" w:history="1">
        <w:r w:rsidRPr="00A62078">
          <w:rPr>
            <w:color w:val="0000ED"/>
            <w:spacing w:val="-1"/>
            <w:lang w:val="en-US"/>
          </w:rPr>
          <w:t>electrostatic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storage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92" w:name="bookmark1894"/>
      <w:bookmarkEnd w:id="1892"/>
      <w:r w:rsidRPr="00A62078">
        <w:rPr>
          <w:color w:val="0000ED"/>
          <w:w w:val="99"/>
          <w:lang w:val="en-US"/>
        </w:rPr>
        <w:t xml:space="preserve"> </w:t>
      </w:r>
      <w:hyperlink w:anchor="bookmark8449" w:history="1">
        <w:r w:rsidRPr="00A62078">
          <w:rPr>
            <w:color w:val="0000ED"/>
            <w:spacing w:val="-1"/>
            <w:lang w:val="en-US"/>
          </w:rPr>
          <w:t>electrothermal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93" w:name="bookmark1895"/>
      <w:bookmarkEnd w:id="1893"/>
      <w:r w:rsidRPr="00A62078">
        <w:rPr>
          <w:color w:val="0000ED"/>
          <w:w w:val="99"/>
          <w:lang w:val="en-US"/>
        </w:rPr>
        <w:t xml:space="preserve"> </w:t>
      </w:r>
      <w:hyperlink w:anchor="bookmark8450" w:history="1">
        <w:r w:rsidRPr="00A62078">
          <w:rPr>
            <w:color w:val="0000ED"/>
            <w:spacing w:val="-1"/>
            <w:lang w:val="en-US"/>
          </w:rPr>
          <w:t>element</w:t>
        </w:r>
      </w:hyperlink>
    </w:p>
    <w:bookmarkStart w:id="1894" w:name="bookmark1896"/>
    <w:bookmarkEnd w:id="189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Ellison,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Larry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95" w:name="bookmark1897"/>
      <w:bookmarkEnd w:id="1895"/>
      <w:r w:rsidRPr="00A62078">
        <w:rPr>
          <w:color w:val="0000ED"/>
          <w:w w:val="99"/>
          <w:lang w:val="en-US"/>
        </w:rPr>
        <w:t xml:space="preserve"> </w:t>
      </w:r>
      <w:hyperlink w:anchor="bookmark8452" w:history="1">
        <w:r w:rsidRPr="00A62078">
          <w:rPr>
            <w:color w:val="0000ED"/>
            <w:spacing w:val="-1"/>
            <w:lang w:val="en-US"/>
          </w:rPr>
          <w:t>ELSE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rule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896" w:name="bookmark1898"/>
      <w:bookmarkEnd w:id="1896"/>
      <w:r w:rsidRPr="00A62078">
        <w:rPr>
          <w:color w:val="0000ED"/>
          <w:w w:val="99"/>
          <w:lang w:val="en-US"/>
        </w:rPr>
        <w:t xml:space="preserve"> </w:t>
      </w:r>
      <w:hyperlink w:anchor="bookmark8453" w:history="1">
        <w:r w:rsidRPr="00A62078">
          <w:rPr>
            <w:color w:val="0000ED"/>
            <w:spacing w:val="-1"/>
            <w:lang w:val="en-US"/>
          </w:rPr>
          <w:t>EMACS</w:t>
        </w:r>
      </w:hyperlink>
    </w:p>
    <w:bookmarkStart w:id="1897" w:name="bookmark1899"/>
    <w:bookmarkEnd w:id="189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email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898" w:name="bookmark1900"/>
      <w:bookmarkEnd w:id="1898"/>
      <w:r w:rsidRPr="00A62078">
        <w:rPr>
          <w:color w:val="0000ED"/>
          <w:w w:val="99"/>
          <w:lang w:val="en-US"/>
        </w:rPr>
        <w:t xml:space="preserve"> </w:t>
      </w:r>
      <w:hyperlink w:anchor="bookmark8455" w:history="1">
        <w:r w:rsidRPr="00A62078">
          <w:rPr>
            <w:color w:val="0000ED"/>
            <w:spacing w:val="-1"/>
            <w:w w:val="95"/>
            <w:lang w:val="en-US"/>
          </w:rPr>
          <w:t>EMAS</w:t>
        </w:r>
      </w:hyperlink>
    </w:p>
    <w:bookmarkStart w:id="1899" w:name="bookmark1901"/>
    <w:bookmarkEnd w:id="189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embedded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00" w:name="bookmark1902"/>
      <w:bookmarkEnd w:id="1900"/>
      <w:r w:rsidRPr="00A62078">
        <w:rPr>
          <w:color w:val="0000ED"/>
          <w:w w:val="99"/>
          <w:lang w:val="en-US"/>
        </w:rPr>
        <w:t xml:space="preserve"> </w:t>
      </w:r>
      <w:hyperlink w:anchor="bookmark8457" w:history="1">
        <w:r w:rsidRPr="00A62078">
          <w:rPr>
            <w:color w:val="0000ED"/>
            <w:spacing w:val="-1"/>
            <w:lang w:val="en-US"/>
          </w:rPr>
          <w:t>embedded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servo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01" w:name="bookmark1903"/>
      <w:bookmarkEnd w:id="1901"/>
      <w:r w:rsidRPr="00A62078">
        <w:rPr>
          <w:color w:val="0000ED"/>
          <w:w w:val="99"/>
          <w:lang w:val="en-US"/>
        </w:rPr>
        <w:t xml:space="preserve"> </w:t>
      </w:r>
      <w:hyperlink w:anchor="bookmark8458" w:history="1">
        <w:r w:rsidRPr="00A62078">
          <w:rPr>
            <w:color w:val="0000ED"/>
            <w:spacing w:val="-1"/>
            <w:lang w:val="en-US"/>
          </w:rPr>
          <w:t>embedding</w:t>
        </w:r>
      </w:hyperlink>
    </w:p>
    <w:bookmarkStart w:id="1902" w:name="bookmark1904"/>
    <w:bookmarkEnd w:id="19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EMC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03" w:name="bookmark1905"/>
      <w:bookmarkEnd w:id="1903"/>
      <w:r w:rsidRPr="00A62078">
        <w:rPr>
          <w:color w:val="0000ED"/>
          <w:w w:val="99"/>
          <w:lang w:val="en-US"/>
        </w:rPr>
        <w:t xml:space="preserve"> </w:t>
      </w:r>
      <w:hyperlink w:anchor="bookmark8460" w:history="1">
        <w:r w:rsidRPr="00A62078">
          <w:rPr>
            <w:color w:val="0000ED"/>
            <w:spacing w:val="-1"/>
            <w:lang w:val="en-US"/>
          </w:rPr>
          <w:t>EMI</w:t>
        </w:r>
      </w:hyperlink>
    </w:p>
    <w:bookmarkStart w:id="1904" w:name="bookmark1906"/>
    <w:bookmarkEnd w:id="19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4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emittance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texture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05" w:name="bookmark1907"/>
      <w:bookmarkEnd w:id="1905"/>
      <w:r w:rsidRPr="00A62078">
        <w:rPr>
          <w:color w:val="0000ED"/>
          <w:w w:val="99"/>
          <w:lang w:val="en-US"/>
        </w:rPr>
        <w:t xml:space="preserve"> </w:t>
      </w:r>
      <w:hyperlink w:anchor="bookmark8462" w:history="1">
        <w:r w:rsidRPr="00A62078">
          <w:rPr>
            <w:color w:val="0000ED"/>
            <w:spacing w:val="-2"/>
            <w:lang w:val="en-US"/>
          </w:rPr>
          <w:t>emitter-coupled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06" w:name="bookmark1908"/>
      <w:bookmarkEnd w:id="1906"/>
      <w:r w:rsidRPr="00A62078">
        <w:rPr>
          <w:color w:val="0000ED"/>
          <w:w w:val="99"/>
          <w:lang w:val="en-US"/>
        </w:rPr>
        <w:t xml:space="preserve"> </w:t>
      </w:r>
      <w:hyperlink w:anchor="bookmark8463" w:history="1">
        <w:r w:rsidRPr="00A62078">
          <w:rPr>
            <w:color w:val="0000ED"/>
            <w:spacing w:val="-1"/>
            <w:lang w:val="en-US"/>
          </w:rPr>
          <w:t>e-money</w:t>
        </w:r>
      </w:hyperlink>
    </w:p>
    <w:bookmarkStart w:id="1907" w:name="bookmark1909"/>
    <w:bookmarkEnd w:id="19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6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emoticon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08" w:name="bookmark1910"/>
      <w:bookmarkEnd w:id="1908"/>
      <w:r w:rsidRPr="00A62078">
        <w:rPr>
          <w:color w:val="0000ED"/>
          <w:w w:val="99"/>
          <w:lang w:val="en-US"/>
        </w:rPr>
        <w:t xml:space="preserve"> </w:t>
      </w:r>
      <w:hyperlink w:anchor="bookmark8465" w:history="1">
        <w:r w:rsidRPr="00A62078">
          <w:rPr>
            <w:color w:val="0000ED"/>
            <w:spacing w:val="-1"/>
            <w:lang w:val="en-US"/>
          </w:rPr>
          <w:t>empty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09" w:name="bookmark1911"/>
      <w:bookmarkEnd w:id="1909"/>
      <w:r w:rsidRPr="00A62078">
        <w:rPr>
          <w:color w:val="0000ED"/>
          <w:w w:val="99"/>
          <w:lang w:val="en-US"/>
        </w:rPr>
        <w:t xml:space="preserve"> </w:t>
      </w:r>
      <w:hyperlink w:anchor="bookmark8466" w:history="1">
        <w:r w:rsidRPr="00A62078">
          <w:rPr>
            <w:color w:val="0000ED"/>
            <w:spacing w:val="-1"/>
            <w:lang w:val="en-US"/>
          </w:rPr>
          <w:t>empty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medium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10" w:name="bookmark1912"/>
      <w:bookmarkEnd w:id="1910"/>
      <w:r w:rsidRPr="00A62078">
        <w:rPr>
          <w:color w:val="0000ED"/>
          <w:w w:val="99"/>
          <w:lang w:val="en-US"/>
        </w:rPr>
        <w:t xml:space="preserve"> </w:t>
      </w:r>
      <w:hyperlink w:anchor="bookmark8467" w:history="1">
        <w:r w:rsidRPr="00A62078">
          <w:rPr>
            <w:color w:val="0000ED"/>
            <w:spacing w:val="-1"/>
            <w:lang w:val="en-US"/>
          </w:rPr>
          <w:t>empty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11" w:name="bookmark1913"/>
      <w:bookmarkEnd w:id="1911"/>
      <w:r w:rsidRPr="00A62078">
        <w:rPr>
          <w:color w:val="0000ED"/>
          <w:w w:val="99"/>
          <w:lang w:val="en-US"/>
        </w:rPr>
        <w:t xml:space="preserve"> </w:t>
      </w:r>
      <w:hyperlink w:anchor="bookmark8468" w:history="1">
        <w:r w:rsidRPr="00A62078">
          <w:rPr>
            <w:color w:val="0000ED"/>
            <w:spacing w:val="-1"/>
            <w:lang w:val="en-US"/>
          </w:rPr>
          <w:t>empty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12" w:name="bookmark1914"/>
      <w:bookmarkEnd w:id="1912"/>
      <w:r w:rsidRPr="00A62078">
        <w:rPr>
          <w:color w:val="0000ED"/>
          <w:w w:val="99"/>
          <w:lang w:val="en-US"/>
        </w:rPr>
        <w:t xml:space="preserve"> </w:t>
      </w:r>
      <w:hyperlink w:anchor="bookmark8469" w:history="1">
        <w:r w:rsidRPr="00A62078">
          <w:rPr>
            <w:color w:val="0000ED"/>
            <w:spacing w:val="-1"/>
            <w:lang w:val="en-US"/>
          </w:rPr>
          <w:t>EMS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13" w:name="bookmark1915"/>
      <w:bookmarkEnd w:id="1913"/>
      <w:r w:rsidRPr="00A62078">
        <w:rPr>
          <w:color w:val="0000ED"/>
          <w:w w:val="99"/>
          <w:lang w:val="en-US"/>
        </w:rPr>
        <w:t xml:space="preserve"> </w:t>
      </w:r>
      <w:hyperlink w:anchor="bookmark8470" w:history="1">
        <w:r w:rsidRPr="00A62078">
          <w:rPr>
            <w:color w:val="0000ED"/>
            <w:spacing w:val="-1"/>
            <w:lang w:val="en-US"/>
          </w:rPr>
          <w:t>emulation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14" w:name="bookmark1916"/>
      <w:bookmarkEnd w:id="1914"/>
      <w:r w:rsidRPr="00A62078">
        <w:rPr>
          <w:color w:val="0000ED"/>
          <w:w w:val="99"/>
          <w:lang w:val="en-US"/>
        </w:rPr>
        <w:t xml:space="preserve"> </w:t>
      </w:r>
      <w:hyperlink w:anchor="bookmark8471" w:history="1">
        <w:r w:rsidRPr="00A62078">
          <w:rPr>
            <w:color w:val="0000ED"/>
            <w:spacing w:val="-1"/>
            <w:lang w:val="en-US"/>
          </w:rPr>
          <w:t>emulator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15" w:name="bookmark1917"/>
      <w:bookmarkEnd w:id="1915"/>
      <w:r w:rsidRPr="00A62078">
        <w:rPr>
          <w:color w:val="0000ED"/>
          <w:w w:val="99"/>
          <w:lang w:val="en-US"/>
        </w:rPr>
        <w:t xml:space="preserve"> </w:t>
      </w:r>
      <w:hyperlink w:anchor="bookmark8472" w:history="1">
        <w:r w:rsidRPr="00A62078">
          <w:rPr>
            <w:color w:val="0000ED"/>
            <w:spacing w:val="-1"/>
            <w:lang w:val="en-US"/>
          </w:rPr>
          <w:t>enable</w:t>
        </w:r>
      </w:hyperlink>
    </w:p>
    <w:bookmarkStart w:id="1916" w:name="bookmark1918"/>
    <w:bookmarkEnd w:id="191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enable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pulse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917" w:name="bookmark1919"/>
    <w:bookmarkEnd w:id="1917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encapsulated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PostScript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18" w:name="bookmark1920"/>
      <w:bookmarkEnd w:id="1918"/>
      <w:r w:rsidRPr="00A62078">
        <w:rPr>
          <w:color w:val="0000ED"/>
          <w:w w:val="99"/>
          <w:lang w:val="en-US"/>
        </w:rPr>
        <w:t xml:space="preserve"> </w:t>
      </w:r>
      <w:hyperlink w:anchor="bookmark8475" w:history="1">
        <w:r w:rsidRPr="00A62078">
          <w:rPr>
            <w:color w:val="0000ED"/>
            <w:spacing w:val="-1"/>
            <w:lang w:val="en-US"/>
          </w:rPr>
          <w:t>encapsulation</w:t>
        </w:r>
      </w:hyperlink>
    </w:p>
    <w:bookmarkStart w:id="1919" w:name="bookmark1921"/>
    <w:bookmarkEnd w:id="191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encoder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20" w:name="bookmark1922"/>
      <w:bookmarkEnd w:id="1920"/>
      <w:r w:rsidRPr="00A62078">
        <w:rPr>
          <w:color w:val="0000ED"/>
          <w:w w:val="99"/>
          <w:lang w:val="en-US"/>
        </w:rPr>
        <w:t xml:space="preserve"> </w:t>
      </w:r>
      <w:hyperlink w:anchor="bookmark8477" w:history="1">
        <w:r w:rsidRPr="00A62078">
          <w:rPr>
            <w:color w:val="0000ED"/>
            <w:spacing w:val="-1"/>
            <w:lang w:val="en-US"/>
          </w:rPr>
          <w:t>encoding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21" w:name="bookmark1923"/>
      <w:bookmarkEnd w:id="1921"/>
      <w:r w:rsidRPr="00A62078">
        <w:rPr>
          <w:color w:val="0000ED"/>
          <w:w w:val="99"/>
          <w:lang w:val="en-US"/>
        </w:rPr>
        <w:t xml:space="preserve"> </w:t>
      </w:r>
      <w:hyperlink w:anchor="bookmark8478" w:history="1">
        <w:r w:rsidRPr="00A62078">
          <w:rPr>
            <w:color w:val="0000ED"/>
            <w:spacing w:val="-1"/>
            <w:w w:val="95"/>
            <w:lang w:val="en-US"/>
          </w:rPr>
          <w:t>encryption</w:t>
        </w:r>
      </w:hyperlink>
    </w:p>
    <w:bookmarkStart w:id="1922" w:name="bookmark1924"/>
    <w:bookmarkEnd w:id="19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6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end-around-carry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23" w:name="bookmark1925"/>
      <w:bookmarkEnd w:id="1923"/>
      <w:r w:rsidRPr="00A62078">
        <w:rPr>
          <w:color w:val="0000ED"/>
          <w:w w:val="99"/>
          <w:lang w:val="en-US"/>
        </w:rPr>
        <w:t xml:space="preserve"> </w:t>
      </w:r>
      <w:hyperlink w:anchor="bookmark8480" w:history="1">
        <w:r w:rsidRPr="00A62078">
          <w:rPr>
            <w:color w:val="0000ED"/>
            <w:spacing w:val="-1"/>
            <w:lang w:val="en-US"/>
          </w:rPr>
          <w:t>end-around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shift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24" w:name="bookmark1926"/>
      <w:bookmarkEnd w:id="1924"/>
      <w:r w:rsidRPr="00A62078">
        <w:rPr>
          <w:color w:val="0000ED"/>
          <w:w w:val="99"/>
          <w:lang w:val="en-US"/>
        </w:rPr>
        <w:t xml:space="preserve"> </w:t>
      </w:r>
      <w:hyperlink w:anchor="bookmark8481" w:history="1">
        <w:r w:rsidRPr="00A62078">
          <w:rPr>
            <w:color w:val="0000ED"/>
            <w:spacing w:val="-1"/>
            <w:lang w:val="en-US"/>
          </w:rPr>
          <w:t>endomorphism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25" w:name="bookmark1927"/>
      <w:bookmarkEnd w:id="1925"/>
      <w:r w:rsidRPr="00A62078">
        <w:rPr>
          <w:color w:val="0000ED"/>
          <w:w w:val="99"/>
          <w:lang w:val="en-US"/>
        </w:rPr>
        <w:t xml:space="preserve"> </w:t>
      </w:r>
      <w:hyperlink w:anchor="bookmark8482" w:history="1">
        <w:r w:rsidRPr="00A62078">
          <w:rPr>
            <w:color w:val="0000ED"/>
            <w:spacing w:val="-1"/>
            <w:lang w:val="en-US"/>
          </w:rPr>
          <w:t>endorder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traversal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26" w:name="bookmark1928"/>
      <w:bookmarkEnd w:id="1926"/>
      <w:r w:rsidRPr="00A62078">
        <w:rPr>
          <w:color w:val="0000ED"/>
          <w:w w:val="99"/>
          <w:lang w:val="en-US"/>
        </w:rPr>
        <w:t xml:space="preserve"> </w:t>
      </w:r>
      <w:hyperlink w:anchor="bookmark8483" w:history="1">
        <w:r w:rsidRPr="00A62078">
          <w:rPr>
            <w:color w:val="0000ED"/>
            <w:spacing w:val="-1"/>
            <w:lang w:val="en-US"/>
          </w:rPr>
          <w:t>end-to-end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</w:p>
    <w:bookmarkStart w:id="1927" w:name="bookmark1929"/>
    <w:bookmarkEnd w:id="192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end-to-end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encryption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28" w:name="bookmark1930"/>
      <w:bookmarkEnd w:id="1928"/>
      <w:r w:rsidRPr="00A62078">
        <w:rPr>
          <w:color w:val="0000ED"/>
          <w:w w:val="99"/>
          <w:lang w:val="en-US"/>
        </w:rPr>
        <w:t xml:space="preserve"> </w:t>
      </w:r>
      <w:hyperlink w:anchor="bookmark8485" w:history="1">
        <w:r w:rsidRPr="00A62078">
          <w:rPr>
            <w:color w:val="0000ED"/>
            <w:spacing w:val="-2"/>
            <w:lang w:val="en-US"/>
          </w:rPr>
          <w:t>energizer</w:t>
        </w:r>
      </w:hyperlink>
    </w:p>
    <w:bookmarkStart w:id="1929" w:name="bookmark1931"/>
    <w:bookmarkEnd w:id="192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engine</w:t>
      </w:r>
      <w:r>
        <w:rPr>
          <w:sz w:val="24"/>
          <w:szCs w:val="24"/>
        </w:rPr>
        <w:fldChar w:fldCharType="end"/>
      </w:r>
    </w:p>
    <w:bookmarkStart w:id="1930" w:name="bookmark1932"/>
    <w:bookmarkEnd w:id="193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49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engineering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computer-based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31" w:name="bookmark1933"/>
      <w:bookmarkEnd w:id="1931"/>
      <w:r w:rsidRPr="00A62078">
        <w:rPr>
          <w:color w:val="0000ED"/>
          <w:w w:val="99"/>
          <w:lang w:val="en-US"/>
        </w:rPr>
        <w:t xml:space="preserve"> </w:t>
      </w:r>
      <w:hyperlink w:anchor="bookmark8488" w:history="1">
        <w:r w:rsidRPr="00A62078">
          <w:rPr>
            <w:color w:val="0000ED"/>
            <w:spacing w:val="-1"/>
            <w:lang w:val="en-US"/>
          </w:rPr>
          <w:t>enhanced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small-device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32" w:name="bookmark1934"/>
      <w:bookmarkEnd w:id="1932"/>
      <w:r w:rsidRPr="00A62078">
        <w:rPr>
          <w:color w:val="0000ED"/>
          <w:w w:val="99"/>
          <w:lang w:val="en-US"/>
        </w:rPr>
        <w:t xml:space="preserve"> </w:t>
      </w:r>
      <w:hyperlink w:anchor="bookmark8489" w:history="1">
        <w:r w:rsidRPr="00A62078">
          <w:rPr>
            <w:color w:val="0000ED"/>
            <w:spacing w:val="-1"/>
            <w:lang w:val="en-US"/>
          </w:rPr>
          <w:t>ENIAC</w:t>
        </w:r>
      </w:hyperlink>
    </w:p>
    <w:bookmarkStart w:id="1933" w:name="bookmark1935"/>
    <w:bookmarkEnd w:id="19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enterprise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modelling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34" w:name="bookmark1936"/>
      <w:bookmarkEnd w:id="1934"/>
      <w:r w:rsidRPr="00A62078">
        <w:rPr>
          <w:color w:val="0000ED"/>
          <w:w w:val="99"/>
          <w:lang w:val="en-US"/>
        </w:rPr>
        <w:t xml:space="preserve"> </w:t>
      </w:r>
      <w:hyperlink w:anchor="bookmark8491" w:history="1">
        <w:r w:rsidRPr="00A62078">
          <w:rPr>
            <w:color w:val="0000ED"/>
            <w:spacing w:val="-1"/>
            <w:lang w:val="en-US"/>
          </w:rPr>
          <w:t>enterprise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resource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planning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35" w:name="bookmark1937"/>
      <w:bookmarkEnd w:id="1935"/>
      <w:r w:rsidRPr="00A62078">
        <w:rPr>
          <w:color w:val="0000ED"/>
          <w:w w:val="99"/>
          <w:lang w:val="en-US"/>
        </w:rPr>
        <w:t xml:space="preserve"> </w:t>
      </w:r>
      <w:hyperlink w:anchor="bookmark8492" w:history="1">
        <w:r w:rsidRPr="00A62078">
          <w:rPr>
            <w:color w:val="0000ED"/>
            <w:spacing w:val="-1"/>
            <w:lang w:val="en-US"/>
          </w:rPr>
          <w:t>enterprise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server</w:t>
        </w:r>
      </w:hyperlink>
    </w:p>
    <w:bookmarkStart w:id="1936" w:name="bookmark1938"/>
    <w:bookmarkEnd w:id="193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entity</w:t>
      </w:r>
      <w:r>
        <w:rPr>
          <w:sz w:val="24"/>
          <w:szCs w:val="24"/>
        </w:rPr>
        <w:fldChar w:fldCharType="end"/>
      </w:r>
    </w:p>
    <w:bookmarkStart w:id="1937" w:name="bookmark1939"/>
    <w:bookmarkEnd w:id="193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41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entity-relationship-attribute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diagram,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38" w:name="bookmark1940"/>
      <w:bookmarkEnd w:id="1938"/>
      <w:r w:rsidRPr="00A62078">
        <w:rPr>
          <w:color w:val="0000ED"/>
          <w:w w:val="99"/>
          <w:lang w:val="en-US"/>
        </w:rPr>
        <w:t xml:space="preserve"> </w:t>
      </w:r>
      <w:hyperlink w:anchor="bookmark8495" w:history="1">
        <w:r w:rsidRPr="00A62078">
          <w:rPr>
            <w:color w:val="0000ED"/>
            <w:spacing w:val="-1"/>
            <w:lang w:val="en-US"/>
          </w:rPr>
          <w:t>entropy</w:t>
        </w:r>
      </w:hyperlink>
    </w:p>
    <w:bookmarkStart w:id="1939" w:name="bookmark1941"/>
    <w:bookmarkEnd w:id="193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entry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point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40" w:name="bookmark1942"/>
      <w:bookmarkEnd w:id="1940"/>
      <w:r w:rsidRPr="00A62078">
        <w:rPr>
          <w:color w:val="0000ED"/>
          <w:w w:val="99"/>
          <w:lang w:val="en-US"/>
        </w:rPr>
        <w:t xml:space="preserve"> </w:t>
      </w:r>
      <w:hyperlink w:anchor="bookmark8497" w:history="1">
        <w:r w:rsidRPr="00A62078">
          <w:rPr>
            <w:color w:val="0000ED"/>
            <w:spacing w:val="-1"/>
            <w:lang w:val="en-US"/>
          </w:rPr>
          <w:t>entry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41" w:name="bookmark1943"/>
      <w:bookmarkEnd w:id="1941"/>
      <w:r w:rsidRPr="00A62078">
        <w:rPr>
          <w:color w:val="0000ED"/>
          <w:w w:val="99"/>
          <w:lang w:val="en-US"/>
        </w:rPr>
        <w:t xml:space="preserve"> </w:t>
      </w:r>
      <w:hyperlink w:anchor="bookmark8498" w:history="1">
        <w:r w:rsidRPr="00A62078">
          <w:rPr>
            <w:color w:val="0000ED"/>
            <w:spacing w:val="-1"/>
            <w:w w:val="95"/>
            <w:lang w:val="en-US"/>
          </w:rPr>
          <w:t>enumeration</w:t>
        </w:r>
      </w:hyperlink>
    </w:p>
    <w:bookmarkStart w:id="1942" w:name="bookmark1944"/>
    <w:bookmarkEnd w:id="19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"bookmark8499"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enumeration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type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43" w:name="bookmark1945"/>
      <w:bookmarkEnd w:id="1943"/>
      <w:r w:rsidRPr="00A62078">
        <w:rPr>
          <w:color w:val="0000ED"/>
          <w:w w:val="99"/>
          <w:lang w:val="en-US"/>
        </w:rPr>
        <w:t xml:space="preserve"> </w:t>
      </w:r>
      <w:hyperlink w:anchor="bookmark8500" w:history="1">
        <w:r w:rsidRPr="00A62078">
          <w:rPr>
            <w:color w:val="0000ED"/>
            <w:spacing w:val="-1"/>
            <w:lang w:val="en-US"/>
          </w:rPr>
          <w:t>environment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44" w:name="bookmark1946"/>
      <w:bookmarkEnd w:id="1944"/>
      <w:r w:rsidRPr="00A62078">
        <w:rPr>
          <w:color w:val="0000ED"/>
          <w:w w:val="99"/>
          <w:lang w:val="en-US"/>
        </w:rPr>
        <w:t xml:space="preserve"> </w:t>
      </w:r>
      <w:hyperlink w:anchor="bookmark8501" w:history="1">
        <w:r w:rsidRPr="00A62078">
          <w:rPr>
            <w:color w:val="0000ED"/>
            <w:spacing w:val="-1"/>
            <w:lang w:val="en-US"/>
          </w:rPr>
          <w:t>environment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mapping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45" w:name="bookmark1947"/>
      <w:bookmarkEnd w:id="1945"/>
      <w:r w:rsidRPr="00A62078">
        <w:rPr>
          <w:color w:val="0000ED"/>
          <w:w w:val="99"/>
          <w:lang w:val="en-US"/>
        </w:rPr>
        <w:t xml:space="preserve"> </w:t>
      </w:r>
      <w:hyperlink w:anchor="bookmark8502" w:history="1">
        <w:r w:rsidRPr="00A62078">
          <w:rPr>
            <w:color w:val="0000ED"/>
            <w:spacing w:val="-1"/>
            <w:lang w:val="en-US"/>
          </w:rPr>
          <w:t>EOB</w:t>
        </w:r>
      </w:hyperlink>
    </w:p>
    <w:bookmarkStart w:id="1946" w:name="bookmark1948"/>
    <w:bookmarkEnd w:id="19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912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47" w:name="bookmark1949"/>
      <w:bookmarkEnd w:id="1947"/>
      <w:r w:rsidRPr="00A62078">
        <w:rPr>
          <w:color w:val="0000ED"/>
          <w:w w:val="99"/>
          <w:lang w:val="en-US"/>
        </w:rPr>
        <w:t xml:space="preserve"> </w:t>
      </w:r>
      <w:hyperlink w:anchor="bookmark8504" w:history="1">
        <w:r w:rsidRPr="00A62078">
          <w:rPr>
            <w:color w:val="0000ED"/>
            <w:spacing w:val="-1"/>
            <w:lang w:val="en-US"/>
          </w:rPr>
          <w:t>EOF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48" w:name="bookmark1950"/>
      <w:bookmarkEnd w:id="1948"/>
      <w:r w:rsidRPr="00A62078">
        <w:rPr>
          <w:color w:val="0000ED"/>
          <w:w w:val="99"/>
          <w:lang w:val="en-US"/>
        </w:rPr>
        <w:t xml:space="preserve"> </w:t>
      </w:r>
      <w:hyperlink w:anchor="bookmark8505" w:history="1">
        <w:r w:rsidRPr="00A62078">
          <w:rPr>
            <w:color w:val="0000ED"/>
            <w:spacing w:val="-1"/>
            <w:lang w:val="en-US"/>
          </w:rPr>
          <w:t>EOJ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912"/>
        <w:jc w:val="both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949" w:name="bookmark1951"/>
    <w:bookmarkEnd w:id="1949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50" w:name="bookmark1952"/>
      <w:bookmarkEnd w:id="1950"/>
      <w:r w:rsidRPr="00A62078">
        <w:rPr>
          <w:color w:val="0000ED"/>
          <w:w w:val="99"/>
          <w:lang w:val="en-US"/>
        </w:rPr>
        <w:t xml:space="preserve"> </w:t>
      </w:r>
      <w:hyperlink w:anchor="bookmark8507" w:history="1">
        <w:r w:rsidRPr="00A62078">
          <w:rPr>
            <w:color w:val="0000ED"/>
            <w:spacing w:val="-1"/>
            <w:lang w:val="en-US"/>
          </w:rPr>
          <w:t>EOT</w:t>
        </w:r>
      </w:hyperlink>
    </w:p>
    <w:bookmarkStart w:id="1951" w:name="bookmark1953"/>
    <w:bookmarkEnd w:id="19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952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EOT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marker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52" w:name="bookmark1954"/>
      <w:bookmarkEnd w:id="1952"/>
      <w:r w:rsidRPr="00A62078">
        <w:rPr>
          <w:color w:val="0000ED"/>
          <w:w w:val="99"/>
          <w:lang w:val="en-US"/>
        </w:rPr>
        <w:t xml:space="preserve"> </w:t>
      </w:r>
      <w:hyperlink w:anchor="bookmark8509" w:history="1">
        <w:r w:rsidRPr="00A62078">
          <w:rPr>
            <w:color w:val="0000ED"/>
            <w:spacing w:val="-1"/>
            <w:lang w:val="en-US"/>
          </w:rPr>
          <w:t>epimorphism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53" w:name="bookmark1955"/>
      <w:bookmarkEnd w:id="1953"/>
      <w:r w:rsidRPr="00A62078">
        <w:rPr>
          <w:color w:val="0000ED"/>
          <w:w w:val="99"/>
          <w:lang w:val="en-US"/>
        </w:rPr>
        <w:t xml:space="preserve"> </w:t>
      </w:r>
      <w:hyperlink w:anchor="bookmark8510" w:history="1">
        <w:r w:rsidRPr="00A62078">
          <w:rPr>
            <w:color w:val="0000ED"/>
            <w:spacing w:val="-1"/>
            <w:w w:val="95"/>
            <w:lang w:val="en-US"/>
          </w:rPr>
          <w:t>epistemology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54" w:name="bookmark1956"/>
      <w:bookmarkEnd w:id="1954"/>
      <w:r w:rsidRPr="00A62078">
        <w:rPr>
          <w:color w:val="0000ED"/>
          <w:w w:val="99"/>
          <w:lang w:val="en-US"/>
        </w:rPr>
        <w:t xml:space="preserve"> </w:t>
      </w:r>
      <w:hyperlink w:anchor="bookmark8511" w:history="1">
        <w:r w:rsidRPr="00A62078">
          <w:rPr>
            <w:color w:val="0000ED"/>
            <w:spacing w:val="-1"/>
            <w:lang w:val="en-US"/>
          </w:rPr>
          <w:t>EPLD</w:t>
        </w:r>
      </w:hyperlink>
    </w:p>
    <w:bookmarkStart w:id="1955" w:name="bookmark1957"/>
    <w:bookmarkEnd w:id="195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7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"bookmark8512"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epoch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56" w:name="bookmark1958"/>
      <w:bookmarkEnd w:id="1956"/>
      <w:r w:rsidRPr="00A62078">
        <w:rPr>
          <w:color w:val="0000ED"/>
          <w:w w:val="99"/>
          <w:lang w:val="en-US"/>
        </w:rPr>
        <w:t xml:space="preserve"> </w:t>
      </w:r>
      <w:hyperlink w:anchor="bookmark8513" w:history="1">
        <w:r w:rsidRPr="00A62078">
          <w:rPr>
            <w:color w:val="0000ED"/>
            <w:spacing w:val="-1"/>
            <w:lang w:val="en-US"/>
          </w:rPr>
          <w:t>EPOS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57" w:name="bookmark1959"/>
      <w:bookmarkEnd w:id="1957"/>
      <w:r w:rsidRPr="00A62078">
        <w:rPr>
          <w:color w:val="0000ED"/>
          <w:w w:val="99"/>
          <w:lang w:val="en-US"/>
        </w:rPr>
        <w:t xml:space="preserve"> </w:t>
      </w:r>
      <w:hyperlink w:anchor="bookmark8514" w:history="1">
        <w:r w:rsidRPr="00A62078">
          <w:rPr>
            <w:color w:val="0000ED"/>
            <w:spacing w:val="-1"/>
            <w:lang w:val="en-US"/>
          </w:rPr>
          <w:t>EPPT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58" w:name="bookmark1960"/>
      <w:bookmarkEnd w:id="1958"/>
      <w:r w:rsidRPr="00A62078">
        <w:rPr>
          <w:color w:val="0000ED"/>
          <w:w w:val="99"/>
          <w:lang w:val="en-US"/>
        </w:rPr>
        <w:t xml:space="preserve"> </w:t>
      </w:r>
      <w:hyperlink w:anchor="bookmark8515" w:history="1">
        <w:r w:rsidRPr="00A62078">
          <w:rPr>
            <w:color w:val="0000ED"/>
            <w:spacing w:val="-1"/>
            <w:w w:val="95"/>
            <w:lang w:val="en-US"/>
          </w:rPr>
          <w:t>EPROM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59" w:name="bookmark1961"/>
      <w:bookmarkEnd w:id="1959"/>
      <w:r w:rsidRPr="00A62078">
        <w:rPr>
          <w:color w:val="0000ED"/>
          <w:w w:val="99"/>
          <w:lang w:val="en-US"/>
        </w:rPr>
        <w:t xml:space="preserve"> </w:t>
      </w:r>
      <w:hyperlink w:anchor="bookmark8516" w:history="1">
        <w:r w:rsidRPr="00A62078">
          <w:rPr>
            <w:color w:val="0000ED"/>
            <w:spacing w:val="-1"/>
            <w:lang w:val="en-US"/>
          </w:rPr>
          <w:t>EPS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60" w:name="bookmark1962"/>
      <w:bookmarkEnd w:id="1960"/>
      <w:r w:rsidRPr="00A62078">
        <w:rPr>
          <w:color w:val="0000ED"/>
          <w:w w:val="99"/>
          <w:lang w:val="en-US"/>
        </w:rPr>
        <w:t xml:space="preserve"> </w:t>
      </w:r>
      <w:hyperlink w:anchor="bookmark8517" w:history="1">
        <w:r w:rsidRPr="00A62078">
          <w:rPr>
            <w:color w:val="0000ED"/>
            <w:spacing w:val="-1"/>
            <w:lang w:val="en-US"/>
          </w:rPr>
          <w:t>EPSF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61" w:name="bookmark1963"/>
      <w:bookmarkEnd w:id="1961"/>
      <w:r w:rsidRPr="00A62078">
        <w:rPr>
          <w:color w:val="0000ED"/>
          <w:w w:val="99"/>
          <w:lang w:val="en-US"/>
        </w:rPr>
        <w:t xml:space="preserve"> </w:t>
      </w:r>
      <w:hyperlink w:anchor="bookmark8518" w:history="1">
        <w:r w:rsidRPr="00A62078">
          <w:rPr>
            <w:color w:val="0000ED"/>
            <w:spacing w:val="-1"/>
            <w:lang w:val="en-US"/>
          </w:rPr>
          <w:t>EPSI</w:t>
        </w:r>
      </w:hyperlink>
    </w:p>
    <w:bookmarkStart w:id="1962" w:name="bookmark1964"/>
    <w:bookmarkEnd w:id="19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equation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63" w:name="bookmark1965"/>
      <w:bookmarkEnd w:id="1963"/>
      <w:r w:rsidRPr="00A62078">
        <w:rPr>
          <w:color w:val="0000ED"/>
          <w:w w:val="99"/>
          <w:lang w:val="en-US"/>
        </w:rPr>
        <w:t xml:space="preserve"> </w:t>
      </w:r>
      <w:hyperlink w:anchor="bookmark8520" w:history="1">
        <w:r w:rsidRPr="00A62078">
          <w:rPr>
            <w:color w:val="0000ED"/>
            <w:spacing w:val="-1"/>
            <w:lang w:val="en-US"/>
          </w:rPr>
          <w:t>equational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</w:p>
    <w:bookmarkStart w:id="1964" w:name="bookmark1966"/>
    <w:bookmarkEnd w:id="19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61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equational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specification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65" w:name="bookmark1967"/>
      <w:bookmarkEnd w:id="1965"/>
      <w:r w:rsidRPr="00A62078">
        <w:rPr>
          <w:color w:val="0000ED"/>
          <w:w w:val="99"/>
          <w:lang w:val="en-US"/>
        </w:rPr>
        <w:t xml:space="preserve"> </w:t>
      </w:r>
      <w:hyperlink w:anchor="bookmark8522" w:history="1">
        <w:r w:rsidRPr="00A62078">
          <w:rPr>
            <w:color w:val="0000ED"/>
            <w:spacing w:val="-1"/>
            <w:lang w:val="en-US"/>
          </w:rPr>
          <w:t>equational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term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rewriting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66" w:name="bookmark1968"/>
      <w:bookmarkEnd w:id="1966"/>
      <w:r w:rsidRPr="00A62078">
        <w:rPr>
          <w:color w:val="0000ED"/>
          <w:w w:val="99"/>
          <w:lang w:val="en-US"/>
        </w:rPr>
        <w:t xml:space="preserve"> </w:t>
      </w:r>
      <w:hyperlink w:anchor="bookmark8523" w:history="1">
        <w:r w:rsidRPr="00A62078">
          <w:rPr>
            <w:color w:val="0000ED"/>
            <w:spacing w:val="-1"/>
            <w:lang w:val="en-US"/>
          </w:rPr>
          <w:t>equipotent</w:t>
        </w:r>
      </w:hyperlink>
    </w:p>
    <w:bookmarkStart w:id="1967" w:name="bookmark1969"/>
    <w:bookmarkEnd w:id="196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equivalence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68" w:name="bookmark1970"/>
      <w:bookmarkEnd w:id="1968"/>
      <w:r w:rsidRPr="00A62078">
        <w:rPr>
          <w:color w:val="0000ED"/>
          <w:w w:val="99"/>
          <w:lang w:val="en-US"/>
        </w:rPr>
        <w:t xml:space="preserve"> </w:t>
      </w:r>
      <w:hyperlink w:anchor="bookmark8525" w:history="1">
        <w:r w:rsidRPr="00A62078">
          <w:rPr>
            <w:color w:val="0000ED"/>
            <w:spacing w:val="-1"/>
            <w:lang w:val="en-US"/>
          </w:rPr>
          <w:t>equivalence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class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69" w:name="bookmark1971"/>
      <w:bookmarkEnd w:id="1969"/>
      <w:r w:rsidRPr="00A62078">
        <w:rPr>
          <w:color w:val="0000ED"/>
          <w:w w:val="99"/>
          <w:lang w:val="en-US"/>
        </w:rPr>
        <w:t xml:space="preserve"> </w:t>
      </w:r>
      <w:hyperlink w:anchor="bookmark8526" w:history="1">
        <w:r w:rsidRPr="00A62078">
          <w:rPr>
            <w:color w:val="0000ED"/>
            <w:spacing w:val="-1"/>
            <w:lang w:val="en-US"/>
          </w:rPr>
          <w:t>equivalence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70" w:name="bookmark1972"/>
      <w:bookmarkEnd w:id="1970"/>
      <w:r w:rsidRPr="00A62078">
        <w:rPr>
          <w:color w:val="0000ED"/>
          <w:w w:val="99"/>
          <w:lang w:val="en-US"/>
        </w:rPr>
        <w:t xml:space="preserve"> </w:t>
      </w:r>
      <w:hyperlink w:anchor="bookmark8527" w:history="1">
        <w:r w:rsidRPr="00A62078">
          <w:rPr>
            <w:color w:val="0000ED"/>
            <w:spacing w:val="-1"/>
            <w:lang w:val="en-US"/>
          </w:rPr>
          <w:t>equivalence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71" w:name="bookmark1973"/>
      <w:bookmarkEnd w:id="1971"/>
      <w:r w:rsidRPr="00A62078">
        <w:rPr>
          <w:color w:val="0000ED"/>
          <w:w w:val="99"/>
          <w:lang w:val="en-US"/>
        </w:rPr>
        <w:t xml:space="preserve"> </w:t>
      </w:r>
      <w:hyperlink w:anchor="bookmark8528" w:history="1">
        <w:r w:rsidRPr="00A62078">
          <w:rPr>
            <w:color w:val="0000ED"/>
            <w:spacing w:val="-1"/>
            <w:lang w:val="en-US"/>
          </w:rPr>
          <w:t>equivalent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binary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digits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72" w:name="bookmark1974"/>
      <w:bookmarkEnd w:id="1972"/>
      <w:r w:rsidRPr="00A62078">
        <w:rPr>
          <w:color w:val="0000ED"/>
          <w:w w:val="99"/>
          <w:lang w:val="en-US"/>
        </w:rPr>
        <w:t xml:space="preserve"> </w:t>
      </w:r>
      <w:hyperlink w:anchor="bookmark8529" w:history="1">
        <w:r w:rsidRPr="00A62078">
          <w:rPr>
            <w:color w:val="0000ED"/>
            <w:spacing w:val="-1"/>
            <w:lang w:val="en-US"/>
          </w:rPr>
          <w:t>equivalent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trees</w:t>
        </w:r>
      </w:hyperlink>
    </w:p>
    <w:bookmarkStart w:id="1973" w:name="bookmark1975"/>
    <w:bookmarkEnd w:id="19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ERA</w:t>
      </w:r>
      <w:r w:rsidRPr="00A62078">
        <w:rPr>
          <w:color w:val="0000ED"/>
          <w:spacing w:val="-3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diagram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74" w:name="bookmark1976"/>
      <w:bookmarkEnd w:id="1974"/>
      <w:r w:rsidRPr="00A62078">
        <w:rPr>
          <w:color w:val="0000ED"/>
          <w:w w:val="99"/>
          <w:lang w:val="en-US"/>
        </w:rPr>
        <w:t xml:space="preserve"> </w:t>
      </w:r>
      <w:hyperlink w:anchor="bookmark8531" w:history="1">
        <w:r w:rsidRPr="00A62078">
          <w:rPr>
            <w:color w:val="0000ED"/>
            <w:spacing w:val="-1"/>
            <w:lang w:val="en-US"/>
          </w:rPr>
          <w:t>ERA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</w:p>
    <w:bookmarkStart w:id="1975" w:name="bookmark1977"/>
    <w:bookmarkEnd w:id="19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erasable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programmable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76" w:name="bookmark1978"/>
      <w:bookmarkEnd w:id="1976"/>
      <w:r w:rsidRPr="00A62078">
        <w:rPr>
          <w:color w:val="0000ED"/>
          <w:w w:val="99"/>
          <w:lang w:val="en-US"/>
        </w:rPr>
        <w:t xml:space="preserve"> </w:t>
      </w:r>
      <w:hyperlink w:anchor="bookmark8533" w:history="1">
        <w:r w:rsidRPr="00A62078">
          <w:rPr>
            <w:color w:val="0000ED"/>
            <w:spacing w:val="-1"/>
            <w:lang w:val="en-US"/>
          </w:rPr>
          <w:t>erasable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PROM</w:t>
        </w:r>
      </w:hyperlink>
    </w:p>
    <w:bookmarkStart w:id="1977" w:name="bookmark1979"/>
    <w:bookmarkEnd w:id="197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9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erase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head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78" w:name="bookmark1980"/>
      <w:bookmarkEnd w:id="1978"/>
      <w:r w:rsidRPr="00A62078">
        <w:rPr>
          <w:color w:val="0000ED"/>
          <w:w w:val="99"/>
          <w:lang w:val="en-US"/>
        </w:rPr>
        <w:t xml:space="preserve"> </w:t>
      </w:r>
      <w:hyperlink w:anchor="bookmark8535" w:history="1">
        <w:r w:rsidRPr="00A62078">
          <w:rPr>
            <w:color w:val="0000ED"/>
            <w:spacing w:val="-1"/>
            <w:lang w:val="en-US"/>
          </w:rPr>
          <w:t>eraser</w:t>
        </w:r>
      </w:hyperlink>
    </w:p>
    <w:bookmarkStart w:id="1979" w:name="bookmark1981"/>
    <w:bookmarkEnd w:id="19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erasure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channel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80" w:name="bookmark1982"/>
      <w:bookmarkEnd w:id="1980"/>
      <w:r w:rsidRPr="00A62078">
        <w:rPr>
          <w:color w:val="0000ED"/>
          <w:w w:val="99"/>
          <w:lang w:val="en-US"/>
        </w:rPr>
        <w:t xml:space="preserve"> </w:t>
      </w:r>
      <w:hyperlink w:anchor="bookmark8537" w:history="1">
        <w:r w:rsidRPr="00A62078">
          <w:rPr>
            <w:color w:val="0000ED"/>
            <w:spacing w:val="-2"/>
            <w:lang w:val="en-US"/>
          </w:rPr>
          <w:t>ergodic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source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1981" w:name="bookmark1983"/>
    <w:bookmarkEnd w:id="1981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ergonomics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82" w:name="bookmark1984"/>
      <w:bookmarkEnd w:id="1982"/>
      <w:r w:rsidRPr="00A62078">
        <w:rPr>
          <w:color w:val="0000ED"/>
          <w:w w:val="99"/>
          <w:lang w:val="en-US"/>
        </w:rPr>
        <w:t xml:space="preserve"> </w:t>
      </w:r>
      <w:hyperlink w:anchor="bookmark8539" w:history="1">
        <w:r w:rsidRPr="00A62078">
          <w:rPr>
            <w:color w:val="0000ED"/>
            <w:spacing w:val="-1"/>
            <w:lang w:val="en-US"/>
          </w:rPr>
          <w:t>Erlang</w:t>
        </w:r>
      </w:hyperlink>
    </w:p>
    <w:bookmarkStart w:id="1983" w:name="bookmark1985"/>
    <w:bookmarkEnd w:id="198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ERP</w:t>
      </w:r>
      <w:r>
        <w:rPr>
          <w:sz w:val="24"/>
          <w:szCs w:val="24"/>
        </w:rPr>
        <w:fldChar w:fldCharType="end"/>
      </w:r>
    </w:p>
    <w:bookmarkStart w:id="1984" w:name="bookmark1986"/>
    <w:bookmarkEnd w:id="1984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</w:p>
    <w:bookmarkStart w:id="1985" w:name="bookmark1987"/>
    <w:bookmarkEnd w:id="198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error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86" w:name="bookmark1988"/>
      <w:bookmarkEnd w:id="1986"/>
      <w:r w:rsidRPr="00A62078">
        <w:rPr>
          <w:color w:val="0000ED"/>
          <w:w w:val="99"/>
          <w:lang w:val="en-US"/>
        </w:rPr>
        <w:t xml:space="preserve"> </w:t>
      </w:r>
      <w:hyperlink w:anchor="bookmark8543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bound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87" w:name="bookmark1989"/>
      <w:bookmarkEnd w:id="1987"/>
      <w:r w:rsidRPr="00A62078">
        <w:rPr>
          <w:color w:val="0000ED"/>
          <w:w w:val="99"/>
          <w:lang w:val="en-US"/>
        </w:rPr>
        <w:t xml:space="preserve"> </w:t>
      </w:r>
      <w:hyperlink w:anchor="bookmark8544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burst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88" w:name="bookmark1990"/>
      <w:bookmarkEnd w:id="1988"/>
      <w:r w:rsidRPr="00A62078">
        <w:rPr>
          <w:color w:val="0000ED"/>
          <w:w w:val="99"/>
          <w:lang w:val="en-US"/>
        </w:rPr>
        <w:t xml:space="preserve"> </w:t>
      </w:r>
      <w:hyperlink w:anchor="bookmark8545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</w:p>
    <w:bookmarkStart w:id="1989" w:name="bookmark1991"/>
    <w:bookmarkEnd w:id="198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error-correcting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90" w:name="bookmark1992"/>
      <w:bookmarkEnd w:id="1990"/>
      <w:r w:rsidRPr="00A62078">
        <w:rPr>
          <w:color w:val="0000ED"/>
          <w:w w:val="99"/>
          <w:lang w:val="en-US"/>
        </w:rPr>
        <w:t xml:space="preserve"> </w:t>
      </w:r>
      <w:hyperlink w:anchor="bookmark8547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correction</w:t>
        </w:r>
      </w:hyperlink>
    </w:p>
    <w:bookmarkStart w:id="1991" w:name="bookmark1993"/>
    <w:bookmarkEnd w:id="19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error-detecting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92" w:name="bookmark1994"/>
      <w:bookmarkEnd w:id="1992"/>
      <w:r w:rsidRPr="00A62078">
        <w:rPr>
          <w:color w:val="0000ED"/>
          <w:w w:val="99"/>
          <w:lang w:val="en-US"/>
        </w:rPr>
        <w:t xml:space="preserve"> </w:t>
      </w:r>
      <w:hyperlink w:anchor="bookmark8549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detection</w:t>
        </w:r>
      </w:hyperlink>
    </w:p>
    <w:bookmarkStart w:id="1993" w:name="bookmark1995"/>
    <w:bookmarkEnd w:id="19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error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diagnostics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94" w:name="bookmark1996"/>
      <w:bookmarkEnd w:id="1994"/>
      <w:r w:rsidRPr="00A62078">
        <w:rPr>
          <w:color w:val="0000ED"/>
          <w:w w:val="99"/>
          <w:lang w:val="en-US"/>
        </w:rPr>
        <w:t xml:space="preserve"> </w:t>
      </w:r>
      <w:hyperlink w:anchor="bookmark8551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estimate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1995" w:name="bookmark1997"/>
      <w:bookmarkEnd w:id="1995"/>
      <w:r w:rsidRPr="00A62078">
        <w:rPr>
          <w:color w:val="0000ED"/>
          <w:w w:val="99"/>
          <w:lang w:val="en-US"/>
        </w:rPr>
        <w:t xml:space="preserve"> </w:t>
      </w:r>
      <w:hyperlink w:anchor="bookmark8552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handling</w:t>
        </w:r>
      </w:hyperlink>
    </w:p>
    <w:bookmarkStart w:id="1996" w:name="bookmark1998"/>
    <w:bookmarkEnd w:id="19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error-indicating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recording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97" w:name="bookmark1999"/>
      <w:bookmarkEnd w:id="1997"/>
      <w:r w:rsidRPr="00A62078">
        <w:rPr>
          <w:color w:val="0000ED"/>
          <w:w w:val="99"/>
          <w:lang w:val="en-US"/>
        </w:rPr>
        <w:t xml:space="preserve"> </w:t>
      </w:r>
      <w:hyperlink w:anchor="bookmark8554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management</w:t>
        </w:r>
      </w:hyperlink>
    </w:p>
    <w:bookmarkStart w:id="1998" w:name="bookmark2000"/>
    <w:bookmarkEnd w:id="19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error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message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1999" w:name="bookmark2001"/>
      <w:bookmarkEnd w:id="1999"/>
      <w:r w:rsidRPr="00A62078">
        <w:rPr>
          <w:color w:val="0000ED"/>
          <w:w w:val="99"/>
          <w:lang w:val="en-US"/>
        </w:rPr>
        <w:t xml:space="preserve"> </w:t>
      </w:r>
      <w:hyperlink w:anchor="bookmark8556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propagation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00" w:name="bookmark2002"/>
      <w:bookmarkEnd w:id="2000"/>
      <w:r w:rsidRPr="00A62078">
        <w:rPr>
          <w:color w:val="0000ED"/>
          <w:w w:val="99"/>
          <w:lang w:val="en-US"/>
        </w:rPr>
        <w:t xml:space="preserve"> </w:t>
      </w:r>
      <w:hyperlink w:anchor="bookmark8557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rate</w:t>
        </w:r>
      </w:hyperlink>
    </w:p>
    <w:bookmarkStart w:id="2001" w:name="bookmark2003"/>
    <w:bookmarkEnd w:id="200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error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recovery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02" w:name="bookmark2004"/>
      <w:bookmarkEnd w:id="2002"/>
      <w:r w:rsidRPr="00A62078">
        <w:rPr>
          <w:color w:val="0000ED"/>
          <w:w w:val="99"/>
          <w:lang w:val="en-US"/>
        </w:rPr>
        <w:t xml:space="preserve"> </w:t>
      </w:r>
      <w:hyperlink w:anchor="bookmark8559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routine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03" w:name="bookmark2005"/>
      <w:bookmarkEnd w:id="2003"/>
      <w:r w:rsidRPr="00A62078">
        <w:rPr>
          <w:color w:val="0000ED"/>
          <w:w w:val="99"/>
          <w:lang w:val="en-US"/>
        </w:rPr>
        <w:t xml:space="preserve"> </w:t>
      </w:r>
      <w:hyperlink w:anchor="bookmark8560" w:history="1"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seeding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04" w:name="bookmark2006"/>
      <w:bookmarkEnd w:id="2004"/>
      <w:r w:rsidRPr="00A62078">
        <w:rPr>
          <w:color w:val="0000ED"/>
          <w:w w:val="99"/>
          <w:lang w:val="en-US"/>
        </w:rPr>
        <w:t xml:space="preserve"> </w:t>
      </w:r>
      <w:hyperlink w:anchor="bookmark8561" w:history="1">
        <w:r w:rsidRPr="00A62078">
          <w:rPr>
            <w:color w:val="0000ED"/>
            <w:spacing w:val="-1"/>
            <w:lang w:val="en-US"/>
          </w:rPr>
          <w:t>escape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character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05" w:name="bookmark2007"/>
      <w:bookmarkEnd w:id="2005"/>
      <w:r w:rsidRPr="00A62078">
        <w:rPr>
          <w:color w:val="0000ED"/>
          <w:w w:val="99"/>
          <w:lang w:val="en-US"/>
        </w:rPr>
        <w:t xml:space="preserve"> </w:t>
      </w:r>
      <w:hyperlink w:anchor="bookmark8562" w:history="1">
        <w:r w:rsidRPr="00A62078">
          <w:rPr>
            <w:color w:val="0000ED"/>
            <w:spacing w:val="-1"/>
            <w:lang w:val="en-US"/>
          </w:rPr>
          <w:t>escape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sequence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06" w:name="bookmark2008"/>
      <w:bookmarkEnd w:id="2006"/>
      <w:r w:rsidRPr="00A62078">
        <w:rPr>
          <w:color w:val="0000ED"/>
          <w:w w:val="99"/>
          <w:lang w:val="en-US"/>
        </w:rPr>
        <w:t xml:space="preserve"> </w:t>
      </w:r>
      <w:hyperlink w:anchor="bookmark8563" w:history="1">
        <w:r w:rsidRPr="00A62078">
          <w:rPr>
            <w:color w:val="0000ED"/>
            <w:spacing w:val="-1"/>
            <w:lang w:val="en-US"/>
          </w:rPr>
          <w:t>escrow</w:t>
        </w:r>
      </w:hyperlink>
    </w:p>
    <w:bookmarkStart w:id="2007" w:name="bookmark2009"/>
    <w:bookmarkEnd w:id="20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ESD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08" w:name="bookmark2010"/>
      <w:bookmarkEnd w:id="2008"/>
      <w:r w:rsidRPr="00A62078">
        <w:rPr>
          <w:color w:val="0000ED"/>
          <w:w w:val="99"/>
          <w:lang w:val="en-US"/>
        </w:rPr>
        <w:t xml:space="preserve"> </w:t>
      </w:r>
      <w:hyperlink w:anchor="bookmark8565" w:history="1">
        <w:r w:rsidRPr="00A62078">
          <w:rPr>
            <w:color w:val="0000ED"/>
            <w:spacing w:val="-1"/>
            <w:w w:val="95"/>
            <w:lang w:val="en-US"/>
          </w:rPr>
          <w:t>ESDI</w:t>
        </w:r>
      </w:hyperlink>
    </w:p>
    <w:bookmarkStart w:id="2009" w:name="bookmark2011"/>
    <w:bookmarkEnd w:id="20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96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ESF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coating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10" w:name="bookmark2012"/>
      <w:bookmarkEnd w:id="2010"/>
      <w:r w:rsidRPr="00A62078">
        <w:rPr>
          <w:color w:val="0000ED"/>
          <w:w w:val="99"/>
          <w:lang w:val="en-US"/>
        </w:rPr>
        <w:t xml:space="preserve"> </w:t>
      </w:r>
      <w:hyperlink w:anchor="bookmark8567" w:history="1">
        <w:r w:rsidRPr="00A62078">
          <w:rPr>
            <w:color w:val="0000ED"/>
            <w:spacing w:val="-1"/>
            <w:lang w:val="en-US"/>
          </w:rPr>
          <w:t>ESPRIT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11" w:name="bookmark2013"/>
      <w:bookmarkEnd w:id="2011"/>
      <w:r w:rsidRPr="00A62078">
        <w:rPr>
          <w:color w:val="0000ED"/>
          <w:w w:val="99"/>
          <w:lang w:val="en-US"/>
        </w:rPr>
        <w:t xml:space="preserve"> </w:t>
      </w:r>
      <w:hyperlink w:anchor="bookmark8568" w:history="1">
        <w:r w:rsidRPr="00A62078">
          <w:rPr>
            <w:color w:val="0000ED"/>
            <w:spacing w:val="-1"/>
            <w:lang w:val="en-US"/>
          </w:rPr>
          <w:t>ESSI</w:t>
        </w:r>
      </w:hyperlink>
    </w:p>
    <w:bookmarkStart w:id="2012" w:name="bookmark2014"/>
    <w:bookmarkEnd w:id="201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ETB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013" w:name="bookmark2015"/>
    <w:bookmarkEnd w:id="2013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96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Ether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14" w:name="bookmark2016"/>
      <w:bookmarkEnd w:id="2014"/>
      <w:r w:rsidRPr="00A62078">
        <w:rPr>
          <w:color w:val="0000ED"/>
          <w:w w:val="99"/>
          <w:lang w:val="en-US"/>
        </w:rPr>
        <w:t xml:space="preserve"> </w:t>
      </w:r>
      <w:hyperlink w:anchor="bookmark8571" w:history="1">
        <w:r w:rsidRPr="00A62078">
          <w:rPr>
            <w:color w:val="0000ED"/>
            <w:spacing w:val="-1"/>
            <w:lang w:val="en-US"/>
          </w:rPr>
          <w:t>Ethernet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15" w:name="bookmark2017"/>
      <w:bookmarkEnd w:id="2015"/>
      <w:r w:rsidRPr="00A62078">
        <w:rPr>
          <w:color w:val="0000ED"/>
          <w:w w:val="99"/>
          <w:lang w:val="en-US"/>
        </w:rPr>
        <w:t xml:space="preserve"> </w:t>
      </w:r>
      <w:hyperlink w:anchor="bookmark8572" w:history="1">
        <w:r w:rsidRPr="00A62078">
          <w:rPr>
            <w:color w:val="0000ED"/>
            <w:spacing w:val="-1"/>
            <w:lang w:val="en-US"/>
          </w:rPr>
          <w:t>Ethernet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16" w:name="bookmark2018"/>
      <w:bookmarkEnd w:id="2016"/>
      <w:r w:rsidRPr="00A62078">
        <w:rPr>
          <w:color w:val="0000ED"/>
          <w:w w:val="99"/>
          <w:lang w:val="en-US"/>
        </w:rPr>
        <w:t xml:space="preserve"> </w:t>
      </w:r>
      <w:hyperlink w:anchor="bookmark8573" w:history="1">
        <w:r w:rsidRPr="00A62078">
          <w:rPr>
            <w:color w:val="0000ED"/>
            <w:spacing w:val="-1"/>
            <w:lang w:val="en-US"/>
          </w:rPr>
          <w:t>e-ticket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17" w:name="bookmark2019"/>
      <w:bookmarkEnd w:id="2017"/>
      <w:r w:rsidRPr="00A62078">
        <w:rPr>
          <w:color w:val="0000ED"/>
          <w:w w:val="99"/>
          <w:lang w:val="en-US"/>
        </w:rPr>
        <w:t xml:space="preserve"> </w:t>
      </w:r>
      <w:hyperlink w:anchor="bookmark8574" w:history="1">
        <w:r w:rsidRPr="00A62078">
          <w:rPr>
            <w:color w:val="0000ED"/>
            <w:spacing w:val="-1"/>
            <w:lang w:val="en-US"/>
          </w:rPr>
          <w:t>ETX/ACK</w:t>
        </w:r>
      </w:hyperlink>
    </w:p>
    <w:bookmarkStart w:id="2018" w:name="bookmark2020"/>
    <w:bookmarkEnd w:id="20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Euclidean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19" w:name="bookmark2021"/>
      <w:bookmarkEnd w:id="2019"/>
      <w:r w:rsidRPr="00A62078">
        <w:rPr>
          <w:color w:val="0000ED"/>
          <w:w w:val="99"/>
          <w:lang w:val="en-US"/>
        </w:rPr>
        <w:t xml:space="preserve"> </w:t>
      </w:r>
      <w:hyperlink w:anchor="bookmark8576" w:history="1">
        <w:r w:rsidRPr="00A62078">
          <w:rPr>
            <w:color w:val="0000ED"/>
            <w:spacing w:val="-3"/>
            <w:lang w:val="en-US"/>
          </w:rPr>
          <w:t>Euclid’s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20" w:name="bookmark2022"/>
      <w:bookmarkEnd w:id="2020"/>
      <w:r w:rsidRPr="00A62078">
        <w:rPr>
          <w:color w:val="0000ED"/>
          <w:w w:val="99"/>
          <w:lang w:val="en-US"/>
        </w:rPr>
        <w:t xml:space="preserve"> </w:t>
      </w:r>
      <w:hyperlink w:anchor="bookmark8577" w:history="1">
        <w:r w:rsidRPr="00A62078">
          <w:rPr>
            <w:color w:val="0000ED"/>
            <w:spacing w:val="-1"/>
            <w:lang w:val="en-US"/>
          </w:rPr>
          <w:t>Eudora</w:t>
        </w:r>
      </w:hyperlink>
    </w:p>
    <w:bookmarkStart w:id="2021" w:name="bookmark2023"/>
    <w:bookmarkEnd w:id="20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EUI-48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22" w:name="bookmark2024"/>
      <w:bookmarkEnd w:id="2022"/>
      <w:r w:rsidRPr="00A62078">
        <w:rPr>
          <w:color w:val="0000ED"/>
          <w:w w:val="99"/>
          <w:lang w:val="en-US"/>
        </w:rPr>
        <w:t xml:space="preserve"> </w:t>
      </w:r>
      <w:hyperlink w:anchor="bookmark8579" w:history="1">
        <w:r w:rsidRPr="00A62078">
          <w:rPr>
            <w:color w:val="0000ED"/>
            <w:spacing w:val="-1"/>
            <w:w w:val="95"/>
            <w:lang w:val="en-US"/>
          </w:rPr>
          <w:t>EUI-64</w:t>
        </w:r>
      </w:hyperlink>
    </w:p>
    <w:bookmarkStart w:id="2023" w:name="bookmark2025"/>
    <w:bookmarkEnd w:id="202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6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Euler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cycle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24" w:name="bookmark2026"/>
      <w:bookmarkEnd w:id="2024"/>
      <w:r w:rsidRPr="00A62078">
        <w:rPr>
          <w:color w:val="0000ED"/>
          <w:w w:val="99"/>
          <w:lang w:val="en-US"/>
        </w:rPr>
        <w:t xml:space="preserve"> </w:t>
      </w:r>
      <w:hyperlink w:anchor="bookmark8581" w:history="1">
        <w:r w:rsidRPr="00A62078">
          <w:rPr>
            <w:color w:val="0000ED"/>
            <w:spacing w:val="-1"/>
            <w:lang w:val="en-US"/>
          </w:rPr>
          <w:t>Euler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operators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25" w:name="bookmark2027"/>
      <w:bookmarkEnd w:id="2025"/>
      <w:r w:rsidRPr="00A62078">
        <w:rPr>
          <w:color w:val="0000ED"/>
          <w:w w:val="99"/>
          <w:lang w:val="en-US"/>
        </w:rPr>
        <w:t xml:space="preserve"> </w:t>
      </w:r>
      <w:hyperlink w:anchor="bookmark8582" w:history="1">
        <w:r w:rsidRPr="00A62078">
          <w:rPr>
            <w:color w:val="0000ED"/>
            <w:spacing w:val="-2"/>
            <w:lang w:val="en-US"/>
          </w:rPr>
          <w:t>Euler’s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formula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26" w:name="bookmark2028"/>
      <w:bookmarkEnd w:id="2026"/>
      <w:r w:rsidRPr="00A62078">
        <w:rPr>
          <w:color w:val="0000ED"/>
          <w:w w:val="99"/>
          <w:lang w:val="en-US"/>
        </w:rPr>
        <w:t xml:space="preserve"> </w:t>
      </w:r>
      <w:hyperlink w:anchor="bookmark8583" w:history="1">
        <w:r w:rsidRPr="00A62078">
          <w:rPr>
            <w:color w:val="0000ED"/>
            <w:spacing w:val="-2"/>
            <w:lang w:val="en-US"/>
          </w:rPr>
          <w:t>Euler’s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27" w:name="bookmark2029"/>
      <w:bookmarkEnd w:id="2027"/>
      <w:r w:rsidRPr="00A62078">
        <w:rPr>
          <w:color w:val="0000ED"/>
          <w:w w:val="99"/>
          <w:lang w:val="en-US"/>
        </w:rPr>
        <w:t xml:space="preserve"> </w:t>
      </w:r>
      <w:hyperlink w:anchor="bookmark8584" w:history="1">
        <w:r w:rsidRPr="00A62078">
          <w:rPr>
            <w:color w:val="0000ED"/>
            <w:spacing w:val="-1"/>
            <w:lang w:val="en-US"/>
          </w:rPr>
          <w:t>EUREKA</w:t>
        </w:r>
      </w:hyperlink>
    </w:p>
    <w:bookmarkStart w:id="2028" w:name="bookmark2030"/>
    <w:bookmarkEnd w:id="202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European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Article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Numbering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29" w:name="bookmark2031"/>
      <w:bookmarkEnd w:id="2029"/>
      <w:r w:rsidRPr="00A62078">
        <w:rPr>
          <w:color w:val="0000ED"/>
          <w:w w:val="99"/>
          <w:lang w:val="en-US"/>
        </w:rPr>
        <w:t xml:space="preserve"> </w:t>
      </w:r>
      <w:hyperlink w:anchor="bookmark8586" w:history="1">
        <w:r w:rsidRPr="00A62078">
          <w:rPr>
            <w:color w:val="0000ED"/>
            <w:spacing w:val="-1"/>
            <w:lang w:val="en-US"/>
          </w:rPr>
          <w:t>evaluation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</w:p>
    <w:bookmarkStart w:id="2030" w:name="bookmark2032"/>
    <w:bookmarkEnd w:id="203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even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parity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31" w:name="bookmark2033"/>
      <w:bookmarkEnd w:id="2031"/>
      <w:r w:rsidRPr="00A62078">
        <w:rPr>
          <w:color w:val="0000ED"/>
          <w:w w:val="99"/>
          <w:lang w:val="en-US"/>
        </w:rPr>
        <w:t xml:space="preserve"> </w:t>
      </w:r>
      <w:hyperlink w:anchor="bookmark8588" w:history="1">
        <w:r w:rsidRPr="00A62078">
          <w:rPr>
            <w:color w:val="0000ED"/>
            <w:spacing w:val="-1"/>
            <w:w w:val="95"/>
            <w:lang w:val="en-US"/>
          </w:rPr>
          <w:t>event-driven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32" w:name="bookmark2034"/>
      <w:bookmarkEnd w:id="2032"/>
      <w:r w:rsidRPr="00A62078">
        <w:rPr>
          <w:color w:val="0000ED"/>
          <w:w w:val="99"/>
          <w:lang w:val="en-US"/>
        </w:rPr>
        <w:t xml:space="preserve"> </w:t>
      </w:r>
      <w:hyperlink w:anchor="bookmark8589" w:history="1">
        <w:r w:rsidRPr="00A62078">
          <w:rPr>
            <w:color w:val="0000ED"/>
            <w:spacing w:val="-1"/>
            <w:lang w:val="en-US"/>
          </w:rPr>
          <w:t>event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input</w:t>
        </w:r>
      </w:hyperlink>
    </w:p>
    <w:bookmarkStart w:id="2033" w:name="bookmark2035"/>
    <w:bookmarkEnd w:id="20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event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tree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34" w:name="bookmark2036"/>
      <w:bookmarkEnd w:id="2034"/>
      <w:r w:rsidRPr="00A62078">
        <w:rPr>
          <w:color w:val="0000ED"/>
          <w:w w:val="99"/>
          <w:lang w:val="en-US"/>
        </w:rPr>
        <w:t xml:space="preserve"> </w:t>
      </w:r>
      <w:hyperlink w:anchor="bookmark8591" w:history="1">
        <w:r w:rsidRPr="00A62078">
          <w:rPr>
            <w:color w:val="0000ED"/>
            <w:spacing w:val="-1"/>
            <w:lang w:val="en-US"/>
          </w:rPr>
          <w:t>evolutionary</w:t>
        </w:r>
        <w:r w:rsidRPr="00A62078">
          <w:rPr>
            <w:color w:val="0000ED"/>
            <w:spacing w:val="-3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programming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35" w:name="bookmark2037"/>
      <w:bookmarkEnd w:id="2035"/>
      <w:r w:rsidRPr="00A62078">
        <w:rPr>
          <w:color w:val="0000ED"/>
          <w:w w:val="99"/>
          <w:lang w:val="en-US"/>
        </w:rPr>
        <w:t xml:space="preserve"> </w:t>
      </w:r>
      <w:hyperlink w:anchor="bookmark8592" w:history="1">
        <w:r w:rsidRPr="00A62078">
          <w:rPr>
            <w:color w:val="0000ED"/>
            <w:spacing w:val="-1"/>
            <w:lang w:val="en-US"/>
          </w:rPr>
          <w:t>exa-</w:t>
        </w:r>
      </w:hyperlink>
    </w:p>
    <w:bookmarkStart w:id="2036" w:name="bookmark2038"/>
    <w:bookmarkEnd w:id="20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exbi-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37" w:name="bookmark2039"/>
      <w:bookmarkEnd w:id="2037"/>
      <w:r w:rsidRPr="00A62078">
        <w:rPr>
          <w:color w:val="0000ED"/>
          <w:w w:val="99"/>
          <w:lang w:val="en-US"/>
        </w:rPr>
        <w:t xml:space="preserve"> </w:t>
      </w:r>
      <w:hyperlink w:anchor="bookmark8594" w:history="1">
        <w:r w:rsidRPr="00A62078">
          <w:rPr>
            <w:color w:val="0000ED"/>
            <w:spacing w:val="-1"/>
            <w:lang w:val="en-US"/>
          </w:rPr>
          <w:t>Excel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38" w:name="bookmark2040"/>
      <w:bookmarkEnd w:id="2038"/>
      <w:r w:rsidRPr="00A62078">
        <w:rPr>
          <w:color w:val="0000ED"/>
          <w:w w:val="99"/>
          <w:lang w:val="en-US"/>
        </w:rPr>
        <w:t xml:space="preserve"> </w:t>
      </w:r>
      <w:hyperlink w:anchor="bookmark8595" w:history="1">
        <w:r w:rsidRPr="00A62078">
          <w:rPr>
            <w:color w:val="0000ED"/>
            <w:spacing w:val="-1"/>
            <w:w w:val="95"/>
            <w:lang w:val="en-US"/>
          </w:rPr>
          <w:t>exception</w:t>
        </w:r>
      </w:hyperlink>
    </w:p>
    <w:bookmarkStart w:id="2039" w:name="bookmark2041"/>
    <w:bookmarkEnd w:id="203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"bookmark8596"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exception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handling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40" w:name="bookmark2042"/>
      <w:bookmarkEnd w:id="2040"/>
      <w:r w:rsidRPr="00A62078">
        <w:rPr>
          <w:color w:val="0000ED"/>
          <w:w w:val="99"/>
          <w:lang w:val="en-US"/>
        </w:rPr>
        <w:t xml:space="preserve"> </w:t>
      </w:r>
      <w:hyperlink w:anchor="bookmark8597" w:history="1">
        <w:r w:rsidRPr="00A62078">
          <w:rPr>
            <w:color w:val="0000ED"/>
            <w:spacing w:val="-1"/>
            <w:lang w:val="en-US"/>
          </w:rPr>
          <w:t>excess-3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41" w:name="bookmark2043"/>
      <w:bookmarkEnd w:id="2041"/>
      <w:r w:rsidRPr="00A62078">
        <w:rPr>
          <w:color w:val="0000ED"/>
          <w:w w:val="99"/>
          <w:lang w:val="en-US"/>
        </w:rPr>
        <w:t xml:space="preserve"> </w:t>
      </w:r>
      <w:hyperlink w:anchor="bookmark8598" w:history="1">
        <w:r w:rsidRPr="00A62078">
          <w:rPr>
            <w:color w:val="0000ED"/>
            <w:spacing w:val="-1"/>
            <w:lang w:val="en-US"/>
          </w:rPr>
          <w:t>excess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factor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42" w:name="bookmark2044"/>
      <w:bookmarkEnd w:id="2042"/>
      <w:r w:rsidRPr="00A62078">
        <w:rPr>
          <w:color w:val="0000ED"/>
          <w:w w:val="99"/>
          <w:lang w:val="en-US"/>
        </w:rPr>
        <w:t xml:space="preserve"> </w:t>
      </w:r>
      <w:hyperlink w:anchor="bookmark8599" w:history="1">
        <w:r w:rsidRPr="00A62078">
          <w:rPr>
            <w:color w:val="0000ED"/>
            <w:spacing w:val="-1"/>
            <w:lang w:val="en-US"/>
          </w:rPr>
          <w:t>excess-n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notation</w:t>
        </w:r>
      </w:hyperlink>
    </w:p>
    <w:bookmarkStart w:id="2043" w:name="bookmark2045"/>
    <w:bookmarkEnd w:id="204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exchangeable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disk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store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44" w:name="bookmark2046"/>
      <w:bookmarkEnd w:id="2044"/>
      <w:r w:rsidRPr="00A62078">
        <w:rPr>
          <w:color w:val="0000ED"/>
          <w:w w:val="99"/>
          <w:lang w:val="en-US"/>
        </w:rPr>
        <w:t xml:space="preserve"> </w:t>
      </w:r>
      <w:hyperlink w:anchor="bookmark8601" w:history="1">
        <w:r w:rsidRPr="00A62078">
          <w:rPr>
            <w:color w:val="0000ED"/>
            <w:spacing w:val="-1"/>
            <w:lang w:val="en-US"/>
          </w:rPr>
          <w:t>exchange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selection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045" w:name="bookmark2047"/>
    <w:bookmarkEnd w:id="2045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6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exclusive-NOR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46" w:name="bookmark2048"/>
      <w:bookmarkEnd w:id="2046"/>
      <w:r w:rsidRPr="00A62078">
        <w:rPr>
          <w:color w:val="0000ED"/>
          <w:w w:val="99"/>
          <w:lang w:val="en-US"/>
        </w:rPr>
        <w:t xml:space="preserve"> </w:t>
      </w:r>
      <w:hyperlink w:anchor="bookmark8603" w:history="1">
        <w:r w:rsidRPr="00A62078">
          <w:rPr>
            <w:color w:val="0000ED"/>
            <w:spacing w:val="-1"/>
            <w:lang w:val="en-US"/>
          </w:rPr>
          <w:t>exclusive-OR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47" w:name="bookmark2049"/>
      <w:bookmarkEnd w:id="2047"/>
      <w:r w:rsidRPr="00A62078">
        <w:rPr>
          <w:color w:val="0000ED"/>
          <w:w w:val="99"/>
          <w:lang w:val="en-US"/>
        </w:rPr>
        <w:t xml:space="preserve"> </w:t>
      </w:r>
      <w:hyperlink w:anchor="bookmark8604" w:history="1">
        <w:r w:rsidRPr="00A62078">
          <w:rPr>
            <w:color w:val="0000ED"/>
            <w:spacing w:val="-1"/>
            <w:lang w:val="en-US"/>
          </w:rPr>
          <w:t>exclusive-OR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48" w:name="bookmark2050"/>
      <w:bookmarkEnd w:id="2048"/>
      <w:r w:rsidRPr="00A62078">
        <w:rPr>
          <w:color w:val="0000ED"/>
          <w:w w:val="99"/>
          <w:lang w:val="en-US"/>
        </w:rPr>
        <w:t xml:space="preserve"> </w:t>
      </w:r>
      <w:hyperlink w:anchor="bookmark8605" w:history="1">
        <w:r w:rsidRPr="00A62078">
          <w:rPr>
            <w:color w:val="0000ED"/>
            <w:spacing w:val="-1"/>
            <w:lang w:val="en-US"/>
          </w:rPr>
          <w:t>executables</w:t>
        </w:r>
      </w:hyperlink>
    </w:p>
    <w:bookmarkStart w:id="2049" w:name="bookmark2051"/>
    <w:bookmarkEnd w:id="20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execute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50" w:name="bookmark2052"/>
      <w:bookmarkEnd w:id="2050"/>
      <w:r w:rsidRPr="00A62078">
        <w:rPr>
          <w:color w:val="0000ED"/>
          <w:w w:val="99"/>
          <w:lang w:val="en-US"/>
        </w:rPr>
        <w:t xml:space="preserve"> </w:t>
      </w:r>
      <w:hyperlink w:anchor="bookmark8607" w:history="1">
        <w:r w:rsidRPr="00A62078">
          <w:rPr>
            <w:color w:val="0000ED"/>
            <w:spacing w:val="-1"/>
            <w:lang w:val="en-US"/>
          </w:rPr>
          <w:t>execute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phase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51" w:name="bookmark2053"/>
      <w:bookmarkEnd w:id="2051"/>
      <w:r w:rsidRPr="00A62078">
        <w:rPr>
          <w:color w:val="0000ED"/>
          <w:w w:val="99"/>
          <w:lang w:val="en-US"/>
        </w:rPr>
        <w:t xml:space="preserve"> </w:t>
      </w:r>
      <w:hyperlink w:anchor="bookmark8608" w:history="1">
        <w:r w:rsidRPr="00A62078">
          <w:rPr>
            <w:color w:val="0000ED"/>
            <w:spacing w:val="-1"/>
            <w:lang w:val="en-US"/>
          </w:rPr>
          <w:t>execute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step</w:t>
        </w:r>
      </w:hyperlink>
    </w:p>
    <w:bookmarkStart w:id="2052" w:name="bookmark2054"/>
    <w:bookmarkEnd w:id="20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execution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states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53" w:name="bookmark2055"/>
      <w:bookmarkEnd w:id="2053"/>
      <w:r w:rsidRPr="00A62078">
        <w:rPr>
          <w:color w:val="0000ED"/>
          <w:w w:val="99"/>
          <w:lang w:val="en-US"/>
        </w:rPr>
        <w:t xml:space="preserve"> </w:t>
      </w:r>
      <w:hyperlink w:anchor="bookmark8610" w:history="1">
        <w:r w:rsidRPr="00A62078">
          <w:rPr>
            <w:color w:val="0000ED"/>
            <w:spacing w:val="-1"/>
            <w:lang w:val="en-US"/>
          </w:rPr>
          <w:t>execution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54" w:name="bookmark2056"/>
      <w:bookmarkEnd w:id="2054"/>
      <w:r w:rsidRPr="00A62078">
        <w:rPr>
          <w:color w:val="0000ED"/>
          <w:w w:val="99"/>
          <w:lang w:val="en-US"/>
        </w:rPr>
        <w:t xml:space="preserve"> </w:t>
      </w:r>
      <w:hyperlink w:anchor="bookmark8611" w:history="1">
        <w:r w:rsidRPr="00A62078">
          <w:rPr>
            <w:color w:val="0000ED"/>
            <w:spacing w:val="-1"/>
            <w:lang w:val="en-US"/>
          </w:rPr>
          <w:t>executive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55" w:name="bookmark2057"/>
      <w:bookmarkEnd w:id="2055"/>
      <w:r w:rsidRPr="00A62078">
        <w:rPr>
          <w:color w:val="0000ED"/>
          <w:w w:val="99"/>
          <w:lang w:val="en-US"/>
        </w:rPr>
        <w:t xml:space="preserve"> </w:t>
      </w:r>
      <w:hyperlink w:anchor="bookmark8612" w:history="1">
        <w:r w:rsidRPr="00A62078">
          <w:rPr>
            <w:color w:val="0000ED"/>
            <w:spacing w:val="-1"/>
            <w:lang w:val="en-US"/>
          </w:rPr>
          <w:t>executive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56" w:name="bookmark2058"/>
      <w:bookmarkEnd w:id="2056"/>
      <w:r w:rsidRPr="00A62078">
        <w:rPr>
          <w:color w:val="0000ED"/>
          <w:w w:val="99"/>
          <w:lang w:val="en-US"/>
        </w:rPr>
        <w:t xml:space="preserve"> </w:t>
      </w:r>
      <w:hyperlink w:anchor="bookmark8613" w:history="1">
        <w:r w:rsidRPr="00A62078">
          <w:rPr>
            <w:color w:val="0000ED"/>
            <w:spacing w:val="-1"/>
            <w:lang w:val="en-US"/>
          </w:rPr>
          <w:t>exerciser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57" w:name="bookmark2059"/>
      <w:bookmarkEnd w:id="2057"/>
      <w:r w:rsidRPr="00A62078">
        <w:rPr>
          <w:color w:val="0000ED"/>
          <w:w w:val="99"/>
          <w:lang w:val="en-US"/>
        </w:rPr>
        <w:t xml:space="preserve"> </w:t>
      </w:r>
      <w:hyperlink w:anchor="bookmark8614" w:history="1">
        <w:r w:rsidRPr="00A62078">
          <w:rPr>
            <w:color w:val="0000ED"/>
            <w:spacing w:val="-1"/>
            <w:lang w:val="en-US"/>
          </w:rPr>
          <w:t>exhaustive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search</w:t>
        </w:r>
      </w:hyperlink>
    </w:p>
    <w:bookmarkStart w:id="2058" w:name="bookmark2060"/>
    <w:bookmarkEnd w:id="20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existential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quantifier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59" w:name="bookmark2061"/>
      <w:bookmarkEnd w:id="2059"/>
      <w:r w:rsidRPr="00A62078">
        <w:rPr>
          <w:color w:val="0000ED"/>
          <w:w w:val="99"/>
          <w:lang w:val="en-US"/>
        </w:rPr>
        <w:t xml:space="preserve"> </w:t>
      </w:r>
      <w:hyperlink w:anchor="bookmark8616" w:history="1">
        <w:r w:rsidRPr="00A62078">
          <w:rPr>
            <w:color w:val="0000ED"/>
            <w:spacing w:val="-1"/>
            <w:lang w:val="en-US"/>
          </w:rPr>
          <w:t>exit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point</w:t>
        </w:r>
      </w:hyperlink>
    </w:p>
    <w:bookmarkStart w:id="2060" w:name="bookmark2062"/>
    <w:bookmarkEnd w:id="20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EXNOR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61" w:name="bookmark2063"/>
      <w:bookmarkEnd w:id="2061"/>
      <w:r w:rsidRPr="00A62078">
        <w:rPr>
          <w:color w:val="0000ED"/>
          <w:w w:val="99"/>
          <w:lang w:val="en-US"/>
        </w:rPr>
        <w:t xml:space="preserve"> </w:t>
      </w:r>
      <w:hyperlink w:anchor="bookmark8618" w:history="1">
        <w:r w:rsidRPr="00A62078">
          <w:rPr>
            <w:color w:val="0000ED"/>
            <w:spacing w:val="-1"/>
            <w:lang w:val="en-US"/>
          </w:rPr>
          <w:t>EXOR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62" w:name="bookmark2064"/>
      <w:bookmarkEnd w:id="2062"/>
      <w:r w:rsidRPr="00A62078">
        <w:rPr>
          <w:color w:val="0000ED"/>
          <w:w w:val="99"/>
          <w:lang w:val="en-US"/>
        </w:rPr>
        <w:t xml:space="preserve"> </w:t>
      </w:r>
      <w:hyperlink w:anchor="bookmark8619" w:history="1">
        <w:r w:rsidRPr="00A62078">
          <w:rPr>
            <w:color w:val="0000ED"/>
            <w:spacing w:val="-1"/>
            <w:lang w:val="en-US"/>
          </w:rPr>
          <w:t>expanded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63" w:name="bookmark2065"/>
      <w:bookmarkEnd w:id="2063"/>
      <w:r w:rsidRPr="00A62078">
        <w:rPr>
          <w:color w:val="0000ED"/>
          <w:w w:val="99"/>
          <w:lang w:val="en-US"/>
        </w:rPr>
        <w:t xml:space="preserve"> </w:t>
      </w:r>
      <w:hyperlink w:anchor="bookmark8620" w:history="1">
        <w:r w:rsidRPr="00A62078">
          <w:rPr>
            <w:color w:val="0000ED"/>
            <w:spacing w:val="-1"/>
            <w:lang w:val="en-US"/>
          </w:rPr>
          <w:t>expansion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64" w:name="bookmark2066"/>
      <w:bookmarkEnd w:id="2064"/>
      <w:r w:rsidRPr="00A62078">
        <w:rPr>
          <w:color w:val="0000ED"/>
          <w:w w:val="99"/>
          <w:lang w:val="en-US"/>
        </w:rPr>
        <w:t xml:space="preserve"> </w:t>
      </w:r>
      <w:hyperlink w:anchor="bookmark8621" w:history="1">
        <w:r w:rsidRPr="00A62078">
          <w:rPr>
            <w:color w:val="0000ED"/>
            <w:spacing w:val="-1"/>
            <w:lang w:val="en-US"/>
          </w:rPr>
          <w:t>expansion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65" w:name="bookmark2067"/>
      <w:bookmarkEnd w:id="2065"/>
      <w:r w:rsidRPr="00A62078">
        <w:rPr>
          <w:color w:val="0000ED"/>
          <w:w w:val="99"/>
          <w:lang w:val="en-US"/>
        </w:rPr>
        <w:t xml:space="preserve"> </w:t>
      </w:r>
      <w:hyperlink w:anchor="bookmark8622" w:history="1">
        <w:r w:rsidRPr="00A62078">
          <w:rPr>
            <w:color w:val="0000ED"/>
            <w:spacing w:val="-1"/>
            <w:lang w:val="en-US"/>
          </w:rPr>
          <w:t>expansion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slot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66" w:name="bookmark2068"/>
      <w:bookmarkEnd w:id="2066"/>
      <w:r w:rsidRPr="00A62078">
        <w:rPr>
          <w:color w:val="0000ED"/>
          <w:w w:val="99"/>
          <w:lang w:val="en-US"/>
        </w:rPr>
        <w:t xml:space="preserve"> </w:t>
      </w:r>
      <w:hyperlink w:anchor="bookmark8623" w:history="1">
        <w:r w:rsidRPr="00A62078">
          <w:rPr>
            <w:color w:val="0000ED"/>
            <w:spacing w:val="-1"/>
            <w:lang w:val="en-US"/>
          </w:rPr>
          <w:t>expectation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67" w:name="bookmark2069"/>
      <w:bookmarkEnd w:id="2067"/>
      <w:r w:rsidRPr="00A62078">
        <w:rPr>
          <w:color w:val="0000ED"/>
          <w:w w:val="99"/>
          <w:lang w:val="en-US"/>
        </w:rPr>
        <w:t xml:space="preserve"> </w:t>
      </w:r>
      <w:hyperlink w:anchor="bookmark8624" w:history="1">
        <w:r w:rsidRPr="00A62078">
          <w:rPr>
            <w:color w:val="0000ED"/>
            <w:spacing w:val="-1"/>
            <w:lang w:val="en-US"/>
          </w:rPr>
          <w:t>experimental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design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68" w:name="bookmark2070"/>
      <w:bookmarkEnd w:id="2068"/>
      <w:r w:rsidRPr="00A62078">
        <w:rPr>
          <w:color w:val="0000ED"/>
          <w:w w:val="99"/>
          <w:lang w:val="en-US"/>
        </w:rPr>
        <w:t xml:space="preserve"> </w:t>
      </w:r>
      <w:hyperlink w:anchor="bookmark8625" w:history="1">
        <w:r w:rsidRPr="00A62078">
          <w:rPr>
            <w:color w:val="0000ED"/>
            <w:spacing w:val="-1"/>
            <w:lang w:val="en-US"/>
          </w:rPr>
          <w:t>expert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69" w:name="bookmark2071"/>
      <w:bookmarkEnd w:id="2069"/>
      <w:r w:rsidRPr="00A62078">
        <w:rPr>
          <w:color w:val="0000ED"/>
          <w:w w:val="99"/>
          <w:lang w:val="en-US"/>
        </w:rPr>
        <w:t xml:space="preserve"> </w:t>
      </w:r>
      <w:hyperlink w:anchor="bookmark8626" w:history="1">
        <w:r w:rsidRPr="00A62078">
          <w:rPr>
            <w:color w:val="0000ED"/>
            <w:spacing w:val="-1"/>
            <w:lang w:val="en-US"/>
          </w:rPr>
          <w:t>explicit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</w:t>
        </w:r>
      </w:hyperlink>
    </w:p>
    <w:bookmarkStart w:id="2070" w:name="bookmark2072"/>
    <w:bookmarkEnd w:id="20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exploratory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71" w:name="bookmark2073"/>
      <w:bookmarkEnd w:id="2071"/>
      <w:r w:rsidRPr="00A62078">
        <w:rPr>
          <w:color w:val="0000ED"/>
          <w:w w:val="99"/>
          <w:lang w:val="en-US"/>
        </w:rPr>
        <w:t xml:space="preserve"> </w:t>
      </w:r>
      <w:hyperlink w:anchor="bookmark8628" w:history="1">
        <w:r w:rsidRPr="00A62078">
          <w:rPr>
            <w:color w:val="0000ED"/>
            <w:spacing w:val="-1"/>
            <w:lang w:val="en-US"/>
          </w:rPr>
          <w:t>exponent</w:t>
        </w:r>
      </w:hyperlink>
    </w:p>
    <w:bookmarkStart w:id="2072" w:name="bookmark2074"/>
    <w:bookmarkEnd w:id="20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exponentially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bounded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73" w:name="bookmark2075"/>
      <w:bookmarkEnd w:id="2073"/>
      <w:r w:rsidRPr="00A62078">
        <w:rPr>
          <w:color w:val="0000ED"/>
          <w:w w:val="99"/>
          <w:lang w:val="en-US"/>
        </w:rPr>
        <w:t xml:space="preserve"> </w:t>
      </w:r>
      <w:hyperlink w:anchor="bookmark8630" w:history="1">
        <w:r w:rsidRPr="00A62078">
          <w:rPr>
            <w:color w:val="0000ED"/>
            <w:spacing w:val="-1"/>
            <w:lang w:val="en-US"/>
          </w:rPr>
          <w:t>exponential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waveform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74" w:name="bookmark2076"/>
      <w:bookmarkEnd w:id="2074"/>
      <w:r w:rsidRPr="00A62078">
        <w:rPr>
          <w:color w:val="0000ED"/>
          <w:w w:val="99"/>
          <w:lang w:val="en-US"/>
        </w:rPr>
        <w:t xml:space="preserve"> </w:t>
      </w:r>
      <w:hyperlink w:anchor="bookmark8631" w:history="1">
        <w:r w:rsidRPr="00A62078">
          <w:rPr>
            <w:color w:val="0000ED"/>
            <w:spacing w:val="-1"/>
            <w:lang w:val="en-US"/>
          </w:rPr>
          <w:t>exponentiation</w:t>
        </w:r>
      </w:hyperlink>
    </w:p>
    <w:bookmarkStart w:id="2075" w:name="bookmark2077"/>
    <w:bookmarkEnd w:id="207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export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list</w:t>
      </w:r>
      <w:r>
        <w:rPr>
          <w:sz w:val="24"/>
          <w:szCs w:val="24"/>
        </w:rPr>
        <w:fldChar w:fldCharType="end"/>
      </w:r>
    </w:p>
    <w:bookmarkStart w:id="2076" w:name="bookmark2078"/>
    <w:bookmarkEnd w:id="2076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exposed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terminal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problem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077" w:name="bookmark2079"/>
    <w:bookmarkEnd w:id="2077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ExpressCard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78" w:name="bookmark2080"/>
      <w:bookmarkEnd w:id="2078"/>
      <w:r w:rsidRPr="00A62078">
        <w:rPr>
          <w:color w:val="0000ED"/>
          <w:w w:val="99"/>
          <w:lang w:val="en-US"/>
        </w:rPr>
        <w:t xml:space="preserve"> </w:t>
      </w:r>
      <w:hyperlink w:anchor="bookmark8635" w:history="1">
        <w:r w:rsidRPr="00A62078">
          <w:rPr>
            <w:color w:val="0000ED"/>
            <w:spacing w:val="-1"/>
            <w:lang w:val="en-US"/>
          </w:rPr>
          <w:t>expression</w:t>
        </w:r>
      </w:hyperlink>
    </w:p>
    <w:bookmarkStart w:id="2079" w:name="bookmark2081"/>
    <w:bookmarkEnd w:id="20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expression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requirements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80" w:name="bookmark2082"/>
      <w:bookmarkEnd w:id="2080"/>
      <w:r w:rsidRPr="00A62078">
        <w:rPr>
          <w:color w:val="0000ED"/>
          <w:w w:val="99"/>
          <w:lang w:val="en-US"/>
        </w:rPr>
        <w:t xml:space="preserve"> </w:t>
      </w:r>
      <w:hyperlink w:anchor="bookmark8637" w:history="1">
        <w:r w:rsidRPr="00A62078">
          <w:rPr>
            <w:color w:val="0000ED"/>
            <w:spacing w:val="-1"/>
            <w:lang w:val="en-US"/>
          </w:rPr>
          <w:t>extended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81" w:name="bookmark2083"/>
      <w:bookmarkEnd w:id="2081"/>
      <w:r w:rsidRPr="00A62078">
        <w:rPr>
          <w:color w:val="0000ED"/>
          <w:w w:val="99"/>
          <w:lang w:val="en-US"/>
        </w:rPr>
        <w:t xml:space="preserve"> </w:t>
      </w:r>
      <w:hyperlink w:anchor="bookmark8638" w:history="1">
        <w:r w:rsidRPr="00A62078">
          <w:rPr>
            <w:color w:val="0000ED"/>
            <w:spacing w:val="-1"/>
            <w:lang w:val="en-US"/>
          </w:rPr>
          <w:t>extended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ASCII</w:t>
        </w:r>
      </w:hyperlink>
    </w:p>
    <w:bookmarkStart w:id="2082" w:name="bookmark2084"/>
    <w:bookmarkEnd w:id="20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2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"bookmark8639"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extended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BNF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83" w:name="bookmark2085"/>
      <w:bookmarkEnd w:id="2083"/>
      <w:r w:rsidRPr="00A62078">
        <w:rPr>
          <w:color w:val="0000ED"/>
          <w:w w:val="99"/>
          <w:lang w:val="en-US"/>
        </w:rPr>
        <w:t xml:space="preserve"> </w:t>
      </w:r>
      <w:hyperlink w:anchor="bookmark8640" w:history="1">
        <w:r w:rsidRPr="00A62078">
          <w:rPr>
            <w:color w:val="0000ED"/>
            <w:spacing w:val="-1"/>
            <w:lang w:val="en-US"/>
          </w:rPr>
          <w:t>extended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84" w:name="bookmark2086"/>
      <w:bookmarkEnd w:id="2084"/>
      <w:r w:rsidRPr="00A62078">
        <w:rPr>
          <w:color w:val="0000ED"/>
          <w:w w:val="99"/>
          <w:lang w:val="en-US"/>
        </w:rPr>
        <w:t xml:space="preserve"> </w:t>
      </w:r>
      <w:hyperlink w:anchor="bookmark8641" w:history="1">
        <w:r w:rsidRPr="00A62078">
          <w:rPr>
            <w:color w:val="0000ED"/>
            <w:spacing w:val="-1"/>
            <w:lang w:val="en-US"/>
          </w:rPr>
          <w:t>extended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precision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85" w:name="bookmark2087"/>
      <w:bookmarkEnd w:id="2085"/>
      <w:r w:rsidRPr="00A62078">
        <w:rPr>
          <w:color w:val="0000ED"/>
          <w:w w:val="99"/>
          <w:lang w:val="en-US"/>
        </w:rPr>
        <w:t xml:space="preserve"> </w:t>
      </w:r>
      <w:hyperlink w:anchor="bookmark8642" w:history="1">
        <w:r w:rsidRPr="00A62078">
          <w:rPr>
            <w:color w:val="0000ED"/>
            <w:spacing w:val="-1"/>
            <w:lang w:val="en-US"/>
          </w:rPr>
          <w:t>extensibility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86" w:name="bookmark2088"/>
      <w:bookmarkEnd w:id="2086"/>
      <w:r w:rsidRPr="00A62078">
        <w:rPr>
          <w:color w:val="0000ED"/>
          <w:w w:val="99"/>
          <w:lang w:val="en-US"/>
        </w:rPr>
        <w:t xml:space="preserve"> </w:t>
      </w:r>
      <w:hyperlink w:anchor="bookmark8643" w:history="1">
        <w:r w:rsidRPr="00A62078">
          <w:rPr>
            <w:color w:val="0000ED"/>
            <w:spacing w:val="-1"/>
            <w:lang w:val="en-US"/>
          </w:rPr>
          <w:t>extensible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87" w:name="bookmark2089"/>
      <w:bookmarkEnd w:id="2087"/>
      <w:r w:rsidRPr="00A62078">
        <w:rPr>
          <w:color w:val="0000ED"/>
          <w:w w:val="99"/>
          <w:lang w:val="en-US"/>
        </w:rPr>
        <w:t xml:space="preserve"> </w:t>
      </w:r>
      <w:hyperlink w:anchor="bookmark8644" w:history="1">
        <w:r w:rsidRPr="00A62078">
          <w:rPr>
            <w:color w:val="0000ED"/>
            <w:spacing w:val="-1"/>
            <w:lang w:val="en-US"/>
          </w:rPr>
          <w:t>extensible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</w:p>
    <w:bookmarkStart w:id="2088" w:name="bookmark2090"/>
    <w:bookmarkEnd w:id="20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extensible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stylesheet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89" w:name="bookmark2091"/>
      <w:bookmarkEnd w:id="2089"/>
      <w:r w:rsidRPr="00A62078">
        <w:rPr>
          <w:color w:val="0000ED"/>
          <w:w w:val="99"/>
          <w:lang w:val="en-US"/>
        </w:rPr>
        <w:t xml:space="preserve"> </w:t>
      </w:r>
      <w:hyperlink w:anchor="bookmark8646" w:history="1">
        <w:r w:rsidRPr="00A62078">
          <w:rPr>
            <w:color w:val="0000ED"/>
            <w:spacing w:val="-1"/>
            <w:lang w:val="en-US"/>
          </w:rPr>
          <w:t>extension</w:t>
        </w:r>
      </w:hyperlink>
    </w:p>
    <w:bookmarkStart w:id="2090" w:name="bookmark2092"/>
    <w:bookmarkEnd w:id="209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extension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field</w:t>
      </w:r>
      <w:r>
        <w:rPr>
          <w:sz w:val="24"/>
          <w:szCs w:val="24"/>
        </w:rPr>
        <w:fldChar w:fldCharType="end"/>
      </w:r>
    </w:p>
    <w:bookmarkStart w:id="2091" w:name="bookmark2093"/>
    <w:bookmarkEnd w:id="209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Exterior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Gateway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92" w:name="bookmark2094"/>
      <w:bookmarkEnd w:id="2092"/>
      <w:r w:rsidRPr="00A62078">
        <w:rPr>
          <w:color w:val="0000ED"/>
          <w:w w:val="99"/>
          <w:lang w:val="en-US"/>
        </w:rPr>
        <w:t xml:space="preserve"> </w:t>
      </w:r>
      <w:hyperlink w:anchor="bookmark8649" w:history="1">
        <w:r w:rsidRPr="00A62078">
          <w:rPr>
            <w:color w:val="0000ED"/>
            <w:spacing w:val="-1"/>
            <w:lang w:val="en-US"/>
          </w:rPr>
          <w:t>external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</w:hyperlink>
    </w:p>
    <w:bookmarkStart w:id="2093" w:name="bookmark2095"/>
    <w:bookmarkEnd w:id="20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external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fragmentation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94" w:name="bookmark2096"/>
      <w:bookmarkEnd w:id="2094"/>
      <w:r w:rsidRPr="00A62078">
        <w:rPr>
          <w:color w:val="0000ED"/>
          <w:w w:val="99"/>
          <w:lang w:val="en-US"/>
        </w:rPr>
        <w:t xml:space="preserve"> </w:t>
      </w:r>
      <w:hyperlink w:anchor="bookmark8651" w:history="1">
        <w:r w:rsidRPr="00A62078">
          <w:rPr>
            <w:color w:val="0000ED"/>
            <w:spacing w:val="-1"/>
            <w:lang w:val="en-US"/>
          </w:rPr>
          <w:t>external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interrupt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95" w:name="bookmark2097"/>
      <w:bookmarkEnd w:id="2095"/>
      <w:r w:rsidRPr="00A62078">
        <w:rPr>
          <w:color w:val="0000ED"/>
          <w:w w:val="99"/>
          <w:lang w:val="en-US"/>
        </w:rPr>
        <w:t xml:space="preserve"> </w:t>
      </w:r>
      <w:hyperlink w:anchor="bookmark8652" w:history="1">
        <w:r w:rsidRPr="00A62078">
          <w:rPr>
            <w:color w:val="0000ED"/>
            <w:spacing w:val="-1"/>
            <w:lang w:val="en-US"/>
          </w:rPr>
          <w:t>external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lang w:val="en-US"/>
          </w:rPr>
          <w:t>node</w:t>
        </w:r>
      </w:hyperlink>
    </w:p>
    <w:bookmarkStart w:id="2096" w:name="bookmark2098"/>
    <w:bookmarkEnd w:id="20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external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path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length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097" w:name="bookmark2099"/>
      <w:bookmarkEnd w:id="2097"/>
      <w:r w:rsidRPr="00A62078">
        <w:rPr>
          <w:color w:val="0000ED"/>
          <w:w w:val="99"/>
          <w:lang w:val="en-US"/>
        </w:rPr>
        <w:t xml:space="preserve"> </w:t>
      </w:r>
      <w:hyperlink w:anchor="bookmark8654" w:history="1">
        <w:r w:rsidRPr="00A62078">
          <w:rPr>
            <w:color w:val="0000ED"/>
            <w:spacing w:val="-1"/>
            <w:lang w:val="en-US"/>
          </w:rPr>
          <w:t>external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schema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98" w:name="bookmark2100"/>
      <w:bookmarkEnd w:id="2098"/>
      <w:r w:rsidRPr="00A62078">
        <w:rPr>
          <w:color w:val="0000ED"/>
          <w:w w:val="99"/>
          <w:lang w:val="en-US"/>
        </w:rPr>
        <w:t xml:space="preserve"> </w:t>
      </w:r>
      <w:hyperlink w:anchor="bookmark8655" w:history="1">
        <w:r w:rsidRPr="00A62078">
          <w:rPr>
            <w:color w:val="0000ED"/>
            <w:spacing w:val="-1"/>
            <w:lang w:val="en-US"/>
          </w:rPr>
          <w:t>external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099" w:name="bookmark2101"/>
      <w:bookmarkEnd w:id="2099"/>
      <w:r w:rsidRPr="00A62078">
        <w:rPr>
          <w:color w:val="0000ED"/>
          <w:w w:val="99"/>
          <w:lang w:val="en-US"/>
        </w:rPr>
        <w:t xml:space="preserve"> </w:t>
      </w:r>
      <w:hyperlink w:anchor="bookmark8656" w:history="1">
        <w:r w:rsidRPr="00A62078">
          <w:rPr>
            <w:color w:val="0000ED"/>
            <w:spacing w:val="-1"/>
            <w:lang w:val="en-US"/>
          </w:rPr>
          <w:t>external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00" w:name="bookmark2102"/>
      <w:bookmarkEnd w:id="2100"/>
      <w:r w:rsidRPr="00A62078">
        <w:rPr>
          <w:color w:val="0000ED"/>
          <w:w w:val="99"/>
          <w:lang w:val="en-US"/>
        </w:rPr>
        <w:t xml:space="preserve"> </w:t>
      </w:r>
      <w:hyperlink w:anchor="bookmark8657" w:history="1">
        <w:r w:rsidRPr="00A62078">
          <w:rPr>
            <w:color w:val="0000ED"/>
            <w:spacing w:val="-1"/>
            <w:lang w:val="en-US"/>
          </w:rPr>
          <w:t>extranet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01" w:name="bookmark2103"/>
      <w:bookmarkEnd w:id="2101"/>
      <w:r w:rsidRPr="00A62078">
        <w:rPr>
          <w:color w:val="0000ED"/>
          <w:w w:val="99"/>
          <w:lang w:val="en-US"/>
        </w:rPr>
        <w:t xml:space="preserve"> </w:t>
      </w:r>
      <w:hyperlink w:anchor="bookmark8658" w:history="1">
        <w:r w:rsidRPr="00A62078">
          <w:rPr>
            <w:color w:val="0000ED"/>
            <w:spacing w:val="-1"/>
            <w:lang w:val="en-US"/>
          </w:rPr>
          <w:t>extrapolation</w:t>
        </w:r>
      </w:hyperlink>
    </w:p>
    <w:bookmarkStart w:id="2102" w:name="bookmark2105"/>
    <w:bookmarkEnd w:id="21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extrapolation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03" w:name="bookmark2106"/>
      <w:bookmarkEnd w:id="2103"/>
      <w:r w:rsidRPr="00A62078">
        <w:rPr>
          <w:color w:val="0000ED"/>
          <w:w w:val="99"/>
          <w:lang w:val="en-US"/>
        </w:rPr>
        <w:t xml:space="preserve"> </w:t>
      </w:r>
      <w:hyperlink w:anchor="bookmark8660" w:history="1">
        <w:r w:rsidRPr="00A62078">
          <w:rPr>
            <w:color w:val="0000ED"/>
            <w:spacing w:val="-1"/>
            <w:lang w:val="en-US"/>
          </w:rPr>
          <w:t>extrinsic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semiconductor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04" w:name="bookmark2104"/>
      <w:bookmarkEnd w:id="2104"/>
      <w:r w:rsidRPr="00A62078">
        <w:rPr>
          <w:color w:val="0000ED"/>
          <w:w w:val="99"/>
          <w:lang w:val="en-US"/>
        </w:rPr>
        <w:t xml:space="preserve"> </w:t>
      </w:r>
      <w:hyperlink w:anchor="bookmark8661" w:history="1">
        <w:r w:rsidRPr="00A62078">
          <w:rPr>
            <w:color w:val="0000ED"/>
            <w:spacing w:val="-1"/>
            <w:lang w:val="en-US"/>
          </w:rPr>
          <w:t>Facebook</w:t>
        </w:r>
      </w:hyperlink>
    </w:p>
    <w:bookmarkStart w:id="2105" w:name="bookmark2107"/>
    <w:bookmarkEnd w:id="210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facet</w:t>
      </w:r>
      <w:r>
        <w:rPr>
          <w:sz w:val="24"/>
          <w:szCs w:val="24"/>
        </w:rPr>
        <w:fldChar w:fldCharType="end"/>
      </w:r>
    </w:p>
    <w:bookmarkStart w:id="2106" w:name="bookmark2108"/>
    <w:bookmarkEnd w:id="210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facial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animation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07" w:name="bookmark2109"/>
      <w:bookmarkEnd w:id="2107"/>
      <w:r w:rsidRPr="00A62078">
        <w:rPr>
          <w:color w:val="0000ED"/>
          <w:w w:val="99"/>
          <w:lang w:val="en-US"/>
        </w:rPr>
        <w:t xml:space="preserve"> </w:t>
      </w:r>
      <w:hyperlink w:anchor="bookmark8665" w:history="1">
        <w:r w:rsidRPr="00A62078">
          <w:rPr>
            <w:color w:val="0000ED"/>
            <w:spacing w:val="-1"/>
            <w:lang w:val="en-US"/>
          </w:rPr>
          <w:t>facilities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management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08" w:name="bookmark2110"/>
      <w:bookmarkEnd w:id="2108"/>
      <w:r w:rsidRPr="00A62078">
        <w:rPr>
          <w:color w:val="0000ED"/>
          <w:w w:val="99"/>
          <w:lang w:val="en-US"/>
        </w:rPr>
        <w:t xml:space="preserve"> </w:t>
      </w:r>
      <w:hyperlink w:anchor="bookmark8666" w:history="1">
        <w:r w:rsidRPr="00A62078">
          <w:rPr>
            <w:color w:val="0000ED"/>
            <w:spacing w:val="-1"/>
            <w:lang w:val="en-US"/>
          </w:rPr>
          <w:t>facsimile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4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109" w:name="bookmark2111"/>
    <w:bookmarkEnd w:id="2109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factorable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10" w:name="bookmark2112"/>
      <w:bookmarkEnd w:id="2110"/>
      <w:r w:rsidRPr="00A62078">
        <w:rPr>
          <w:color w:val="0000ED"/>
          <w:w w:val="99"/>
          <w:lang w:val="en-US"/>
        </w:rPr>
        <w:t xml:space="preserve"> </w:t>
      </w:r>
      <w:hyperlink w:anchor="bookmark8668" w:history="1">
        <w:r w:rsidRPr="00A62078">
          <w:rPr>
            <w:color w:val="0000ED"/>
            <w:spacing w:val="-1"/>
            <w:lang w:val="en-US"/>
          </w:rPr>
          <w:t>factor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11" w:name="bookmark2113"/>
      <w:bookmarkEnd w:id="2111"/>
      <w:r w:rsidRPr="00A62078">
        <w:rPr>
          <w:color w:val="0000ED"/>
          <w:w w:val="99"/>
          <w:lang w:val="en-US"/>
        </w:rPr>
        <w:t xml:space="preserve"> </w:t>
      </w:r>
      <w:hyperlink w:anchor="bookmark8669" w:history="1">
        <w:r w:rsidRPr="00A62078">
          <w:rPr>
            <w:color w:val="0000ED"/>
            <w:spacing w:val="-1"/>
            <w:lang w:val="en-US"/>
          </w:rPr>
          <w:t>factorial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designs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12" w:name="bookmark2114"/>
      <w:bookmarkEnd w:id="2112"/>
      <w:r w:rsidRPr="00A62078">
        <w:rPr>
          <w:color w:val="0000ED"/>
          <w:w w:val="99"/>
          <w:lang w:val="en-US"/>
        </w:rPr>
        <w:t xml:space="preserve"> </w:t>
      </w:r>
      <w:hyperlink w:anchor="bookmark8670" w:history="1">
        <w:r w:rsidRPr="00A62078">
          <w:rPr>
            <w:color w:val="0000ED"/>
            <w:spacing w:val="-6"/>
            <w:lang w:val="en-US"/>
          </w:rPr>
          <w:t>FADEC</w:t>
        </w:r>
      </w:hyperlink>
    </w:p>
    <w:bookmarkStart w:id="2113" w:name="bookmark2115"/>
    <w:bookmarkEnd w:id="21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Fagan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inspection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14" w:name="bookmark2116"/>
      <w:bookmarkEnd w:id="2114"/>
      <w:r w:rsidRPr="00A62078">
        <w:rPr>
          <w:color w:val="0000ED"/>
          <w:w w:val="99"/>
          <w:lang w:val="en-US"/>
        </w:rPr>
        <w:t xml:space="preserve"> </w:t>
      </w:r>
      <w:hyperlink w:anchor="bookmark8672" w:history="1">
        <w:r w:rsidRPr="00A62078">
          <w:rPr>
            <w:color w:val="0000ED"/>
            <w:spacing w:val="-1"/>
            <w:lang w:val="en-US"/>
          </w:rPr>
          <w:t>fail-safe</w:t>
        </w:r>
      </w:hyperlink>
    </w:p>
    <w:bookmarkStart w:id="2115" w:name="bookmark2117"/>
    <w:bookmarkEnd w:id="21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fail-soft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16" w:name="bookmark2118"/>
      <w:bookmarkEnd w:id="2116"/>
      <w:r w:rsidRPr="00A62078">
        <w:rPr>
          <w:color w:val="0000ED"/>
          <w:w w:val="99"/>
          <w:lang w:val="en-US"/>
        </w:rPr>
        <w:t xml:space="preserve"> </w:t>
      </w:r>
      <w:hyperlink w:anchor="bookmark8674" w:history="1">
        <w:r w:rsidRPr="00A62078">
          <w:rPr>
            <w:color w:val="0000ED"/>
            <w:spacing w:val="-1"/>
            <w:lang w:val="en-US"/>
          </w:rPr>
          <w:t>failure</w:t>
        </w:r>
      </w:hyperlink>
    </w:p>
    <w:bookmarkStart w:id="2117" w:name="bookmark2119"/>
    <w:bookmarkEnd w:id="211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failure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18" w:name="bookmark2120"/>
      <w:bookmarkEnd w:id="2118"/>
      <w:r w:rsidRPr="00A62078">
        <w:rPr>
          <w:color w:val="0000ED"/>
          <w:w w:val="99"/>
          <w:lang w:val="en-US"/>
        </w:rPr>
        <w:t xml:space="preserve"> </w:t>
      </w:r>
      <w:hyperlink w:anchor="bookmark8676" w:history="1">
        <w:r w:rsidRPr="00A62078">
          <w:rPr>
            <w:color w:val="0000ED"/>
            <w:spacing w:val="-1"/>
            <w:lang w:val="en-US"/>
          </w:rPr>
          <w:t>failure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19" w:name="bookmark2121"/>
      <w:bookmarkEnd w:id="2119"/>
      <w:r w:rsidRPr="00A62078">
        <w:rPr>
          <w:color w:val="0000ED"/>
          <w:w w:val="99"/>
          <w:lang w:val="en-US"/>
        </w:rPr>
        <w:t xml:space="preserve"> </w:t>
      </w:r>
      <w:hyperlink w:anchor="bookmark8677" w:history="1">
        <w:r w:rsidRPr="00A62078">
          <w:rPr>
            <w:color w:val="0000ED"/>
            <w:spacing w:val="-1"/>
            <w:lang w:val="en-US"/>
          </w:rPr>
          <w:t>failure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recovery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20" w:name="bookmark2122"/>
      <w:bookmarkEnd w:id="2120"/>
      <w:r w:rsidRPr="00A62078">
        <w:rPr>
          <w:color w:val="0000ED"/>
          <w:w w:val="99"/>
          <w:lang w:val="en-US"/>
        </w:rPr>
        <w:t xml:space="preserve"> </w:t>
      </w:r>
      <w:hyperlink w:anchor="bookmark8678" w:history="1">
        <w:r w:rsidRPr="00A62078">
          <w:rPr>
            <w:color w:val="0000ED"/>
            <w:spacing w:val="-1"/>
            <w:lang w:val="en-US"/>
          </w:rPr>
          <w:t>fairness</w:t>
        </w:r>
      </w:hyperlink>
    </w:p>
    <w:bookmarkStart w:id="2121" w:name="bookmark2123"/>
    <w:bookmarkEnd w:id="21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fair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surface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design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22" w:name="bookmark2124"/>
      <w:bookmarkEnd w:id="2122"/>
      <w:r w:rsidRPr="00A62078">
        <w:rPr>
          <w:color w:val="0000ED"/>
          <w:w w:val="99"/>
          <w:lang w:val="en-US"/>
        </w:rPr>
        <w:t xml:space="preserve"> </w:t>
      </w:r>
      <w:hyperlink w:anchor="bookmark8680" w:history="1">
        <w:r w:rsidRPr="00A62078">
          <w:rPr>
            <w:color w:val="0000ED"/>
            <w:spacing w:val="-1"/>
            <w:lang w:val="en-US"/>
          </w:rPr>
          <w:t>fallback</w:t>
        </w:r>
      </w:hyperlink>
    </w:p>
    <w:bookmarkStart w:id="2123" w:name="bookmark2125"/>
    <w:bookmarkEnd w:id="212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false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position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24" w:name="bookmark2126"/>
      <w:bookmarkEnd w:id="2124"/>
      <w:r w:rsidRPr="00A62078">
        <w:rPr>
          <w:color w:val="0000ED"/>
          <w:w w:val="99"/>
          <w:lang w:val="en-US"/>
        </w:rPr>
        <w:t xml:space="preserve"> </w:t>
      </w:r>
      <w:hyperlink w:anchor="bookmark8682" w:history="1">
        <w:r w:rsidRPr="00A62078">
          <w:rPr>
            <w:color w:val="0000ED"/>
            <w:spacing w:val="-1"/>
            <w:lang w:val="en-US"/>
          </w:rPr>
          <w:t>fan-in</w:t>
        </w:r>
      </w:hyperlink>
    </w:p>
    <w:bookmarkStart w:id="2125" w:name="bookmark2127"/>
    <w:bookmarkEnd w:id="212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0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Fano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26" w:name="bookmark2128"/>
      <w:bookmarkEnd w:id="2126"/>
      <w:r w:rsidRPr="00A62078">
        <w:rPr>
          <w:color w:val="0000ED"/>
          <w:w w:val="99"/>
          <w:lang w:val="en-US"/>
        </w:rPr>
        <w:t xml:space="preserve"> </w:t>
      </w:r>
      <w:hyperlink w:anchor="bookmark8684" w:history="1">
        <w:r w:rsidRPr="00A62078">
          <w:rPr>
            <w:color w:val="0000ED"/>
            <w:spacing w:val="-1"/>
            <w:lang w:val="en-US"/>
          </w:rPr>
          <w:t>Fano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27" w:name="bookmark2129"/>
      <w:bookmarkEnd w:id="2127"/>
      <w:r w:rsidRPr="00A62078">
        <w:rPr>
          <w:color w:val="0000ED"/>
          <w:w w:val="99"/>
          <w:lang w:val="en-US"/>
        </w:rPr>
        <w:t xml:space="preserve"> </w:t>
      </w:r>
      <w:hyperlink w:anchor="bookmark8685" w:history="1">
        <w:r w:rsidRPr="00A62078">
          <w:rPr>
            <w:color w:val="0000ED"/>
            <w:spacing w:val="-1"/>
            <w:lang w:val="en-US"/>
          </w:rPr>
          <w:t>fan-out</w:t>
        </w:r>
      </w:hyperlink>
    </w:p>
    <w:bookmarkStart w:id="2128" w:name="bookmark2130"/>
    <w:bookmarkEnd w:id="212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9"/>
          <w:lang w:val="en-US"/>
        </w:rPr>
        <w:t>FAQ</w:t>
      </w:r>
      <w:r>
        <w:rPr>
          <w:sz w:val="24"/>
          <w:szCs w:val="24"/>
        </w:rPr>
        <w:fldChar w:fldCharType="end"/>
      </w:r>
    </w:p>
    <w:bookmarkStart w:id="2129" w:name="bookmark2131"/>
    <w:bookmarkEnd w:id="212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30" w:name="bookmark2132"/>
      <w:bookmarkEnd w:id="2130"/>
      <w:r w:rsidRPr="00A62078">
        <w:rPr>
          <w:color w:val="0000ED"/>
          <w:w w:val="99"/>
          <w:lang w:val="en-US"/>
        </w:rPr>
        <w:t xml:space="preserve"> </w:t>
      </w:r>
      <w:hyperlink w:anchor="bookmark8688" w:history="1">
        <w:r w:rsidRPr="00A62078">
          <w:rPr>
            <w:color w:val="0000ED"/>
            <w:spacing w:val="-7"/>
            <w:lang w:val="en-US"/>
          </w:rPr>
          <w:t>FAST</w:t>
        </w:r>
      </w:hyperlink>
    </w:p>
    <w:bookmarkStart w:id="2131" w:name="bookmark2133"/>
    <w:bookmarkEnd w:id="213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Fast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Ethernet</w:t>
      </w:r>
      <w:r>
        <w:rPr>
          <w:sz w:val="24"/>
          <w:szCs w:val="24"/>
        </w:rPr>
        <w:fldChar w:fldCharType="end"/>
      </w:r>
    </w:p>
    <w:bookmarkStart w:id="2132" w:name="bookmark2134"/>
    <w:bookmarkEnd w:id="213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fast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Fourier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transform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33" w:name="bookmark2135"/>
      <w:bookmarkEnd w:id="2133"/>
      <w:r w:rsidRPr="00A62078">
        <w:rPr>
          <w:color w:val="0000ED"/>
          <w:w w:val="99"/>
          <w:lang w:val="en-US"/>
        </w:rPr>
        <w:t xml:space="preserve"> </w:t>
      </w:r>
      <w:hyperlink w:anchor="bookmark8691" w:history="1">
        <w:r w:rsidRPr="00A62078">
          <w:rPr>
            <w:color w:val="0000ED"/>
            <w:spacing w:val="-19"/>
            <w:lang w:val="en-US"/>
          </w:rPr>
          <w:t>FAT</w:t>
        </w:r>
      </w:hyperlink>
    </w:p>
    <w:bookmarkStart w:id="2134" w:name="bookmark2136"/>
    <w:bookmarkEnd w:id="213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father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35" w:name="bookmark2137"/>
      <w:bookmarkEnd w:id="2135"/>
      <w:r w:rsidRPr="00A62078">
        <w:rPr>
          <w:color w:val="0000ED"/>
          <w:w w:val="99"/>
          <w:lang w:val="en-US"/>
        </w:rPr>
        <w:t xml:space="preserve"> </w:t>
      </w:r>
      <w:hyperlink w:anchor="bookmark8693" w:history="1">
        <w:r w:rsidRPr="00A62078">
          <w:rPr>
            <w:color w:val="0000ED"/>
            <w:spacing w:val="-1"/>
            <w:lang w:val="en-US"/>
          </w:rPr>
          <w:t>fault</w:t>
        </w:r>
      </w:hyperlink>
    </w:p>
    <w:bookmarkStart w:id="2136" w:name="bookmark2138"/>
    <w:bookmarkEnd w:id="21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fault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detection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37" w:name="bookmark2139"/>
      <w:bookmarkEnd w:id="2137"/>
      <w:r w:rsidRPr="00A62078">
        <w:rPr>
          <w:color w:val="0000ED"/>
          <w:w w:val="99"/>
          <w:lang w:val="en-US"/>
        </w:rPr>
        <w:t xml:space="preserve"> </w:t>
      </w:r>
      <w:hyperlink w:anchor="bookmark8695" w:history="1">
        <w:r w:rsidRPr="00A62078">
          <w:rPr>
            <w:color w:val="0000ED"/>
            <w:spacing w:val="-1"/>
            <w:lang w:val="en-US"/>
          </w:rPr>
          <w:t>fault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diagnosis</w:t>
        </w:r>
      </w:hyperlink>
    </w:p>
    <w:bookmarkStart w:id="2138" w:name="bookmark2140"/>
    <w:bookmarkEnd w:id="21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3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fault-tolerant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39" w:name="bookmark2141"/>
      <w:bookmarkEnd w:id="2139"/>
      <w:r w:rsidRPr="00A62078">
        <w:rPr>
          <w:color w:val="0000ED"/>
          <w:w w:val="99"/>
          <w:lang w:val="en-US"/>
        </w:rPr>
        <w:t xml:space="preserve"> </w:t>
      </w:r>
      <w:hyperlink w:anchor="bookmark8697" w:history="1">
        <w:r w:rsidRPr="00A62078">
          <w:rPr>
            <w:color w:val="0000ED"/>
            <w:spacing w:val="-1"/>
            <w:lang w:val="en-US"/>
          </w:rPr>
          <w:t>fault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40" w:name="bookmark2142"/>
      <w:bookmarkEnd w:id="2140"/>
      <w:r w:rsidRPr="00A62078">
        <w:rPr>
          <w:color w:val="0000ED"/>
          <w:w w:val="99"/>
          <w:lang w:val="en-US"/>
        </w:rPr>
        <w:t xml:space="preserve"> </w:t>
      </w:r>
      <w:hyperlink w:anchor="bookmark8698" w:history="1">
        <w:r w:rsidRPr="00A62078">
          <w:rPr>
            <w:color w:val="0000ED"/>
            <w:spacing w:val="-1"/>
            <w:lang w:val="en-US"/>
          </w:rPr>
          <w:t>fax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34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141" w:name="bookmark2143"/>
    <w:bookmarkEnd w:id="2141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497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"bookmark8699"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fax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42" w:name="bookmark2144"/>
      <w:bookmarkEnd w:id="2142"/>
      <w:r w:rsidRPr="00A62078">
        <w:rPr>
          <w:color w:val="0000ED"/>
          <w:w w:val="99"/>
          <w:lang w:val="en-US"/>
        </w:rPr>
        <w:t xml:space="preserve"> </w:t>
      </w:r>
      <w:hyperlink w:anchor="bookmark8700" w:history="1">
        <w:r w:rsidRPr="00A62078">
          <w:rPr>
            <w:color w:val="0000ED"/>
            <w:spacing w:val="-1"/>
            <w:lang w:val="en-US"/>
          </w:rPr>
          <w:t>FCC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43" w:name="bookmark2145"/>
      <w:bookmarkEnd w:id="2143"/>
      <w:r w:rsidRPr="00A62078">
        <w:rPr>
          <w:color w:val="0000ED"/>
          <w:w w:val="99"/>
          <w:lang w:val="en-US"/>
        </w:rPr>
        <w:t xml:space="preserve"> </w:t>
      </w:r>
      <w:hyperlink w:anchor="bookmark8701" w:history="1">
        <w:r w:rsidRPr="00A62078">
          <w:rPr>
            <w:color w:val="0000ED"/>
            <w:spacing w:val="-1"/>
            <w:lang w:val="en-US"/>
          </w:rPr>
          <w:t>FDDI</w:t>
        </w:r>
      </w:hyperlink>
    </w:p>
    <w:bookmarkStart w:id="2144" w:name="bookmark2146"/>
    <w:bookmarkEnd w:id="21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F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distribution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45" w:name="bookmark2147"/>
      <w:bookmarkEnd w:id="2145"/>
      <w:r w:rsidRPr="00A62078">
        <w:rPr>
          <w:color w:val="0000ED"/>
          <w:w w:val="99"/>
          <w:lang w:val="en-US"/>
        </w:rPr>
        <w:t xml:space="preserve"> </w:t>
      </w:r>
      <w:hyperlink w:anchor="bookmark8703" w:history="1">
        <w:r w:rsidRPr="00A62078">
          <w:rPr>
            <w:color w:val="0000ED"/>
            <w:spacing w:val="-1"/>
            <w:lang w:val="en-US"/>
          </w:rPr>
          <w:t>FDM</w:t>
        </w:r>
      </w:hyperlink>
    </w:p>
    <w:bookmarkStart w:id="2146" w:name="bookmark2148"/>
    <w:bookmarkEnd w:id="21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feasibility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study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47" w:name="bookmark2149"/>
      <w:bookmarkEnd w:id="2147"/>
      <w:r w:rsidRPr="00A62078">
        <w:rPr>
          <w:color w:val="0000ED"/>
          <w:w w:val="99"/>
          <w:lang w:val="en-US"/>
        </w:rPr>
        <w:t xml:space="preserve"> </w:t>
      </w:r>
      <w:bookmarkStart w:id="2148" w:name="_GoBack"/>
      <w:bookmarkEnd w:id="2148"/>
      <w:r w:rsidR="00A62078">
        <w:fldChar w:fldCharType="begin"/>
      </w:r>
      <w:r w:rsidR="00A62078" w:rsidRPr="00A62078">
        <w:rPr>
          <w:lang w:val="en-US"/>
        </w:rPr>
        <w:instrText xml:space="preserve"> HYPERLINK \l "bookmark8705" </w:instrText>
      </w:r>
      <w:r w:rsidR="00A62078">
        <w:fldChar w:fldCharType="separate"/>
      </w:r>
      <w:r w:rsidRPr="00A62078">
        <w:rPr>
          <w:color w:val="0000ED"/>
          <w:spacing w:val="-1"/>
          <w:lang w:val="en-US"/>
        </w:rPr>
        <w:t>feature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detection</w:t>
      </w:r>
      <w:r w:rsidR="00A62078">
        <w:rPr>
          <w:color w:val="0000ED"/>
          <w:spacing w:val="-1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49" w:name="bookmark2150"/>
      <w:bookmarkEnd w:id="2149"/>
      <w:r w:rsidRPr="00A62078">
        <w:rPr>
          <w:color w:val="0000ED"/>
          <w:w w:val="99"/>
          <w:lang w:val="en-US"/>
        </w:rPr>
        <w:t xml:space="preserve"> </w:t>
      </w:r>
      <w:hyperlink w:anchor="bookmark8706" w:history="1">
        <w:r w:rsidRPr="00A62078">
          <w:rPr>
            <w:color w:val="0000ED"/>
            <w:spacing w:val="-1"/>
            <w:lang w:val="en-US"/>
          </w:rPr>
          <w:t>feature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modelling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50" w:name="bookmark2151"/>
      <w:bookmarkEnd w:id="2150"/>
      <w:r w:rsidRPr="00A62078">
        <w:rPr>
          <w:color w:val="0000ED"/>
          <w:w w:val="99"/>
          <w:lang w:val="en-US"/>
        </w:rPr>
        <w:t xml:space="preserve"> </w:t>
      </w:r>
      <w:hyperlink w:anchor="bookmark8707" w:history="1">
        <w:r w:rsidRPr="00A62078">
          <w:rPr>
            <w:color w:val="0000ED"/>
            <w:spacing w:val="-1"/>
            <w:lang w:val="en-US"/>
          </w:rPr>
          <w:t>feed</w:t>
        </w:r>
      </w:hyperlink>
    </w:p>
    <w:bookmarkStart w:id="2151" w:name="bookmark2152"/>
    <w:bookmarkEnd w:id="21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feedback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52" w:name="bookmark2153"/>
      <w:bookmarkEnd w:id="2152"/>
      <w:r w:rsidRPr="00A62078">
        <w:rPr>
          <w:color w:val="0000ED"/>
          <w:w w:val="99"/>
          <w:lang w:val="en-US"/>
        </w:rPr>
        <w:t xml:space="preserve"> </w:t>
      </w:r>
      <w:hyperlink w:anchor="bookmark8709" w:history="1">
        <w:r w:rsidRPr="00A62078">
          <w:rPr>
            <w:color w:val="0000ED"/>
            <w:spacing w:val="-1"/>
            <w:lang w:val="en-US"/>
          </w:rPr>
          <w:t>feedback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queue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53" w:name="bookmark2154"/>
      <w:bookmarkEnd w:id="2153"/>
      <w:r w:rsidRPr="00A62078">
        <w:rPr>
          <w:color w:val="0000ED"/>
          <w:w w:val="99"/>
          <w:lang w:val="en-US"/>
        </w:rPr>
        <w:t xml:space="preserve"> </w:t>
      </w:r>
      <w:hyperlink w:anchor="bookmark8710" w:history="1">
        <w:r w:rsidRPr="00A62078">
          <w:rPr>
            <w:color w:val="0000ED"/>
            <w:spacing w:val="-1"/>
            <w:lang w:val="en-US"/>
          </w:rPr>
          <w:t>feedback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register</w:t>
        </w:r>
      </w:hyperlink>
    </w:p>
    <w:bookmarkStart w:id="2154" w:name="bookmark2155"/>
    <w:bookmarkEnd w:id="21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feed-forward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register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55" w:name="bookmark2156"/>
      <w:bookmarkEnd w:id="2155"/>
      <w:r w:rsidRPr="00A62078">
        <w:rPr>
          <w:color w:val="0000ED"/>
          <w:w w:val="99"/>
          <w:lang w:val="en-US"/>
        </w:rPr>
        <w:t xml:space="preserve"> </w:t>
      </w:r>
      <w:hyperlink w:anchor="bookmark8712" w:history="1">
        <w:r w:rsidRPr="00A62078">
          <w:rPr>
            <w:color w:val="0000ED"/>
            <w:spacing w:val="-1"/>
            <w:lang w:val="en-US"/>
          </w:rPr>
          <w:t>Feistel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cipher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56" w:name="bookmark2157"/>
      <w:bookmarkEnd w:id="2156"/>
      <w:r w:rsidRPr="00A62078">
        <w:rPr>
          <w:color w:val="0000ED"/>
          <w:w w:val="99"/>
          <w:lang w:val="en-US"/>
        </w:rPr>
        <w:t xml:space="preserve"> </w:t>
      </w:r>
      <w:hyperlink w:anchor="bookmark8713" w:history="1">
        <w:r w:rsidRPr="00A62078">
          <w:rPr>
            <w:color w:val="0000ED"/>
            <w:spacing w:val="-1"/>
            <w:lang w:val="en-US"/>
          </w:rPr>
          <w:t>Ferranti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Mark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lang w:val="en-US"/>
          </w:rPr>
          <w:t>I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57" w:name="bookmark2158"/>
      <w:bookmarkEnd w:id="2157"/>
      <w:r w:rsidRPr="00A62078">
        <w:rPr>
          <w:color w:val="0000ED"/>
          <w:w w:val="99"/>
          <w:lang w:val="en-US"/>
        </w:rPr>
        <w:t xml:space="preserve"> </w:t>
      </w:r>
      <w:hyperlink w:anchor="bookmark8714" w:history="1">
        <w:r w:rsidRPr="00A62078">
          <w:rPr>
            <w:color w:val="0000ED"/>
            <w:spacing w:val="-1"/>
            <w:lang w:val="en-US"/>
          </w:rPr>
          <w:t>ferrite</w:t>
        </w:r>
      </w:hyperlink>
    </w:p>
    <w:bookmarkStart w:id="2158" w:name="bookmark2159"/>
    <w:bookmarkEnd w:id="21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ferroelectric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59" w:name="bookmark2160"/>
      <w:bookmarkEnd w:id="2159"/>
      <w:r w:rsidRPr="00A62078">
        <w:rPr>
          <w:color w:val="0000ED"/>
          <w:w w:val="99"/>
          <w:lang w:val="en-US"/>
        </w:rPr>
        <w:t xml:space="preserve"> </w:t>
      </w:r>
      <w:hyperlink w:anchor="bookmark8716" w:history="1">
        <w:r w:rsidRPr="00A62078">
          <w:rPr>
            <w:color w:val="0000ED"/>
            <w:spacing w:val="-1"/>
            <w:lang w:val="en-US"/>
          </w:rPr>
          <w:t>FET</w:t>
        </w:r>
      </w:hyperlink>
    </w:p>
    <w:bookmarkStart w:id="2160" w:name="bookmark2161"/>
    <w:bookmarkEnd w:id="21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fetch-execute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cycle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61" w:name="bookmark2162"/>
      <w:bookmarkEnd w:id="2161"/>
      <w:r w:rsidRPr="00A62078">
        <w:rPr>
          <w:color w:val="0000ED"/>
          <w:w w:val="99"/>
          <w:lang w:val="en-US"/>
        </w:rPr>
        <w:t xml:space="preserve"> </w:t>
      </w:r>
      <w:hyperlink w:anchor="bookmark8718" w:history="1">
        <w:r w:rsidRPr="00A62078">
          <w:rPr>
            <w:color w:val="0000ED"/>
            <w:spacing w:val="-1"/>
            <w:lang w:val="en-US"/>
          </w:rPr>
          <w:t>fetch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protect</w:t>
        </w:r>
      </w:hyperlink>
    </w:p>
    <w:bookmarkStart w:id="2162" w:name="bookmark2163"/>
    <w:bookmarkEnd w:id="21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63" w:name="bookmark2164"/>
      <w:bookmarkEnd w:id="2163"/>
      <w:r w:rsidRPr="00A62078">
        <w:rPr>
          <w:color w:val="0000ED"/>
          <w:w w:val="99"/>
          <w:lang w:val="en-US"/>
        </w:rPr>
        <w:t xml:space="preserve"> </w:t>
      </w:r>
      <w:hyperlink w:anchor="bookmark8720" w:history="1">
        <w:r w:rsidRPr="00A62078">
          <w:rPr>
            <w:color w:val="0000ED"/>
            <w:spacing w:val="-1"/>
            <w:w w:val="95"/>
            <w:lang w:val="en-US"/>
          </w:rPr>
          <w:t>FFT</w:t>
        </w:r>
      </w:hyperlink>
    </w:p>
    <w:bookmarkStart w:id="2164" w:name="bookmark2165"/>
    <w:bookmarkEnd w:id="216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Fibre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Channel</w:t>
      </w:r>
      <w:r>
        <w:rPr>
          <w:sz w:val="24"/>
          <w:szCs w:val="24"/>
        </w:rPr>
        <w:fldChar w:fldCharType="end"/>
      </w:r>
    </w:p>
    <w:bookmarkStart w:id="2165" w:name="bookmark2166"/>
    <w:bookmarkEnd w:id="216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fibre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distributed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66" w:name="bookmark2167"/>
      <w:bookmarkEnd w:id="2166"/>
      <w:r w:rsidRPr="00A62078">
        <w:rPr>
          <w:color w:val="0000ED"/>
          <w:w w:val="99"/>
          <w:lang w:val="en-US"/>
        </w:rPr>
        <w:t xml:space="preserve"> </w:t>
      </w:r>
      <w:hyperlink w:anchor="bookmark8723" w:history="1">
        <w:r w:rsidRPr="00A62078">
          <w:rPr>
            <w:color w:val="0000ED"/>
            <w:spacing w:val="-1"/>
            <w:lang w:val="en-US"/>
          </w:rPr>
          <w:t>fibre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optics</w:t>
        </w:r>
      </w:hyperlink>
    </w:p>
    <w:bookmarkStart w:id="2167" w:name="bookmark2168"/>
    <w:bookmarkEnd w:id="216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61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Fibonacci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search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68" w:name="bookmark2169"/>
      <w:bookmarkEnd w:id="2168"/>
      <w:r w:rsidRPr="00A62078">
        <w:rPr>
          <w:color w:val="0000ED"/>
          <w:w w:val="99"/>
          <w:lang w:val="en-US"/>
        </w:rPr>
        <w:t xml:space="preserve"> </w:t>
      </w:r>
      <w:hyperlink w:anchor="bookmark8725" w:history="1">
        <w:r w:rsidRPr="00A62078">
          <w:rPr>
            <w:color w:val="0000ED"/>
            <w:spacing w:val="-1"/>
            <w:lang w:val="en-US"/>
          </w:rPr>
          <w:t>Fibonacci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series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69" w:name="bookmark2170"/>
      <w:bookmarkEnd w:id="2169"/>
      <w:r w:rsidRPr="00A62078">
        <w:rPr>
          <w:color w:val="0000ED"/>
          <w:w w:val="99"/>
          <w:lang w:val="en-US"/>
        </w:rPr>
        <w:t xml:space="preserve"> </w:t>
      </w:r>
      <w:hyperlink w:anchor="bookmark8726" w:history="1">
        <w:r w:rsidRPr="00A62078">
          <w:rPr>
            <w:color w:val="0000ED"/>
            <w:spacing w:val="-1"/>
            <w:lang w:val="en-US"/>
          </w:rPr>
          <w:t>fiche</w:t>
        </w:r>
      </w:hyperlink>
    </w:p>
    <w:bookmarkStart w:id="2170" w:name="bookmark2171"/>
    <w:bookmarkEnd w:id="21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7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field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71" w:name="bookmark2172"/>
      <w:bookmarkEnd w:id="2171"/>
      <w:r w:rsidRPr="00A62078">
        <w:rPr>
          <w:color w:val="0000ED"/>
          <w:w w:val="99"/>
          <w:lang w:val="en-US"/>
        </w:rPr>
        <w:t xml:space="preserve"> </w:t>
      </w:r>
      <w:hyperlink w:anchor="bookmark8728" w:history="1">
        <w:r w:rsidRPr="00A62078">
          <w:rPr>
            <w:color w:val="0000ED"/>
            <w:spacing w:val="-1"/>
            <w:lang w:val="en-US"/>
          </w:rPr>
          <w:t>field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bus</w:t>
        </w:r>
      </w:hyperlink>
    </w:p>
    <w:bookmarkStart w:id="2172" w:name="bookmark2173"/>
    <w:bookmarkEnd w:id="217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field-effect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transistor</w:t>
      </w:r>
      <w:r>
        <w:rPr>
          <w:sz w:val="24"/>
          <w:szCs w:val="24"/>
        </w:rPr>
        <w:fldChar w:fldCharType="end"/>
      </w:r>
    </w:p>
    <w:bookmarkStart w:id="2173" w:name="bookmark2174"/>
    <w:bookmarkEnd w:id="2173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field-programmable</w:t>
      </w:r>
      <w:r w:rsidRPr="00A62078">
        <w:rPr>
          <w:color w:val="0000ED"/>
          <w:spacing w:val="-3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devices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174" w:name="bookmark2175"/>
    <w:bookmarkEnd w:id="2174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FIFO</w:t>
      </w:r>
      <w:r>
        <w:rPr>
          <w:sz w:val="24"/>
          <w:szCs w:val="24"/>
        </w:rPr>
        <w:fldChar w:fldCharType="end"/>
      </w:r>
    </w:p>
    <w:bookmarkStart w:id="2175" w:name="bookmark2176"/>
    <w:bookmarkEnd w:id="217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fifth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generation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76" w:name="bookmark2177"/>
      <w:bookmarkEnd w:id="2176"/>
      <w:r w:rsidRPr="00A62078">
        <w:rPr>
          <w:color w:val="0000ED"/>
          <w:w w:val="99"/>
          <w:lang w:val="en-US"/>
        </w:rPr>
        <w:t xml:space="preserve"> </w:t>
      </w:r>
      <w:hyperlink w:anchor="bookmark8733" w:history="1"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2177" w:name="bookmark2178"/>
    <w:bookmarkEnd w:id="217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activity</w:t>
      </w:r>
      <w:r>
        <w:rPr>
          <w:sz w:val="24"/>
          <w:szCs w:val="24"/>
        </w:rPr>
        <w:fldChar w:fldCharType="end"/>
      </w:r>
    </w:p>
    <w:bookmarkStart w:id="2178" w:name="bookmark2179"/>
    <w:bookmarkEnd w:id="217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allocation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table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79" w:name="bookmark2180"/>
      <w:bookmarkEnd w:id="2179"/>
      <w:r w:rsidRPr="00A62078">
        <w:rPr>
          <w:color w:val="0000ED"/>
          <w:w w:val="99"/>
          <w:lang w:val="en-US"/>
        </w:rPr>
        <w:t xml:space="preserve"> </w:t>
      </w:r>
      <w:hyperlink w:anchor="bookmark8736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descriptor</w:t>
        </w:r>
      </w:hyperlink>
    </w:p>
    <w:bookmarkStart w:id="2180" w:name="bookmark2181"/>
    <w:bookmarkEnd w:id="218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9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directory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81" w:name="bookmark2182"/>
      <w:bookmarkEnd w:id="2181"/>
      <w:r w:rsidRPr="00A62078">
        <w:rPr>
          <w:color w:val="0000ED"/>
          <w:w w:val="99"/>
          <w:lang w:val="en-US"/>
        </w:rPr>
        <w:t xml:space="preserve"> </w:t>
      </w:r>
      <w:hyperlink w:anchor="bookmark8738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editing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82" w:name="bookmark2183"/>
      <w:bookmarkEnd w:id="2182"/>
      <w:r w:rsidRPr="00A62078">
        <w:rPr>
          <w:color w:val="0000ED"/>
          <w:w w:val="99"/>
          <w:lang w:val="en-US"/>
        </w:rPr>
        <w:t xml:space="preserve"> </w:t>
      </w:r>
      <w:hyperlink w:anchor="bookmark8739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extension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83" w:name="bookmark2184"/>
      <w:bookmarkEnd w:id="2183"/>
      <w:r w:rsidRPr="00A62078">
        <w:rPr>
          <w:color w:val="0000ED"/>
          <w:w w:val="99"/>
          <w:lang w:val="en-US"/>
        </w:rPr>
        <w:t xml:space="preserve"> </w:t>
      </w:r>
      <w:hyperlink w:anchor="bookmark8740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format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84" w:name="bookmark2185"/>
      <w:bookmarkEnd w:id="2184"/>
      <w:r w:rsidRPr="00A62078">
        <w:rPr>
          <w:color w:val="0000ED"/>
          <w:w w:val="99"/>
          <w:lang w:val="en-US"/>
        </w:rPr>
        <w:t xml:space="preserve"> </w:t>
      </w:r>
      <w:hyperlink w:anchor="bookmark8741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integrity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85" w:name="bookmark2186"/>
      <w:bookmarkEnd w:id="2185"/>
      <w:r w:rsidRPr="00A62078">
        <w:rPr>
          <w:color w:val="0000ED"/>
          <w:w w:val="99"/>
          <w:lang w:val="en-US"/>
        </w:rPr>
        <w:t xml:space="preserve"> </w:t>
      </w:r>
      <w:hyperlink w:anchor="bookmark8742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locking</w:t>
        </w:r>
      </w:hyperlink>
    </w:p>
    <w:bookmarkStart w:id="2186" w:name="bookmark2187"/>
    <w:bookmarkEnd w:id="21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87" w:name="bookmark2188"/>
      <w:bookmarkEnd w:id="2187"/>
      <w:r w:rsidRPr="00A62078">
        <w:rPr>
          <w:color w:val="0000ED"/>
          <w:w w:val="99"/>
          <w:lang w:val="en-US"/>
        </w:rPr>
        <w:t xml:space="preserve"> </w:t>
      </w:r>
      <w:hyperlink w:anchor="bookmark8744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management</w:t>
        </w:r>
      </w:hyperlink>
    </w:p>
    <w:bookmarkStart w:id="2188" w:name="bookmark2189"/>
    <w:bookmarkEnd w:id="21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89" w:name="bookmark2190"/>
      <w:bookmarkEnd w:id="2189"/>
      <w:r w:rsidRPr="00A62078">
        <w:rPr>
          <w:color w:val="0000ED"/>
          <w:w w:val="99"/>
          <w:lang w:val="en-US"/>
        </w:rPr>
        <w:t xml:space="preserve"> </w:t>
      </w:r>
      <w:hyperlink w:anchor="bookmark8746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manager</w:t>
        </w:r>
      </w:hyperlink>
    </w:p>
    <w:bookmarkStart w:id="2190" w:name="bookmark2191"/>
    <w:bookmarkEnd w:id="219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91" w:name="bookmark2192"/>
      <w:bookmarkEnd w:id="2191"/>
      <w:r w:rsidRPr="00A62078">
        <w:rPr>
          <w:color w:val="0000ED"/>
          <w:w w:val="99"/>
          <w:lang w:val="en-US"/>
        </w:rPr>
        <w:t xml:space="preserve"> </w:t>
      </w:r>
      <w:hyperlink w:anchor="bookmark8748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name</w:t>
        </w:r>
      </w:hyperlink>
    </w:p>
    <w:bookmarkStart w:id="2192" w:name="bookmark2193"/>
    <w:bookmarkEnd w:id="21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organization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93" w:name="bookmark2194"/>
      <w:bookmarkEnd w:id="2193"/>
      <w:r w:rsidRPr="00A62078">
        <w:rPr>
          <w:color w:val="0000ED"/>
          <w:w w:val="99"/>
          <w:lang w:val="en-US"/>
        </w:rPr>
        <w:t xml:space="preserve"> </w:t>
      </w:r>
      <w:hyperlink w:anchor="bookmark8750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protection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94" w:name="bookmark2195"/>
      <w:bookmarkEnd w:id="2194"/>
      <w:r w:rsidRPr="00A62078">
        <w:rPr>
          <w:color w:val="0000ED"/>
          <w:w w:val="99"/>
          <w:lang w:val="en-US"/>
        </w:rPr>
        <w:t xml:space="preserve"> </w:t>
      </w:r>
      <w:hyperlink w:anchor="bookmark8751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recovery</w:t>
        </w:r>
      </w:hyperlink>
    </w:p>
    <w:bookmarkStart w:id="2195" w:name="bookmark2196"/>
    <w:bookmarkEnd w:id="21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96" w:name="bookmark2197"/>
      <w:bookmarkEnd w:id="2196"/>
      <w:r w:rsidRPr="00A62078">
        <w:rPr>
          <w:color w:val="0000ED"/>
          <w:w w:val="99"/>
          <w:lang w:val="en-US"/>
        </w:rPr>
        <w:t xml:space="preserve"> </w:t>
      </w:r>
      <w:hyperlink w:anchor="bookmark8753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197" w:name="bookmark2198"/>
      <w:bookmarkEnd w:id="2197"/>
      <w:r w:rsidRPr="00A62078">
        <w:rPr>
          <w:color w:val="0000ED"/>
          <w:w w:val="99"/>
          <w:lang w:val="en-US"/>
        </w:rPr>
        <w:t xml:space="preserve"> </w:t>
      </w:r>
      <w:hyperlink w:anchor="bookmark8754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transfer</w:t>
        </w:r>
      </w:hyperlink>
    </w:p>
    <w:bookmarkStart w:id="2198" w:name="bookmark2199"/>
    <w:bookmarkEnd w:id="21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transfer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199" w:name="bookmark2200"/>
      <w:bookmarkEnd w:id="2199"/>
      <w:r w:rsidRPr="00A62078">
        <w:rPr>
          <w:color w:val="0000ED"/>
          <w:w w:val="99"/>
          <w:lang w:val="en-US"/>
        </w:rPr>
        <w:t xml:space="preserve"> </w:t>
      </w:r>
      <w:hyperlink w:anchor="bookmark8756" w:history="1"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updating</w:t>
        </w:r>
      </w:hyperlink>
    </w:p>
    <w:bookmarkStart w:id="2200" w:name="bookmark2201"/>
    <w:bookmarkEnd w:id="22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area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primitive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01" w:name="bookmark2202"/>
      <w:bookmarkEnd w:id="2201"/>
      <w:r w:rsidRPr="00A62078">
        <w:rPr>
          <w:color w:val="0000ED"/>
          <w:w w:val="99"/>
          <w:lang w:val="en-US"/>
        </w:rPr>
        <w:t xml:space="preserve"> </w:t>
      </w:r>
      <w:hyperlink w:anchor="bookmark8758" w:history="1">
        <w:r w:rsidRPr="00A62078">
          <w:rPr>
            <w:color w:val="0000ED"/>
            <w:spacing w:val="-1"/>
            <w:lang w:val="en-US"/>
          </w:rPr>
          <w:t>fill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character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02" w:name="bookmark2203"/>
      <w:bookmarkEnd w:id="2202"/>
      <w:r w:rsidRPr="00A62078">
        <w:rPr>
          <w:color w:val="0000ED"/>
          <w:w w:val="99"/>
          <w:lang w:val="en-US"/>
        </w:rPr>
        <w:t xml:space="preserve"> </w:t>
      </w:r>
      <w:hyperlink w:anchor="bookmark8759" w:history="1">
        <w:r w:rsidRPr="00A62078">
          <w:rPr>
            <w:color w:val="0000ED"/>
            <w:spacing w:val="-1"/>
            <w:lang w:val="en-US"/>
          </w:rPr>
          <w:t>filling</w:t>
        </w:r>
      </w:hyperlink>
    </w:p>
    <w:bookmarkStart w:id="2203" w:name="bookmark2204"/>
    <w:bookmarkEnd w:id="220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film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scanner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04" w:name="bookmark2205"/>
      <w:bookmarkEnd w:id="2204"/>
      <w:r w:rsidRPr="00A62078">
        <w:rPr>
          <w:color w:val="0000ED"/>
          <w:w w:val="99"/>
          <w:lang w:val="en-US"/>
        </w:rPr>
        <w:t xml:space="preserve"> </w:t>
      </w:r>
      <w:hyperlink w:anchor="bookmark8761" w:history="1">
        <w:r w:rsidRPr="00A62078">
          <w:rPr>
            <w:color w:val="0000ED"/>
            <w:spacing w:val="-1"/>
            <w:lang w:val="en-US"/>
          </w:rPr>
          <w:t>filter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05" w:name="bookmark2206"/>
      <w:bookmarkEnd w:id="2205"/>
      <w:r w:rsidRPr="00A62078">
        <w:rPr>
          <w:color w:val="0000ED"/>
          <w:w w:val="99"/>
          <w:lang w:val="en-US"/>
        </w:rPr>
        <w:t xml:space="preserve"> </w:t>
      </w:r>
      <w:hyperlink w:anchor="bookmark8762" w:history="1">
        <w:r w:rsidRPr="00A62078">
          <w:rPr>
            <w:color w:val="0000ED"/>
            <w:spacing w:val="-1"/>
            <w:lang w:val="en-US"/>
          </w:rPr>
          <w:t>filtering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4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206" w:name="bookmark2207"/>
    <w:bookmarkEnd w:id="220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filtering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bridge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07" w:name="bookmark2208"/>
      <w:bookmarkEnd w:id="2207"/>
      <w:r w:rsidRPr="00A62078">
        <w:rPr>
          <w:color w:val="0000ED"/>
          <w:w w:val="99"/>
          <w:lang w:val="en-US"/>
        </w:rPr>
        <w:t xml:space="preserve"> </w:t>
      </w:r>
      <w:hyperlink w:anchor="bookmark8764" w:history="1">
        <w:r w:rsidRPr="00A62078">
          <w:rPr>
            <w:color w:val="0000ED"/>
            <w:spacing w:val="-1"/>
            <w:lang w:val="en-US"/>
          </w:rPr>
          <w:t>find</w:t>
        </w:r>
      </w:hyperlink>
    </w:p>
    <w:bookmarkStart w:id="2208" w:name="bookmark2209"/>
    <w:bookmarkEnd w:id="22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find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change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09" w:name="bookmark2210"/>
      <w:bookmarkEnd w:id="2209"/>
      <w:r w:rsidRPr="00A62078">
        <w:rPr>
          <w:color w:val="0000ED"/>
          <w:w w:val="99"/>
          <w:lang w:val="en-US"/>
        </w:rPr>
        <w:t xml:space="preserve"> </w:t>
      </w:r>
      <w:hyperlink w:anchor="bookmark8766" w:history="1">
        <w:r w:rsidRPr="00A62078">
          <w:rPr>
            <w:color w:val="0000ED"/>
            <w:spacing w:val="-1"/>
            <w:lang w:val="en-US"/>
          </w:rPr>
          <w:t>finite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automaton</w:t>
        </w:r>
      </w:hyperlink>
    </w:p>
    <w:bookmarkStart w:id="2210" w:name="bookmark2211"/>
    <w:bookmarkEnd w:id="221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0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finite-difference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11" w:name="bookmark2212"/>
      <w:bookmarkEnd w:id="2211"/>
      <w:r w:rsidRPr="00A62078">
        <w:rPr>
          <w:color w:val="0000ED"/>
          <w:w w:val="99"/>
          <w:lang w:val="en-US"/>
        </w:rPr>
        <w:t xml:space="preserve"> </w:t>
      </w:r>
      <w:hyperlink w:anchor="bookmark8768" w:history="1">
        <w:r w:rsidRPr="00A62078">
          <w:rPr>
            <w:color w:val="0000ED"/>
            <w:spacing w:val="-1"/>
            <w:lang w:val="en-US"/>
          </w:rPr>
          <w:t>finite-element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12" w:name="bookmark2213"/>
      <w:bookmarkEnd w:id="2212"/>
      <w:r w:rsidRPr="00A62078">
        <w:rPr>
          <w:color w:val="0000ED"/>
          <w:w w:val="99"/>
          <w:lang w:val="en-US"/>
        </w:rPr>
        <w:t xml:space="preserve"> </w:t>
      </w:r>
      <w:hyperlink w:anchor="bookmark8769" w:history="1">
        <w:r w:rsidRPr="00A62078">
          <w:rPr>
            <w:color w:val="0000ED"/>
            <w:spacing w:val="-1"/>
            <w:lang w:val="en-US"/>
          </w:rPr>
          <w:t>finite-element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13" w:name="bookmark2214"/>
      <w:bookmarkEnd w:id="2213"/>
      <w:r w:rsidRPr="00A62078">
        <w:rPr>
          <w:color w:val="0000ED"/>
          <w:w w:val="99"/>
          <w:lang w:val="en-US"/>
        </w:rPr>
        <w:t xml:space="preserve"> </w:t>
      </w:r>
      <w:hyperlink w:anchor="bookmark8770" w:history="1">
        <w:r w:rsidRPr="00A62078">
          <w:rPr>
            <w:color w:val="0000ED"/>
            <w:spacing w:val="-1"/>
            <w:lang w:val="en-US"/>
          </w:rPr>
          <w:t>finite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field</w:t>
        </w:r>
      </w:hyperlink>
    </w:p>
    <w:bookmarkStart w:id="2214" w:name="bookmark2215"/>
    <w:bookmarkEnd w:id="221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finite-length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arithmetic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15" w:name="bookmark2216"/>
      <w:bookmarkEnd w:id="2215"/>
      <w:r w:rsidRPr="00A62078">
        <w:rPr>
          <w:color w:val="0000ED"/>
          <w:w w:val="99"/>
          <w:lang w:val="en-US"/>
        </w:rPr>
        <w:t xml:space="preserve"> </w:t>
      </w:r>
      <w:hyperlink w:anchor="bookmark8772" w:history="1">
        <w:r w:rsidRPr="00A62078">
          <w:rPr>
            <w:color w:val="0000ED"/>
            <w:spacing w:val="-1"/>
            <w:lang w:val="en-US"/>
          </w:rPr>
          <w:t>finite-model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16" w:name="bookmark2217"/>
      <w:bookmarkEnd w:id="2216"/>
      <w:r w:rsidRPr="00A62078">
        <w:rPr>
          <w:color w:val="0000ED"/>
          <w:w w:val="99"/>
          <w:lang w:val="en-US"/>
        </w:rPr>
        <w:t xml:space="preserve"> </w:t>
      </w:r>
      <w:hyperlink w:anchor="bookmark8773" w:history="1">
        <w:r w:rsidRPr="00A62078">
          <w:rPr>
            <w:color w:val="0000ED"/>
            <w:spacing w:val="-1"/>
            <w:lang w:val="en-US"/>
          </w:rPr>
          <w:t>finite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sequence</w:t>
        </w:r>
      </w:hyperlink>
    </w:p>
    <w:bookmarkStart w:id="2217" w:name="bookmark2218"/>
    <w:bookmarkEnd w:id="221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finite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set</w:t>
      </w:r>
      <w:r>
        <w:rPr>
          <w:sz w:val="24"/>
          <w:szCs w:val="24"/>
        </w:rPr>
        <w:fldChar w:fldCharType="end"/>
      </w:r>
    </w:p>
    <w:bookmarkStart w:id="2218" w:name="bookmark2219"/>
    <w:bookmarkEnd w:id="221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finite-state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automaton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19" w:name="bookmark2220"/>
      <w:bookmarkEnd w:id="2219"/>
      <w:r w:rsidRPr="00A62078">
        <w:rPr>
          <w:color w:val="0000ED"/>
          <w:w w:val="99"/>
          <w:lang w:val="en-US"/>
        </w:rPr>
        <w:t xml:space="preserve"> </w:t>
      </w:r>
      <w:hyperlink w:anchor="bookmark8776" w:history="1">
        <w:r w:rsidRPr="00A62078">
          <w:rPr>
            <w:color w:val="0000ED"/>
            <w:spacing w:val="-1"/>
            <w:lang w:val="en-US"/>
          </w:rPr>
          <w:t>FIPS</w:t>
        </w:r>
      </w:hyperlink>
    </w:p>
    <w:bookmarkStart w:id="2220" w:name="bookmark2221"/>
    <w:bookmarkEnd w:id="222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Fire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21" w:name="bookmark2222"/>
      <w:bookmarkEnd w:id="2221"/>
      <w:r w:rsidRPr="00A62078">
        <w:rPr>
          <w:color w:val="0000ED"/>
          <w:w w:val="99"/>
          <w:lang w:val="en-US"/>
        </w:rPr>
        <w:t xml:space="preserve"> </w:t>
      </w:r>
      <w:hyperlink w:anchor="bookmark8778" w:history="1">
        <w:r w:rsidRPr="00A62078">
          <w:rPr>
            <w:color w:val="0000ED"/>
            <w:spacing w:val="-1"/>
            <w:lang w:val="en-US"/>
          </w:rPr>
          <w:t>Firefox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22" w:name="bookmark2223"/>
      <w:bookmarkEnd w:id="2222"/>
      <w:r w:rsidRPr="00A62078">
        <w:rPr>
          <w:color w:val="0000ED"/>
          <w:w w:val="99"/>
          <w:lang w:val="en-US"/>
        </w:rPr>
        <w:t xml:space="preserve"> </w:t>
      </w:r>
      <w:hyperlink w:anchor="bookmark8779" w:history="1">
        <w:r w:rsidRPr="00A62078">
          <w:rPr>
            <w:color w:val="0000ED"/>
            <w:spacing w:val="-1"/>
            <w:lang w:val="en-US"/>
          </w:rPr>
          <w:t>firewall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23" w:name="bookmark2224"/>
      <w:bookmarkEnd w:id="2223"/>
      <w:r w:rsidRPr="00A62078">
        <w:rPr>
          <w:color w:val="0000ED"/>
          <w:w w:val="99"/>
          <w:lang w:val="en-US"/>
        </w:rPr>
        <w:t xml:space="preserve"> </w:t>
      </w:r>
      <w:hyperlink w:anchor="bookmark8780" w:history="1">
        <w:r w:rsidRPr="00A62078">
          <w:rPr>
            <w:color w:val="0000ED"/>
            <w:spacing w:val="-3"/>
            <w:lang w:val="en-US"/>
          </w:rPr>
          <w:t>FireWire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24" w:name="bookmark2225"/>
      <w:bookmarkEnd w:id="2224"/>
      <w:r w:rsidRPr="00A62078">
        <w:rPr>
          <w:color w:val="0000ED"/>
          <w:w w:val="99"/>
          <w:lang w:val="en-US"/>
        </w:rPr>
        <w:t xml:space="preserve"> </w:t>
      </w:r>
      <w:hyperlink w:anchor="bookmark8781" w:history="1">
        <w:r w:rsidRPr="00A62078">
          <w:rPr>
            <w:color w:val="0000ED"/>
            <w:spacing w:val="-1"/>
            <w:lang w:val="en-US"/>
          </w:rPr>
          <w:t>firing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rule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25" w:name="bookmark2226"/>
      <w:bookmarkEnd w:id="2225"/>
      <w:r w:rsidRPr="00A62078">
        <w:rPr>
          <w:color w:val="0000ED"/>
          <w:w w:val="99"/>
          <w:lang w:val="en-US"/>
        </w:rPr>
        <w:t xml:space="preserve"> </w:t>
      </w:r>
      <w:hyperlink w:anchor="bookmark8782" w:history="1">
        <w:r w:rsidRPr="00A62078">
          <w:rPr>
            <w:color w:val="0000ED"/>
            <w:spacing w:val="-1"/>
            <w:lang w:val="en-US"/>
          </w:rPr>
          <w:t>firmware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26" w:name="bookmark2227"/>
      <w:bookmarkEnd w:id="2226"/>
      <w:r w:rsidRPr="00A62078">
        <w:rPr>
          <w:color w:val="0000ED"/>
          <w:w w:val="99"/>
          <w:lang w:val="en-US"/>
        </w:rPr>
        <w:t xml:space="preserve"> </w:t>
      </w:r>
      <w:hyperlink w:anchor="bookmark8783" w:history="1">
        <w:r w:rsidRPr="00A62078">
          <w:rPr>
            <w:color w:val="0000ED"/>
            <w:spacing w:val="-1"/>
            <w:lang w:val="en-US"/>
          </w:rPr>
          <w:t>FIRST</w:t>
        </w:r>
      </w:hyperlink>
    </w:p>
    <w:bookmarkStart w:id="2227" w:name="bookmark2228"/>
    <w:bookmarkEnd w:id="222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first-class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type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28" w:name="bookmark2229"/>
      <w:bookmarkEnd w:id="2228"/>
      <w:r w:rsidRPr="00A62078">
        <w:rPr>
          <w:color w:val="0000ED"/>
          <w:w w:val="99"/>
          <w:lang w:val="en-US"/>
        </w:rPr>
        <w:t xml:space="preserve"> </w:t>
      </w:r>
      <w:hyperlink w:anchor="bookmark8785" w:history="1">
        <w:r w:rsidRPr="00A62078">
          <w:rPr>
            <w:color w:val="0000ED"/>
            <w:spacing w:val="-1"/>
            <w:lang w:val="en-US"/>
          </w:rPr>
          <w:t>first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fit</w:t>
        </w:r>
      </w:hyperlink>
    </w:p>
    <w:bookmarkStart w:id="2229" w:name="bookmark2230"/>
    <w:bookmarkEnd w:id="222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3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first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generation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30" w:name="bookmark2231"/>
      <w:bookmarkEnd w:id="2230"/>
      <w:r w:rsidRPr="00A62078">
        <w:rPr>
          <w:color w:val="0000ED"/>
          <w:w w:val="99"/>
          <w:lang w:val="en-US"/>
        </w:rPr>
        <w:t xml:space="preserve"> </w:t>
      </w:r>
      <w:hyperlink w:anchor="bookmark8787" w:history="1">
        <w:r w:rsidRPr="00A62078">
          <w:rPr>
            <w:color w:val="0000ED"/>
            <w:spacing w:val="-1"/>
            <w:lang w:val="en-US"/>
          </w:rPr>
          <w:t>first</w:t>
        </w:r>
        <w:r w:rsidRPr="00A62078">
          <w:rPr>
            <w:color w:val="0000ED"/>
            <w:spacing w:val="-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</w:t>
        </w:r>
        <w:r w:rsidRPr="00A62078">
          <w:rPr>
            <w:color w:val="0000ED"/>
            <w:spacing w:val="-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first</w:t>
        </w:r>
        <w:r w:rsidRPr="00A62078">
          <w:rPr>
            <w:color w:val="0000ED"/>
            <w:spacing w:val="-6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out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31" w:name="bookmark2232"/>
      <w:bookmarkEnd w:id="2231"/>
      <w:r w:rsidRPr="00A62078">
        <w:rPr>
          <w:color w:val="0000ED"/>
          <w:w w:val="99"/>
          <w:lang w:val="en-US"/>
        </w:rPr>
        <w:t xml:space="preserve"> </w:t>
      </w:r>
      <w:hyperlink w:anchor="bookmark8788" w:history="1">
        <w:r w:rsidRPr="00A62078">
          <w:rPr>
            <w:color w:val="0000ED"/>
            <w:spacing w:val="-1"/>
            <w:lang w:val="en-US"/>
          </w:rPr>
          <w:t>first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normal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32" w:name="bookmark2233"/>
      <w:bookmarkEnd w:id="2232"/>
      <w:r w:rsidRPr="00A62078">
        <w:rPr>
          <w:color w:val="0000ED"/>
          <w:w w:val="99"/>
          <w:lang w:val="en-US"/>
        </w:rPr>
        <w:t xml:space="preserve"> </w:t>
      </w:r>
      <w:hyperlink w:anchor="bookmark8789" w:history="1">
        <w:r w:rsidRPr="00A62078">
          <w:rPr>
            <w:color w:val="0000ED"/>
            <w:spacing w:val="-1"/>
            <w:lang w:val="en-US"/>
          </w:rPr>
          <w:t>first-order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33" w:name="bookmark2234"/>
      <w:bookmarkEnd w:id="2233"/>
      <w:r w:rsidRPr="00A62078">
        <w:rPr>
          <w:color w:val="0000ED"/>
          <w:w w:val="99"/>
          <w:lang w:val="en-US"/>
        </w:rPr>
        <w:t xml:space="preserve"> </w:t>
      </w:r>
      <w:hyperlink w:anchor="bookmark8790" w:history="1">
        <w:r w:rsidRPr="00A62078">
          <w:rPr>
            <w:color w:val="0000ED"/>
            <w:spacing w:val="-1"/>
            <w:lang w:val="en-US"/>
          </w:rPr>
          <w:t>first-order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term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34" w:name="bookmark2235"/>
      <w:bookmarkEnd w:id="2234"/>
      <w:r w:rsidRPr="00A62078">
        <w:rPr>
          <w:color w:val="0000ED"/>
          <w:w w:val="99"/>
          <w:lang w:val="en-US"/>
        </w:rPr>
        <w:t xml:space="preserve"> </w:t>
      </w:r>
      <w:hyperlink w:anchor="bookmark8791" w:history="1">
        <w:r w:rsidRPr="00A62078">
          <w:rPr>
            <w:color w:val="0000ED"/>
            <w:spacing w:val="-1"/>
            <w:lang w:val="en-US"/>
          </w:rPr>
          <w:t>fixed-base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35" w:name="bookmark2236"/>
      <w:bookmarkEnd w:id="2235"/>
      <w:r w:rsidRPr="00A62078">
        <w:rPr>
          <w:color w:val="0000ED"/>
          <w:w w:val="99"/>
          <w:lang w:val="en-US"/>
        </w:rPr>
        <w:t xml:space="preserve"> </w:t>
      </w:r>
      <w:hyperlink w:anchor="bookmark8792" w:history="1">
        <w:r w:rsidRPr="00A62078">
          <w:rPr>
            <w:color w:val="0000ED"/>
            <w:spacing w:val="-1"/>
            <w:lang w:val="en-US"/>
          </w:rPr>
          <w:t>fixed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disk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drive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36" w:name="bookmark2237"/>
      <w:bookmarkEnd w:id="2236"/>
      <w:r w:rsidRPr="00A62078">
        <w:rPr>
          <w:color w:val="0000ED"/>
          <w:w w:val="99"/>
          <w:lang w:val="en-US"/>
        </w:rPr>
        <w:t xml:space="preserve"> </w:t>
      </w:r>
      <w:hyperlink w:anchor="bookmark8793" w:history="1">
        <w:r w:rsidRPr="00A62078">
          <w:rPr>
            <w:color w:val="0000ED"/>
            <w:spacing w:val="-1"/>
            <w:lang w:val="en-US"/>
          </w:rPr>
          <w:t>fixed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head</w:t>
        </w:r>
      </w:hyperlink>
    </w:p>
    <w:bookmarkStart w:id="2237" w:name="bookmark2238"/>
    <w:bookmarkEnd w:id="223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fixed-length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arithmetic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238" w:name="bookmark2239"/>
    <w:bookmarkEnd w:id="223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fixed-length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39" w:name="bookmark2240"/>
      <w:bookmarkEnd w:id="2239"/>
      <w:r w:rsidRPr="00A62078">
        <w:rPr>
          <w:color w:val="0000ED"/>
          <w:w w:val="99"/>
          <w:lang w:val="en-US"/>
        </w:rPr>
        <w:t xml:space="preserve"> </w:t>
      </w:r>
      <w:hyperlink w:anchor="bookmark8796" w:history="1">
        <w:r w:rsidRPr="00A62078">
          <w:rPr>
            <w:color w:val="0000ED"/>
            <w:spacing w:val="-1"/>
            <w:lang w:val="en-US"/>
          </w:rPr>
          <w:t>fixed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point</w:t>
        </w:r>
      </w:hyperlink>
    </w:p>
    <w:bookmarkStart w:id="2240" w:name="bookmark2241"/>
    <w:bookmarkEnd w:id="22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"bookmark8797"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fixed-point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41" w:name="bookmark2242"/>
      <w:bookmarkEnd w:id="2241"/>
      <w:r w:rsidRPr="00A62078">
        <w:rPr>
          <w:color w:val="0000ED"/>
          <w:w w:val="99"/>
          <w:lang w:val="en-US"/>
        </w:rPr>
        <w:t xml:space="preserve"> </w:t>
      </w:r>
      <w:hyperlink w:anchor="bookmark8798" w:history="1">
        <w:r w:rsidRPr="00A62078">
          <w:rPr>
            <w:color w:val="0000ED"/>
            <w:spacing w:val="-1"/>
            <w:lang w:val="en-US"/>
          </w:rPr>
          <w:t>fixed-point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42" w:name="bookmark2243"/>
      <w:bookmarkEnd w:id="2242"/>
      <w:r w:rsidRPr="00A62078">
        <w:rPr>
          <w:color w:val="0000ED"/>
          <w:w w:val="99"/>
          <w:lang w:val="en-US"/>
        </w:rPr>
        <w:t xml:space="preserve"> </w:t>
      </w:r>
      <w:hyperlink w:anchor="bookmark8799" w:history="1">
        <w:r w:rsidRPr="00A62078">
          <w:rPr>
            <w:color w:val="0000ED"/>
            <w:spacing w:val="-1"/>
            <w:lang w:val="en-US"/>
          </w:rPr>
          <w:t>fixed-radix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43" w:name="bookmark2244"/>
      <w:bookmarkEnd w:id="2243"/>
      <w:r w:rsidRPr="00A62078">
        <w:rPr>
          <w:color w:val="0000ED"/>
          <w:w w:val="99"/>
          <w:lang w:val="en-US"/>
        </w:rPr>
        <w:t xml:space="preserve"> </w:t>
      </w:r>
      <w:hyperlink w:anchor="bookmark8800" w:history="1">
        <w:r w:rsidRPr="00A62078">
          <w:rPr>
            <w:color w:val="0000ED"/>
            <w:spacing w:val="-1"/>
            <w:lang w:val="en-US"/>
          </w:rPr>
          <w:t>fixed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space</w:t>
        </w:r>
      </w:hyperlink>
    </w:p>
    <w:bookmarkStart w:id="2244" w:name="bookmark2245"/>
    <w:bookmarkEnd w:id="22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fixed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word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length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45" w:name="bookmark2246"/>
      <w:bookmarkEnd w:id="2245"/>
      <w:r w:rsidRPr="00A62078">
        <w:rPr>
          <w:color w:val="0000ED"/>
          <w:w w:val="99"/>
          <w:lang w:val="en-US"/>
        </w:rPr>
        <w:t xml:space="preserve"> </w:t>
      </w:r>
      <w:hyperlink w:anchor="bookmark8802" w:history="1">
        <w:r w:rsidRPr="00A62078">
          <w:rPr>
            <w:color w:val="0000ED"/>
            <w:spacing w:val="-1"/>
            <w:lang w:val="en-US"/>
          </w:rPr>
          <w:t>flag</w:t>
        </w:r>
      </w:hyperlink>
    </w:p>
    <w:bookmarkStart w:id="2246" w:name="bookmark2247"/>
    <w:bookmarkEnd w:id="224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flame</w:t>
      </w:r>
      <w:r>
        <w:rPr>
          <w:sz w:val="24"/>
          <w:szCs w:val="24"/>
        </w:rPr>
        <w:fldChar w:fldCharType="end"/>
      </w:r>
    </w:p>
    <w:bookmarkStart w:id="2247" w:name="bookmark2248"/>
    <w:bookmarkEnd w:id="224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7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flash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memory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48" w:name="bookmark2249"/>
      <w:bookmarkEnd w:id="2248"/>
      <w:r w:rsidRPr="00A62078">
        <w:rPr>
          <w:color w:val="0000ED"/>
          <w:w w:val="99"/>
          <w:lang w:val="en-US"/>
        </w:rPr>
        <w:t xml:space="preserve"> </w:t>
      </w:r>
      <w:hyperlink w:anchor="bookmark8805" w:history="1">
        <w:r w:rsidRPr="00A62078">
          <w:rPr>
            <w:color w:val="0000ED"/>
            <w:spacing w:val="-1"/>
            <w:lang w:val="en-US"/>
          </w:rPr>
          <w:t>flat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49" w:name="bookmark2250"/>
      <w:bookmarkEnd w:id="2249"/>
      <w:r w:rsidRPr="00A62078">
        <w:rPr>
          <w:color w:val="0000ED"/>
          <w:w w:val="99"/>
          <w:lang w:val="en-US"/>
        </w:rPr>
        <w:t xml:space="preserve"> </w:t>
      </w:r>
      <w:hyperlink w:anchor="bookmark8806" w:history="1">
        <w:r w:rsidRPr="00A62078">
          <w:rPr>
            <w:color w:val="0000ED"/>
            <w:spacing w:val="-1"/>
            <w:lang w:val="en-US"/>
          </w:rPr>
          <w:t>flatbed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plotter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50" w:name="bookmark2251"/>
      <w:bookmarkEnd w:id="2250"/>
      <w:r w:rsidRPr="00A62078">
        <w:rPr>
          <w:color w:val="0000ED"/>
          <w:w w:val="99"/>
          <w:lang w:val="en-US"/>
        </w:rPr>
        <w:t xml:space="preserve"> </w:t>
      </w:r>
      <w:hyperlink w:anchor="bookmark8807" w:history="1">
        <w:r w:rsidRPr="00A62078">
          <w:rPr>
            <w:color w:val="0000ED"/>
            <w:spacing w:val="-1"/>
            <w:lang w:val="en-US"/>
          </w:rPr>
          <w:t>flatbed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scanner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51" w:name="bookmark2252"/>
      <w:bookmarkEnd w:id="2251"/>
      <w:r w:rsidRPr="00A62078">
        <w:rPr>
          <w:color w:val="0000ED"/>
          <w:w w:val="99"/>
          <w:lang w:val="en-US"/>
        </w:rPr>
        <w:t xml:space="preserve"> </w:t>
      </w:r>
      <w:hyperlink w:anchor="bookmark8808" w:history="1">
        <w:r w:rsidRPr="00A62078">
          <w:rPr>
            <w:color w:val="0000ED"/>
            <w:spacing w:val="-1"/>
            <w:lang w:val="en-US"/>
          </w:rPr>
          <w:t>flat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52" w:name="bookmark2253"/>
      <w:bookmarkEnd w:id="2252"/>
      <w:r w:rsidRPr="00A62078">
        <w:rPr>
          <w:color w:val="0000ED"/>
          <w:w w:val="99"/>
          <w:lang w:val="en-US"/>
        </w:rPr>
        <w:t xml:space="preserve"> </w:t>
      </w:r>
      <w:hyperlink w:anchor="bookmark8809" w:history="1">
        <w:r w:rsidRPr="00A62078">
          <w:rPr>
            <w:color w:val="0000ED"/>
            <w:spacing w:val="-1"/>
            <w:lang w:val="en-US"/>
          </w:rPr>
          <w:t>flat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pack</w:t>
        </w:r>
      </w:hyperlink>
    </w:p>
    <w:bookmarkStart w:id="2253" w:name="bookmark2254"/>
    <w:bookmarkEnd w:id="22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flat-panel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54" w:name="bookmark2255"/>
      <w:bookmarkEnd w:id="2254"/>
      <w:r w:rsidRPr="00A62078">
        <w:rPr>
          <w:color w:val="0000ED"/>
          <w:w w:val="99"/>
          <w:lang w:val="en-US"/>
        </w:rPr>
        <w:t xml:space="preserve"> </w:t>
      </w:r>
      <w:hyperlink w:anchor="bookmark8811" w:history="1">
        <w:r w:rsidRPr="00A62078">
          <w:rPr>
            <w:color w:val="0000ED"/>
            <w:spacing w:val="-1"/>
            <w:lang w:val="en-US"/>
          </w:rPr>
          <w:t>flat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screen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55" w:name="bookmark2256"/>
      <w:bookmarkEnd w:id="2255"/>
      <w:r w:rsidRPr="00A62078">
        <w:rPr>
          <w:color w:val="0000ED"/>
          <w:w w:val="99"/>
          <w:lang w:val="en-US"/>
        </w:rPr>
        <w:t xml:space="preserve"> </w:t>
      </w:r>
      <w:hyperlink w:anchor="bookmark8812" w:history="1">
        <w:r w:rsidRPr="00A62078">
          <w:rPr>
            <w:color w:val="0000ED"/>
            <w:spacing w:val="-1"/>
            <w:lang w:val="en-US"/>
          </w:rPr>
          <w:t>flexible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array</w:t>
        </w:r>
      </w:hyperlink>
    </w:p>
    <w:bookmarkStart w:id="2256" w:name="bookmark2257"/>
    <w:bookmarkEnd w:id="225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flexible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disk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cartridge</w:t>
      </w:r>
      <w:r>
        <w:rPr>
          <w:sz w:val="24"/>
          <w:szCs w:val="24"/>
        </w:rPr>
        <w:fldChar w:fldCharType="end"/>
      </w:r>
    </w:p>
    <w:bookmarkStart w:id="2257" w:name="bookmark2258"/>
    <w:bookmarkEnd w:id="225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flexible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manufacturing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58" w:name="bookmark2259"/>
      <w:bookmarkEnd w:id="2258"/>
      <w:r w:rsidRPr="00A62078">
        <w:rPr>
          <w:color w:val="0000ED"/>
          <w:w w:val="99"/>
          <w:lang w:val="en-US"/>
        </w:rPr>
        <w:t xml:space="preserve"> </w:t>
      </w:r>
      <w:hyperlink w:anchor="bookmark8815" w:history="1">
        <w:r w:rsidRPr="00A62078">
          <w:rPr>
            <w:color w:val="0000ED"/>
            <w:spacing w:val="-1"/>
            <w:lang w:val="en-US"/>
          </w:rPr>
          <w:t>flexible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PCB</w:t>
        </w:r>
      </w:hyperlink>
    </w:p>
    <w:bookmarkStart w:id="2259" w:name="bookmark2260"/>
    <w:bookmarkEnd w:id="225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54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flicker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60" w:name="bookmark2261"/>
      <w:bookmarkEnd w:id="2260"/>
      <w:r w:rsidRPr="00A62078">
        <w:rPr>
          <w:color w:val="0000ED"/>
          <w:w w:val="99"/>
          <w:lang w:val="en-US"/>
        </w:rPr>
        <w:t xml:space="preserve"> </w:t>
      </w:r>
      <w:hyperlink w:anchor="bookmark8817" w:history="1">
        <w:r w:rsidRPr="00A62078">
          <w:rPr>
            <w:color w:val="0000ED"/>
            <w:spacing w:val="-1"/>
            <w:w w:val="95"/>
            <w:lang w:val="en-US"/>
          </w:rPr>
          <w:t>flip-flop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61" w:name="bookmark2262"/>
      <w:bookmarkEnd w:id="2261"/>
      <w:r w:rsidRPr="00A62078">
        <w:rPr>
          <w:color w:val="0000ED"/>
          <w:w w:val="99"/>
          <w:lang w:val="en-US"/>
        </w:rPr>
        <w:t xml:space="preserve"> </w:t>
      </w:r>
      <w:hyperlink w:anchor="bookmark8818" w:history="1">
        <w:r w:rsidRPr="00A62078">
          <w:rPr>
            <w:color w:val="0000ED"/>
            <w:spacing w:val="-1"/>
            <w:lang w:val="en-US"/>
          </w:rPr>
          <w:t>float</w:t>
        </w:r>
      </w:hyperlink>
    </w:p>
    <w:bookmarkStart w:id="2262" w:name="bookmark2263"/>
    <w:bookmarkEnd w:id="22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6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floating-point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63" w:name="bookmark2264"/>
      <w:bookmarkEnd w:id="2263"/>
      <w:r w:rsidRPr="00A62078">
        <w:rPr>
          <w:color w:val="0000ED"/>
          <w:w w:val="99"/>
          <w:lang w:val="en-US"/>
        </w:rPr>
        <w:t xml:space="preserve"> </w:t>
      </w:r>
      <w:hyperlink w:anchor="bookmark8820" w:history="1">
        <w:r w:rsidRPr="00A62078">
          <w:rPr>
            <w:color w:val="0000ED"/>
            <w:spacing w:val="-1"/>
            <w:lang w:val="en-US"/>
          </w:rPr>
          <w:t>floating-point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64" w:name="bookmark2265"/>
      <w:bookmarkEnd w:id="2264"/>
      <w:r w:rsidRPr="00A62078">
        <w:rPr>
          <w:color w:val="0000ED"/>
          <w:w w:val="99"/>
          <w:lang w:val="en-US"/>
        </w:rPr>
        <w:t xml:space="preserve"> </w:t>
      </w:r>
      <w:hyperlink w:anchor="bookmark8821" w:history="1">
        <w:r w:rsidRPr="00A62078">
          <w:rPr>
            <w:color w:val="0000ED"/>
            <w:spacing w:val="-1"/>
            <w:lang w:val="en-US"/>
          </w:rPr>
          <w:t>flood-fill</w:t>
        </w:r>
      </w:hyperlink>
    </w:p>
    <w:bookmarkStart w:id="2265" w:name="bookmark2266"/>
    <w:bookmarkEnd w:id="226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floor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66" w:name="bookmark2267"/>
      <w:bookmarkEnd w:id="2266"/>
      <w:r w:rsidRPr="00A62078">
        <w:rPr>
          <w:color w:val="0000ED"/>
          <w:w w:val="99"/>
          <w:lang w:val="en-US"/>
        </w:rPr>
        <w:t xml:space="preserve"> </w:t>
      </w:r>
      <w:hyperlink w:anchor="bookmark8823" w:history="1">
        <w:r w:rsidRPr="00A62078">
          <w:rPr>
            <w:color w:val="0000ED"/>
            <w:spacing w:val="-1"/>
            <w:lang w:val="en-US"/>
          </w:rPr>
          <w:t>flop</w:t>
        </w:r>
      </w:hyperlink>
    </w:p>
    <w:bookmarkStart w:id="2267" w:name="bookmark2268"/>
    <w:bookmarkEnd w:id="226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1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floppy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68" w:name="bookmark2269"/>
      <w:bookmarkEnd w:id="2268"/>
      <w:r w:rsidRPr="00A62078">
        <w:rPr>
          <w:color w:val="0000ED"/>
          <w:w w:val="99"/>
          <w:lang w:val="en-US"/>
        </w:rPr>
        <w:t xml:space="preserve"> </w:t>
      </w:r>
      <w:hyperlink w:anchor="bookmark8825" w:history="1">
        <w:r w:rsidRPr="00A62078">
          <w:rPr>
            <w:color w:val="0000ED"/>
            <w:spacing w:val="-1"/>
            <w:lang w:val="en-US"/>
          </w:rPr>
          <w:t>floppy-disk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drive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69" w:name="bookmark2270"/>
      <w:bookmarkEnd w:id="2269"/>
      <w:r w:rsidRPr="00A62078">
        <w:rPr>
          <w:color w:val="0000ED"/>
          <w:w w:val="99"/>
          <w:lang w:val="en-US"/>
        </w:rPr>
        <w:t xml:space="preserve"> </w:t>
      </w:r>
      <w:hyperlink w:anchor="bookmark8826" w:history="1">
        <w:r w:rsidRPr="00A62078">
          <w:rPr>
            <w:color w:val="0000ED"/>
            <w:spacing w:val="-1"/>
            <w:lang w:val="en-US"/>
          </w:rPr>
          <w:t>flops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13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270" w:name="bookmark2271"/>
    <w:bookmarkEnd w:id="227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89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floptical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71" w:name="bookmark2272"/>
      <w:bookmarkEnd w:id="2271"/>
      <w:r w:rsidRPr="00A62078">
        <w:rPr>
          <w:color w:val="0000ED"/>
          <w:w w:val="99"/>
          <w:lang w:val="en-US"/>
        </w:rPr>
        <w:t xml:space="preserve"> </w:t>
      </w:r>
      <w:hyperlink w:anchor="bookmark8828" w:history="1">
        <w:r w:rsidRPr="00A62078">
          <w:rPr>
            <w:color w:val="0000ED"/>
            <w:spacing w:val="-1"/>
            <w:lang w:val="en-US"/>
          </w:rPr>
          <w:t>flowchart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72" w:name="bookmark2273"/>
      <w:bookmarkEnd w:id="2272"/>
      <w:r w:rsidRPr="00A62078">
        <w:rPr>
          <w:color w:val="0000ED"/>
          <w:w w:val="99"/>
          <w:lang w:val="en-US"/>
        </w:rPr>
        <w:t xml:space="preserve"> </w:t>
      </w:r>
      <w:hyperlink w:anchor="bookmark8829" w:history="1">
        <w:r w:rsidRPr="00A62078">
          <w:rPr>
            <w:color w:val="0000ED"/>
            <w:spacing w:val="-1"/>
            <w:lang w:val="en-US"/>
          </w:rPr>
          <w:t>flow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73" w:name="bookmark2274"/>
      <w:bookmarkEnd w:id="2273"/>
      <w:r w:rsidRPr="00A62078">
        <w:rPr>
          <w:color w:val="0000ED"/>
          <w:w w:val="99"/>
          <w:lang w:val="en-US"/>
        </w:rPr>
        <w:t xml:space="preserve"> </w:t>
      </w:r>
      <w:hyperlink w:anchor="bookmark8830" w:history="1">
        <w:r w:rsidRPr="00A62078">
          <w:rPr>
            <w:color w:val="0000ED"/>
            <w:spacing w:val="-1"/>
            <w:lang w:val="en-US"/>
          </w:rPr>
          <w:t>Floyd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74" w:name="bookmark2275"/>
      <w:bookmarkEnd w:id="2274"/>
      <w:r w:rsidRPr="00A62078">
        <w:rPr>
          <w:color w:val="0000ED"/>
          <w:w w:val="99"/>
          <w:lang w:val="en-US"/>
        </w:rPr>
        <w:t xml:space="preserve"> </w:t>
      </w:r>
      <w:hyperlink w:anchor="bookmark8831" w:history="1">
        <w:r w:rsidRPr="00A62078">
          <w:rPr>
            <w:color w:val="0000ED"/>
            <w:spacing w:val="-1"/>
            <w:lang w:val="en-US"/>
          </w:rPr>
          <w:t>fluid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</w:p>
    <w:bookmarkStart w:id="2275" w:name="bookmark2276"/>
    <w:bookmarkEnd w:id="22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1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Flynn’s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classification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76" w:name="bookmark2277"/>
      <w:bookmarkEnd w:id="2276"/>
      <w:r w:rsidRPr="00A62078">
        <w:rPr>
          <w:color w:val="0000ED"/>
          <w:w w:val="99"/>
          <w:lang w:val="en-US"/>
        </w:rPr>
        <w:t xml:space="preserve"> </w:t>
      </w:r>
      <w:hyperlink w:anchor="bookmark8833" w:history="1">
        <w:r w:rsidRPr="00A62078">
          <w:rPr>
            <w:color w:val="0000ED"/>
            <w:spacing w:val="-1"/>
            <w:lang w:val="en-US"/>
          </w:rPr>
          <w:t>FM</w:t>
        </w:r>
      </w:hyperlink>
    </w:p>
    <w:bookmarkStart w:id="2277" w:name="bookmark2278"/>
    <w:bookmarkEnd w:id="227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FMECA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78" w:name="bookmark2279"/>
      <w:bookmarkEnd w:id="2278"/>
      <w:r w:rsidRPr="00A62078">
        <w:rPr>
          <w:color w:val="0000ED"/>
          <w:w w:val="99"/>
          <w:lang w:val="en-US"/>
        </w:rPr>
        <w:t xml:space="preserve"> </w:t>
      </w:r>
      <w:hyperlink w:anchor="bookmark8835" w:history="1">
        <w:r w:rsidRPr="00A62078">
          <w:rPr>
            <w:color w:val="0000ED"/>
            <w:spacing w:val="-1"/>
            <w:lang w:val="en-US"/>
          </w:rPr>
          <w:t>FMS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79" w:name="bookmark2280"/>
      <w:bookmarkEnd w:id="2279"/>
      <w:r w:rsidRPr="00A62078">
        <w:rPr>
          <w:color w:val="0000ED"/>
          <w:w w:val="99"/>
          <w:lang w:val="en-US"/>
        </w:rPr>
        <w:t xml:space="preserve"> </w:t>
      </w:r>
      <w:hyperlink w:anchor="bookmark8836" w:history="1">
        <w:r w:rsidRPr="00A62078">
          <w:rPr>
            <w:color w:val="0000ED"/>
            <w:spacing w:val="-1"/>
            <w:lang w:val="en-US"/>
          </w:rPr>
          <w:t>FMV</w:t>
        </w:r>
      </w:hyperlink>
    </w:p>
    <w:bookmarkStart w:id="2280" w:name="bookmark2281"/>
    <w:bookmarkEnd w:id="228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folding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81" w:name="bookmark2282"/>
      <w:bookmarkEnd w:id="2281"/>
      <w:r w:rsidRPr="00A62078">
        <w:rPr>
          <w:color w:val="0000ED"/>
          <w:w w:val="99"/>
          <w:lang w:val="en-US"/>
        </w:rPr>
        <w:t xml:space="preserve"> </w:t>
      </w:r>
      <w:hyperlink w:anchor="bookmark8838" w:history="1">
        <w:r w:rsidRPr="00A62078">
          <w:rPr>
            <w:color w:val="0000ED"/>
            <w:spacing w:val="-1"/>
            <w:lang w:val="en-US"/>
          </w:rPr>
          <w:t>font</w:t>
        </w:r>
      </w:hyperlink>
    </w:p>
    <w:bookmarkStart w:id="2282" w:name="bookmark2283"/>
    <w:bookmarkEnd w:id="22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"bookmark8839"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font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cartridge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83" w:name="bookmark2284"/>
      <w:bookmarkEnd w:id="2283"/>
      <w:r w:rsidRPr="00A62078">
        <w:rPr>
          <w:color w:val="0000ED"/>
          <w:w w:val="99"/>
          <w:lang w:val="en-US"/>
        </w:rPr>
        <w:t xml:space="preserve"> </w:t>
      </w:r>
      <w:hyperlink w:anchor="bookmark8840" w:history="1">
        <w:r w:rsidRPr="00A62078">
          <w:rPr>
            <w:color w:val="0000ED"/>
            <w:spacing w:val="-1"/>
            <w:lang w:val="en-US"/>
          </w:rPr>
          <w:t>footprint</w:t>
        </w:r>
      </w:hyperlink>
    </w:p>
    <w:bookmarkStart w:id="2284" w:name="bookmark2285"/>
    <w:bookmarkEnd w:id="228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foreground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85" w:name="bookmark2286"/>
      <w:bookmarkEnd w:id="2285"/>
      <w:r w:rsidRPr="00A62078">
        <w:rPr>
          <w:color w:val="0000ED"/>
          <w:w w:val="99"/>
          <w:lang w:val="en-US"/>
        </w:rPr>
        <w:t xml:space="preserve"> </w:t>
      </w:r>
      <w:hyperlink w:anchor="bookmark8842" w:history="1">
        <w:r w:rsidRPr="00A62078">
          <w:rPr>
            <w:color w:val="0000ED"/>
            <w:spacing w:val="-1"/>
            <w:lang w:val="en-US"/>
          </w:rPr>
          <w:t>foreign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key</w:t>
        </w:r>
      </w:hyperlink>
    </w:p>
    <w:bookmarkStart w:id="2286" w:name="bookmark2287"/>
    <w:bookmarkEnd w:id="22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53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forest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87" w:name="bookmark2288"/>
      <w:bookmarkEnd w:id="2287"/>
      <w:r w:rsidRPr="00A62078">
        <w:rPr>
          <w:color w:val="0000ED"/>
          <w:w w:val="99"/>
          <w:lang w:val="en-US"/>
        </w:rPr>
        <w:t xml:space="preserve"> </w:t>
      </w:r>
      <w:hyperlink w:anchor="bookmark8844" w:history="1">
        <w:r w:rsidRPr="00A62078">
          <w:rPr>
            <w:color w:val="0000ED"/>
            <w:spacing w:val="-1"/>
            <w:lang w:val="en-US"/>
          </w:rPr>
          <w:t>for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loop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88" w:name="bookmark2289"/>
      <w:bookmarkEnd w:id="2288"/>
      <w:r w:rsidRPr="00A62078">
        <w:rPr>
          <w:color w:val="0000ED"/>
          <w:w w:val="99"/>
          <w:lang w:val="en-US"/>
        </w:rPr>
        <w:t xml:space="preserve"> </w:t>
      </w:r>
      <w:hyperlink w:anchor="bookmark8845" w:history="1">
        <w:r w:rsidRPr="00A62078">
          <w:rPr>
            <w:color w:val="0000ED"/>
            <w:spacing w:val="-1"/>
            <w:lang w:val="en-US"/>
          </w:rPr>
          <w:t>form</w:t>
        </w:r>
      </w:hyperlink>
    </w:p>
    <w:bookmarkStart w:id="2289" w:name="bookmark2290"/>
    <w:bookmarkEnd w:id="228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formal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</w:p>
    <w:bookmarkStart w:id="2290" w:name="bookmark2291"/>
    <w:bookmarkEnd w:id="229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formal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theory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91" w:name="bookmark2292"/>
      <w:bookmarkEnd w:id="2291"/>
      <w:r w:rsidRPr="00A62078">
        <w:rPr>
          <w:color w:val="0000ED"/>
          <w:w w:val="99"/>
          <w:lang w:val="en-US"/>
        </w:rPr>
        <w:t xml:space="preserve"> </w:t>
      </w:r>
      <w:hyperlink w:anchor="bookmark8848" w:history="1">
        <w:r w:rsidRPr="00A62078">
          <w:rPr>
            <w:color w:val="0000ED"/>
            <w:spacing w:val="-1"/>
            <w:lang w:val="en-US"/>
          </w:rPr>
          <w:t>formal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</w:p>
    <w:bookmarkStart w:id="2292" w:name="bookmark2293"/>
    <w:bookmarkEnd w:id="22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3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formal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293" w:name="bookmark2294"/>
      <w:bookmarkEnd w:id="2293"/>
      <w:r w:rsidRPr="00A62078">
        <w:rPr>
          <w:color w:val="0000ED"/>
          <w:w w:val="99"/>
          <w:lang w:val="en-US"/>
        </w:rPr>
        <w:t xml:space="preserve"> </w:t>
      </w:r>
      <w:hyperlink w:anchor="bookmark8850" w:history="1">
        <w:r w:rsidRPr="00A62078">
          <w:rPr>
            <w:color w:val="0000ED"/>
            <w:spacing w:val="-1"/>
            <w:lang w:val="en-US"/>
          </w:rPr>
          <w:t>formal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parameter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94" w:name="bookmark2295"/>
      <w:bookmarkEnd w:id="2294"/>
      <w:r w:rsidRPr="00A62078">
        <w:rPr>
          <w:color w:val="0000ED"/>
          <w:w w:val="99"/>
          <w:lang w:val="en-US"/>
        </w:rPr>
        <w:t xml:space="preserve"> </w:t>
      </w:r>
      <w:hyperlink w:anchor="bookmark8851" w:history="1">
        <w:r w:rsidRPr="00A62078">
          <w:rPr>
            <w:color w:val="0000ED"/>
            <w:spacing w:val="-1"/>
            <w:lang w:val="en-US"/>
          </w:rPr>
          <w:t>formal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specification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95" w:name="bookmark2296"/>
      <w:bookmarkEnd w:id="2295"/>
      <w:r w:rsidRPr="00A62078">
        <w:rPr>
          <w:color w:val="0000ED"/>
          <w:w w:val="99"/>
          <w:lang w:val="en-US"/>
        </w:rPr>
        <w:t xml:space="preserve"> </w:t>
      </w:r>
      <w:hyperlink w:anchor="bookmark8852" w:history="1">
        <w:r w:rsidRPr="00A62078">
          <w:rPr>
            <w:color w:val="0000ED"/>
            <w:spacing w:val="-1"/>
            <w:lang w:val="en-US"/>
          </w:rPr>
          <w:t>formal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96" w:name="bookmark2297"/>
      <w:bookmarkEnd w:id="2296"/>
      <w:r w:rsidRPr="00A62078">
        <w:rPr>
          <w:color w:val="0000ED"/>
          <w:w w:val="99"/>
          <w:lang w:val="en-US"/>
        </w:rPr>
        <w:t xml:space="preserve"> </w:t>
      </w:r>
      <w:hyperlink w:anchor="bookmark8853" w:history="1">
        <w:r w:rsidRPr="00A62078">
          <w:rPr>
            <w:color w:val="0000ED"/>
            <w:spacing w:val="-1"/>
            <w:lang w:val="en-US"/>
          </w:rPr>
          <w:t>formal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verification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297" w:name="bookmark2298"/>
      <w:bookmarkEnd w:id="2297"/>
      <w:r w:rsidRPr="00A62078">
        <w:rPr>
          <w:color w:val="0000ED"/>
          <w:w w:val="99"/>
          <w:lang w:val="en-US"/>
        </w:rPr>
        <w:t xml:space="preserve"> </w:t>
      </w:r>
      <w:hyperlink w:anchor="bookmark8854" w:history="1">
        <w:r w:rsidRPr="00A62078">
          <w:rPr>
            <w:color w:val="0000ED"/>
            <w:spacing w:val="-1"/>
            <w:lang w:val="en-US"/>
          </w:rPr>
          <w:t>formant</w:t>
        </w:r>
      </w:hyperlink>
    </w:p>
    <w:bookmarkStart w:id="2298" w:name="bookmark2299"/>
    <w:bookmarkEnd w:id="229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format</w:t>
      </w:r>
      <w:r>
        <w:rPr>
          <w:sz w:val="24"/>
          <w:szCs w:val="24"/>
        </w:rPr>
        <w:fldChar w:fldCharType="end"/>
      </w:r>
    </w:p>
    <w:bookmarkStart w:id="2299" w:name="bookmark2300"/>
    <w:bookmarkEnd w:id="229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format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string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lang w:val="en-US"/>
        </w:rPr>
        <w:t>bug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00" w:name="bookmark2301"/>
      <w:bookmarkEnd w:id="2300"/>
      <w:r w:rsidRPr="00A62078">
        <w:rPr>
          <w:color w:val="0000ED"/>
          <w:w w:val="99"/>
          <w:lang w:val="en-US"/>
        </w:rPr>
        <w:t xml:space="preserve"> </w:t>
      </w:r>
      <w:hyperlink w:anchor="bookmark8857" w:history="1">
        <w:r w:rsidRPr="00A62078">
          <w:rPr>
            <w:color w:val="0000ED"/>
            <w:spacing w:val="-1"/>
            <w:lang w:val="en-US"/>
          </w:rPr>
          <w:t>formatter</w:t>
        </w:r>
      </w:hyperlink>
    </w:p>
    <w:bookmarkStart w:id="2301" w:name="bookmark2302"/>
    <w:bookmarkEnd w:id="230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form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factor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302" w:name="bookmark2303"/>
    <w:bookmarkEnd w:id="230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94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form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feed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03" w:name="bookmark2304"/>
      <w:bookmarkEnd w:id="2303"/>
      <w:r w:rsidRPr="00A62078">
        <w:rPr>
          <w:color w:val="0000ED"/>
          <w:w w:val="99"/>
          <w:lang w:val="en-US"/>
        </w:rPr>
        <w:t xml:space="preserve"> </w:t>
      </w:r>
      <w:hyperlink w:anchor="bookmark8860" w:history="1">
        <w:r w:rsidRPr="00A62078">
          <w:rPr>
            <w:color w:val="0000ED"/>
            <w:spacing w:val="-1"/>
            <w:lang w:val="en-US"/>
          </w:rPr>
          <w:t>form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letter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04" w:name="bookmark2305"/>
      <w:bookmarkEnd w:id="2304"/>
      <w:r w:rsidRPr="00A62078">
        <w:rPr>
          <w:color w:val="0000ED"/>
          <w:w w:val="99"/>
          <w:lang w:val="en-US"/>
        </w:rPr>
        <w:t xml:space="preserve"> </w:t>
      </w:r>
      <w:hyperlink w:anchor="bookmark8861" w:history="1">
        <w:r w:rsidRPr="00A62078">
          <w:rPr>
            <w:color w:val="0000ED"/>
            <w:spacing w:val="-1"/>
            <w:lang w:val="en-US"/>
          </w:rPr>
          <w:t>form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overlay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05" w:name="bookmark2306"/>
      <w:bookmarkEnd w:id="2305"/>
      <w:r w:rsidRPr="00A62078">
        <w:rPr>
          <w:color w:val="0000ED"/>
          <w:w w:val="99"/>
          <w:lang w:val="en-US"/>
        </w:rPr>
        <w:t xml:space="preserve"> </w:t>
      </w:r>
      <w:hyperlink w:anchor="bookmark8862" w:history="1">
        <w:r w:rsidRPr="00A62078">
          <w:rPr>
            <w:color w:val="0000ED"/>
            <w:spacing w:val="-1"/>
            <w:lang w:val="en-US"/>
          </w:rPr>
          <w:t>form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06" w:name="bookmark2307"/>
      <w:bookmarkEnd w:id="2306"/>
      <w:r w:rsidRPr="00A62078">
        <w:rPr>
          <w:color w:val="0000ED"/>
          <w:w w:val="99"/>
          <w:lang w:val="en-US"/>
        </w:rPr>
        <w:t xml:space="preserve"> </w:t>
      </w:r>
      <w:hyperlink w:anchor="bookmark8863" w:history="1">
        <w:r w:rsidRPr="00A62078">
          <w:rPr>
            <w:color w:val="0000ED"/>
            <w:spacing w:val="-1"/>
            <w:lang w:val="en-US"/>
          </w:rPr>
          <w:t>Forth</w:t>
        </w:r>
      </w:hyperlink>
    </w:p>
    <w:bookmarkStart w:id="2307" w:name="bookmark2308"/>
    <w:bookmarkEnd w:id="23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Fortran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08" w:name="bookmark2309"/>
      <w:bookmarkEnd w:id="2308"/>
      <w:r w:rsidRPr="00A62078">
        <w:rPr>
          <w:color w:val="0000ED"/>
          <w:w w:val="99"/>
          <w:lang w:val="en-US"/>
        </w:rPr>
        <w:t xml:space="preserve"> </w:t>
      </w:r>
      <w:hyperlink w:anchor="bookmark8865" w:history="1">
        <w:r w:rsidRPr="00A62078">
          <w:rPr>
            <w:color w:val="0000ED"/>
            <w:spacing w:val="-1"/>
            <w:lang w:val="en-US"/>
          </w:rPr>
          <w:t>forum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09" w:name="bookmark2310"/>
      <w:bookmarkEnd w:id="2309"/>
      <w:r w:rsidRPr="00A62078">
        <w:rPr>
          <w:color w:val="0000ED"/>
          <w:w w:val="99"/>
          <w:lang w:val="en-US"/>
        </w:rPr>
        <w:t xml:space="preserve"> </w:t>
      </w:r>
      <w:hyperlink w:anchor="bookmark8866" w:history="1">
        <w:r w:rsidRPr="00A62078">
          <w:rPr>
            <w:color w:val="0000ED"/>
            <w:spacing w:val="-1"/>
            <w:lang w:val="en-US"/>
          </w:rPr>
          <w:t>forward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bias</w:t>
        </w:r>
      </w:hyperlink>
    </w:p>
    <w:bookmarkStart w:id="2310" w:name="bookmark2311"/>
    <w:bookmarkEnd w:id="231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6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forward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chaining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11" w:name="bookmark2312"/>
      <w:bookmarkEnd w:id="2311"/>
      <w:r w:rsidRPr="00A62078">
        <w:rPr>
          <w:color w:val="0000ED"/>
          <w:w w:val="99"/>
          <w:lang w:val="en-US"/>
        </w:rPr>
        <w:t xml:space="preserve"> </w:t>
      </w:r>
      <w:hyperlink w:anchor="bookmark8868" w:history="1">
        <w:r w:rsidRPr="00A62078">
          <w:rPr>
            <w:color w:val="0000ED"/>
            <w:spacing w:val="-1"/>
            <w:lang w:val="en-US"/>
          </w:rPr>
          <w:t>forward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correction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12" w:name="bookmark2313"/>
      <w:bookmarkEnd w:id="2312"/>
      <w:r w:rsidRPr="00A62078">
        <w:rPr>
          <w:color w:val="0000ED"/>
          <w:w w:val="99"/>
          <w:lang w:val="en-US"/>
        </w:rPr>
        <w:t xml:space="preserve"> </w:t>
      </w:r>
      <w:hyperlink w:anchor="bookmark8869" w:history="1">
        <w:r w:rsidRPr="00A62078">
          <w:rPr>
            <w:color w:val="0000ED"/>
            <w:spacing w:val="-1"/>
            <w:lang w:val="en-US"/>
          </w:rPr>
          <w:t>forward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error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recovery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13" w:name="bookmark2314"/>
      <w:bookmarkEnd w:id="2313"/>
      <w:r w:rsidRPr="00A62078">
        <w:rPr>
          <w:color w:val="0000ED"/>
          <w:w w:val="99"/>
          <w:lang w:val="en-US"/>
        </w:rPr>
        <w:t xml:space="preserve"> </w:t>
      </w:r>
      <w:hyperlink w:anchor="bookmark8870" w:history="1">
        <w:r w:rsidRPr="00A62078">
          <w:rPr>
            <w:color w:val="0000ED"/>
            <w:spacing w:val="-1"/>
            <w:lang w:val="en-US"/>
          </w:rPr>
          <w:t>forward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pruning</w:t>
        </w:r>
      </w:hyperlink>
    </w:p>
    <w:bookmarkStart w:id="2314" w:name="bookmark2315"/>
    <w:bookmarkEnd w:id="231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Fourier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15" w:name="bookmark2316"/>
      <w:bookmarkEnd w:id="2315"/>
      <w:r w:rsidRPr="00A62078">
        <w:rPr>
          <w:color w:val="0000ED"/>
          <w:w w:val="99"/>
          <w:lang w:val="en-US"/>
        </w:rPr>
        <w:t xml:space="preserve"> </w:t>
      </w:r>
      <w:hyperlink w:anchor="bookmark8872" w:history="1">
        <w:r w:rsidRPr="00A62078">
          <w:rPr>
            <w:color w:val="0000ED"/>
            <w:spacing w:val="-1"/>
            <w:lang w:val="en-US"/>
          </w:rPr>
          <w:t>Fourier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descriptors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16" w:name="bookmark2317"/>
      <w:bookmarkEnd w:id="2316"/>
      <w:r w:rsidRPr="00A62078">
        <w:rPr>
          <w:color w:val="0000ED"/>
          <w:w w:val="99"/>
          <w:lang w:val="en-US"/>
        </w:rPr>
        <w:t xml:space="preserve"> </w:t>
      </w:r>
      <w:hyperlink w:anchor="bookmark8873" w:history="1">
        <w:r w:rsidRPr="00A62078">
          <w:rPr>
            <w:color w:val="0000ED"/>
            <w:spacing w:val="-1"/>
            <w:lang w:val="en-US"/>
          </w:rPr>
          <w:t>Fourier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series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17" w:name="bookmark2318"/>
      <w:bookmarkEnd w:id="2317"/>
      <w:r w:rsidRPr="00A62078">
        <w:rPr>
          <w:color w:val="0000ED"/>
          <w:w w:val="99"/>
          <w:lang w:val="en-US"/>
        </w:rPr>
        <w:t xml:space="preserve"> </w:t>
      </w:r>
      <w:hyperlink w:anchor="bookmark8874" w:history="1">
        <w:r w:rsidRPr="00A62078">
          <w:rPr>
            <w:color w:val="0000ED"/>
            <w:spacing w:val="-1"/>
            <w:lang w:val="en-US"/>
          </w:rPr>
          <w:t>Fourier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transform</w:t>
        </w:r>
      </w:hyperlink>
    </w:p>
    <w:bookmarkStart w:id="2318" w:name="bookmark2319"/>
    <w:bookmarkEnd w:id="23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four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Russians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19" w:name="bookmark2320"/>
      <w:bookmarkEnd w:id="2319"/>
      <w:r w:rsidRPr="00A62078">
        <w:rPr>
          <w:color w:val="0000ED"/>
          <w:w w:val="99"/>
          <w:lang w:val="en-US"/>
        </w:rPr>
        <w:t xml:space="preserve"> </w:t>
      </w:r>
      <w:hyperlink w:anchor="bookmark8876" w:history="1">
        <w:r w:rsidRPr="00A62078">
          <w:rPr>
            <w:color w:val="0000ED"/>
            <w:spacing w:val="-1"/>
            <w:lang w:val="en-US"/>
          </w:rPr>
          <w:t>fourth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generation</w:t>
        </w:r>
      </w:hyperlink>
    </w:p>
    <w:bookmarkStart w:id="2320" w:name="bookmark2321"/>
    <w:bookmarkEnd w:id="232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fourth-generation</w:t>
      </w:r>
      <w:r w:rsidRPr="00A62078">
        <w:rPr>
          <w:color w:val="0000ED"/>
          <w:spacing w:val="-3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21" w:name="bookmark2322"/>
      <w:bookmarkEnd w:id="2321"/>
      <w:r w:rsidRPr="00A62078">
        <w:rPr>
          <w:color w:val="0000ED"/>
          <w:w w:val="99"/>
          <w:lang w:val="en-US"/>
        </w:rPr>
        <w:t xml:space="preserve"> </w:t>
      </w:r>
      <w:hyperlink w:anchor="bookmark8878" w:history="1">
        <w:r w:rsidRPr="00A62078">
          <w:rPr>
            <w:color w:val="0000ED"/>
            <w:spacing w:val="-1"/>
            <w:lang w:val="en-US"/>
          </w:rPr>
          <w:t>FP</w:t>
        </w:r>
      </w:hyperlink>
    </w:p>
    <w:bookmarkStart w:id="2322" w:name="bookmark2323"/>
    <w:bookmarkEnd w:id="23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1"/>
          <w:lang w:val="en-US"/>
        </w:rPr>
        <w:t>FPA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23" w:name="bookmark2324"/>
      <w:bookmarkEnd w:id="2323"/>
      <w:r w:rsidRPr="00A62078">
        <w:rPr>
          <w:color w:val="0000ED"/>
          <w:w w:val="99"/>
          <w:lang w:val="en-US"/>
        </w:rPr>
        <w:t xml:space="preserve"> </w:t>
      </w:r>
      <w:hyperlink w:anchor="bookmark8880" w:history="1">
        <w:r w:rsidRPr="00A62078">
          <w:rPr>
            <w:color w:val="0000ED"/>
            <w:spacing w:val="-1"/>
            <w:lang w:val="en-US"/>
          </w:rPr>
          <w:t>FPGA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24" w:name="bookmark2325"/>
      <w:bookmarkEnd w:id="2324"/>
      <w:r w:rsidRPr="00A62078">
        <w:rPr>
          <w:color w:val="0000ED"/>
          <w:w w:val="99"/>
          <w:lang w:val="en-US"/>
        </w:rPr>
        <w:t xml:space="preserve"> </w:t>
      </w:r>
      <w:hyperlink w:anchor="bookmark8881" w:history="1">
        <w:r w:rsidRPr="00A62078">
          <w:rPr>
            <w:color w:val="0000ED"/>
            <w:spacing w:val="-1"/>
            <w:lang w:val="en-US"/>
          </w:rPr>
          <w:t>FPLA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25" w:name="bookmark2326"/>
      <w:bookmarkEnd w:id="2325"/>
      <w:r w:rsidRPr="00A62078">
        <w:rPr>
          <w:color w:val="0000ED"/>
          <w:w w:val="99"/>
          <w:lang w:val="en-US"/>
        </w:rPr>
        <w:t xml:space="preserve"> </w:t>
      </w:r>
      <w:hyperlink w:anchor="bookmark8882" w:history="1">
        <w:r w:rsidRPr="00A62078">
          <w:rPr>
            <w:color w:val="0000ED"/>
            <w:spacing w:val="-1"/>
            <w:w w:val="95"/>
            <w:lang w:val="en-US"/>
          </w:rPr>
          <w:t>FQDN</w:t>
        </w:r>
      </w:hyperlink>
    </w:p>
    <w:bookmarkStart w:id="2326" w:name="bookmark2327"/>
    <w:bookmarkEnd w:id="232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fractal</w:t>
      </w:r>
      <w:r>
        <w:rPr>
          <w:sz w:val="24"/>
          <w:szCs w:val="24"/>
        </w:rPr>
        <w:fldChar w:fldCharType="end"/>
      </w:r>
    </w:p>
    <w:bookmarkStart w:id="2327" w:name="bookmark2328"/>
    <w:bookmarkEnd w:id="232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fractal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image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compression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28" w:name="bookmark2329"/>
      <w:bookmarkEnd w:id="2328"/>
      <w:r w:rsidRPr="00A62078">
        <w:rPr>
          <w:color w:val="0000ED"/>
          <w:w w:val="99"/>
          <w:lang w:val="en-US"/>
        </w:rPr>
        <w:t xml:space="preserve"> </w:t>
      </w:r>
      <w:hyperlink w:anchor="bookmark8885" w:history="1">
        <w:r w:rsidRPr="00A62078">
          <w:rPr>
            <w:color w:val="0000ED"/>
            <w:spacing w:val="-1"/>
            <w:lang w:val="en-US"/>
          </w:rPr>
          <w:t>fraction</w:t>
        </w:r>
      </w:hyperlink>
    </w:p>
    <w:bookmarkStart w:id="2329" w:name="bookmark2330"/>
    <w:bookmarkEnd w:id="232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fractional-level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zooming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30" w:name="bookmark2331"/>
      <w:bookmarkEnd w:id="2330"/>
      <w:r w:rsidRPr="00A62078">
        <w:rPr>
          <w:color w:val="0000ED"/>
          <w:w w:val="99"/>
          <w:lang w:val="en-US"/>
        </w:rPr>
        <w:t xml:space="preserve"> </w:t>
      </w:r>
      <w:hyperlink w:anchor="bookmark8887" w:history="1">
        <w:r w:rsidRPr="00A62078">
          <w:rPr>
            <w:color w:val="0000ED"/>
            <w:spacing w:val="-1"/>
            <w:lang w:val="en-US"/>
          </w:rPr>
          <w:t>fractional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part</w:t>
        </w:r>
      </w:hyperlink>
    </w:p>
    <w:bookmarkStart w:id="2331" w:name="bookmark2332"/>
    <w:bookmarkEnd w:id="233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fractional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replication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32" w:name="bookmark2333"/>
      <w:bookmarkEnd w:id="2332"/>
      <w:r w:rsidRPr="00A62078">
        <w:rPr>
          <w:color w:val="0000ED"/>
          <w:w w:val="99"/>
          <w:lang w:val="en-US"/>
        </w:rPr>
        <w:t xml:space="preserve"> </w:t>
      </w:r>
      <w:hyperlink w:anchor="bookmark8889" w:history="1">
        <w:r w:rsidRPr="00A62078">
          <w:rPr>
            <w:color w:val="0000ED"/>
            <w:spacing w:val="-1"/>
            <w:lang w:val="en-US"/>
          </w:rPr>
          <w:t>fragmentation</w:t>
        </w:r>
      </w:hyperlink>
    </w:p>
    <w:bookmarkStart w:id="2333" w:name="bookmark2334"/>
    <w:bookmarkEnd w:id="233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frame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334" w:name="bookmark2335"/>
    <w:bookmarkEnd w:id="233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frame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2"/>
          <w:lang w:val="en-US"/>
        </w:rPr>
        <w:t>buffer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35" w:name="bookmark2336"/>
      <w:bookmarkEnd w:id="2335"/>
      <w:r w:rsidRPr="00A62078">
        <w:rPr>
          <w:color w:val="0000ED"/>
          <w:w w:val="99"/>
          <w:lang w:val="en-US"/>
        </w:rPr>
        <w:t xml:space="preserve"> </w:t>
      </w:r>
      <w:hyperlink w:anchor="bookmark8892" w:history="1">
        <w:r w:rsidRPr="00A62078">
          <w:rPr>
            <w:color w:val="0000ED"/>
            <w:spacing w:val="-1"/>
            <w:lang w:val="en-US"/>
          </w:rPr>
          <w:t>frame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grabber</w:t>
        </w:r>
      </w:hyperlink>
    </w:p>
    <w:bookmarkStart w:id="2336" w:name="bookmark2337"/>
    <w:bookmarkEnd w:id="23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frameless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rendering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37" w:name="bookmark2338"/>
      <w:bookmarkEnd w:id="2337"/>
      <w:r w:rsidRPr="00A62078">
        <w:rPr>
          <w:color w:val="0000ED"/>
          <w:w w:val="99"/>
          <w:lang w:val="en-US"/>
        </w:rPr>
        <w:t xml:space="preserve"> </w:t>
      </w:r>
      <w:hyperlink w:anchor="bookmark8894" w:history="1">
        <w:r w:rsidRPr="00A62078">
          <w:rPr>
            <w:color w:val="0000ED"/>
            <w:spacing w:val="-1"/>
            <w:lang w:val="en-US"/>
          </w:rPr>
          <w:t>frame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relay</w:t>
        </w:r>
      </w:hyperlink>
    </w:p>
    <w:bookmarkStart w:id="2338" w:name="bookmark2339"/>
    <w:bookmarkEnd w:id="23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9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frames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39" w:name="bookmark2340"/>
      <w:bookmarkEnd w:id="2339"/>
      <w:r w:rsidRPr="00A62078">
        <w:rPr>
          <w:color w:val="0000ED"/>
          <w:w w:val="99"/>
          <w:lang w:val="en-US"/>
        </w:rPr>
        <w:t xml:space="preserve"> </w:t>
      </w:r>
      <w:hyperlink w:anchor="bookmark8896" w:history="1">
        <w:r w:rsidRPr="00A62078">
          <w:rPr>
            <w:color w:val="0000ED"/>
            <w:spacing w:val="-1"/>
            <w:w w:val="95"/>
            <w:lang w:val="en-US"/>
          </w:rPr>
          <w:t>framework</w:t>
        </w:r>
      </w:hyperlink>
    </w:p>
    <w:bookmarkStart w:id="2340" w:name="bookmark2341"/>
    <w:bookmarkEnd w:id="23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"bookmark8897"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Framework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41" w:name="bookmark2342"/>
      <w:bookmarkEnd w:id="2341"/>
      <w:r w:rsidRPr="00A62078">
        <w:rPr>
          <w:color w:val="0000ED"/>
          <w:w w:val="99"/>
          <w:lang w:val="en-US"/>
        </w:rPr>
        <w:t xml:space="preserve"> </w:t>
      </w:r>
      <w:hyperlink w:anchor="bookmark8898" w:history="1">
        <w:r w:rsidRPr="00A62078">
          <w:rPr>
            <w:color w:val="0000ED"/>
            <w:spacing w:val="-1"/>
            <w:lang w:val="en-US"/>
          </w:rPr>
          <w:t>Framework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Programmes,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I–VII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42" w:name="bookmark2343"/>
      <w:bookmarkEnd w:id="2342"/>
      <w:r w:rsidRPr="00A62078">
        <w:rPr>
          <w:color w:val="0000ED"/>
          <w:w w:val="99"/>
          <w:lang w:val="en-US"/>
        </w:rPr>
        <w:t xml:space="preserve"> </w:t>
      </w:r>
      <w:hyperlink w:anchor="bookmark8899" w:history="1">
        <w:r w:rsidRPr="00A62078">
          <w:rPr>
            <w:color w:val="0000ED"/>
            <w:spacing w:val="-1"/>
            <w:lang w:val="en-US"/>
          </w:rPr>
          <w:t>FranzLisp</w:t>
        </w:r>
      </w:hyperlink>
    </w:p>
    <w:bookmarkStart w:id="2343" w:name="bookmark2344"/>
    <w:bookmarkEnd w:id="234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8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Fredholm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integral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equation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44" w:name="bookmark2345"/>
      <w:bookmarkEnd w:id="2344"/>
      <w:r w:rsidRPr="00A62078">
        <w:rPr>
          <w:color w:val="0000ED"/>
          <w:w w:val="99"/>
          <w:lang w:val="en-US"/>
        </w:rPr>
        <w:t xml:space="preserve"> </w:t>
      </w:r>
      <w:hyperlink w:anchor="bookmark8901" w:history="1">
        <w:r w:rsidRPr="00A62078">
          <w:rPr>
            <w:color w:val="0000ED"/>
            <w:spacing w:val="-1"/>
            <w:lang w:val="en-US"/>
          </w:rPr>
          <w:t>freedom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of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information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45" w:name="bookmark2346"/>
      <w:bookmarkEnd w:id="2345"/>
      <w:r w:rsidRPr="00A62078">
        <w:rPr>
          <w:color w:val="0000ED"/>
          <w:w w:val="99"/>
          <w:lang w:val="en-US"/>
        </w:rPr>
        <w:t xml:space="preserve"> </w:t>
      </w:r>
      <w:hyperlink w:anchor="bookmark8902" w:history="1">
        <w:r w:rsidRPr="00A62078">
          <w:rPr>
            <w:color w:val="0000ED"/>
            <w:spacing w:val="-1"/>
            <w:lang w:val="en-US"/>
          </w:rPr>
          <w:t>free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</w:p>
    <w:bookmarkStart w:id="2346" w:name="bookmark2347"/>
    <w:bookmarkEnd w:id="23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9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free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monoid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47" w:name="bookmark2348"/>
      <w:bookmarkEnd w:id="2347"/>
      <w:r w:rsidRPr="00A62078">
        <w:rPr>
          <w:color w:val="0000ED"/>
          <w:w w:val="99"/>
          <w:lang w:val="en-US"/>
        </w:rPr>
        <w:t xml:space="preserve"> </w:t>
      </w:r>
      <w:hyperlink w:anchor="bookmark8904" w:history="1">
        <w:r w:rsidRPr="00A62078">
          <w:rPr>
            <w:color w:val="0000ED"/>
            <w:spacing w:val="-1"/>
            <w:lang w:val="en-US"/>
          </w:rPr>
          <w:t>free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occurrence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48" w:name="bookmark2349"/>
      <w:bookmarkEnd w:id="2348"/>
      <w:r w:rsidRPr="00A62078">
        <w:rPr>
          <w:color w:val="0000ED"/>
          <w:w w:val="99"/>
          <w:lang w:val="en-US"/>
        </w:rPr>
        <w:t xml:space="preserve"> </w:t>
      </w:r>
      <w:hyperlink w:anchor="bookmark8905" w:history="1">
        <w:r w:rsidRPr="00A62078">
          <w:rPr>
            <w:color w:val="0000ED"/>
            <w:spacing w:val="-1"/>
            <w:lang w:val="en-US"/>
          </w:rPr>
          <w:t>free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semigroup</w:t>
        </w:r>
      </w:hyperlink>
    </w:p>
    <w:bookmarkStart w:id="2349" w:name="bookmark2350"/>
    <w:bookmarkEnd w:id="23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9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Free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Software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Foundation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50" w:name="bookmark2351"/>
      <w:bookmarkEnd w:id="2350"/>
      <w:r w:rsidRPr="00A62078">
        <w:rPr>
          <w:color w:val="0000ED"/>
          <w:w w:val="99"/>
          <w:lang w:val="en-US"/>
        </w:rPr>
        <w:t xml:space="preserve"> </w:t>
      </w:r>
      <w:hyperlink w:anchor="bookmark8907" w:history="1">
        <w:r w:rsidRPr="00A62078">
          <w:rPr>
            <w:color w:val="0000ED"/>
            <w:spacing w:val="-1"/>
            <w:lang w:val="en-US"/>
          </w:rPr>
          <w:t>free-space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</w:p>
    <w:bookmarkStart w:id="2351" w:name="bookmark2352"/>
    <w:bookmarkEnd w:id="23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free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text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retrieval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52" w:name="bookmark2353"/>
      <w:bookmarkEnd w:id="2352"/>
      <w:r w:rsidRPr="00A62078">
        <w:rPr>
          <w:color w:val="0000ED"/>
          <w:w w:val="99"/>
          <w:lang w:val="en-US"/>
        </w:rPr>
        <w:t xml:space="preserve"> </w:t>
      </w:r>
      <w:hyperlink w:anchor="bookmark8909" w:history="1">
        <w:r w:rsidRPr="00A62078">
          <w:rPr>
            <w:color w:val="0000ED"/>
            <w:spacing w:val="-1"/>
            <w:lang w:val="en-US"/>
          </w:rPr>
          <w:t>free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variable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53" w:name="bookmark2354"/>
      <w:bookmarkEnd w:id="2353"/>
      <w:r w:rsidRPr="00A62078">
        <w:rPr>
          <w:color w:val="0000ED"/>
          <w:w w:val="99"/>
          <w:lang w:val="en-US"/>
        </w:rPr>
        <w:t xml:space="preserve"> </w:t>
      </w:r>
      <w:hyperlink w:anchor="bookmark8910" w:history="1">
        <w:r w:rsidRPr="00A62078">
          <w:rPr>
            <w:color w:val="0000ED"/>
            <w:spacing w:val="-1"/>
            <w:lang w:val="en-US"/>
          </w:rPr>
          <w:t>freeware</w:t>
        </w:r>
      </w:hyperlink>
    </w:p>
    <w:bookmarkStart w:id="2354" w:name="bookmark2355"/>
    <w:bookmarkEnd w:id="23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freeze-frame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55" w:name="bookmark2356"/>
      <w:bookmarkEnd w:id="2355"/>
      <w:r w:rsidRPr="00A62078">
        <w:rPr>
          <w:color w:val="0000ED"/>
          <w:w w:val="99"/>
          <w:lang w:val="en-US"/>
        </w:rPr>
        <w:t xml:space="preserve"> </w:t>
      </w:r>
      <w:hyperlink w:anchor="bookmark8912" w:history="1">
        <w:r w:rsidRPr="00A62078">
          <w:rPr>
            <w:color w:val="0000ED"/>
            <w:spacing w:val="-1"/>
            <w:lang w:val="en-US"/>
          </w:rPr>
          <w:t>frequency</w:t>
        </w:r>
      </w:hyperlink>
    </w:p>
    <w:bookmarkStart w:id="2356" w:name="bookmark2357"/>
    <w:bookmarkEnd w:id="235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frequency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distribution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57" w:name="bookmark2358"/>
      <w:bookmarkEnd w:id="2357"/>
      <w:r w:rsidRPr="00A62078">
        <w:rPr>
          <w:color w:val="0000ED"/>
          <w:w w:val="99"/>
          <w:lang w:val="en-US"/>
        </w:rPr>
        <w:t xml:space="preserve"> </w:t>
      </w:r>
      <w:hyperlink w:anchor="bookmark8914" w:history="1">
        <w:r w:rsidRPr="00A62078">
          <w:rPr>
            <w:color w:val="0000ED"/>
            <w:spacing w:val="-1"/>
            <w:lang w:val="en-US"/>
          </w:rPr>
          <w:t>frequency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divider</w:t>
        </w:r>
      </w:hyperlink>
    </w:p>
    <w:bookmarkStart w:id="2358" w:name="bookmark2359"/>
    <w:bookmarkEnd w:id="23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frequency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division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multiplexing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59" w:name="bookmark2360"/>
      <w:bookmarkEnd w:id="2359"/>
      <w:r w:rsidRPr="00A62078">
        <w:rPr>
          <w:color w:val="0000ED"/>
          <w:w w:val="99"/>
          <w:lang w:val="en-US"/>
        </w:rPr>
        <w:t xml:space="preserve"> </w:t>
      </w:r>
      <w:hyperlink w:anchor="bookmark8916" w:history="1">
        <w:r w:rsidRPr="00A62078">
          <w:rPr>
            <w:color w:val="0000ED"/>
            <w:spacing w:val="-1"/>
            <w:lang w:val="en-US"/>
          </w:rPr>
          <w:t>frequency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domain</w:t>
        </w:r>
      </w:hyperlink>
    </w:p>
    <w:bookmarkStart w:id="2360" w:name="bookmark2361"/>
    <w:bookmarkEnd w:id="23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frequency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61" w:name="bookmark2362"/>
      <w:bookmarkEnd w:id="2361"/>
      <w:r w:rsidRPr="00A62078">
        <w:rPr>
          <w:color w:val="0000ED"/>
          <w:w w:val="99"/>
          <w:lang w:val="en-US"/>
        </w:rPr>
        <w:t xml:space="preserve"> </w:t>
      </w:r>
      <w:hyperlink w:anchor="bookmark8918" w:history="1">
        <w:r w:rsidRPr="00A62078">
          <w:rPr>
            <w:color w:val="0000ED"/>
            <w:spacing w:val="-1"/>
            <w:lang w:val="en-US"/>
          </w:rPr>
          <w:t>frequency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modulation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62" w:name="bookmark2363"/>
      <w:bookmarkEnd w:id="2362"/>
      <w:r w:rsidRPr="00A62078">
        <w:rPr>
          <w:color w:val="0000ED"/>
          <w:w w:val="99"/>
          <w:lang w:val="en-US"/>
        </w:rPr>
        <w:t xml:space="preserve"> </w:t>
      </w:r>
      <w:hyperlink w:anchor="bookmark8919" w:history="1">
        <w:r w:rsidRPr="00A62078">
          <w:rPr>
            <w:color w:val="0000ED"/>
            <w:spacing w:val="-1"/>
            <w:lang w:val="en-US"/>
          </w:rPr>
          <w:t>frequency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shift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keying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63" w:name="bookmark2364"/>
      <w:bookmarkEnd w:id="2363"/>
      <w:r w:rsidRPr="00A62078">
        <w:rPr>
          <w:color w:val="0000ED"/>
          <w:w w:val="99"/>
          <w:lang w:val="en-US"/>
        </w:rPr>
        <w:t xml:space="preserve"> </w:t>
      </w:r>
      <w:hyperlink w:anchor="bookmark8920" w:history="1">
        <w:r w:rsidRPr="00A62078">
          <w:rPr>
            <w:color w:val="0000ED"/>
            <w:spacing w:val="-1"/>
            <w:lang w:val="en-US"/>
          </w:rPr>
          <w:t>Fresnel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factor</w:t>
        </w:r>
      </w:hyperlink>
    </w:p>
    <w:bookmarkStart w:id="2364" w:name="bookmark2365"/>
    <w:bookmarkEnd w:id="23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friction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drive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65" w:name="bookmark2366"/>
      <w:bookmarkEnd w:id="2365"/>
      <w:r w:rsidRPr="00A62078">
        <w:rPr>
          <w:color w:val="0000ED"/>
          <w:w w:val="99"/>
          <w:lang w:val="en-US"/>
        </w:rPr>
        <w:t xml:space="preserve"> </w:t>
      </w:r>
      <w:hyperlink w:anchor="bookmark8922" w:history="1">
        <w:r w:rsidRPr="00A62078">
          <w:rPr>
            <w:color w:val="0000ED"/>
            <w:spacing w:val="-1"/>
            <w:lang w:val="en-US"/>
          </w:rPr>
          <w:t>front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end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366" w:name="bookmark2367"/>
    <w:bookmarkEnd w:id="236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front-end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67" w:name="bookmark2368"/>
      <w:bookmarkEnd w:id="2367"/>
      <w:r w:rsidRPr="00A62078">
        <w:rPr>
          <w:color w:val="0000ED"/>
          <w:w w:val="99"/>
          <w:lang w:val="en-US"/>
        </w:rPr>
        <w:t xml:space="preserve"> </w:t>
      </w:r>
      <w:hyperlink w:anchor="bookmark8924" w:history="1">
        <w:r w:rsidRPr="00A62078">
          <w:rPr>
            <w:color w:val="0000ED"/>
            <w:spacing w:val="-1"/>
            <w:lang w:val="en-US"/>
          </w:rPr>
          <w:t>FSA</w:t>
        </w:r>
      </w:hyperlink>
    </w:p>
    <w:bookmarkStart w:id="2368" w:name="bookmark2369"/>
    <w:bookmarkEnd w:id="23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FSF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69" w:name="bookmark2370"/>
      <w:bookmarkEnd w:id="2369"/>
      <w:r w:rsidRPr="00A62078">
        <w:rPr>
          <w:color w:val="0000ED"/>
          <w:w w:val="99"/>
          <w:lang w:val="en-US"/>
        </w:rPr>
        <w:t xml:space="preserve"> </w:t>
      </w:r>
      <w:hyperlink w:anchor="bookmark8926" w:history="1">
        <w:r w:rsidRPr="00A62078">
          <w:rPr>
            <w:color w:val="0000ED"/>
            <w:spacing w:val="-1"/>
            <w:lang w:val="en-US"/>
          </w:rPr>
          <w:t>FSK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70" w:name="bookmark2371"/>
      <w:bookmarkEnd w:id="2370"/>
      <w:r w:rsidRPr="00A62078">
        <w:rPr>
          <w:color w:val="0000ED"/>
          <w:w w:val="99"/>
          <w:lang w:val="en-US"/>
        </w:rPr>
        <w:t xml:space="preserve"> </w:t>
      </w:r>
      <w:hyperlink w:anchor="bookmark8927" w:history="1">
        <w:r w:rsidRPr="00A62078">
          <w:rPr>
            <w:color w:val="0000ED"/>
            <w:spacing w:val="-8"/>
            <w:lang w:val="en-US"/>
          </w:rPr>
          <w:t>FTAM</w:t>
        </w:r>
      </w:hyperlink>
    </w:p>
    <w:bookmarkStart w:id="2371" w:name="bookmark2372"/>
    <w:bookmarkEnd w:id="237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FTFL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72" w:name="bookmark2373"/>
      <w:bookmarkEnd w:id="2372"/>
      <w:r w:rsidRPr="00A62078">
        <w:rPr>
          <w:color w:val="0000ED"/>
          <w:w w:val="99"/>
          <w:lang w:val="en-US"/>
        </w:rPr>
        <w:t xml:space="preserve"> </w:t>
      </w:r>
      <w:hyperlink w:anchor="bookmark8929" w:history="1">
        <w:r w:rsidRPr="00A62078">
          <w:rPr>
            <w:color w:val="0000ED"/>
            <w:spacing w:val="-1"/>
            <w:lang w:val="en-US"/>
          </w:rPr>
          <w:t>FTP</w:t>
        </w:r>
      </w:hyperlink>
    </w:p>
    <w:bookmarkStart w:id="2373" w:name="bookmark2374"/>
    <w:bookmarkEnd w:id="23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FTVL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74" w:name="bookmark2375"/>
      <w:bookmarkEnd w:id="2374"/>
      <w:r w:rsidRPr="00A62078">
        <w:rPr>
          <w:color w:val="0000ED"/>
          <w:w w:val="99"/>
          <w:lang w:val="en-US"/>
        </w:rPr>
        <w:t xml:space="preserve"> </w:t>
      </w:r>
      <w:hyperlink w:anchor="bookmark8931" w:history="1">
        <w:r w:rsidRPr="00A62078">
          <w:rPr>
            <w:color w:val="0000ED"/>
            <w:spacing w:val="-1"/>
            <w:lang w:val="en-US"/>
          </w:rPr>
          <w:t>Fujitsu</w:t>
        </w:r>
      </w:hyperlink>
    </w:p>
    <w:bookmarkStart w:id="2375" w:name="bookmark2376"/>
    <w:bookmarkEnd w:id="23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18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full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76" w:name="bookmark2377"/>
      <w:bookmarkEnd w:id="2376"/>
      <w:r w:rsidRPr="00A62078">
        <w:rPr>
          <w:color w:val="0000ED"/>
          <w:w w:val="99"/>
          <w:lang w:val="en-US"/>
        </w:rPr>
        <w:t xml:space="preserve"> </w:t>
      </w:r>
      <w:hyperlink w:anchor="bookmark8933" w:history="1">
        <w:r w:rsidRPr="00A62078">
          <w:rPr>
            <w:color w:val="0000ED"/>
            <w:spacing w:val="-1"/>
            <w:lang w:val="en-US"/>
          </w:rPr>
          <w:t>full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backup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77" w:name="bookmark2378"/>
      <w:bookmarkEnd w:id="2377"/>
      <w:r w:rsidRPr="00A62078">
        <w:rPr>
          <w:color w:val="0000ED"/>
          <w:w w:val="99"/>
          <w:lang w:val="en-US"/>
        </w:rPr>
        <w:t xml:space="preserve"> </w:t>
      </w:r>
      <w:hyperlink w:anchor="bookmark8934" w:history="1">
        <w:r w:rsidRPr="00A62078">
          <w:rPr>
            <w:color w:val="0000ED"/>
            <w:spacing w:val="-1"/>
            <w:lang w:val="en-US"/>
          </w:rPr>
          <w:t>full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custom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78" w:name="bookmark2379"/>
      <w:bookmarkEnd w:id="2378"/>
      <w:r w:rsidRPr="00A62078">
        <w:rPr>
          <w:color w:val="0000ED"/>
          <w:w w:val="99"/>
          <w:lang w:val="en-US"/>
        </w:rPr>
        <w:t xml:space="preserve"> </w:t>
      </w:r>
      <w:hyperlink w:anchor="bookmark8935" w:history="1">
        <w:r w:rsidRPr="00A62078">
          <w:rPr>
            <w:color w:val="0000ED"/>
            <w:spacing w:val="-1"/>
            <w:lang w:val="en-US"/>
          </w:rPr>
          <w:t>full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duplex</w:t>
        </w:r>
      </w:hyperlink>
    </w:p>
    <w:bookmarkStart w:id="2379" w:name="bookmark2380"/>
    <w:bookmarkEnd w:id="23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full-motion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video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80" w:name="bookmark2381"/>
      <w:bookmarkEnd w:id="2380"/>
      <w:r w:rsidRPr="00A62078">
        <w:rPr>
          <w:color w:val="0000ED"/>
          <w:w w:val="99"/>
          <w:lang w:val="en-US"/>
        </w:rPr>
        <w:t xml:space="preserve"> </w:t>
      </w:r>
      <w:hyperlink w:anchor="bookmark8937" w:history="1">
        <w:r w:rsidRPr="00A62078">
          <w:rPr>
            <w:color w:val="0000ED"/>
            <w:spacing w:val="-1"/>
            <w:lang w:val="en-US"/>
          </w:rPr>
          <w:t>full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subtractor</w:t>
        </w:r>
      </w:hyperlink>
    </w:p>
    <w:bookmarkStart w:id="2381" w:name="bookmark2382"/>
    <w:bookmarkEnd w:id="238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full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text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retrieval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82" w:name="bookmark2383"/>
      <w:bookmarkEnd w:id="2382"/>
      <w:r w:rsidRPr="00A62078">
        <w:rPr>
          <w:color w:val="0000ED"/>
          <w:w w:val="99"/>
          <w:lang w:val="en-US"/>
        </w:rPr>
        <w:t xml:space="preserve"> </w:t>
      </w:r>
      <w:hyperlink w:anchor="bookmark8939" w:history="1">
        <w:r w:rsidRPr="00A62078">
          <w:rPr>
            <w:color w:val="0000ED"/>
            <w:spacing w:val="-1"/>
            <w:lang w:val="en-US"/>
          </w:rPr>
          <w:t>full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</w:p>
    <w:bookmarkStart w:id="2383" w:name="bookmark2384"/>
    <w:bookmarkEnd w:id="238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</w:p>
    <w:bookmarkStart w:id="2384" w:name="bookmark2385"/>
    <w:bookmarkEnd w:id="238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functional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cohesion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85" w:name="bookmark2386"/>
      <w:bookmarkEnd w:id="2385"/>
      <w:r w:rsidRPr="00A62078">
        <w:rPr>
          <w:color w:val="0000ED"/>
          <w:w w:val="99"/>
          <w:lang w:val="en-US"/>
        </w:rPr>
        <w:t xml:space="preserve"> </w:t>
      </w:r>
      <w:hyperlink w:anchor="bookmark8942" w:history="1">
        <w:r w:rsidRPr="00A62078">
          <w:rPr>
            <w:color w:val="0000ED"/>
            <w:spacing w:val="-1"/>
            <w:lang w:val="en-US"/>
          </w:rPr>
          <w:t>functional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dependency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86" w:name="bookmark2387"/>
      <w:bookmarkEnd w:id="2386"/>
      <w:r w:rsidRPr="00A62078">
        <w:rPr>
          <w:color w:val="0000ED"/>
          <w:w w:val="99"/>
          <w:lang w:val="en-US"/>
        </w:rPr>
        <w:t xml:space="preserve"> </w:t>
      </w:r>
      <w:hyperlink w:anchor="bookmark8943" w:history="1">
        <w:r w:rsidRPr="00A62078">
          <w:rPr>
            <w:color w:val="0000ED"/>
            <w:spacing w:val="-1"/>
            <w:lang w:val="en-US"/>
          </w:rPr>
          <w:t>functional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design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87" w:name="bookmark2388"/>
      <w:bookmarkEnd w:id="2387"/>
      <w:r w:rsidRPr="00A62078">
        <w:rPr>
          <w:color w:val="0000ED"/>
          <w:w w:val="99"/>
          <w:lang w:val="en-US"/>
        </w:rPr>
        <w:t xml:space="preserve"> </w:t>
      </w:r>
      <w:hyperlink w:anchor="bookmark8944" w:history="1">
        <w:r w:rsidRPr="00A62078">
          <w:rPr>
            <w:color w:val="0000ED"/>
            <w:spacing w:val="-1"/>
            <w:lang w:val="en-US"/>
          </w:rPr>
          <w:t>functional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88" w:name="bookmark2389"/>
      <w:bookmarkEnd w:id="2388"/>
      <w:r w:rsidRPr="00A62078">
        <w:rPr>
          <w:color w:val="0000ED"/>
          <w:w w:val="99"/>
          <w:lang w:val="en-US"/>
        </w:rPr>
        <w:t xml:space="preserve"> </w:t>
      </w:r>
      <w:hyperlink w:anchor="bookmark8945" w:history="1">
        <w:r w:rsidRPr="00A62078">
          <w:rPr>
            <w:color w:val="0000ED"/>
            <w:spacing w:val="-1"/>
            <w:lang w:val="en-US"/>
          </w:rPr>
          <w:t>functional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partitioning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89" w:name="bookmark2390"/>
      <w:bookmarkEnd w:id="2389"/>
      <w:r w:rsidRPr="00A62078">
        <w:rPr>
          <w:color w:val="0000ED"/>
          <w:w w:val="99"/>
          <w:lang w:val="en-US"/>
        </w:rPr>
        <w:t xml:space="preserve"> </w:t>
      </w:r>
      <w:hyperlink w:anchor="bookmark8946" w:history="1">
        <w:r w:rsidRPr="00A62078">
          <w:rPr>
            <w:color w:val="0000ED"/>
            <w:spacing w:val="-1"/>
            <w:lang w:val="en-US"/>
          </w:rPr>
          <w:t>functional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specification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90" w:name="bookmark2391"/>
      <w:bookmarkEnd w:id="2390"/>
      <w:r w:rsidRPr="00A62078">
        <w:rPr>
          <w:color w:val="0000ED"/>
          <w:w w:val="99"/>
          <w:lang w:val="en-US"/>
        </w:rPr>
        <w:t xml:space="preserve"> </w:t>
      </w:r>
      <w:hyperlink w:anchor="bookmark8947" w:history="1">
        <w:r w:rsidRPr="00A62078">
          <w:rPr>
            <w:color w:val="0000ED"/>
            <w:spacing w:val="-1"/>
            <w:lang w:val="en-US"/>
          </w:rPr>
          <w:t>functional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391" w:name="bookmark2392"/>
      <w:bookmarkEnd w:id="2391"/>
      <w:r w:rsidRPr="00A62078">
        <w:rPr>
          <w:color w:val="0000ED"/>
          <w:w w:val="99"/>
          <w:lang w:val="en-US"/>
        </w:rPr>
        <w:t xml:space="preserve"> </w:t>
      </w:r>
      <w:hyperlink w:anchor="bookmark8948" w:history="1">
        <w:r w:rsidRPr="00A62078">
          <w:rPr>
            <w:color w:val="0000ED"/>
            <w:spacing w:val="-1"/>
            <w:lang w:val="en-US"/>
          </w:rPr>
          <w:t>functional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unit</w:t>
        </w:r>
      </w:hyperlink>
    </w:p>
    <w:bookmarkStart w:id="2392" w:name="bookmark2393"/>
    <w:bookmarkEnd w:id="239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function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key</w:t>
      </w:r>
      <w:r>
        <w:rPr>
          <w:sz w:val="24"/>
          <w:szCs w:val="24"/>
        </w:rPr>
        <w:fldChar w:fldCharType="end"/>
      </w:r>
    </w:p>
    <w:bookmarkStart w:id="2393" w:name="bookmark2394"/>
    <w:bookmarkEnd w:id="239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function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point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94" w:name="bookmark2395"/>
      <w:bookmarkEnd w:id="2394"/>
      <w:r w:rsidRPr="00A62078">
        <w:rPr>
          <w:color w:val="0000ED"/>
          <w:w w:val="99"/>
          <w:lang w:val="en-US"/>
        </w:rPr>
        <w:t xml:space="preserve"> </w:t>
      </w:r>
      <w:hyperlink w:anchor="bookmark8951" w:history="1">
        <w:r w:rsidRPr="00A62078">
          <w:rPr>
            <w:color w:val="0000ED"/>
            <w:spacing w:val="-1"/>
            <w:lang w:val="en-US"/>
          </w:rPr>
          <w:t>functor</w:t>
        </w:r>
      </w:hyperlink>
    </w:p>
    <w:bookmarkStart w:id="2395" w:name="bookmark2396"/>
    <w:bookmarkEnd w:id="23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18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fuser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96" w:name="bookmark2397"/>
      <w:bookmarkEnd w:id="2396"/>
      <w:r w:rsidRPr="00A62078">
        <w:rPr>
          <w:color w:val="0000ED"/>
          <w:w w:val="99"/>
          <w:lang w:val="en-US"/>
        </w:rPr>
        <w:t xml:space="preserve"> </w:t>
      </w:r>
      <w:hyperlink w:anchor="bookmark8953" w:history="1">
        <w:r w:rsidRPr="00A62078">
          <w:rPr>
            <w:color w:val="0000ED"/>
            <w:spacing w:val="-1"/>
            <w:lang w:val="en-US"/>
          </w:rPr>
          <w:t>fusible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link</w:t>
        </w:r>
      </w:hyperlink>
    </w:p>
    <w:bookmarkStart w:id="2397" w:name="bookmark2398"/>
    <w:bookmarkEnd w:id="239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fuzzy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control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398" w:name="bookmark2399"/>
    <w:bookmarkEnd w:id="239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fuzzy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399" w:name="bookmark2400"/>
      <w:bookmarkEnd w:id="2399"/>
      <w:r w:rsidRPr="00A62078">
        <w:rPr>
          <w:color w:val="0000ED"/>
          <w:w w:val="99"/>
          <w:lang w:val="en-US"/>
        </w:rPr>
        <w:t xml:space="preserve"> </w:t>
      </w:r>
      <w:hyperlink w:anchor="bookmark8956" w:history="1">
        <w:r w:rsidRPr="00A62078">
          <w:rPr>
            <w:color w:val="0000ED"/>
            <w:spacing w:val="-1"/>
            <w:lang w:val="en-US"/>
          </w:rPr>
          <w:t>FYI</w:t>
        </w:r>
      </w:hyperlink>
    </w:p>
    <w:bookmarkStart w:id="2400" w:name="bookmark2401"/>
    <w:bookmarkEnd w:id="240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G</w:t>
      </w:r>
      <w:r>
        <w:rPr>
          <w:sz w:val="24"/>
          <w:szCs w:val="24"/>
        </w:rPr>
        <w:fldChar w:fldCharType="end"/>
      </w:r>
    </w:p>
    <w:bookmarkStart w:id="2401" w:name="bookmark2402"/>
    <w:bookmarkEnd w:id="240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Galerkin’s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02" w:name="bookmark2403"/>
      <w:bookmarkEnd w:id="2402"/>
      <w:r w:rsidRPr="00A62078">
        <w:rPr>
          <w:color w:val="0000ED"/>
          <w:w w:val="99"/>
          <w:lang w:val="en-US"/>
        </w:rPr>
        <w:t xml:space="preserve"> </w:t>
      </w:r>
      <w:hyperlink w:anchor="bookmark8960" w:history="1">
        <w:r w:rsidRPr="00A62078">
          <w:rPr>
            <w:color w:val="0000ED"/>
            <w:spacing w:val="-1"/>
            <w:lang w:val="en-US"/>
          </w:rPr>
          <w:t>gallium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arsenide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03" w:name="bookmark2404"/>
      <w:bookmarkEnd w:id="2403"/>
      <w:r w:rsidRPr="00A62078">
        <w:rPr>
          <w:color w:val="0000ED"/>
          <w:w w:val="99"/>
          <w:lang w:val="en-US"/>
        </w:rPr>
        <w:t xml:space="preserve"> </w:t>
      </w:r>
      <w:hyperlink w:anchor="bookmark8961" w:history="1">
        <w:r w:rsidRPr="00A62078">
          <w:rPr>
            <w:color w:val="0000ED"/>
            <w:spacing w:val="-1"/>
            <w:lang w:val="en-US"/>
          </w:rPr>
          <w:t>Galois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field</w:t>
        </w:r>
      </w:hyperlink>
    </w:p>
    <w:bookmarkStart w:id="2404" w:name="bookmark2405"/>
    <w:bookmarkEnd w:id="24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1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games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console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05" w:name="bookmark2406"/>
      <w:bookmarkEnd w:id="2405"/>
      <w:r w:rsidRPr="00A62078">
        <w:rPr>
          <w:color w:val="0000ED"/>
          <w:w w:val="99"/>
          <w:lang w:val="en-US"/>
        </w:rPr>
        <w:t xml:space="preserve"> </w:t>
      </w:r>
      <w:hyperlink w:anchor="bookmark8963" w:history="1">
        <w:r w:rsidRPr="00A62078">
          <w:rPr>
            <w:color w:val="0000ED"/>
            <w:spacing w:val="-1"/>
            <w:lang w:val="en-US"/>
          </w:rPr>
          <w:t>games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06" w:name="bookmark2407"/>
      <w:bookmarkEnd w:id="2406"/>
      <w:r w:rsidRPr="00A62078">
        <w:rPr>
          <w:color w:val="0000ED"/>
          <w:w w:val="99"/>
          <w:lang w:val="en-US"/>
        </w:rPr>
        <w:t xml:space="preserve"> </w:t>
      </w:r>
      <w:hyperlink w:anchor="bookmark8964" w:history="1">
        <w:r w:rsidRPr="00A62078">
          <w:rPr>
            <w:color w:val="0000ED"/>
            <w:spacing w:val="-1"/>
            <w:lang w:val="en-US"/>
          </w:rPr>
          <w:t>game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07" w:name="bookmark2408"/>
      <w:bookmarkEnd w:id="2407"/>
      <w:r w:rsidRPr="00A62078">
        <w:rPr>
          <w:color w:val="0000ED"/>
          <w:w w:val="99"/>
          <w:lang w:val="en-US"/>
        </w:rPr>
        <w:t xml:space="preserve"> </w:t>
      </w:r>
      <w:hyperlink w:anchor="bookmark8965" w:history="1">
        <w:r w:rsidRPr="00A62078">
          <w:rPr>
            <w:color w:val="0000ED"/>
            <w:spacing w:val="-1"/>
            <w:lang w:val="en-US"/>
          </w:rPr>
          <w:t>game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08" w:name="bookmark2409"/>
      <w:bookmarkEnd w:id="2408"/>
      <w:r w:rsidRPr="00A62078">
        <w:rPr>
          <w:color w:val="0000ED"/>
          <w:w w:val="99"/>
          <w:lang w:val="en-US"/>
        </w:rPr>
        <w:t xml:space="preserve"> </w:t>
      </w:r>
      <w:hyperlink w:anchor="bookmark8966" w:history="1">
        <w:r w:rsidRPr="00A62078">
          <w:rPr>
            <w:color w:val="0000ED"/>
            <w:spacing w:val="-1"/>
            <w:lang w:val="en-US"/>
          </w:rPr>
          <w:t>Gane–Sarson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09" w:name="bookmark2410"/>
      <w:bookmarkEnd w:id="2409"/>
      <w:r w:rsidRPr="00A62078">
        <w:rPr>
          <w:color w:val="0000ED"/>
          <w:w w:val="99"/>
          <w:lang w:val="en-US"/>
        </w:rPr>
        <w:t xml:space="preserve"> </w:t>
      </w:r>
      <w:hyperlink w:anchor="bookmark8967" w:history="1">
        <w:r w:rsidRPr="00A62078">
          <w:rPr>
            <w:color w:val="0000ED"/>
            <w:spacing w:val="-1"/>
            <w:lang w:val="en-US"/>
          </w:rPr>
          <w:t>Gantt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10" w:name="bookmark2411"/>
      <w:bookmarkEnd w:id="2410"/>
      <w:r w:rsidRPr="00A62078">
        <w:rPr>
          <w:color w:val="0000ED"/>
          <w:w w:val="99"/>
          <w:lang w:val="en-US"/>
        </w:rPr>
        <w:t xml:space="preserve"> </w:t>
      </w:r>
      <w:hyperlink w:anchor="bookmark8968" w:history="1">
        <w:r w:rsidRPr="00A62078">
          <w:rPr>
            <w:color w:val="0000ED"/>
            <w:spacing w:val="-1"/>
            <w:lang w:val="en-US"/>
          </w:rPr>
          <w:t>gap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11" w:name="bookmark2412"/>
      <w:bookmarkEnd w:id="2411"/>
      <w:r w:rsidRPr="00A62078">
        <w:rPr>
          <w:color w:val="0000ED"/>
          <w:w w:val="99"/>
          <w:lang w:val="en-US"/>
        </w:rPr>
        <w:t xml:space="preserve"> </w:t>
      </w:r>
      <w:hyperlink w:anchor="bookmark8969" w:history="1">
        <w:r w:rsidRPr="00A62078">
          <w:rPr>
            <w:color w:val="0000ED"/>
            <w:spacing w:val="-1"/>
            <w:lang w:val="en-US"/>
          </w:rPr>
          <w:t>garbage</w:t>
        </w:r>
      </w:hyperlink>
    </w:p>
    <w:bookmarkStart w:id="2412" w:name="bookmark2413"/>
    <w:bookmarkEnd w:id="241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garbage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collection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13" w:name="bookmark2414"/>
      <w:bookmarkEnd w:id="2413"/>
      <w:r w:rsidRPr="00A62078">
        <w:rPr>
          <w:color w:val="0000ED"/>
          <w:w w:val="99"/>
          <w:lang w:val="en-US"/>
        </w:rPr>
        <w:t xml:space="preserve"> </w:t>
      </w:r>
      <w:hyperlink w:anchor="bookmark8971" w:history="1">
        <w:r w:rsidRPr="00A62078">
          <w:rPr>
            <w:color w:val="0000ED"/>
            <w:spacing w:val="-1"/>
            <w:lang w:val="en-US"/>
          </w:rPr>
          <w:t>garbage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garbage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out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14" w:name="bookmark2415"/>
      <w:bookmarkEnd w:id="2414"/>
      <w:r w:rsidRPr="00A62078">
        <w:rPr>
          <w:color w:val="0000ED"/>
          <w:w w:val="99"/>
          <w:lang w:val="en-US"/>
        </w:rPr>
        <w:t xml:space="preserve"> </w:t>
      </w:r>
      <w:hyperlink w:anchor="bookmark8972" w:history="1">
        <w:r w:rsidRPr="00A62078">
          <w:rPr>
            <w:color w:val="0000ED"/>
            <w:spacing w:val="-1"/>
            <w:lang w:val="en-US"/>
          </w:rPr>
          <w:t>gate</w:t>
        </w:r>
      </w:hyperlink>
    </w:p>
    <w:bookmarkStart w:id="2415" w:name="bookmark2416"/>
    <w:bookmarkEnd w:id="24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gate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array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16" w:name="bookmark2417"/>
      <w:bookmarkEnd w:id="2416"/>
      <w:r w:rsidRPr="00A62078">
        <w:rPr>
          <w:color w:val="0000ED"/>
          <w:w w:val="99"/>
          <w:lang w:val="en-US"/>
        </w:rPr>
        <w:t xml:space="preserve"> </w:t>
      </w:r>
      <w:hyperlink w:anchor="bookmark8974" w:history="1">
        <w:r w:rsidRPr="00A62078">
          <w:rPr>
            <w:color w:val="0000ED"/>
            <w:spacing w:val="-1"/>
            <w:lang w:val="en-US"/>
          </w:rPr>
          <w:t>Gates,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Bill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17" w:name="bookmark2418"/>
      <w:bookmarkEnd w:id="2417"/>
      <w:r w:rsidRPr="00A62078">
        <w:rPr>
          <w:color w:val="0000ED"/>
          <w:w w:val="99"/>
          <w:lang w:val="en-US"/>
        </w:rPr>
        <w:t xml:space="preserve"> </w:t>
      </w:r>
      <w:hyperlink w:anchor="bookmark8975" w:history="1">
        <w:r w:rsidRPr="00A62078">
          <w:rPr>
            <w:color w:val="0000ED"/>
            <w:spacing w:val="-1"/>
            <w:lang w:val="en-US"/>
          </w:rPr>
          <w:t>gateway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18" w:name="bookmark2419"/>
      <w:bookmarkEnd w:id="2418"/>
      <w:r w:rsidRPr="00A62078">
        <w:rPr>
          <w:color w:val="0000ED"/>
          <w:w w:val="99"/>
          <w:lang w:val="en-US"/>
        </w:rPr>
        <w:t xml:space="preserve"> </w:t>
      </w:r>
      <w:hyperlink w:anchor="bookmark8976" w:history="1">
        <w:r w:rsidRPr="00A62078">
          <w:rPr>
            <w:color w:val="0000ED"/>
            <w:spacing w:val="-1"/>
            <w:lang w:val="en-US"/>
          </w:rPr>
          <w:t>gather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write</w:t>
        </w:r>
      </w:hyperlink>
    </w:p>
    <w:bookmarkStart w:id="2419" w:name="bookmark2420"/>
    <w:bookmarkEnd w:id="241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Gaussian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distribution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20" w:name="bookmark2421"/>
      <w:bookmarkEnd w:id="2420"/>
      <w:r w:rsidRPr="00A62078">
        <w:rPr>
          <w:color w:val="0000ED"/>
          <w:w w:val="99"/>
          <w:lang w:val="en-US"/>
        </w:rPr>
        <w:t xml:space="preserve"> </w:t>
      </w:r>
      <w:hyperlink w:anchor="bookmark8978" w:history="1">
        <w:r w:rsidRPr="00A62078">
          <w:rPr>
            <w:color w:val="0000ED"/>
            <w:spacing w:val="-1"/>
            <w:lang w:val="en-US"/>
          </w:rPr>
          <w:t>Gaussian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elimination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21" w:name="bookmark2422"/>
      <w:bookmarkEnd w:id="2421"/>
      <w:r w:rsidRPr="00A62078">
        <w:rPr>
          <w:color w:val="0000ED"/>
          <w:w w:val="99"/>
          <w:lang w:val="en-US"/>
        </w:rPr>
        <w:t xml:space="preserve"> </w:t>
      </w:r>
      <w:hyperlink w:anchor="bookmark8979" w:history="1">
        <w:r w:rsidRPr="00A62078">
          <w:rPr>
            <w:color w:val="0000ED"/>
            <w:spacing w:val="-1"/>
            <w:lang w:val="en-US"/>
          </w:rPr>
          <w:t>Gaussian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noise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22" w:name="bookmark2423"/>
      <w:bookmarkEnd w:id="2422"/>
      <w:r w:rsidRPr="00A62078">
        <w:rPr>
          <w:color w:val="0000ED"/>
          <w:w w:val="99"/>
          <w:lang w:val="en-US"/>
        </w:rPr>
        <w:t xml:space="preserve"> </w:t>
      </w:r>
      <w:hyperlink w:anchor="bookmark8980" w:history="1">
        <w:r w:rsidRPr="00A62078">
          <w:rPr>
            <w:color w:val="0000ED"/>
            <w:spacing w:val="-1"/>
            <w:lang w:val="en-US"/>
          </w:rPr>
          <w:t>Gaussian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quadrature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23" w:name="bookmark2424"/>
      <w:bookmarkEnd w:id="2423"/>
      <w:r w:rsidRPr="00A62078">
        <w:rPr>
          <w:color w:val="0000ED"/>
          <w:w w:val="99"/>
          <w:lang w:val="en-US"/>
        </w:rPr>
        <w:t xml:space="preserve"> </w:t>
      </w:r>
      <w:hyperlink w:anchor="bookmark8981" w:history="1">
        <w:r w:rsidRPr="00A62078">
          <w:rPr>
            <w:color w:val="0000ED"/>
            <w:spacing w:val="-1"/>
            <w:lang w:val="en-US"/>
          </w:rPr>
          <w:t>GB</w:t>
        </w:r>
      </w:hyperlink>
    </w:p>
    <w:bookmarkStart w:id="2424" w:name="bookmark2425"/>
    <w:bookmarkEnd w:id="242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Gbps</w:t>
      </w:r>
      <w:r>
        <w:rPr>
          <w:sz w:val="24"/>
          <w:szCs w:val="24"/>
        </w:rPr>
        <w:fldChar w:fldCharType="end"/>
      </w:r>
    </w:p>
    <w:bookmarkStart w:id="2425" w:name="bookmark2426"/>
    <w:bookmarkEnd w:id="242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GBS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26" w:name="bookmark2427"/>
      <w:bookmarkEnd w:id="2426"/>
      <w:r w:rsidRPr="00A62078">
        <w:rPr>
          <w:color w:val="0000ED"/>
          <w:w w:val="99"/>
          <w:lang w:val="en-US"/>
        </w:rPr>
        <w:t xml:space="preserve"> </w:t>
      </w:r>
      <w:hyperlink w:anchor="bookmark8984" w:history="1">
        <w:r w:rsidRPr="00A62078">
          <w:rPr>
            <w:color w:val="0000ED"/>
            <w:spacing w:val="-1"/>
            <w:lang w:val="en-US"/>
          </w:rPr>
          <w:t>Gbyte</w:t>
        </w:r>
      </w:hyperlink>
    </w:p>
    <w:bookmarkStart w:id="2427" w:name="bookmark2428"/>
    <w:bookmarkEnd w:id="242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95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GCD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28" w:name="bookmark2429"/>
      <w:bookmarkEnd w:id="2428"/>
      <w:r w:rsidRPr="00A62078">
        <w:rPr>
          <w:color w:val="0000ED"/>
          <w:w w:val="99"/>
          <w:lang w:val="en-US"/>
        </w:rPr>
        <w:t xml:space="preserve"> </w:t>
      </w:r>
      <w:hyperlink w:anchor="bookmark8986" w:history="1">
        <w:r w:rsidRPr="00A62078">
          <w:rPr>
            <w:color w:val="0000ED"/>
            <w:spacing w:val="-1"/>
            <w:lang w:val="en-US"/>
          </w:rPr>
          <w:t>GCR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29" w:name="bookmark2430"/>
      <w:bookmarkEnd w:id="2429"/>
      <w:r w:rsidRPr="00A62078">
        <w:rPr>
          <w:color w:val="0000ED"/>
          <w:w w:val="99"/>
          <w:lang w:val="en-US"/>
        </w:rPr>
        <w:t xml:space="preserve"> </w:t>
      </w:r>
      <w:hyperlink w:anchor="bookmark8987" w:history="1">
        <w:r w:rsidRPr="00A62078">
          <w:rPr>
            <w:color w:val="0000ED"/>
            <w:spacing w:val="-1"/>
            <w:lang w:val="en-US"/>
          </w:rPr>
          <w:t>GDI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95"/>
        <w:jc w:val="both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430" w:name="bookmark2431"/>
    <w:bookmarkEnd w:id="2430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geek</w:t>
      </w:r>
      <w:r>
        <w:rPr>
          <w:sz w:val="24"/>
          <w:szCs w:val="24"/>
        </w:rPr>
        <w:fldChar w:fldCharType="end"/>
      </w:r>
    </w:p>
    <w:bookmarkStart w:id="2431" w:name="bookmark2432"/>
    <w:bookmarkEnd w:id="2431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gender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bender</w:t>
      </w:r>
      <w:r>
        <w:rPr>
          <w:sz w:val="24"/>
          <w:szCs w:val="24"/>
        </w:rPr>
        <w:fldChar w:fldCharType="end"/>
      </w:r>
    </w:p>
    <w:bookmarkStart w:id="2432" w:name="bookmark2433"/>
    <w:bookmarkEnd w:id="243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61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generalized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additive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33" w:name="bookmark2434"/>
      <w:bookmarkEnd w:id="2433"/>
      <w:r w:rsidRPr="00A62078">
        <w:rPr>
          <w:color w:val="0000ED"/>
          <w:w w:val="99"/>
          <w:lang w:val="en-US"/>
        </w:rPr>
        <w:t xml:space="preserve"> </w:t>
      </w:r>
      <w:hyperlink w:anchor="bookmark8991" w:history="1">
        <w:r w:rsidRPr="00A62078">
          <w:rPr>
            <w:color w:val="0000ED"/>
            <w:spacing w:val="-1"/>
            <w:lang w:val="en-US"/>
          </w:rPr>
          <w:t>generalized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Church–Turing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34" w:name="bookmark2435"/>
      <w:bookmarkEnd w:id="2434"/>
      <w:r w:rsidRPr="00A62078">
        <w:rPr>
          <w:color w:val="0000ED"/>
          <w:w w:val="99"/>
          <w:lang w:val="en-US"/>
        </w:rPr>
        <w:t xml:space="preserve"> </w:t>
      </w:r>
      <w:hyperlink w:anchor="bookmark8992" w:history="1">
        <w:r w:rsidRPr="00A62078">
          <w:rPr>
            <w:color w:val="0000ED"/>
            <w:spacing w:val="-1"/>
            <w:lang w:val="en-US"/>
          </w:rPr>
          <w:t>generalized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35" w:name="bookmark2436"/>
      <w:bookmarkEnd w:id="2435"/>
      <w:r w:rsidRPr="00A62078">
        <w:rPr>
          <w:color w:val="0000ED"/>
          <w:w w:val="99"/>
          <w:lang w:val="en-US"/>
        </w:rPr>
        <w:t xml:space="preserve"> </w:t>
      </w:r>
      <w:hyperlink w:anchor="bookmark8993" w:history="1">
        <w:r w:rsidRPr="00A62078">
          <w:rPr>
            <w:color w:val="0000ED"/>
            <w:spacing w:val="-1"/>
            <w:lang w:val="en-US"/>
          </w:rPr>
          <w:t>generalized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machine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36" w:name="bookmark2437"/>
      <w:bookmarkEnd w:id="2436"/>
      <w:r w:rsidRPr="00A62078">
        <w:rPr>
          <w:color w:val="0000ED"/>
          <w:w w:val="99"/>
          <w:lang w:val="en-US"/>
        </w:rPr>
        <w:t xml:space="preserve"> </w:t>
      </w:r>
      <w:hyperlink w:anchor="bookmark8994" w:history="1">
        <w:r w:rsidRPr="00A62078">
          <w:rPr>
            <w:color w:val="0000ED"/>
            <w:spacing w:val="-1"/>
            <w:lang w:val="en-US"/>
          </w:rPr>
          <w:t>general-purpose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computer</w:t>
        </w:r>
      </w:hyperlink>
    </w:p>
    <w:bookmarkStart w:id="2437" w:name="bookmark2438"/>
    <w:bookmarkEnd w:id="243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general-purpose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lang w:val="en-US"/>
        </w:rPr>
        <w:t>bus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38" w:name="bookmark2439"/>
      <w:bookmarkEnd w:id="2438"/>
      <w:r w:rsidRPr="00A62078">
        <w:rPr>
          <w:color w:val="0000ED"/>
          <w:w w:val="99"/>
          <w:lang w:val="en-US"/>
        </w:rPr>
        <w:t xml:space="preserve"> </w:t>
      </w:r>
      <w:hyperlink w:anchor="bookmark8996" w:history="1">
        <w:r w:rsidRPr="00A62078">
          <w:rPr>
            <w:color w:val="0000ED"/>
            <w:spacing w:val="-1"/>
            <w:lang w:val="en-US"/>
          </w:rPr>
          <w:t>general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39" w:name="bookmark2440"/>
      <w:bookmarkEnd w:id="2439"/>
      <w:r w:rsidRPr="00A62078">
        <w:rPr>
          <w:color w:val="0000ED"/>
          <w:w w:val="99"/>
          <w:lang w:val="en-US"/>
        </w:rPr>
        <w:t xml:space="preserve"> </w:t>
      </w:r>
      <w:hyperlink w:anchor="bookmark8997" w:history="1">
        <w:r w:rsidRPr="00A62078">
          <w:rPr>
            <w:color w:val="0000ED"/>
            <w:spacing w:val="-1"/>
            <w:lang w:val="en-US"/>
          </w:rPr>
          <w:t>generating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polynomial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40" w:name="bookmark2441"/>
      <w:bookmarkEnd w:id="2440"/>
      <w:r w:rsidRPr="00A62078">
        <w:rPr>
          <w:color w:val="0000ED"/>
          <w:w w:val="99"/>
          <w:lang w:val="en-US"/>
        </w:rPr>
        <w:t xml:space="preserve"> </w:t>
      </w:r>
      <w:hyperlink w:anchor="bookmark8998" w:history="1">
        <w:r w:rsidRPr="00A62078">
          <w:rPr>
            <w:color w:val="0000ED"/>
            <w:spacing w:val="-1"/>
            <w:lang w:val="en-US"/>
          </w:rPr>
          <w:t>generations</w:t>
        </w:r>
      </w:hyperlink>
    </w:p>
    <w:bookmarkStart w:id="2441" w:name="bookmark2442"/>
    <w:bookmarkEnd w:id="244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"bookmark8999"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generative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grammar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42" w:name="bookmark2443"/>
      <w:bookmarkEnd w:id="2442"/>
      <w:r w:rsidRPr="00A62078">
        <w:rPr>
          <w:color w:val="0000ED"/>
          <w:w w:val="99"/>
          <w:lang w:val="en-US"/>
        </w:rPr>
        <w:t xml:space="preserve"> </w:t>
      </w:r>
      <w:hyperlink w:anchor="bookmark9000" w:history="1">
        <w:r w:rsidRPr="00A62078">
          <w:rPr>
            <w:color w:val="0000ED"/>
            <w:spacing w:val="-1"/>
            <w:lang w:val="en-US"/>
          </w:rPr>
          <w:t>generator</w:t>
        </w:r>
      </w:hyperlink>
    </w:p>
    <w:bookmarkStart w:id="2443" w:name="bookmark2444"/>
    <w:bookmarkEnd w:id="244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generator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matrix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44" w:name="bookmark2445"/>
      <w:bookmarkEnd w:id="2444"/>
      <w:r w:rsidRPr="00A62078">
        <w:rPr>
          <w:color w:val="0000ED"/>
          <w:w w:val="99"/>
          <w:lang w:val="en-US"/>
        </w:rPr>
        <w:t xml:space="preserve"> </w:t>
      </w:r>
      <w:hyperlink w:anchor="bookmark9002" w:history="1">
        <w:r w:rsidRPr="00A62078">
          <w:rPr>
            <w:color w:val="0000ED"/>
            <w:spacing w:val="-1"/>
            <w:lang w:val="en-US"/>
          </w:rPr>
          <w:t>generic</w:t>
        </w:r>
      </w:hyperlink>
    </w:p>
    <w:bookmarkStart w:id="2445" w:name="bookmark2446"/>
    <w:bookmarkEnd w:id="244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generic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compaction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46" w:name="bookmark2447"/>
      <w:bookmarkEnd w:id="2446"/>
      <w:r w:rsidRPr="00A62078">
        <w:rPr>
          <w:color w:val="0000ED"/>
          <w:w w:val="99"/>
          <w:lang w:val="en-US"/>
        </w:rPr>
        <w:t xml:space="preserve"> </w:t>
      </w:r>
      <w:hyperlink w:anchor="bookmark9004" w:history="1">
        <w:r w:rsidRPr="00A62078">
          <w:rPr>
            <w:color w:val="0000ED"/>
            <w:spacing w:val="-1"/>
            <w:lang w:val="en-US"/>
          </w:rPr>
          <w:t>generics</w:t>
        </w:r>
      </w:hyperlink>
    </w:p>
    <w:bookmarkStart w:id="2447" w:name="bookmark2448"/>
    <w:bookmarkEnd w:id="24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genetic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48" w:name="bookmark2449"/>
      <w:bookmarkEnd w:id="2448"/>
      <w:r w:rsidRPr="00A62078">
        <w:rPr>
          <w:color w:val="0000ED"/>
          <w:w w:val="99"/>
          <w:lang w:val="en-US"/>
        </w:rPr>
        <w:t xml:space="preserve"> </w:t>
      </w:r>
      <w:hyperlink w:anchor="bookmark9006" w:history="1">
        <w:r w:rsidRPr="00A62078">
          <w:rPr>
            <w:color w:val="0000ED"/>
            <w:spacing w:val="-1"/>
            <w:lang w:val="en-US"/>
          </w:rPr>
          <w:t>genetic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programming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49" w:name="bookmark2450"/>
      <w:bookmarkEnd w:id="2449"/>
      <w:r w:rsidRPr="00A62078">
        <w:rPr>
          <w:color w:val="0000ED"/>
          <w:w w:val="99"/>
          <w:lang w:val="en-US"/>
        </w:rPr>
        <w:t xml:space="preserve"> </w:t>
      </w:r>
      <w:hyperlink w:anchor="bookmark9007" w:history="1">
        <w:r w:rsidRPr="00A62078">
          <w:rPr>
            <w:color w:val="0000ED"/>
            <w:spacing w:val="-1"/>
            <w:lang w:val="en-US"/>
          </w:rPr>
          <w:t>geodesic</w:t>
        </w:r>
      </w:hyperlink>
    </w:p>
    <w:bookmarkStart w:id="2450" w:name="bookmark2451"/>
    <w:bookmarkEnd w:id="245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geodesic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curves</w:t>
      </w:r>
      <w:r>
        <w:rPr>
          <w:sz w:val="24"/>
          <w:szCs w:val="24"/>
        </w:rPr>
        <w:fldChar w:fldCharType="end"/>
      </w:r>
    </w:p>
    <w:bookmarkStart w:id="2451" w:name="bookmark2452"/>
    <w:bookmarkEnd w:id="245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geographic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52" w:name="bookmark2453"/>
      <w:bookmarkEnd w:id="2452"/>
      <w:r w:rsidRPr="00A62078">
        <w:rPr>
          <w:color w:val="0000ED"/>
          <w:w w:val="99"/>
          <w:lang w:val="en-US"/>
        </w:rPr>
        <w:t xml:space="preserve"> </w:t>
      </w:r>
      <w:hyperlink w:anchor="bookmark9010" w:history="1">
        <w:r w:rsidRPr="00A62078">
          <w:rPr>
            <w:color w:val="0000ED"/>
            <w:spacing w:val="-1"/>
            <w:lang w:val="en-US"/>
          </w:rPr>
          <w:t>geometric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modeller</w:t>
        </w:r>
      </w:hyperlink>
    </w:p>
    <w:bookmarkStart w:id="2453" w:name="bookmark2454"/>
    <w:bookmarkEnd w:id="24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gesture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54" w:name="bookmark2455"/>
      <w:bookmarkEnd w:id="2454"/>
      <w:r w:rsidRPr="00A62078">
        <w:rPr>
          <w:color w:val="0000ED"/>
          <w:w w:val="99"/>
          <w:lang w:val="en-US"/>
        </w:rPr>
        <w:t xml:space="preserve"> </w:t>
      </w:r>
      <w:hyperlink w:anchor="bookmark9012" w:history="1">
        <w:r w:rsidRPr="00A62078">
          <w:rPr>
            <w:color w:val="0000ED"/>
            <w:spacing w:val="-1"/>
            <w:lang w:val="en-US"/>
          </w:rPr>
          <w:t>Gflops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55" w:name="bookmark2456"/>
      <w:bookmarkEnd w:id="2455"/>
      <w:r w:rsidRPr="00A62078">
        <w:rPr>
          <w:color w:val="0000ED"/>
          <w:w w:val="99"/>
          <w:lang w:val="en-US"/>
        </w:rPr>
        <w:t xml:space="preserve"> </w:t>
      </w:r>
      <w:hyperlink w:anchor="bookmark9013" w:history="1">
        <w:r w:rsidRPr="00A62078">
          <w:rPr>
            <w:color w:val="0000ED"/>
            <w:spacing w:val="-1"/>
            <w:lang w:val="en-US"/>
          </w:rPr>
          <w:t>gibi-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56" w:name="bookmark2457"/>
      <w:bookmarkEnd w:id="2456"/>
      <w:r w:rsidRPr="00A62078">
        <w:rPr>
          <w:color w:val="0000ED"/>
          <w:w w:val="99"/>
          <w:lang w:val="en-US"/>
        </w:rPr>
        <w:t xml:space="preserve"> </w:t>
      </w:r>
      <w:hyperlink w:anchor="bookmark9014" w:history="1">
        <w:r w:rsidRPr="00A62078">
          <w:rPr>
            <w:color w:val="0000ED"/>
            <w:spacing w:val="-1"/>
            <w:lang w:val="en-US"/>
          </w:rPr>
          <w:t>GIF</w:t>
        </w:r>
      </w:hyperlink>
    </w:p>
    <w:bookmarkStart w:id="2457" w:name="bookmark2458"/>
    <w:bookmarkEnd w:id="245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giga-</w:t>
      </w:r>
      <w:r>
        <w:rPr>
          <w:sz w:val="24"/>
          <w:szCs w:val="24"/>
        </w:rPr>
        <w:fldChar w:fldCharType="end"/>
      </w:r>
    </w:p>
    <w:bookmarkStart w:id="2458" w:name="bookmark2459"/>
    <w:bookmarkEnd w:id="245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Gigabit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Ethernet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59" w:name="bookmark2460"/>
      <w:bookmarkEnd w:id="2459"/>
      <w:r w:rsidRPr="00A62078">
        <w:rPr>
          <w:color w:val="0000ED"/>
          <w:w w:val="99"/>
          <w:lang w:val="en-US"/>
        </w:rPr>
        <w:t xml:space="preserve"> </w:t>
      </w:r>
      <w:hyperlink w:anchor="bookmark9017" w:history="1">
        <w:r w:rsidRPr="00A62078">
          <w:rPr>
            <w:color w:val="0000ED"/>
            <w:spacing w:val="-1"/>
            <w:lang w:val="en-US"/>
          </w:rPr>
          <w:t>GIGO</w:t>
        </w:r>
      </w:hyperlink>
    </w:p>
    <w:bookmarkStart w:id="2460" w:name="bookmark2461"/>
    <w:bookmarkEnd w:id="24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Gil</w:t>
      </w:r>
      <w:r w:rsidRPr="00A62078">
        <w:rPr>
          <w:color w:val="0000ED"/>
          <w:lang w:val="en-US"/>
        </w:rPr>
        <w:t>b</w:t>
      </w:r>
      <w:r w:rsidRPr="00A62078">
        <w:rPr>
          <w:color w:val="0000ED"/>
          <w:spacing w:val="-1"/>
          <w:lang w:val="en-US"/>
        </w:rPr>
        <w:t>ert</w:t>
      </w:r>
      <w:r w:rsidRPr="00A62078">
        <w:rPr>
          <w:color w:val="0000ED"/>
          <w:lang w:val="en-US"/>
        </w:rPr>
        <w:t>–</w:t>
      </w:r>
      <w:r w:rsidRPr="00A62078">
        <w:rPr>
          <w:color w:val="0000ED"/>
          <w:spacing w:val="-33"/>
          <w:lang w:val="en-US"/>
        </w:rPr>
        <w:t>V</w:t>
      </w:r>
      <w:r w:rsidRPr="00A62078">
        <w:rPr>
          <w:color w:val="0000ED"/>
          <w:spacing w:val="-1"/>
          <w:lang w:val="en-US"/>
        </w:rPr>
        <w:t>ar</w:t>
      </w:r>
      <w:r w:rsidRPr="00A62078">
        <w:rPr>
          <w:color w:val="0000ED"/>
          <w:lang w:val="en-US"/>
        </w:rPr>
        <w:t>sh</w:t>
      </w:r>
      <w:r w:rsidRPr="00A62078">
        <w:rPr>
          <w:color w:val="0000ED"/>
          <w:spacing w:val="-1"/>
          <w:lang w:val="en-US"/>
        </w:rPr>
        <w:t>am</w:t>
      </w:r>
      <w:r w:rsidRPr="00A62078">
        <w:rPr>
          <w:color w:val="0000ED"/>
          <w:lang w:val="en-US"/>
        </w:rPr>
        <w:t>ov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lang w:val="en-US"/>
        </w:rPr>
        <w:t>bound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61" w:name="bookmark2462"/>
      <w:bookmarkEnd w:id="2461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"bookmark9019"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GINO–F</w:t>
      </w:r>
      <w:r>
        <w:rPr>
          <w:color w:val="0000ED"/>
          <w:w w:val="99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462" w:name="bookmark2463"/>
    <w:bookmarkEnd w:id="2462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GIS</w:t>
      </w:r>
      <w:r>
        <w:rPr>
          <w:sz w:val="24"/>
          <w:szCs w:val="24"/>
        </w:rPr>
        <w:fldChar w:fldCharType="end"/>
      </w:r>
    </w:p>
    <w:bookmarkStart w:id="2463" w:name="bookmark2464"/>
    <w:bookmarkEnd w:id="246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64" w:name="bookmark2465"/>
      <w:bookmarkEnd w:id="2464"/>
      <w:r w:rsidRPr="00A62078">
        <w:rPr>
          <w:color w:val="0000ED"/>
          <w:w w:val="99"/>
          <w:lang w:val="en-US"/>
        </w:rPr>
        <w:t xml:space="preserve"> </w:t>
      </w:r>
      <w:hyperlink w:anchor="bookmark9022" w:history="1">
        <w:r w:rsidRPr="00A62078">
          <w:rPr>
            <w:color w:val="0000ED"/>
            <w:spacing w:val="-1"/>
            <w:w w:val="95"/>
            <w:lang w:val="en-US"/>
          </w:rPr>
          <w:t>GKS</w:t>
        </w:r>
      </w:hyperlink>
    </w:p>
    <w:bookmarkStart w:id="2465" w:name="bookmark2466"/>
    <w:bookmarkEnd w:id="246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glass-box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testing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66" w:name="bookmark2467"/>
      <w:bookmarkEnd w:id="2466"/>
      <w:r w:rsidRPr="00A62078">
        <w:rPr>
          <w:color w:val="0000ED"/>
          <w:w w:val="99"/>
          <w:lang w:val="en-US"/>
        </w:rPr>
        <w:t xml:space="preserve"> </w:t>
      </w:r>
      <w:hyperlink w:anchor="bookmark9024" w:history="1">
        <w:r w:rsidRPr="00A62078">
          <w:rPr>
            <w:color w:val="0000ED"/>
            <w:spacing w:val="-1"/>
            <w:lang w:val="en-US"/>
          </w:rPr>
          <w:t>glass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teletype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67" w:name="bookmark2468"/>
      <w:bookmarkEnd w:id="2467"/>
      <w:r w:rsidRPr="00A62078">
        <w:rPr>
          <w:color w:val="0000ED"/>
          <w:w w:val="99"/>
          <w:lang w:val="en-US"/>
        </w:rPr>
        <w:t xml:space="preserve"> </w:t>
      </w:r>
      <w:hyperlink w:anchor="bookmark9025" w:history="1">
        <w:r w:rsidRPr="00A62078">
          <w:rPr>
            <w:color w:val="0000ED"/>
            <w:spacing w:val="-1"/>
            <w:lang w:val="en-US"/>
          </w:rPr>
          <w:t>glitch</w:t>
        </w:r>
      </w:hyperlink>
    </w:p>
    <w:bookmarkStart w:id="2468" w:name="bookmark2469"/>
    <w:bookmarkEnd w:id="246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global</w:t>
      </w:r>
      <w:r>
        <w:rPr>
          <w:sz w:val="24"/>
          <w:szCs w:val="24"/>
        </w:rPr>
        <w:fldChar w:fldCharType="end"/>
      </w:r>
    </w:p>
    <w:bookmarkStart w:id="2469" w:name="bookmark2470"/>
    <w:bookmarkEnd w:id="246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global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discretization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70" w:name="bookmark2471"/>
      <w:bookmarkEnd w:id="2470"/>
      <w:r w:rsidRPr="00A62078">
        <w:rPr>
          <w:color w:val="0000ED"/>
          <w:w w:val="99"/>
          <w:lang w:val="en-US"/>
        </w:rPr>
        <w:t xml:space="preserve"> </w:t>
      </w:r>
      <w:hyperlink w:anchor="bookmark9028" w:history="1">
        <w:r w:rsidRPr="00A62078">
          <w:rPr>
            <w:color w:val="0000ED"/>
            <w:spacing w:val="-1"/>
            <w:lang w:val="en-US"/>
          </w:rPr>
          <w:t>global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illumination</w:t>
        </w:r>
      </w:hyperlink>
    </w:p>
    <w:bookmarkStart w:id="2471" w:name="bookmark2472"/>
    <w:bookmarkEnd w:id="247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global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optimization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72" w:name="bookmark2473"/>
      <w:bookmarkEnd w:id="2472"/>
      <w:r w:rsidRPr="00A62078">
        <w:rPr>
          <w:color w:val="0000ED"/>
          <w:w w:val="99"/>
          <w:lang w:val="en-US"/>
        </w:rPr>
        <w:t xml:space="preserve"> </w:t>
      </w:r>
      <w:hyperlink w:anchor="bookmark9030" w:history="1">
        <w:r w:rsidRPr="00A62078">
          <w:rPr>
            <w:color w:val="0000ED"/>
            <w:spacing w:val="-1"/>
            <w:lang w:val="en-US"/>
          </w:rPr>
          <w:t>glossy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reflection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73" w:name="bookmark2474"/>
      <w:bookmarkEnd w:id="2473"/>
      <w:r w:rsidRPr="00A62078">
        <w:rPr>
          <w:color w:val="0000ED"/>
          <w:w w:val="99"/>
          <w:lang w:val="en-US"/>
        </w:rPr>
        <w:t xml:space="preserve"> </w:t>
      </w:r>
      <w:hyperlink w:anchor="bookmark9031" w:history="1">
        <w:r w:rsidRPr="00A62078">
          <w:rPr>
            <w:color w:val="0000ED"/>
            <w:spacing w:val="-1"/>
            <w:lang w:val="en-US"/>
          </w:rPr>
          <w:t>glyph</w:t>
        </w:r>
      </w:hyperlink>
    </w:p>
    <w:bookmarkStart w:id="2474" w:name="bookmark2475"/>
    <w:bookmarkEnd w:id="247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GNU</w:t>
      </w:r>
      <w:r>
        <w:rPr>
          <w:sz w:val="24"/>
          <w:szCs w:val="24"/>
        </w:rPr>
        <w:fldChar w:fldCharType="end"/>
      </w:r>
    </w:p>
    <w:bookmarkStart w:id="2475" w:name="bookmark2476"/>
    <w:bookmarkEnd w:id="247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goal-directed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76" w:name="bookmark2477"/>
      <w:bookmarkEnd w:id="2476"/>
      <w:r w:rsidRPr="00A62078">
        <w:rPr>
          <w:color w:val="0000ED"/>
          <w:w w:val="99"/>
          <w:lang w:val="en-US"/>
        </w:rPr>
        <w:t xml:space="preserve"> </w:t>
      </w:r>
      <w:hyperlink w:anchor="bookmark9034" w:history="1">
        <w:r w:rsidRPr="00A62078">
          <w:rPr>
            <w:color w:val="0000ED"/>
            <w:spacing w:val="-1"/>
            <w:lang w:val="en-US"/>
          </w:rPr>
          <w:t>Gödel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numbering</w:t>
        </w:r>
      </w:hyperlink>
    </w:p>
    <w:bookmarkStart w:id="2477" w:name="bookmark2478"/>
    <w:bookmarkEnd w:id="247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Gödel’s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incompleteness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theorems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78" w:name="bookmark2479"/>
      <w:bookmarkEnd w:id="2478"/>
      <w:r w:rsidRPr="00A62078">
        <w:rPr>
          <w:color w:val="0000ED"/>
          <w:w w:val="99"/>
          <w:lang w:val="en-US"/>
        </w:rPr>
        <w:t xml:space="preserve"> </w:t>
      </w:r>
      <w:hyperlink w:anchor="bookmark9036" w:history="1">
        <w:r w:rsidRPr="00A62078">
          <w:rPr>
            <w:color w:val="0000ED"/>
            <w:spacing w:val="-1"/>
            <w:lang w:val="en-US"/>
          </w:rPr>
          <w:t>Golay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codes</w:t>
        </w:r>
      </w:hyperlink>
    </w:p>
    <w:bookmarkStart w:id="2479" w:name="bookmark2480"/>
    <w:bookmarkEnd w:id="24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golden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section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search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80" w:name="bookmark2481"/>
      <w:bookmarkEnd w:id="2480"/>
      <w:r w:rsidRPr="00A62078">
        <w:rPr>
          <w:color w:val="0000ED"/>
          <w:w w:val="99"/>
          <w:lang w:val="en-US"/>
        </w:rPr>
        <w:t xml:space="preserve"> </w:t>
      </w:r>
      <w:hyperlink w:anchor="bookmark9038" w:history="1">
        <w:r w:rsidRPr="00A62078">
          <w:rPr>
            <w:color w:val="0000ED"/>
            <w:spacing w:val="-1"/>
            <w:lang w:val="en-US"/>
          </w:rPr>
          <w:t>gold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master</w:t>
        </w:r>
      </w:hyperlink>
    </w:p>
    <w:bookmarkStart w:id="2481" w:name="bookmark2482"/>
    <w:bookmarkEnd w:id="248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"bookmark9039"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Good–de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Bruijn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diagram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82" w:name="bookmark2483"/>
      <w:bookmarkEnd w:id="2482"/>
      <w:r w:rsidRPr="00A62078">
        <w:rPr>
          <w:color w:val="0000ED"/>
          <w:w w:val="99"/>
          <w:lang w:val="en-US"/>
        </w:rPr>
        <w:t xml:space="preserve"> </w:t>
      </w:r>
      <w:hyperlink w:anchor="bookmark9040" w:history="1">
        <w:r w:rsidRPr="00A62078">
          <w:rPr>
            <w:color w:val="0000ED"/>
            <w:spacing w:val="-1"/>
            <w:lang w:val="en-US"/>
          </w:rPr>
          <w:t>goodness-of-fit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83" w:name="bookmark2484"/>
      <w:bookmarkEnd w:id="2483"/>
      <w:r w:rsidRPr="00A62078">
        <w:rPr>
          <w:color w:val="0000ED"/>
          <w:w w:val="99"/>
          <w:lang w:val="en-US"/>
        </w:rPr>
        <w:t xml:space="preserve"> </w:t>
      </w:r>
      <w:hyperlink w:anchor="bookmark9041" w:history="1">
        <w:r w:rsidRPr="00A62078">
          <w:rPr>
            <w:color w:val="0000ED"/>
            <w:spacing w:val="-1"/>
            <w:lang w:val="en-US"/>
          </w:rPr>
          <w:t>Google</w:t>
        </w:r>
      </w:hyperlink>
    </w:p>
    <w:bookmarkStart w:id="2484" w:name="bookmark2485"/>
    <w:bookmarkEnd w:id="248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96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gopher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85" w:name="bookmark2486"/>
      <w:bookmarkEnd w:id="2485"/>
      <w:r w:rsidRPr="00A62078">
        <w:rPr>
          <w:color w:val="0000ED"/>
          <w:w w:val="99"/>
          <w:lang w:val="en-US"/>
        </w:rPr>
        <w:t xml:space="preserve"> </w:t>
      </w:r>
      <w:hyperlink w:anchor="bookmark9043" w:history="1">
        <w:r w:rsidRPr="00A62078">
          <w:rPr>
            <w:color w:val="0000ED"/>
            <w:spacing w:val="-1"/>
            <w:lang w:val="en-US"/>
          </w:rPr>
          <w:t>Gopher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86" w:name="bookmark2487"/>
      <w:bookmarkEnd w:id="2486"/>
      <w:r w:rsidRPr="00A62078">
        <w:rPr>
          <w:color w:val="0000ED"/>
          <w:w w:val="99"/>
          <w:lang w:val="en-US"/>
        </w:rPr>
        <w:t xml:space="preserve"> </w:t>
      </w:r>
      <w:hyperlink w:anchor="bookmark9044" w:history="1">
        <w:r w:rsidRPr="00A62078">
          <w:rPr>
            <w:color w:val="0000ED"/>
            <w:spacing w:val="-1"/>
            <w:lang w:val="en-US"/>
          </w:rPr>
          <w:t>Goppa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codes</w:t>
        </w:r>
      </w:hyperlink>
    </w:p>
    <w:bookmarkStart w:id="2487" w:name="bookmark2488"/>
    <w:bookmarkEnd w:id="248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28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GOTO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statement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88" w:name="bookmark2489"/>
      <w:bookmarkEnd w:id="2488"/>
      <w:r w:rsidRPr="00A62078">
        <w:rPr>
          <w:color w:val="0000ED"/>
          <w:w w:val="99"/>
          <w:lang w:val="en-US"/>
        </w:rPr>
        <w:t xml:space="preserve"> </w:t>
      </w:r>
      <w:hyperlink w:anchor="bookmark9046" w:history="1">
        <w:r w:rsidRPr="00A62078">
          <w:rPr>
            <w:color w:val="0000ED"/>
            <w:spacing w:val="-1"/>
            <w:lang w:val="en-US"/>
          </w:rPr>
          <w:t>Gouraud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shading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89" w:name="bookmark2490"/>
      <w:bookmarkEnd w:id="2489"/>
      <w:r w:rsidRPr="00A62078">
        <w:rPr>
          <w:color w:val="0000ED"/>
          <w:w w:val="99"/>
          <w:lang w:val="en-US"/>
        </w:rPr>
        <w:t xml:space="preserve"> </w:t>
      </w:r>
      <w:hyperlink w:anchor="bookmark9047" w:history="1">
        <w:r w:rsidRPr="00A62078">
          <w:rPr>
            <w:color w:val="0000ED"/>
            <w:spacing w:val="-1"/>
            <w:lang w:val="en-US"/>
          </w:rPr>
          <w:t>GP</w:t>
        </w:r>
      </w:hyperlink>
    </w:p>
    <w:bookmarkStart w:id="2490" w:name="bookmark2491"/>
    <w:bookmarkEnd w:id="249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GPIB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91" w:name="bookmark2492"/>
      <w:bookmarkEnd w:id="2491"/>
      <w:r w:rsidRPr="00A62078">
        <w:rPr>
          <w:color w:val="0000ED"/>
          <w:w w:val="99"/>
          <w:lang w:val="en-US"/>
        </w:rPr>
        <w:t xml:space="preserve"> </w:t>
      </w:r>
      <w:hyperlink w:anchor="bookmark9049" w:history="1">
        <w:r w:rsidRPr="00A62078">
          <w:rPr>
            <w:color w:val="0000ED"/>
            <w:spacing w:val="-1"/>
            <w:lang w:val="en-US"/>
          </w:rPr>
          <w:t>GPU</w:t>
        </w:r>
      </w:hyperlink>
    </w:p>
    <w:bookmarkStart w:id="2492" w:name="bookmark2493"/>
    <w:bookmarkEnd w:id="24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graceful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degradation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93" w:name="bookmark2494"/>
      <w:bookmarkEnd w:id="2493"/>
      <w:r w:rsidRPr="00A62078">
        <w:rPr>
          <w:color w:val="0000ED"/>
          <w:w w:val="99"/>
          <w:lang w:val="en-US"/>
        </w:rPr>
        <w:t xml:space="preserve"> </w:t>
      </w:r>
      <w:hyperlink w:anchor="bookmark9051" w:history="1">
        <w:r w:rsidRPr="00A62078">
          <w:rPr>
            <w:color w:val="0000ED"/>
            <w:spacing w:val="-1"/>
            <w:lang w:val="en-US"/>
          </w:rPr>
          <w:t>graded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index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fibre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494" w:name="bookmark2495"/>
    <w:bookmarkEnd w:id="249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Gragg’s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extrapolation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95" w:name="bookmark2496"/>
      <w:bookmarkEnd w:id="2495"/>
      <w:r w:rsidRPr="00A62078">
        <w:rPr>
          <w:color w:val="0000ED"/>
          <w:w w:val="99"/>
          <w:lang w:val="en-US"/>
        </w:rPr>
        <w:t xml:space="preserve"> </w:t>
      </w:r>
      <w:hyperlink w:anchor="bookmark9053" w:history="1">
        <w:r w:rsidRPr="00A62078">
          <w:rPr>
            <w:color w:val="0000ED"/>
            <w:spacing w:val="-1"/>
            <w:lang w:val="en-US"/>
          </w:rPr>
          <w:t>grammar</w:t>
        </w:r>
      </w:hyperlink>
    </w:p>
    <w:bookmarkStart w:id="2496" w:name="bookmark2497"/>
    <w:bookmarkEnd w:id="24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grandfather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497" w:name="bookmark2498"/>
      <w:bookmarkEnd w:id="2497"/>
      <w:r w:rsidRPr="00A62078">
        <w:rPr>
          <w:color w:val="0000ED"/>
          <w:w w:val="99"/>
          <w:lang w:val="en-US"/>
        </w:rPr>
        <w:t xml:space="preserve"> </w:t>
      </w:r>
      <w:hyperlink w:anchor="bookmark9055" w:history="1">
        <w:r w:rsidRPr="00A62078">
          <w:rPr>
            <w:color w:val="0000ED"/>
            <w:spacing w:val="-1"/>
            <w:lang w:val="en-US"/>
          </w:rPr>
          <w:t>granularity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498" w:name="bookmark2499"/>
      <w:bookmarkEnd w:id="2498"/>
      <w:r w:rsidRPr="00A62078">
        <w:rPr>
          <w:color w:val="0000ED"/>
          <w:w w:val="99"/>
          <w:lang w:val="en-US"/>
        </w:rPr>
        <w:t xml:space="preserve"> </w:t>
      </w:r>
      <w:hyperlink w:anchor="bookmark9056" w:history="1">
        <w:r w:rsidRPr="00A62078">
          <w:rPr>
            <w:color w:val="0000ED"/>
            <w:spacing w:val="-1"/>
            <w:lang w:val="en-US"/>
          </w:rPr>
          <w:t>graph</w:t>
        </w:r>
      </w:hyperlink>
    </w:p>
    <w:bookmarkStart w:id="2499" w:name="bookmark2500"/>
    <w:bookmarkEnd w:id="249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graphical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00" w:name="bookmark2501"/>
      <w:bookmarkEnd w:id="2500"/>
      <w:r w:rsidRPr="00A62078">
        <w:rPr>
          <w:color w:val="0000ED"/>
          <w:w w:val="99"/>
          <w:lang w:val="en-US"/>
        </w:rPr>
        <w:t xml:space="preserve"> </w:t>
      </w:r>
      <w:hyperlink w:anchor="bookmark9058" w:history="1">
        <w:r w:rsidRPr="00A62078">
          <w:rPr>
            <w:color w:val="0000ED"/>
            <w:spacing w:val="-1"/>
            <w:lang w:val="en-US"/>
          </w:rPr>
          <w:t>graphical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kernel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01" w:name="bookmark2502"/>
      <w:bookmarkEnd w:id="2501"/>
      <w:r w:rsidRPr="00A62078">
        <w:rPr>
          <w:color w:val="0000ED"/>
          <w:w w:val="99"/>
          <w:lang w:val="en-US"/>
        </w:rPr>
        <w:t xml:space="preserve"> </w:t>
      </w:r>
      <w:hyperlink w:anchor="bookmark9059" w:history="1">
        <w:r w:rsidRPr="00A62078">
          <w:rPr>
            <w:color w:val="0000ED"/>
            <w:spacing w:val="-1"/>
            <w:lang w:val="en-US"/>
          </w:rPr>
          <w:t>graphical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user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02" w:name="bookmark2503"/>
      <w:bookmarkEnd w:id="2502"/>
      <w:r w:rsidRPr="00A62078">
        <w:rPr>
          <w:color w:val="0000ED"/>
          <w:w w:val="99"/>
          <w:lang w:val="en-US"/>
        </w:rPr>
        <w:t xml:space="preserve"> </w:t>
      </w:r>
      <w:hyperlink w:anchor="bookmark9060" w:history="1">
        <w:r w:rsidRPr="00A62078">
          <w:rPr>
            <w:color w:val="0000ED"/>
            <w:spacing w:val="-1"/>
            <w:lang w:val="en-US"/>
          </w:rPr>
          <w:t>graphic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characters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03" w:name="bookmark2504"/>
      <w:bookmarkEnd w:id="2503"/>
      <w:r w:rsidRPr="00A62078">
        <w:rPr>
          <w:color w:val="0000ED"/>
          <w:w w:val="99"/>
          <w:lang w:val="en-US"/>
        </w:rPr>
        <w:t xml:space="preserve"> </w:t>
      </w:r>
      <w:hyperlink w:anchor="bookmark9061" w:history="1">
        <w:r w:rsidRPr="00A62078">
          <w:rPr>
            <w:color w:val="0000ED"/>
            <w:spacing w:val="-1"/>
            <w:lang w:val="en-US"/>
          </w:rPr>
          <w:t>graphics</w:t>
        </w:r>
      </w:hyperlink>
    </w:p>
    <w:bookmarkStart w:id="2504" w:name="bookmark2505"/>
    <w:bookmarkEnd w:id="25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1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graphics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adapter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05" w:name="bookmark2506"/>
      <w:bookmarkEnd w:id="2505"/>
      <w:r w:rsidRPr="00A62078">
        <w:rPr>
          <w:color w:val="0000ED"/>
          <w:w w:val="99"/>
          <w:lang w:val="en-US"/>
        </w:rPr>
        <w:t xml:space="preserve"> </w:t>
      </w:r>
      <w:hyperlink w:anchor="bookmark9063" w:history="1">
        <w:r w:rsidRPr="00A62078">
          <w:rPr>
            <w:color w:val="0000ED"/>
            <w:spacing w:val="-1"/>
            <w:lang w:val="en-US"/>
          </w:rPr>
          <w:t>graphics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image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format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06" w:name="bookmark2507"/>
      <w:bookmarkEnd w:id="2506"/>
      <w:r w:rsidRPr="00A62078">
        <w:rPr>
          <w:color w:val="0000ED"/>
          <w:w w:val="99"/>
          <w:lang w:val="en-US"/>
        </w:rPr>
        <w:t xml:space="preserve"> </w:t>
      </w:r>
      <w:hyperlink w:anchor="bookmark9064" w:history="1">
        <w:r w:rsidRPr="00A62078">
          <w:rPr>
            <w:color w:val="0000ED"/>
            <w:spacing w:val="-1"/>
            <w:lang w:val="en-US"/>
          </w:rPr>
          <w:t>graphics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07" w:name="bookmark2508"/>
      <w:bookmarkEnd w:id="2507"/>
      <w:r w:rsidRPr="00A62078">
        <w:rPr>
          <w:color w:val="0000ED"/>
          <w:w w:val="99"/>
          <w:lang w:val="en-US"/>
        </w:rPr>
        <w:t xml:space="preserve"> </w:t>
      </w:r>
      <w:hyperlink w:anchor="bookmark9065" w:history="1">
        <w:r w:rsidRPr="00A62078">
          <w:rPr>
            <w:color w:val="0000ED"/>
            <w:spacing w:val="-1"/>
            <w:lang w:val="en-US"/>
          </w:rPr>
          <w:t>graphics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primitive</w:t>
        </w:r>
      </w:hyperlink>
    </w:p>
    <w:bookmarkStart w:id="2508" w:name="bookmark2509"/>
    <w:bookmarkEnd w:id="25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graphics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unit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09" w:name="bookmark2510"/>
      <w:bookmarkEnd w:id="2509"/>
      <w:r w:rsidRPr="00A62078">
        <w:rPr>
          <w:color w:val="0000ED"/>
          <w:w w:val="99"/>
          <w:lang w:val="en-US"/>
        </w:rPr>
        <w:t xml:space="preserve"> </w:t>
      </w:r>
      <w:hyperlink w:anchor="bookmark9067" w:history="1">
        <w:r w:rsidRPr="00A62078">
          <w:rPr>
            <w:color w:val="0000ED"/>
            <w:spacing w:val="-1"/>
            <w:lang w:val="en-US"/>
          </w:rPr>
          <w:t>graphics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10" w:name="bookmark2511"/>
      <w:bookmarkEnd w:id="2510"/>
      <w:r w:rsidRPr="00A62078">
        <w:rPr>
          <w:color w:val="0000ED"/>
          <w:w w:val="99"/>
          <w:lang w:val="en-US"/>
        </w:rPr>
        <w:t xml:space="preserve"> </w:t>
      </w:r>
      <w:hyperlink w:anchor="bookmark9068" w:history="1">
        <w:r w:rsidRPr="00A62078">
          <w:rPr>
            <w:color w:val="0000ED"/>
            <w:spacing w:val="-1"/>
            <w:lang w:val="en-US"/>
          </w:rPr>
          <w:t>graphics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tablet</w:t>
        </w:r>
      </w:hyperlink>
    </w:p>
    <w:bookmarkStart w:id="2511" w:name="bookmark2512"/>
    <w:bookmarkEnd w:id="25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graphics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workstation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12" w:name="bookmark2513"/>
      <w:bookmarkEnd w:id="2512"/>
      <w:r w:rsidRPr="00A62078">
        <w:rPr>
          <w:color w:val="0000ED"/>
          <w:w w:val="99"/>
          <w:lang w:val="en-US"/>
        </w:rPr>
        <w:t xml:space="preserve"> </w:t>
      </w:r>
      <w:hyperlink w:anchor="bookmark9070" w:history="1">
        <w:r w:rsidRPr="00A62078">
          <w:rPr>
            <w:color w:val="0000ED"/>
            <w:spacing w:val="-1"/>
            <w:lang w:val="en-US"/>
          </w:rPr>
          <w:t>graph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plotter</w:t>
        </w:r>
      </w:hyperlink>
    </w:p>
    <w:bookmarkStart w:id="2513" w:name="bookmark2514"/>
    <w:bookmarkEnd w:id="25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graph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rewrite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14" w:name="bookmark2515"/>
      <w:bookmarkEnd w:id="2514"/>
      <w:r w:rsidRPr="00A62078">
        <w:rPr>
          <w:color w:val="0000ED"/>
          <w:w w:val="99"/>
          <w:lang w:val="en-US"/>
        </w:rPr>
        <w:t xml:space="preserve"> </w:t>
      </w:r>
      <w:hyperlink w:anchor="bookmark9072" w:history="1">
        <w:r w:rsidRPr="00A62078">
          <w:rPr>
            <w:color w:val="0000ED"/>
            <w:spacing w:val="-1"/>
            <w:lang w:val="en-US"/>
          </w:rPr>
          <w:t>gravity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field</w:t>
        </w:r>
      </w:hyperlink>
    </w:p>
    <w:bookmarkStart w:id="2515" w:name="bookmark2516"/>
    <w:bookmarkEnd w:id="251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Gray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</w:p>
    <w:bookmarkStart w:id="2516" w:name="bookmark2517"/>
    <w:bookmarkEnd w:id="251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greatest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common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divisor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17" w:name="bookmark2518"/>
      <w:bookmarkEnd w:id="2517"/>
      <w:r w:rsidRPr="00A62078">
        <w:rPr>
          <w:color w:val="0000ED"/>
          <w:w w:val="99"/>
          <w:lang w:val="en-US"/>
        </w:rPr>
        <w:t xml:space="preserve"> </w:t>
      </w:r>
      <w:hyperlink w:anchor="bookmark9075" w:history="1">
        <w:r w:rsidRPr="00A62078">
          <w:rPr>
            <w:color w:val="0000ED"/>
            <w:spacing w:val="-1"/>
            <w:lang w:val="en-US"/>
          </w:rPr>
          <w:t>greatest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lower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bound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18" w:name="bookmark2519"/>
      <w:bookmarkEnd w:id="2518"/>
      <w:r w:rsidRPr="00A62078">
        <w:rPr>
          <w:color w:val="0000ED"/>
          <w:w w:val="99"/>
          <w:lang w:val="en-US"/>
        </w:rPr>
        <w:t xml:space="preserve"> </w:t>
      </w:r>
      <w:hyperlink w:anchor="bookmark9076" w:history="1">
        <w:r w:rsidRPr="00A62078">
          <w:rPr>
            <w:color w:val="0000ED"/>
            <w:spacing w:val="-1"/>
            <w:lang w:val="en-US"/>
          </w:rPr>
          <w:t>greedy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</w:p>
    <w:bookmarkStart w:id="2519" w:name="bookmark2520"/>
    <w:bookmarkEnd w:id="251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greeking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20" w:name="bookmark2521"/>
      <w:bookmarkEnd w:id="2520"/>
      <w:r w:rsidRPr="00A62078">
        <w:rPr>
          <w:color w:val="0000ED"/>
          <w:w w:val="99"/>
          <w:lang w:val="en-US"/>
        </w:rPr>
        <w:t xml:space="preserve"> </w:t>
      </w:r>
      <w:hyperlink w:anchor="bookmark9078" w:history="1">
        <w:r w:rsidRPr="00A62078">
          <w:rPr>
            <w:color w:val="0000ED"/>
            <w:spacing w:val="-1"/>
            <w:lang w:val="en-US"/>
          </w:rPr>
          <w:t>Green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Book</w:t>
        </w:r>
      </w:hyperlink>
    </w:p>
    <w:bookmarkStart w:id="2521" w:name="bookmark2522"/>
    <w:bookmarkEnd w:id="25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Greibach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normal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22" w:name="bookmark2523"/>
      <w:bookmarkEnd w:id="2522"/>
      <w:r w:rsidRPr="00A62078">
        <w:rPr>
          <w:color w:val="0000ED"/>
          <w:w w:val="99"/>
          <w:lang w:val="en-US"/>
        </w:rPr>
        <w:t xml:space="preserve"> </w:t>
      </w:r>
      <w:hyperlink w:anchor="bookmark9080" w:history="1">
        <w:r w:rsidRPr="00A62078">
          <w:rPr>
            <w:color w:val="0000ED"/>
            <w:spacing w:val="-1"/>
            <w:lang w:val="en-US"/>
          </w:rPr>
          <w:t>grey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importer</w:t>
        </w:r>
      </w:hyperlink>
    </w:p>
    <w:bookmarkStart w:id="2523" w:name="bookmark2524"/>
    <w:bookmarkEnd w:id="252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6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grey-level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array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24" w:name="bookmark2525"/>
      <w:bookmarkEnd w:id="2524"/>
      <w:r w:rsidRPr="00A62078">
        <w:rPr>
          <w:color w:val="0000ED"/>
          <w:w w:val="99"/>
          <w:lang w:val="en-US"/>
        </w:rPr>
        <w:t xml:space="preserve"> </w:t>
      </w:r>
      <w:hyperlink w:anchor="bookmark9082" w:history="1">
        <w:r w:rsidRPr="00A62078">
          <w:rPr>
            <w:color w:val="0000ED"/>
            <w:spacing w:val="-1"/>
            <w:lang w:val="en-US"/>
          </w:rPr>
          <w:t>grey-level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image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25" w:name="bookmark2526"/>
      <w:bookmarkEnd w:id="2525"/>
      <w:r w:rsidRPr="00A62078">
        <w:rPr>
          <w:color w:val="0000ED"/>
          <w:w w:val="99"/>
          <w:lang w:val="en-US"/>
        </w:rPr>
        <w:t xml:space="preserve"> </w:t>
      </w:r>
      <w:hyperlink w:anchor="bookmark9083" w:history="1">
        <w:r w:rsidRPr="00A62078">
          <w:rPr>
            <w:color w:val="0000ED"/>
            <w:spacing w:val="-1"/>
            <w:lang w:val="en-US"/>
          </w:rPr>
          <w:t>greyscale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61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526" w:name="bookmark2527"/>
    <w:bookmarkEnd w:id="2526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grid</w:t>
      </w:r>
      <w:r>
        <w:rPr>
          <w:sz w:val="24"/>
          <w:szCs w:val="24"/>
        </w:rPr>
        <w:fldChar w:fldCharType="end"/>
      </w:r>
    </w:p>
    <w:bookmarkStart w:id="2527" w:name="bookmark2528"/>
    <w:bookmarkEnd w:id="252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Grosch’s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law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28" w:name="bookmark2529"/>
      <w:bookmarkEnd w:id="2528"/>
      <w:r w:rsidRPr="00A62078">
        <w:rPr>
          <w:color w:val="0000ED"/>
          <w:w w:val="99"/>
          <w:lang w:val="en-US"/>
        </w:rPr>
        <w:t xml:space="preserve"> </w:t>
      </w:r>
      <w:hyperlink w:anchor="bookmark9086" w:history="1">
        <w:r w:rsidRPr="00A62078">
          <w:rPr>
            <w:color w:val="0000ED"/>
            <w:spacing w:val="-1"/>
            <w:lang w:val="en-US"/>
          </w:rPr>
          <w:t>ground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term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29" w:name="bookmark2530"/>
      <w:bookmarkEnd w:id="2529"/>
      <w:r w:rsidRPr="00A62078">
        <w:rPr>
          <w:color w:val="0000ED"/>
          <w:w w:val="99"/>
          <w:lang w:val="en-US"/>
        </w:rPr>
        <w:t xml:space="preserve"> </w:t>
      </w:r>
      <w:hyperlink w:anchor="bookmark9087" w:history="1">
        <w:r w:rsidRPr="00A62078">
          <w:rPr>
            <w:color w:val="0000ED"/>
            <w:spacing w:val="-1"/>
            <w:lang w:val="en-US"/>
          </w:rPr>
          <w:t>group</w:t>
        </w:r>
      </w:hyperlink>
    </w:p>
    <w:bookmarkStart w:id="2530" w:name="bookmark2531"/>
    <w:bookmarkEnd w:id="253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group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</w:p>
    <w:bookmarkStart w:id="2531" w:name="bookmark2532"/>
    <w:bookmarkEnd w:id="253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group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recording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32" w:name="bookmark2533"/>
      <w:bookmarkEnd w:id="2532"/>
      <w:r w:rsidRPr="00A62078">
        <w:rPr>
          <w:color w:val="0000ED"/>
          <w:w w:val="99"/>
          <w:lang w:val="en-US"/>
        </w:rPr>
        <w:t xml:space="preserve"> </w:t>
      </w:r>
      <w:hyperlink w:anchor="bookmark9090" w:history="1">
        <w:r w:rsidRPr="00A62078">
          <w:rPr>
            <w:color w:val="0000ED"/>
            <w:spacing w:val="-1"/>
            <w:lang w:val="en-US"/>
          </w:rPr>
          <w:t>group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graph</w:t>
        </w:r>
      </w:hyperlink>
    </w:p>
    <w:bookmarkStart w:id="2533" w:name="bookmark2534"/>
    <w:bookmarkEnd w:id="25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group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34" w:name="bookmark2535"/>
      <w:bookmarkEnd w:id="2534"/>
      <w:r w:rsidRPr="00A62078">
        <w:rPr>
          <w:color w:val="0000ED"/>
          <w:w w:val="99"/>
          <w:lang w:val="en-US"/>
        </w:rPr>
        <w:t xml:space="preserve"> </w:t>
      </w:r>
      <w:hyperlink w:anchor="bookmark9092" w:history="1">
        <w:r w:rsidRPr="00A62078">
          <w:rPr>
            <w:color w:val="0000ED"/>
            <w:spacing w:val="-1"/>
            <w:lang w:val="en-US"/>
          </w:rPr>
          <w:t>groupware</w:t>
        </w:r>
      </w:hyperlink>
    </w:p>
    <w:bookmarkStart w:id="2535" w:name="bookmark2536"/>
    <w:bookmarkEnd w:id="253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Grzegorczyk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hierarchy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36" w:name="bookmark2537"/>
      <w:bookmarkEnd w:id="2536"/>
      <w:r w:rsidRPr="00A62078">
        <w:rPr>
          <w:color w:val="0000ED"/>
          <w:w w:val="99"/>
          <w:lang w:val="en-US"/>
        </w:rPr>
        <w:t xml:space="preserve"> </w:t>
      </w:r>
      <w:hyperlink w:anchor="bookmark9094" w:history="1">
        <w:r w:rsidRPr="00A62078">
          <w:rPr>
            <w:color w:val="0000ED"/>
            <w:lang w:val="en-US"/>
          </w:rPr>
          <w:t>gsm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mapping</w:t>
        </w:r>
      </w:hyperlink>
    </w:p>
    <w:bookmarkStart w:id="2537" w:name="bookmark2538"/>
    <w:bookmarkEnd w:id="253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guest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38" w:name="bookmark2539"/>
      <w:bookmarkEnd w:id="2538"/>
      <w:r w:rsidRPr="00A62078">
        <w:rPr>
          <w:color w:val="0000ED"/>
          <w:w w:val="99"/>
          <w:lang w:val="en-US"/>
        </w:rPr>
        <w:t xml:space="preserve"> </w:t>
      </w:r>
      <w:hyperlink w:anchor="bookmark9096" w:history="1">
        <w:r w:rsidRPr="00A62078">
          <w:rPr>
            <w:color w:val="0000ED"/>
            <w:spacing w:val="-1"/>
            <w:lang w:val="en-US"/>
          </w:rPr>
          <w:t>GUI</w:t>
        </w:r>
      </w:hyperlink>
    </w:p>
    <w:bookmarkStart w:id="2539" w:name="bookmark2541"/>
    <w:bookmarkEnd w:id="253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"bookmark9097"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gulp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40" w:name="bookmark2540"/>
      <w:bookmarkEnd w:id="2540"/>
      <w:r w:rsidRPr="00A62078">
        <w:rPr>
          <w:color w:val="0000ED"/>
          <w:w w:val="99"/>
          <w:lang w:val="en-US"/>
        </w:rPr>
        <w:t xml:space="preserve"> </w:t>
      </w:r>
      <w:hyperlink w:anchor="bookmark9098" w:history="1">
        <w:r w:rsidRPr="00A62078">
          <w:rPr>
            <w:color w:val="0000ED"/>
            <w:spacing w:val="-1"/>
            <w:w w:val="95"/>
            <w:lang w:val="en-US"/>
          </w:rPr>
          <w:t>H2020</w:t>
        </w:r>
      </w:hyperlink>
    </w:p>
    <w:bookmarkStart w:id="2541" w:name="bookmark2542"/>
    <w:bookmarkEnd w:id="254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hacker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42" w:name="bookmark2543"/>
      <w:bookmarkEnd w:id="2542"/>
      <w:r w:rsidRPr="00A62078">
        <w:rPr>
          <w:color w:val="0000ED"/>
          <w:w w:val="99"/>
          <w:lang w:val="en-US"/>
        </w:rPr>
        <w:t xml:space="preserve"> </w:t>
      </w:r>
      <w:hyperlink w:anchor="bookmark9101" w:history="1">
        <w:r w:rsidRPr="00A62078">
          <w:rPr>
            <w:color w:val="0000ED"/>
            <w:spacing w:val="-1"/>
            <w:w w:val="95"/>
            <w:lang w:val="en-US"/>
          </w:rPr>
          <w:t>hacking</w:t>
        </w:r>
      </w:hyperlink>
    </w:p>
    <w:bookmarkStart w:id="2543" w:name="bookmark2544"/>
    <w:bookmarkEnd w:id="254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5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Hadamard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44" w:name="bookmark2545"/>
      <w:bookmarkEnd w:id="2544"/>
      <w:r w:rsidRPr="00A62078">
        <w:rPr>
          <w:color w:val="0000ED"/>
          <w:w w:val="99"/>
          <w:lang w:val="en-US"/>
        </w:rPr>
        <w:t xml:space="preserve"> </w:t>
      </w:r>
      <w:hyperlink w:anchor="bookmark9103" w:history="1">
        <w:r w:rsidRPr="00A62078">
          <w:rPr>
            <w:color w:val="0000ED"/>
            <w:spacing w:val="-1"/>
            <w:lang w:val="en-US"/>
          </w:rPr>
          <w:t>Hadamard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matrices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45" w:name="bookmark2546"/>
      <w:bookmarkEnd w:id="2545"/>
      <w:r w:rsidRPr="00A62078">
        <w:rPr>
          <w:color w:val="0000ED"/>
          <w:w w:val="99"/>
          <w:lang w:val="en-US"/>
        </w:rPr>
        <w:t xml:space="preserve"> </w:t>
      </w:r>
      <w:hyperlink w:anchor="bookmark9104" w:history="1">
        <w:r w:rsidRPr="00A62078">
          <w:rPr>
            <w:color w:val="0000ED"/>
            <w:spacing w:val="-1"/>
            <w:lang w:val="en-US"/>
          </w:rPr>
          <w:t>half-adder</w:t>
        </w:r>
      </w:hyperlink>
    </w:p>
    <w:bookmarkStart w:id="2546" w:name="bookmark2547"/>
    <w:bookmarkEnd w:id="254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half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duplex</w:t>
      </w:r>
      <w:r>
        <w:rPr>
          <w:sz w:val="24"/>
          <w:szCs w:val="24"/>
        </w:rPr>
        <w:fldChar w:fldCharType="end"/>
      </w:r>
    </w:p>
    <w:bookmarkStart w:id="2547" w:name="bookmark2548"/>
    <w:bookmarkEnd w:id="254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16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half-height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factor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48" w:name="bookmark2549"/>
      <w:bookmarkEnd w:id="2548"/>
      <w:r w:rsidRPr="00A62078">
        <w:rPr>
          <w:color w:val="0000ED"/>
          <w:w w:val="99"/>
          <w:lang w:val="en-US"/>
        </w:rPr>
        <w:t xml:space="preserve"> </w:t>
      </w:r>
      <w:hyperlink w:anchor="bookmark9107" w:history="1">
        <w:r w:rsidRPr="00A62078">
          <w:rPr>
            <w:color w:val="0000ED"/>
            <w:spacing w:val="-1"/>
            <w:lang w:val="en-US"/>
          </w:rPr>
          <w:t>halfplane</w:t>
        </w:r>
      </w:hyperlink>
    </w:p>
    <w:bookmarkStart w:id="2549" w:name="bookmark2550"/>
    <w:bookmarkEnd w:id="25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half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subtractor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50" w:name="bookmark2551"/>
      <w:bookmarkEnd w:id="2550"/>
      <w:r w:rsidRPr="00A62078">
        <w:rPr>
          <w:color w:val="0000ED"/>
          <w:w w:val="99"/>
          <w:lang w:val="en-US"/>
        </w:rPr>
        <w:t xml:space="preserve"> </w:t>
      </w:r>
      <w:hyperlink w:anchor="bookmark9109" w:history="1">
        <w:r w:rsidRPr="00A62078">
          <w:rPr>
            <w:color w:val="0000ED"/>
            <w:spacing w:val="-1"/>
            <w:lang w:val="en-US"/>
          </w:rPr>
          <w:t>halfsurface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51" w:name="bookmark2552"/>
      <w:bookmarkEnd w:id="2551"/>
      <w:r w:rsidRPr="00A62078">
        <w:rPr>
          <w:color w:val="0000ED"/>
          <w:w w:val="99"/>
          <w:lang w:val="en-US"/>
        </w:rPr>
        <w:t xml:space="preserve"> </w:t>
      </w:r>
      <w:hyperlink w:anchor="bookmark9110" w:history="1">
        <w:r w:rsidRPr="00A62078">
          <w:rPr>
            <w:color w:val="0000ED"/>
            <w:spacing w:val="-1"/>
            <w:lang w:val="en-US"/>
          </w:rPr>
          <w:t>halftone</w:t>
        </w:r>
      </w:hyperlink>
    </w:p>
    <w:bookmarkStart w:id="2552" w:name="bookmark2553"/>
    <w:bookmarkEnd w:id="25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half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word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53" w:name="bookmark2554"/>
      <w:bookmarkEnd w:id="2553"/>
      <w:r w:rsidRPr="00A62078">
        <w:rPr>
          <w:color w:val="0000ED"/>
          <w:w w:val="99"/>
          <w:lang w:val="en-US"/>
        </w:rPr>
        <w:t xml:space="preserve"> </w:t>
      </w:r>
      <w:hyperlink w:anchor="bookmark9112" w:history="1">
        <w:r w:rsidRPr="00A62078">
          <w:rPr>
            <w:color w:val="0000ED"/>
            <w:spacing w:val="-1"/>
            <w:lang w:val="en-US"/>
          </w:rPr>
          <w:t>halt</w:t>
        </w:r>
      </w:hyperlink>
    </w:p>
    <w:bookmarkStart w:id="2554" w:name="bookmark2555"/>
    <w:bookmarkEnd w:id="25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halting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problem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55" w:name="bookmark2556"/>
      <w:bookmarkEnd w:id="2555"/>
      <w:r w:rsidRPr="00A62078">
        <w:rPr>
          <w:color w:val="0000ED"/>
          <w:w w:val="99"/>
          <w:lang w:val="en-US"/>
        </w:rPr>
        <w:t xml:space="preserve"> </w:t>
      </w:r>
      <w:hyperlink w:anchor="bookmark9114" w:history="1">
        <w:r w:rsidRPr="00A62078">
          <w:rPr>
            <w:color w:val="0000ED"/>
            <w:spacing w:val="-1"/>
            <w:lang w:val="en-US"/>
          </w:rPr>
          <w:t>Hamiltonian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cycle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56" w:name="bookmark2557"/>
      <w:bookmarkEnd w:id="2556"/>
      <w:r w:rsidRPr="00A62078">
        <w:rPr>
          <w:color w:val="0000ED"/>
          <w:w w:val="99"/>
          <w:lang w:val="en-US"/>
        </w:rPr>
        <w:t xml:space="preserve"> </w:t>
      </w:r>
      <w:hyperlink w:anchor="bookmark9115" w:history="1">
        <w:r w:rsidRPr="00A62078">
          <w:rPr>
            <w:color w:val="0000ED"/>
            <w:spacing w:val="-1"/>
            <w:lang w:val="en-US"/>
          </w:rPr>
          <w:t>Hamming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bound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57" w:name="bookmark2558"/>
      <w:bookmarkEnd w:id="2557"/>
      <w:r w:rsidRPr="00A62078">
        <w:rPr>
          <w:color w:val="0000ED"/>
          <w:w w:val="99"/>
          <w:lang w:val="en-US"/>
        </w:rPr>
        <w:t xml:space="preserve"> </w:t>
      </w:r>
      <w:hyperlink w:anchor="bookmark9116" w:history="1">
        <w:r w:rsidRPr="00A62078">
          <w:rPr>
            <w:color w:val="0000ED"/>
            <w:spacing w:val="-1"/>
            <w:lang w:val="en-US"/>
          </w:rPr>
          <w:t>Hamming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codes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558" w:name="bookmark2559"/>
    <w:bookmarkEnd w:id="255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19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Hamming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59" w:name="bookmark2560"/>
      <w:bookmarkEnd w:id="2559"/>
      <w:r w:rsidRPr="00A62078">
        <w:rPr>
          <w:color w:val="0000ED"/>
          <w:w w:val="99"/>
          <w:lang w:val="en-US"/>
        </w:rPr>
        <w:t xml:space="preserve"> </w:t>
      </w:r>
      <w:hyperlink w:anchor="bookmark9118" w:history="1">
        <w:r w:rsidRPr="00A62078">
          <w:rPr>
            <w:color w:val="0000ED"/>
            <w:spacing w:val="-1"/>
            <w:lang w:val="en-US"/>
          </w:rPr>
          <w:t>Hamming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metric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60" w:name="bookmark2561"/>
      <w:bookmarkEnd w:id="2560"/>
      <w:r w:rsidRPr="00A62078">
        <w:rPr>
          <w:color w:val="0000ED"/>
          <w:w w:val="99"/>
          <w:lang w:val="en-US"/>
        </w:rPr>
        <w:t xml:space="preserve"> </w:t>
      </w:r>
      <w:hyperlink w:anchor="bookmark9119" w:history="1">
        <w:r w:rsidRPr="00A62078">
          <w:rPr>
            <w:color w:val="0000ED"/>
            <w:spacing w:val="-1"/>
            <w:lang w:val="en-US"/>
          </w:rPr>
          <w:t>Hamming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radius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61" w:name="bookmark2562"/>
      <w:bookmarkEnd w:id="2561"/>
      <w:r w:rsidRPr="00A62078">
        <w:rPr>
          <w:color w:val="0000ED"/>
          <w:w w:val="99"/>
          <w:lang w:val="en-US"/>
        </w:rPr>
        <w:t xml:space="preserve"> </w:t>
      </w:r>
      <w:hyperlink w:anchor="bookmark9120" w:history="1">
        <w:r w:rsidRPr="00A62078">
          <w:rPr>
            <w:color w:val="0000ED"/>
            <w:spacing w:val="-1"/>
            <w:lang w:val="en-US"/>
          </w:rPr>
          <w:t>Hamming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62" w:name="bookmark2563"/>
      <w:bookmarkEnd w:id="2562"/>
      <w:r w:rsidRPr="00A62078">
        <w:rPr>
          <w:color w:val="0000ED"/>
          <w:w w:val="99"/>
          <w:lang w:val="en-US"/>
        </w:rPr>
        <w:t xml:space="preserve"> </w:t>
      </w:r>
      <w:hyperlink w:anchor="bookmark9121" w:history="1">
        <w:r w:rsidRPr="00A62078">
          <w:rPr>
            <w:color w:val="0000ED"/>
            <w:spacing w:val="-1"/>
            <w:lang w:val="en-US"/>
          </w:rPr>
          <w:t>Hamming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sphere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63" w:name="bookmark2564"/>
      <w:bookmarkEnd w:id="2563"/>
      <w:r w:rsidRPr="00A62078">
        <w:rPr>
          <w:color w:val="0000ED"/>
          <w:w w:val="99"/>
          <w:lang w:val="en-US"/>
        </w:rPr>
        <w:t xml:space="preserve"> </w:t>
      </w:r>
      <w:hyperlink w:anchor="bookmark9122" w:history="1">
        <w:r w:rsidRPr="00A62078">
          <w:rPr>
            <w:color w:val="0000ED"/>
            <w:spacing w:val="-1"/>
            <w:lang w:val="en-US"/>
          </w:rPr>
          <w:t>Hamming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weight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64" w:name="bookmark2565"/>
      <w:bookmarkEnd w:id="2564"/>
      <w:r w:rsidRPr="00A62078">
        <w:rPr>
          <w:color w:val="0000ED"/>
          <w:w w:val="99"/>
          <w:lang w:val="en-US"/>
        </w:rPr>
        <w:t xml:space="preserve"> </w:t>
      </w:r>
      <w:hyperlink w:anchor="bookmark9123" w:history="1">
        <w:r w:rsidRPr="00A62078">
          <w:rPr>
            <w:color w:val="0000ED"/>
            <w:spacing w:val="-1"/>
            <w:lang w:val="en-US"/>
          </w:rPr>
          <w:t>hand-held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65" w:name="bookmark2566"/>
      <w:bookmarkEnd w:id="2565"/>
      <w:r w:rsidRPr="00A62078">
        <w:rPr>
          <w:color w:val="0000ED"/>
          <w:w w:val="99"/>
          <w:lang w:val="en-US"/>
        </w:rPr>
        <w:t xml:space="preserve"> </w:t>
      </w:r>
      <w:hyperlink w:anchor="bookmark9124" w:history="1">
        <w:r w:rsidRPr="00A62078">
          <w:rPr>
            <w:color w:val="0000ED"/>
            <w:spacing w:val="-1"/>
            <w:lang w:val="en-US"/>
          </w:rPr>
          <w:t>handle</w:t>
        </w:r>
      </w:hyperlink>
    </w:p>
    <w:bookmarkStart w:id="2566" w:name="bookmark2567"/>
    <w:bookmarkEnd w:id="25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handshake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67" w:name="bookmark2568"/>
      <w:bookmarkEnd w:id="2567"/>
      <w:r w:rsidRPr="00A62078">
        <w:rPr>
          <w:color w:val="0000ED"/>
          <w:w w:val="99"/>
          <w:lang w:val="en-US"/>
        </w:rPr>
        <w:t xml:space="preserve"> </w:t>
      </w:r>
      <w:hyperlink w:anchor="bookmark9126" w:history="1">
        <w:r w:rsidRPr="00A62078">
          <w:rPr>
            <w:color w:val="0000ED"/>
            <w:spacing w:val="-1"/>
            <w:lang w:val="en-US"/>
          </w:rPr>
          <w:t>hands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off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68" w:name="bookmark2569"/>
      <w:bookmarkEnd w:id="2568"/>
      <w:r w:rsidRPr="00A62078">
        <w:rPr>
          <w:color w:val="0000ED"/>
          <w:w w:val="99"/>
          <w:lang w:val="en-US"/>
        </w:rPr>
        <w:t xml:space="preserve"> </w:t>
      </w:r>
      <w:hyperlink w:anchor="bookmark9127" w:history="1">
        <w:r w:rsidRPr="00A62078">
          <w:rPr>
            <w:color w:val="0000ED"/>
            <w:spacing w:val="-1"/>
            <w:lang w:val="en-US"/>
          </w:rPr>
          <w:t>hands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69" w:name="bookmark2570"/>
      <w:bookmarkEnd w:id="2569"/>
      <w:r w:rsidRPr="00A62078">
        <w:rPr>
          <w:color w:val="0000ED"/>
          <w:w w:val="99"/>
          <w:lang w:val="en-US"/>
        </w:rPr>
        <w:t xml:space="preserve"> </w:t>
      </w:r>
      <w:hyperlink w:anchor="bookmark9128" w:history="1">
        <w:r w:rsidRPr="00A62078">
          <w:rPr>
            <w:color w:val="0000ED"/>
            <w:spacing w:val="-1"/>
            <w:lang w:val="en-US"/>
          </w:rPr>
          <w:t>hang-up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70" w:name="bookmark2571"/>
      <w:bookmarkEnd w:id="2570"/>
      <w:r w:rsidRPr="00A62078">
        <w:rPr>
          <w:color w:val="0000ED"/>
          <w:w w:val="99"/>
          <w:lang w:val="en-US"/>
        </w:rPr>
        <w:t xml:space="preserve"> </w:t>
      </w:r>
      <w:hyperlink w:anchor="bookmark9129" w:history="1">
        <w:r w:rsidRPr="00A62078">
          <w:rPr>
            <w:color w:val="0000ED"/>
            <w:spacing w:val="-1"/>
            <w:lang w:val="en-US"/>
          </w:rPr>
          <w:t>Hanoi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71" w:name="bookmark2572"/>
      <w:bookmarkEnd w:id="2571"/>
      <w:r w:rsidRPr="00A62078">
        <w:rPr>
          <w:color w:val="0000ED"/>
          <w:w w:val="99"/>
          <w:lang w:val="en-US"/>
        </w:rPr>
        <w:t xml:space="preserve"> </w:t>
      </w:r>
      <w:hyperlink w:anchor="bookmark9130" w:history="1">
        <w:r w:rsidRPr="00A62078">
          <w:rPr>
            <w:color w:val="0000ED"/>
            <w:spacing w:val="-1"/>
            <w:lang w:val="en-US"/>
          </w:rPr>
          <w:t>haptics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72" w:name="bookmark2573"/>
      <w:bookmarkEnd w:id="2572"/>
      <w:r w:rsidRPr="00A62078">
        <w:rPr>
          <w:color w:val="0000ED"/>
          <w:w w:val="99"/>
          <w:lang w:val="en-US"/>
        </w:rPr>
        <w:t xml:space="preserve"> </w:t>
      </w:r>
      <w:hyperlink w:anchor="bookmark9131" w:history="1">
        <w:r w:rsidRPr="00A62078">
          <w:rPr>
            <w:color w:val="0000ED"/>
            <w:spacing w:val="-1"/>
            <w:lang w:val="en-US"/>
          </w:rPr>
          <w:t>hard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copy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73" w:name="bookmark2574"/>
      <w:bookmarkEnd w:id="2573"/>
      <w:r w:rsidRPr="00A62078">
        <w:rPr>
          <w:color w:val="0000ED"/>
          <w:w w:val="99"/>
          <w:lang w:val="en-US"/>
        </w:rPr>
        <w:t xml:space="preserve"> </w:t>
      </w:r>
      <w:hyperlink w:anchor="bookmark9132" w:history="1">
        <w:r w:rsidRPr="00A62078">
          <w:rPr>
            <w:color w:val="0000ED"/>
            <w:spacing w:val="-1"/>
            <w:lang w:val="en-US"/>
          </w:rPr>
          <w:t>hard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74" w:name="bookmark2575"/>
      <w:bookmarkEnd w:id="2574"/>
      <w:r w:rsidRPr="00A62078">
        <w:rPr>
          <w:color w:val="0000ED"/>
          <w:w w:val="99"/>
          <w:lang w:val="en-US"/>
        </w:rPr>
        <w:t xml:space="preserve"> </w:t>
      </w:r>
      <w:hyperlink w:anchor="bookmark9133" w:history="1">
        <w:r w:rsidRPr="00A62078">
          <w:rPr>
            <w:color w:val="0000ED"/>
            <w:spacing w:val="-1"/>
            <w:lang w:val="en-US"/>
          </w:rPr>
          <w:t>hard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return</w:t>
        </w:r>
      </w:hyperlink>
    </w:p>
    <w:bookmarkStart w:id="2575" w:name="bookmark2576"/>
    <w:bookmarkEnd w:id="25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hard-sectored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76" w:name="bookmark2577"/>
      <w:bookmarkEnd w:id="2576"/>
      <w:r w:rsidRPr="00A62078">
        <w:rPr>
          <w:color w:val="0000ED"/>
          <w:w w:val="99"/>
          <w:lang w:val="en-US"/>
        </w:rPr>
        <w:t xml:space="preserve"> </w:t>
      </w:r>
      <w:hyperlink w:anchor="bookmark9135" w:history="1">
        <w:r w:rsidRPr="00A62078">
          <w:rPr>
            <w:color w:val="0000ED"/>
            <w:spacing w:val="-1"/>
            <w:lang w:val="en-US"/>
          </w:rPr>
          <w:t>hardware</w:t>
        </w:r>
      </w:hyperlink>
    </w:p>
    <w:bookmarkStart w:id="2577" w:name="bookmark2578"/>
    <w:bookmarkEnd w:id="257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hardware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character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generation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78" w:name="bookmark2579"/>
      <w:bookmarkEnd w:id="2578"/>
      <w:r w:rsidRPr="00A62078">
        <w:rPr>
          <w:color w:val="0000ED"/>
          <w:w w:val="99"/>
          <w:lang w:val="en-US"/>
        </w:rPr>
        <w:t xml:space="preserve"> </w:t>
      </w:r>
      <w:hyperlink w:anchor="bookmark9137" w:history="1">
        <w:r w:rsidRPr="00A62078">
          <w:rPr>
            <w:color w:val="0000ED"/>
            <w:spacing w:val="-1"/>
            <w:lang w:val="en-US"/>
          </w:rPr>
          <w:t>hardware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circuitry</w:t>
        </w:r>
      </w:hyperlink>
    </w:p>
    <w:bookmarkStart w:id="2579" w:name="bookmark2580"/>
    <w:bookmarkEnd w:id="25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hardware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description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80" w:name="bookmark2581"/>
      <w:bookmarkEnd w:id="2580"/>
      <w:r w:rsidRPr="00A62078">
        <w:rPr>
          <w:color w:val="0000ED"/>
          <w:w w:val="99"/>
          <w:lang w:val="en-US"/>
        </w:rPr>
        <w:t xml:space="preserve"> </w:t>
      </w:r>
      <w:hyperlink w:anchor="bookmark9139" w:history="1">
        <w:r w:rsidRPr="00A62078">
          <w:rPr>
            <w:color w:val="0000ED"/>
            <w:spacing w:val="-1"/>
            <w:lang w:val="en-US"/>
          </w:rPr>
          <w:t>hardware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maintenance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81" w:name="bookmark2582"/>
      <w:bookmarkEnd w:id="2581"/>
      <w:r w:rsidRPr="00A62078">
        <w:rPr>
          <w:color w:val="0000ED"/>
          <w:w w:val="99"/>
          <w:lang w:val="en-US"/>
        </w:rPr>
        <w:t xml:space="preserve"> </w:t>
      </w:r>
      <w:hyperlink w:anchor="bookmark9140" w:history="1">
        <w:r w:rsidRPr="00A62078">
          <w:rPr>
            <w:color w:val="0000ED"/>
            <w:spacing w:val="-1"/>
            <w:lang w:val="en-US"/>
          </w:rPr>
          <w:t>hardware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reliability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82" w:name="bookmark2583"/>
      <w:bookmarkEnd w:id="2582"/>
      <w:r w:rsidRPr="00A62078">
        <w:rPr>
          <w:color w:val="0000ED"/>
          <w:w w:val="99"/>
          <w:lang w:val="en-US"/>
        </w:rPr>
        <w:t xml:space="preserve"> </w:t>
      </w:r>
      <w:hyperlink w:anchor="bookmark9141" w:history="1">
        <w:r w:rsidRPr="00A62078">
          <w:rPr>
            <w:color w:val="0000ED"/>
            <w:spacing w:val="-1"/>
            <w:lang w:val="en-US"/>
          </w:rPr>
          <w:t>hardware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security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83" w:name="bookmark2584"/>
      <w:bookmarkEnd w:id="2583"/>
      <w:r w:rsidRPr="00A62078">
        <w:rPr>
          <w:color w:val="0000ED"/>
          <w:w w:val="99"/>
          <w:lang w:val="en-US"/>
        </w:rPr>
        <w:t xml:space="preserve"> </w:t>
      </w:r>
      <w:hyperlink w:anchor="bookmark9142" w:history="1">
        <w:r w:rsidRPr="00A62078">
          <w:rPr>
            <w:color w:val="0000ED"/>
            <w:spacing w:val="-1"/>
            <w:lang w:val="en-US"/>
          </w:rPr>
          <w:t>hardwired</w:t>
        </w:r>
      </w:hyperlink>
    </w:p>
    <w:bookmarkStart w:id="2584" w:name="bookmark2585"/>
    <w:bookmarkEnd w:id="258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Harvard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Mark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lang w:val="en-US"/>
        </w:rPr>
        <w:t>I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85" w:name="bookmark2586"/>
      <w:bookmarkEnd w:id="2585"/>
      <w:r w:rsidRPr="00A62078">
        <w:rPr>
          <w:color w:val="0000ED"/>
          <w:w w:val="99"/>
          <w:lang w:val="en-US"/>
        </w:rPr>
        <w:t xml:space="preserve"> </w:t>
      </w:r>
      <w:hyperlink w:anchor="bookmark9144" w:history="1">
        <w:r w:rsidRPr="00A62078">
          <w:rPr>
            <w:color w:val="0000ED"/>
            <w:spacing w:val="-1"/>
            <w:lang w:val="en-US"/>
          </w:rPr>
          <w:t>hash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86" w:name="bookmark2587"/>
      <w:bookmarkEnd w:id="2586"/>
      <w:r w:rsidRPr="00A62078">
        <w:rPr>
          <w:color w:val="0000ED"/>
          <w:w w:val="99"/>
          <w:lang w:val="en-US"/>
        </w:rPr>
        <w:t xml:space="preserve"> </w:t>
      </w:r>
      <w:hyperlink w:anchor="bookmark9145" w:history="1">
        <w:r w:rsidRPr="00A62078">
          <w:rPr>
            <w:color w:val="0000ED"/>
            <w:spacing w:val="-1"/>
            <w:lang w:val="en-US"/>
          </w:rPr>
          <w:t>hashing</w:t>
        </w:r>
      </w:hyperlink>
    </w:p>
    <w:bookmarkStart w:id="2587" w:name="bookmark2588"/>
    <w:bookmarkEnd w:id="258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hashing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88" w:name="bookmark2589"/>
      <w:bookmarkEnd w:id="2588"/>
      <w:r w:rsidRPr="00A62078">
        <w:rPr>
          <w:color w:val="0000ED"/>
          <w:w w:val="99"/>
          <w:lang w:val="en-US"/>
        </w:rPr>
        <w:t xml:space="preserve"> </w:t>
      </w:r>
      <w:hyperlink w:anchor="bookmark9147" w:history="1">
        <w:r w:rsidRPr="00A62078">
          <w:rPr>
            <w:color w:val="0000ED"/>
            <w:spacing w:val="-1"/>
            <w:lang w:val="en-US"/>
          </w:rPr>
          <w:t>hash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P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complete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89" w:name="bookmark2590"/>
      <w:bookmarkEnd w:id="2589"/>
      <w:r w:rsidRPr="00A62078">
        <w:rPr>
          <w:color w:val="0000ED"/>
          <w:w w:val="99"/>
          <w:lang w:val="en-US"/>
        </w:rPr>
        <w:t xml:space="preserve"> </w:t>
      </w:r>
      <w:hyperlink w:anchor="bookmark9148" w:history="1">
        <w:r w:rsidRPr="00A62078">
          <w:rPr>
            <w:color w:val="0000ED"/>
            <w:spacing w:val="-1"/>
            <w:lang w:val="en-US"/>
          </w:rPr>
          <w:t>hash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search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590" w:name="bookmark2591"/>
    <w:bookmarkEnd w:id="259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280"/>
        <w:jc w:val="both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hash</w:t>
      </w:r>
      <w:r w:rsidRPr="00A62078">
        <w:rPr>
          <w:color w:val="0000ED"/>
          <w:spacing w:val="-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table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91" w:name="bookmark2592"/>
      <w:bookmarkEnd w:id="2591"/>
      <w:r w:rsidRPr="00A62078">
        <w:rPr>
          <w:color w:val="0000ED"/>
          <w:w w:val="99"/>
          <w:lang w:val="en-US"/>
        </w:rPr>
        <w:t xml:space="preserve"> </w:t>
      </w:r>
      <w:hyperlink w:anchor="bookmark9150" w:history="1">
        <w:r w:rsidRPr="00A62078">
          <w:rPr>
            <w:color w:val="0000ED"/>
            <w:spacing w:val="-1"/>
            <w:lang w:val="en-US"/>
          </w:rPr>
          <w:t>hash</w:t>
        </w:r>
        <w:r w:rsidRPr="00A62078">
          <w:rPr>
            <w:color w:val="0000ED"/>
            <w:spacing w:val="-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total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92" w:name="bookmark2593"/>
      <w:bookmarkEnd w:id="2592"/>
      <w:r w:rsidRPr="00A62078">
        <w:rPr>
          <w:color w:val="0000ED"/>
          <w:w w:val="99"/>
          <w:lang w:val="en-US"/>
        </w:rPr>
        <w:t xml:space="preserve"> </w:t>
      </w:r>
      <w:hyperlink w:anchor="bookmark9151" w:history="1">
        <w:r w:rsidRPr="00A62078">
          <w:rPr>
            <w:color w:val="0000ED"/>
            <w:spacing w:val="-1"/>
            <w:lang w:val="en-US"/>
          </w:rPr>
          <w:t>hash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value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93" w:name="bookmark2594"/>
      <w:bookmarkEnd w:id="2593"/>
      <w:r w:rsidRPr="00A62078">
        <w:rPr>
          <w:color w:val="0000ED"/>
          <w:w w:val="99"/>
          <w:lang w:val="en-US"/>
        </w:rPr>
        <w:t xml:space="preserve"> </w:t>
      </w:r>
      <w:hyperlink w:anchor="bookmark9152" w:history="1">
        <w:r w:rsidRPr="00A62078">
          <w:rPr>
            <w:color w:val="0000ED"/>
            <w:spacing w:val="-1"/>
            <w:lang w:val="en-US"/>
          </w:rPr>
          <w:t>Haskell</w:t>
        </w:r>
      </w:hyperlink>
    </w:p>
    <w:bookmarkStart w:id="2594" w:name="bookmark2595"/>
    <w:bookmarkEnd w:id="259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Hatley–Pirbhai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95" w:name="bookmark2596"/>
      <w:bookmarkEnd w:id="2595"/>
      <w:r w:rsidRPr="00A62078">
        <w:rPr>
          <w:color w:val="0000ED"/>
          <w:w w:val="99"/>
          <w:lang w:val="en-US"/>
        </w:rPr>
        <w:t xml:space="preserve"> </w:t>
      </w:r>
      <w:hyperlink w:anchor="bookmark9154" w:history="1">
        <w:r w:rsidRPr="00A62078">
          <w:rPr>
            <w:color w:val="0000ED"/>
            <w:spacing w:val="-1"/>
            <w:lang w:val="en-US"/>
          </w:rPr>
          <w:t>Hayes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command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96" w:name="bookmark2597"/>
      <w:bookmarkEnd w:id="2596"/>
      <w:r w:rsidRPr="00A62078">
        <w:rPr>
          <w:color w:val="0000ED"/>
          <w:w w:val="99"/>
          <w:lang w:val="en-US"/>
        </w:rPr>
        <w:t xml:space="preserve"> </w:t>
      </w:r>
      <w:hyperlink w:anchor="bookmark9155" w:history="1">
        <w:r w:rsidRPr="00A62078">
          <w:rPr>
            <w:color w:val="0000ED"/>
            <w:spacing w:val="-1"/>
            <w:lang w:val="en-US"/>
          </w:rPr>
          <w:t>Hayes-compatible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597" w:name="bookmark2598"/>
      <w:bookmarkEnd w:id="2597"/>
      <w:r w:rsidRPr="00A62078">
        <w:rPr>
          <w:color w:val="0000ED"/>
          <w:w w:val="99"/>
          <w:lang w:val="en-US"/>
        </w:rPr>
        <w:t xml:space="preserve"> </w:t>
      </w:r>
      <w:hyperlink w:anchor="bookmark9156" w:history="1">
        <w:r w:rsidRPr="00A62078">
          <w:rPr>
            <w:color w:val="0000ED"/>
            <w:spacing w:val="-1"/>
            <w:lang w:val="en-US"/>
          </w:rPr>
          <w:t>hazard</w:t>
        </w:r>
      </w:hyperlink>
    </w:p>
    <w:bookmarkStart w:id="2598" w:name="bookmark2599"/>
    <w:bookmarkEnd w:id="25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hazard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operability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study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599" w:name="bookmark2600"/>
      <w:bookmarkEnd w:id="2599"/>
      <w:r w:rsidRPr="00A62078">
        <w:rPr>
          <w:color w:val="0000ED"/>
          <w:w w:val="99"/>
          <w:lang w:val="en-US"/>
        </w:rPr>
        <w:t xml:space="preserve"> </w:t>
      </w:r>
      <w:hyperlink w:anchor="bookmark9158" w:history="1">
        <w:r w:rsidRPr="00A62078">
          <w:rPr>
            <w:color w:val="0000ED"/>
            <w:spacing w:val="-1"/>
            <w:lang w:val="en-US"/>
          </w:rPr>
          <w:t>HAZOP</w:t>
        </w:r>
      </w:hyperlink>
    </w:p>
    <w:bookmarkStart w:id="2600" w:name="bookmark2601"/>
    <w:bookmarkEnd w:id="26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HCI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01" w:name="bookmark2602"/>
      <w:bookmarkEnd w:id="2601"/>
      <w:r w:rsidRPr="00A62078">
        <w:rPr>
          <w:color w:val="0000ED"/>
          <w:w w:val="99"/>
          <w:lang w:val="en-US"/>
        </w:rPr>
        <w:t xml:space="preserve"> </w:t>
      </w:r>
      <w:hyperlink w:anchor="bookmark9160" w:history="1">
        <w:r w:rsidRPr="00A62078">
          <w:rPr>
            <w:color w:val="0000ED"/>
            <w:spacing w:val="-1"/>
            <w:lang w:val="en-US"/>
          </w:rPr>
          <w:t>HD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02" w:name="bookmark2603"/>
      <w:bookmarkEnd w:id="2602"/>
      <w:r w:rsidRPr="00A62078">
        <w:rPr>
          <w:color w:val="0000ED"/>
          <w:w w:val="99"/>
          <w:lang w:val="en-US"/>
        </w:rPr>
        <w:t xml:space="preserve"> </w:t>
      </w:r>
      <w:hyperlink w:anchor="bookmark9161" w:history="1">
        <w:r w:rsidRPr="00A62078">
          <w:rPr>
            <w:color w:val="0000ED"/>
            <w:spacing w:val="-1"/>
            <w:w w:val="95"/>
            <w:lang w:val="en-US"/>
          </w:rPr>
          <w:t>HDD</w:t>
        </w:r>
      </w:hyperlink>
    </w:p>
    <w:bookmarkStart w:id="2603" w:name="bookmark2604"/>
    <w:bookmarkEnd w:id="260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DVD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04" w:name="bookmark2605"/>
      <w:bookmarkEnd w:id="2604"/>
      <w:r w:rsidRPr="00A62078">
        <w:rPr>
          <w:color w:val="0000ED"/>
          <w:w w:val="99"/>
          <w:lang w:val="en-US"/>
        </w:rPr>
        <w:t xml:space="preserve"> </w:t>
      </w:r>
      <w:hyperlink w:anchor="bookmark9163" w:history="1">
        <w:r w:rsidRPr="00A62078">
          <w:rPr>
            <w:color w:val="0000ED"/>
            <w:spacing w:val="-1"/>
            <w:lang w:val="en-US"/>
          </w:rPr>
          <w:t>HDLC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05" w:name="bookmark2606"/>
      <w:bookmarkEnd w:id="2605"/>
      <w:r w:rsidRPr="00A62078">
        <w:rPr>
          <w:color w:val="0000ED"/>
          <w:w w:val="99"/>
          <w:lang w:val="en-US"/>
        </w:rPr>
        <w:t xml:space="preserve"> </w:t>
      </w:r>
      <w:hyperlink w:anchor="bookmark9164" w:history="1">
        <w:r w:rsidRPr="00A62078">
          <w:rPr>
            <w:color w:val="0000ED"/>
            <w:spacing w:val="-1"/>
            <w:lang w:val="en-US"/>
          </w:rPr>
          <w:t>HDTV</w:t>
        </w:r>
      </w:hyperlink>
    </w:p>
    <w:bookmarkStart w:id="2606" w:name="bookmark2607"/>
    <w:bookmarkEnd w:id="260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head</w:t>
      </w:r>
      <w:r>
        <w:rPr>
          <w:sz w:val="24"/>
          <w:szCs w:val="24"/>
        </w:rPr>
        <w:fldChar w:fldCharType="end"/>
      </w:r>
    </w:p>
    <w:bookmarkStart w:id="2607" w:name="bookmark2608"/>
    <w:bookmarkEnd w:id="260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head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crash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08" w:name="bookmark2609"/>
      <w:bookmarkEnd w:id="2608"/>
      <w:r w:rsidRPr="00A62078">
        <w:rPr>
          <w:color w:val="0000ED"/>
          <w:w w:val="99"/>
          <w:lang w:val="en-US"/>
        </w:rPr>
        <w:t xml:space="preserve"> </w:t>
      </w:r>
      <w:hyperlink w:anchor="bookmark9167" w:history="1">
        <w:r w:rsidRPr="00A62078">
          <w:rPr>
            <w:color w:val="0000ED"/>
            <w:spacing w:val="-1"/>
            <w:lang w:val="en-US"/>
          </w:rPr>
          <w:t>headend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09" w:name="bookmark2610"/>
      <w:bookmarkEnd w:id="2609"/>
      <w:r w:rsidRPr="00A62078">
        <w:rPr>
          <w:color w:val="0000ED"/>
          <w:w w:val="99"/>
          <w:lang w:val="en-US"/>
        </w:rPr>
        <w:t xml:space="preserve"> </w:t>
      </w:r>
      <w:hyperlink w:anchor="bookmark9168" w:history="1">
        <w:r w:rsidRPr="00A62078">
          <w:rPr>
            <w:color w:val="0000ED"/>
            <w:spacing w:val="-1"/>
            <w:lang w:val="en-US"/>
          </w:rPr>
          <w:t>header</w:t>
        </w:r>
      </w:hyperlink>
    </w:p>
    <w:bookmarkStart w:id="2610" w:name="bookmark2611"/>
    <w:bookmarkEnd w:id="261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5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head-mounted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11" w:name="bookmark2612"/>
      <w:bookmarkEnd w:id="2611"/>
      <w:r w:rsidRPr="00A62078">
        <w:rPr>
          <w:color w:val="0000ED"/>
          <w:w w:val="99"/>
          <w:lang w:val="en-US"/>
        </w:rPr>
        <w:t xml:space="preserve"> </w:t>
      </w:r>
      <w:hyperlink w:anchor="bookmark9170" w:history="1">
        <w:r w:rsidRPr="00A62078">
          <w:rPr>
            <w:color w:val="0000ED"/>
            <w:spacing w:val="-2"/>
            <w:lang w:val="en-US"/>
          </w:rPr>
          <w:t>head-per-track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drive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12" w:name="bookmark2613"/>
      <w:bookmarkEnd w:id="2612"/>
      <w:r w:rsidRPr="00A62078">
        <w:rPr>
          <w:color w:val="0000ED"/>
          <w:w w:val="99"/>
          <w:lang w:val="en-US"/>
        </w:rPr>
        <w:t xml:space="preserve"> </w:t>
      </w:r>
      <w:hyperlink w:anchor="bookmark9171" w:history="1">
        <w:r w:rsidRPr="00A62078">
          <w:rPr>
            <w:color w:val="0000ED"/>
            <w:spacing w:val="-1"/>
            <w:lang w:val="en-US"/>
          </w:rPr>
          <w:t>heap</w:t>
        </w:r>
      </w:hyperlink>
    </w:p>
    <w:bookmarkStart w:id="2613" w:name="bookmark2614"/>
    <w:bookmarkEnd w:id="26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heapsort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14" w:name="bookmark2615"/>
      <w:bookmarkEnd w:id="2614"/>
      <w:r w:rsidRPr="00A62078">
        <w:rPr>
          <w:color w:val="0000ED"/>
          <w:w w:val="99"/>
          <w:lang w:val="en-US"/>
        </w:rPr>
        <w:t xml:space="preserve"> </w:t>
      </w:r>
      <w:hyperlink w:anchor="bookmark9173" w:history="1">
        <w:r w:rsidRPr="00A62078">
          <w:rPr>
            <w:color w:val="0000ED"/>
            <w:spacing w:val="-1"/>
            <w:lang w:val="en-US"/>
          </w:rPr>
          <w:t>height</w:t>
        </w:r>
      </w:hyperlink>
    </w:p>
    <w:bookmarkStart w:id="2615" w:name="bookmark2616"/>
    <w:bookmarkEnd w:id="26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height-balanced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16" w:name="bookmark2617"/>
      <w:bookmarkEnd w:id="2616"/>
      <w:r w:rsidRPr="00A62078">
        <w:rPr>
          <w:color w:val="0000ED"/>
          <w:w w:val="99"/>
          <w:lang w:val="en-US"/>
        </w:rPr>
        <w:t xml:space="preserve"> </w:t>
      </w:r>
      <w:hyperlink w:anchor="bookmark9175" w:history="1">
        <w:r w:rsidRPr="00A62078">
          <w:rPr>
            <w:color w:val="0000ED"/>
            <w:spacing w:val="-1"/>
            <w:lang w:val="en-US"/>
          </w:rPr>
          <w:t>helical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scan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17" w:name="bookmark2618"/>
      <w:bookmarkEnd w:id="2617"/>
      <w:r w:rsidRPr="00A62078">
        <w:rPr>
          <w:color w:val="0000ED"/>
          <w:w w:val="99"/>
          <w:lang w:val="en-US"/>
        </w:rPr>
        <w:t xml:space="preserve"> </w:t>
      </w:r>
      <w:hyperlink w:anchor="bookmark9176" w:history="1">
        <w:r w:rsidRPr="00A62078">
          <w:rPr>
            <w:color w:val="0000ED"/>
            <w:spacing w:val="-1"/>
            <w:lang w:val="en-US"/>
          </w:rPr>
          <w:t>help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desk</w:t>
        </w:r>
      </w:hyperlink>
    </w:p>
    <w:bookmarkStart w:id="2618" w:name="bookmark2619"/>
    <w:bookmarkEnd w:id="26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help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19" w:name="bookmark2620"/>
      <w:bookmarkEnd w:id="2619"/>
      <w:r w:rsidRPr="00A62078">
        <w:rPr>
          <w:color w:val="0000ED"/>
          <w:w w:val="99"/>
          <w:lang w:val="en-US"/>
        </w:rPr>
        <w:t xml:space="preserve"> </w:t>
      </w:r>
      <w:hyperlink w:anchor="bookmark9178" w:history="1">
        <w:r w:rsidRPr="00A62078">
          <w:rPr>
            <w:color w:val="0000ED"/>
            <w:spacing w:val="-1"/>
            <w:lang w:val="en-US"/>
          </w:rPr>
          <w:t>hemi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cube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20" w:name="bookmark2621"/>
      <w:bookmarkEnd w:id="2620"/>
      <w:r w:rsidRPr="00A62078">
        <w:rPr>
          <w:color w:val="0000ED"/>
          <w:w w:val="99"/>
          <w:lang w:val="en-US"/>
        </w:rPr>
        <w:t xml:space="preserve"> </w:t>
      </w:r>
      <w:hyperlink w:anchor="bookmark9179" w:history="1">
        <w:r w:rsidRPr="00A62078">
          <w:rPr>
            <w:color w:val="0000ED"/>
            <w:spacing w:val="-1"/>
            <w:lang w:val="en-US"/>
          </w:rPr>
          <w:t>He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</w:p>
    <w:bookmarkStart w:id="2621" w:name="bookmark2622"/>
    <w:bookmarkEnd w:id="262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Hermite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interpolation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622" w:name="bookmark2623"/>
    <w:bookmarkEnd w:id="262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hertz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23" w:name="bookmark2624"/>
      <w:bookmarkEnd w:id="2623"/>
      <w:r w:rsidRPr="00A62078">
        <w:rPr>
          <w:color w:val="0000ED"/>
          <w:w w:val="99"/>
          <w:lang w:val="en-US"/>
        </w:rPr>
        <w:t xml:space="preserve"> </w:t>
      </w:r>
      <w:hyperlink w:anchor="bookmark9182" w:history="1">
        <w:r w:rsidRPr="00A62078">
          <w:rPr>
            <w:color w:val="0000ED"/>
            <w:spacing w:val="-1"/>
            <w:w w:val="95"/>
            <w:lang w:val="en-US"/>
          </w:rPr>
          <w:t>heuristic</w:t>
        </w:r>
      </w:hyperlink>
    </w:p>
    <w:bookmarkStart w:id="2624" w:name="bookmark2625"/>
    <w:bookmarkEnd w:id="262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7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heuristic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search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25" w:name="bookmark2626"/>
      <w:bookmarkEnd w:id="2625"/>
      <w:r w:rsidRPr="00A62078">
        <w:rPr>
          <w:color w:val="0000ED"/>
          <w:w w:val="99"/>
          <w:lang w:val="en-US"/>
        </w:rPr>
        <w:t xml:space="preserve"> </w:t>
      </w:r>
      <w:hyperlink w:anchor="bookmark9184" w:history="1">
        <w:r w:rsidRPr="00A62078">
          <w:rPr>
            <w:color w:val="0000ED"/>
            <w:spacing w:val="-1"/>
            <w:w w:val="95"/>
            <w:lang w:val="en-US"/>
          </w:rPr>
          <w:t>Hewlett-Packard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26" w:name="bookmark2627"/>
      <w:bookmarkEnd w:id="2626"/>
      <w:r w:rsidRPr="00A62078">
        <w:rPr>
          <w:color w:val="0000ED"/>
          <w:w w:val="99"/>
          <w:lang w:val="en-US"/>
        </w:rPr>
        <w:t xml:space="preserve"> </w:t>
      </w:r>
      <w:hyperlink w:anchor="bookmark9185" w:history="1">
        <w:r w:rsidRPr="00A62078">
          <w:rPr>
            <w:color w:val="0000ED"/>
            <w:spacing w:val="-1"/>
            <w:lang w:val="en-US"/>
          </w:rPr>
          <w:t>hex</w:t>
        </w:r>
      </w:hyperlink>
    </w:p>
    <w:bookmarkStart w:id="2627" w:name="bookmark2628"/>
    <w:bookmarkEnd w:id="262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hexadecimal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28" w:name="bookmark2629"/>
      <w:bookmarkEnd w:id="2628"/>
      <w:r w:rsidRPr="00A62078">
        <w:rPr>
          <w:color w:val="0000ED"/>
          <w:w w:val="99"/>
          <w:lang w:val="en-US"/>
        </w:rPr>
        <w:t xml:space="preserve"> </w:t>
      </w:r>
      <w:hyperlink w:anchor="bookmark9187" w:history="1">
        <w:r w:rsidRPr="00A62078">
          <w:rPr>
            <w:color w:val="0000ED"/>
            <w:spacing w:val="-1"/>
            <w:lang w:val="en-US"/>
          </w:rPr>
          <w:t>hex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pad</w:t>
        </w:r>
      </w:hyperlink>
    </w:p>
    <w:bookmarkStart w:id="2629" w:name="bookmark2630"/>
    <w:bookmarkEnd w:id="262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hibernate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30" w:name="bookmark2631"/>
      <w:bookmarkEnd w:id="2630"/>
      <w:r w:rsidRPr="00A62078">
        <w:rPr>
          <w:color w:val="0000ED"/>
          <w:w w:val="99"/>
          <w:lang w:val="en-US"/>
        </w:rPr>
        <w:t xml:space="preserve"> </w:t>
      </w:r>
      <w:hyperlink w:anchor="bookmark9189" w:history="1">
        <w:r w:rsidRPr="00A62078">
          <w:rPr>
            <w:color w:val="0000ED"/>
            <w:spacing w:val="-1"/>
            <w:lang w:val="en-US"/>
          </w:rPr>
          <w:t>hidden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2631" w:name="bookmark2632"/>
    <w:bookmarkEnd w:id="263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hidden-line/hidden-surface</w:t>
      </w:r>
      <w:r w:rsidRPr="00A62078">
        <w:rPr>
          <w:color w:val="0000ED"/>
          <w:spacing w:val="-4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removal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32" w:name="bookmark2633"/>
      <w:bookmarkEnd w:id="2632"/>
      <w:r w:rsidRPr="00A62078">
        <w:rPr>
          <w:color w:val="0000ED"/>
          <w:w w:val="99"/>
          <w:lang w:val="en-US"/>
        </w:rPr>
        <w:t xml:space="preserve"> </w:t>
      </w:r>
      <w:hyperlink w:anchor="bookmark9191" w:history="1">
        <w:r w:rsidRPr="00A62078">
          <w:rPr>
            <w:color w:val="0000ED"/>
            <w:spacing w:val="-1"/>
            <w:lang w:val="en-US"/>
          </w:rPr>
          <w:t>hidden-line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removal</w:t>
        </w:r>
      </w:hyperlink>
    </w:p>
    <w:bookmarkStart w:id="2633" w:name="bookmark2634"/>
    <w:bookmarkEnd w:id="26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hidden-surface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removal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34" w:name="bookmark2635"/>
      <w:bookmarkEnd w:id="2634"/>
      <w:r w:rsidRPr="00A62078">
        <w:rPr>
          <w:color w:val="0000ED"/>
          <w:w w:val="99"/>
          <w:lang w:val="en-US"/>
        </w:rPr>
        <w:t xml:space="preserve"> </w:t>
      </w:r>
      <w:hyperlink w:anchor="bookmark9193" w:history="1">
        <w:r w:rsidRPr="00A62078">
          <w:rPr>
            <w:color w:val="0000ED"/>
            <w:spacing w:val="-1"/>
            <w:lang w:val="en-US"/>
          </w:rPr>
          <w:t>hidden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terminal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35" w:name="bookmark2636"/>
      <w:bookmarkEnd w:id="2635"/>
      <w:r w:rsidRPr="00A62078">
        <w:rPr>
          <w:color w:val="0000ED"/>
          <w:w w:val="99"/>
          <w:lang w:val="en-US"/>
        </w:rPr>
        <w:t xml:space="preserve"> </w:t>
      </w:r>
      <w:hyperlink w:anchor="bookmark9194" w:history="1">
        <w:r w:rsidRPr="00A62078">
          <w:rPr>
            <w:color w:val="0000ED"/>
            <w:spacing w:val="-1"/>
            <w:lang w:val="en-US"/>
          </w:rPr>
          <w:t>hierarchical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36" w:name="bookmark2637"/>
      <w:bookmarkEnd w:id="2636"/>
      <w:r w:rsidRPr="00A62078">
        <w:rPr>
          <w:color w:val="0000ED"/>
          <w:w w:val="99"/>
          <w:lang w:val="en-US"/>
        </w:rPr>
        <w:t xml:space="preserve"> </w:t>
      </w:r>
      <w:hyperlink w:anchor="bookmark9195" w:history="1">
        <w:r w:rsidRPr="00A62078">
          <w:rPr>
            <w:color w:val="0000ED"/>
            <w:spacing w:val="-1"/>
            <w:lang w:val="en-US"/>
          </w:rPr>
          <w:t>hierarchical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B-splines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37" w:name="bookmark2638"/>
      <w:bookmarkEnd w:id="2637"/>
      <w:r w:rsidRPr="00A62078">
        <w:rPr>
          <w:color w:val="0000ED"/>
          <w:w w:val="99"/>
          <w:lang w:val="en-US"/>
        </w:rPr>
        <w:t xml:space="preserve"> </w:t>
      </w:r>
      <w:hyperlink w:anchor="bookmark9196" w:history="1">
        <w:r w:rsidRPr="00A62078">
          <w:rPr>
            <w:color w:val="0000ED"/>
            <w:spacing w:val="-1"/>
            <w:lang w:val="en-US"/>
          </w:rPr>
          <w:t>hierarchical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class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structure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38" w:name="bookmark2639"/>
      <w:bookmarkEnd w:id="2638"/>
      <w:r w:rsidRPr="00A62078">
        <w:rPr>
          <w:color w:val="0000ED"/>
          <w:w w:val="99"/>
          <w:lang w:val="en-US"/>
        </w:rPr>
        <w:t xml:space="preserve"> </w:t>
      </w:r>
      <w:hyperlink w:anchor="bookmark9197" w:history="1">
        <w:r w:rsidRPr="00A62078">
          <w:rPr>
            <w:color w:val="0000ED"/>
            <w:spacing w:val="-1"/>
            <w:lang w:val="en-US"/>
          </w:rPr>
          <w:t>hierarchical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cluster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</w:p>
    <w:bookmarkStart w:id="2639" w:name="bookmark2640"/>
    <w:bookmarkEnd w:id="263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"bookmark9198"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hierarchical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communication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40" w:name="bookmark2641"/>
      <w:bookmarkEnd w:id="2640"/>
      <w:r w:rsidRPr="00A62078">
        <w:rPr>
          <w:color w:val="0000ED"/>
          <w:w w:val="99"/>
          <w:lang w:val="en-US"/>
        </w:rPr>
        <w:t xml:space="preserve"> </w:t>
      </w:r>
      <w:hyperlink w:anchor="bookmark9199" w:history="1">
        <w:r w:rsidRPr="00A62078">
          <w:rPr>
            <w:color w:val="0000ED"/>
            <w:spacing w:val="-1"/>
            <w:lang w:val="en-US"/>
          </w:rPr>
          <w:t>hierarchical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database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41" w:name="bookmark2642"/>
      <w:bookmarkEnd w:id="2641"/>
      <w:r w:rsidRPr="00A62078">
        <w:rPr>
          <w:color w:val="0000ED"/>
          <w:w w:val="99"/>
          <w:lang w:val="en-US"/>
        </w:rPr>
        <w:t xml:space="preserve"> </w:t>
      </w:r>
      <w:hyperlink w:anchor="bookmark9200" w:history="1">
        <w:r w:rsidRPr="00A62078">
          <w:rPr>
            <w:color w:val="0000ED"/>
            <w:spacing w:val="-1"/>
            <w:lang w:val="en-US"/>
          </w:rPr>
          <w:t>hierarchical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</w:p>
    <w:bookmarkStart w:id="2642" w:name="bookmark2643"/>
    <w:bookmarkEnd w:id="26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2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hierarchical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encoding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43" w:name="bookmark2644"/>
      <w:bookmarkEnd w:id="2643"/>
      <w:r w:rsidRPr="00A62078">
        <w:rPr>
          <w:color w:val="0000ED"/>
          <w:w w:val="99"/>
          <w:lang w:val="en-US"/>
        </w:rPr>
        <w:t xml:space="preserve"> </w:t>
      </w:r>
      <w:hyperlink w:anchor="bookmark9202" w:history="1">
        <w:r w:rsidRPr="00A62078">
          <w:rPr>
            <w:color w:val="0000ED"/>
            <w:spacing w:val="-1"/>
            <w:lang w:val="en-US"/>
          </w:rPr>
          <w:t>hierarchical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structure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44" w:name="bookmark2645"/>
      <w:bookmarkEnd w:id="2644"/>
      <w:r w:rsidRPr="00A62078">
        <w:rPr>
          <w:color w:val="0000ED"/>
          <w:w w:val="99"/>
          <w:lang w:val="en-US"/>
        </w:rPr>
        <w:t xml:space="preserve"> </w:t>
      </w:r>
      <w:hyperlink w:anchor="bookmark9203" w:history="1">
        <w:r w:rsidRPr="00A62078">
          <w:rPr>
            <w:color w:val="0000ED"/>
            <w:spacing w:val="-1"/>
            <w:lang w:val="en-US"/>
          </w:rPr>
          <w:t>hierarchical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radiosity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45" w:name="bookmark2646"/>
      <w:bookmarkEnd w:id="2645"/>
      <w:r w:rsidRPr="00A62078">
        <w:rPr>
          <w:color w:val="0000ED"/>
          <w:w w:val="99"/>
          <w:lang w:val="en-US"/>
        </w:rPr>
        <w:t xml:space="preserve"> </w:t>
      </w:r>
      <w:hyperlink w:anchor="bookmark9204" w:history="1">
        <w:r w:rsidRPr="00A62078">
          <w:rPr>
            <w:color w:val="0000ED"/>
            <w:spacing w:val="-1"/>
            <w:lang w:val="en-US"/>
          </w:rPr>
          <w:t>hierarchy</w:t>
        </w:r>
      </w:hyperlink>
    </w:p>
    <w:bookmarkStart w:id="2646" w:name="bookmark2647"/>
    <w:bookmarkEnd w:id="26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53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hierarchy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47" w:name="bookmark2648"/>
      <w:bookmarkEnd w:id="2647"/>
      <w:r w:rsidRPr="00A62078">
        <w:rPr>
          <w:color w:val="0000ED"/>
          <w:w w:val="99"/>
          <w:lang w:val="en-US"/>
        </w:rPr>
        <w:t xml:space="preserve"> </w:t>
      </w:r>
      <w:hyperlink w:anchor="bookmark9206" w:history="1">
        <w:r w:rsidRPr="00A62078">
          <w:rPr>
            <w:color w:val="0000ED"/>
            <w:spacing w:val="-1"/>
            <w:lang w:val="en-US"/>
          </w:rPr>
          <w:t>High-Definition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DVD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48" w:name="bookmark2649"/>
      <w:bookmarkEnd w:id="2648"/>
      <w:r w:rsidRPr="00A62078">
        <w:rPr>
          <w:color w:val="0000ED"/>
          <w:w w:val="99"/>
          <w:lang w:val="en-US"/>
        </w:rPr>
        <w:t xml:space="preserve"> </w:t>
      </w:r>
      <w:hyperlink w:anchor="bookmark9207" w:history="1">
        <w:r w:rsidRPr="00A62078">
          <w:rPr>
            <w:color w:val="0000ED"/>
            <w:spacing w:val="-1"/>
            <w:lang w:val="en-US"/>
          </w:rPr>
          <w:t>higher-order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term</w:t>
        </w:r>
      </w:hyperlink>
    </w:p>
    <w:bookmarkStart w:id="2649" w:name="bookmark2650"/>
    <w:bookmarkEnd w:id="26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6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high-level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design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50" w:name="bookmark2651"/>
      <w:bookmarkEnd w:id="2650"/>
      <w:r w:rsidRPr="00A62078">
        <w:rPr>
          <w:color w:val="0000ED"/>
          <w:w w:val="99"/>
          <w:lang w:val="en-US"/>
        </w:rPr>
        <w:t xml:space="preserve"> </w:t>
      </w:r>
      <w:hyperlink w:anchor="bookmark9209" w:history="1">
        <w:r w:rsidRPr="00A62078">
          <w:rPr>
            <w:color w:val="0000ED"/>
            <w:spacing w:val="-1"/>
            <w:lang w:val="en-US"/>
          </w:rPr>
          <w:t>high-level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51" w:name="bookmark2652"/>
      <w:bookmarkEnd w:id="2651"/>
      <w:r w:rsidRPr="00A62078">
        <w:rPr>
          <w:color w:val="0000ED"/>
          <w:w w:val="99"/>
          <w:lang w:val="en-US"/>
        </w:rPr>
        <w:t xml:space="preserve"> </w:t>
      </w:r>
      <w:hyperlink w:anchor="bookmark9210" w:history="1">
        <w:r w:rsidRPr="00A62078">
          <w:rPr>
            <w:color w:val="0000ED"/>
            <w:spacing w:val="-1"/>
            <w:lang w:val="en-US"/>
          </w:rPr>
          <w:t>high-level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scheduler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52" w:name="bookmark2653"/>
      <w:bookmarkEnd w:id="2652"/>
      <w:r w:rsidRPr="00A62078">
        <w:rPr>
          <w:color w:val="0000ED"/>
          <w:w w:val="99"/>
          <w:lang w:val="en-US"/>
        </w:rPr>
        <w:t xml:space="preserve"> </w:t>
      </w:r>
      <w:hyperlink w:anchor="bookmark9211" w:history="1">
        <w:r w:rsidRPr="00A62078">
          <w:rPr>
            <w:color w:val="0000ED"/>
            <w:spacing w:val="-1"/>
            <w:lang w:val="en-US"/>
          </w:rPr>
          <w:t>highlight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53" w:name="bookmark2654"/>
      <w:bookmarkEnd w:id="2653"/>
      <w:r w:rsidRPr="00A62078">
        <w:rPr>
          <w:color w:val="0000ED"/>
          <w:w w:val="99"/>
          <w:lang w:val="en-US"/>
        </w:rPr>
        <w:t xml:space="preserve"> </w:t>
      </w:r>
      <w:hyperlink w:anchor="bookmark9212" w:history="1">
        <w:r w:rsidRPr="00A62078">
          <w:rPr>
            <w:color w:val="0000ED"/>
            <w:spacing w:val="-1"/>
            <w:lang w:val="en-US"/>
          </w:rPr>
          <w:t>highlighting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61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654" w:name="bookmark2655"/>
    <w:bookmarkEnd w:id="265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177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high-order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55" w:name="bookmark2656"/>
      <w:bookmarkEnd w:id="2655"/>
      <w:r w:rsidRPr="00A62078">
        <w:rPr>
          <w:color w:val="0000ED"/>
          <w:w w:val="99"/>
          <w:lang w:val="en-US"/>
        </w:rPr>
        <w:t xml:space="preserve"> </w:t>
      </w:r>
      <w:hyperlink w:anchor="bookmark9214" w:history="1">
        <w:r w:rsidRPr="00A62078">
          <w:rPr>
            <w:color w:val="0000ED"/>
            <w:spacing w:val="-1"/>
            <w:lang w:val="en-US"/>
          </w:rPr>
          <w:t>high-pass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filter</w:t>
        </w:r>
      </w:hyperlink>
    </w:p>
    <w:bookmarkStart w:id="2656" w:name="bookmark2657"/>
    <w:bookmarkEnd w:id="265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High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Performance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57" w:name="bookmark2658"/>
      <w:bookmarkEnd w:id="2657"/>
      <w:r w:rsidRPr="00A62078">
        <w:rPr>
          <w:color w:val="0000ED"/>
          <w:w w:val="99"/>
          <w:lang w:val="en-US"/>
        </w:rPr>
        <w:t xml:space="preserve"> </w:t>
      </w:r>
      <w:hyperlink w:anchor="bookmark9216" w:history="1">
        <w:r w:rsidRPr="00A62078">
          <w:rPr>
            <w:color w:val="0000ED"/>
            <w:spacing w:val="-1"/>
            <w:lang w:val="en-US"/>
          </w:rPr>
          <w:t>High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Sierra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standard</w:t>
        </w:r>
      </w:hyperlink>
    </w:p>
    <w:bookmarkStart w:id="2658" w:name="bookmark2659"/>
    <w:bookmarkEnd w:id="265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highway</w:t>
      </w:r>
      <w:r>
        <w:rPr>
          <w:sz w:val="24"/>
          <w:szCs w:val="24"/>
        </w:rPr>
        <w:fldChar w:fldCharType="end"/>
      </w:r>
    </w:p>
    <w:bookmarkStart w:id="2659" w:name="bookmark2660"/>
    <w:bookmarkEnd w:id="265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9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hill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climbing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60" w:name="bookmark2661"/>
      <w:bookmarkEnd w:id="2660"/>
      <w:r w:rsidRPr="00A62078">
        <w:rPr>
          <w:color w:val="0000ED"/>
          <w:w w:val="99"/>
          <w:lang w:val="en-US"/>
        </w:rPr>
        <w:t xml:space="preserve"> </w:t>
      </w:r>
      <w:hyperlink w:anchor="bookmark9219" w:history="1">
        <w:r w:rsidRPr="00A62078">
          <w:rPr>
            <w:color w:val="0000ED"/>
            <w:lang w:val="en-US"/>
          </w:rPr>
          <w:t>hi</w:t>
        </w:r>
        <w:r w:rsidRPr="00A62078">
          <w:rPr>
            <w:color w:val="0000ED"/>
            <w:spacing w:val="-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61" w:name="bookmark2662"/>
      <w:bookmarkEnd w:id="2661"/>
      <w:r w:rsidRPr="00A62078">
        <w:rPr>
          <w:color w:val="0000ED"/>
          <w:w w:val="99"/>
          <w:lang w:val="en-US"/>
        </w:rPr>
        <w:t xml:space="preserve"> </w:t>
      </w:r>
      <w:hyperlink w:anchor="bookmark9220" w:history="1">
        <w:r w:rsidRPr="00A62078">
          <w:rPr>
            <w:color w:val="0000ED"/>
            <w:spacing w:val="-1"/>
            <w:lang w:val="en-US"/>
          </w:rPr>
          <w:t>histogram</w:t>
        </w:r>
      </w:hyperlink>
    </w:p>
    <w:bookmarkStart w:id="2662" w:name="bookmark2663"/>
    <w:bookmarkEnd w:id="26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hit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63" w:name="bookmark2664"/>
      <w:bookmarkEnd w:id="2663"/>
      <w:r w:rsidRPr="00A62078">
        <w:rPr>
          <w:color w:val="0000ED"/>
          <w:w w:val="99"/>
          <w:lang w:val="en-US"/>
        </w:rPr>
        <w:t xml:space="preserve"> </w:t>
      </w:r>
      <w:hyperlink w:anchor="bookmark9222" w:history="1">
        <w:r w:rsidRPr="00A62078">
          <w:rPr>
            <w:color w:val="0000ED"/>
            <w:spacing w:val="-1"/>
            <w:w w:val="95"/>
            <w:lang w:val="en-US"/>
          </w:rPr>
          <w:t>HLHSR</w:t>
        </w:r>
      </w:hyperlink>
    </w:p>
    <w:bookmarkStart w:id="2664" w:name="bookmark2665"/>
    <w:bookmarkEnd w:id="26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HLS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colour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65" w:name="bookmark2666"/>
      <w:bookmarkEnd w:id="2665"/>
      <w:r w:rsidRPr="00A62078">
        <w:rPr>
          <w:color w:val="0000ED"/>
          <w:w w:val="99"/>
          <w:lang w:val="en-US"/>
        </w:rPr>
        <w:t xml:space="preserve"> </w:t>
      </w:r>
      <w:hyperlink w:anchor="bookmark9224" w:history="1">
        <w:r w:rsidRPr="00A62078">
          <w:rPr>
            <w:color w:val="0000ED"/>
            <w:spacing w:val="-1"/>
            <w:lang w:val="en-US"/>
          </w:rPr>
          <w:t>HMD</w:t>
        </w:r>
      </w:hyperlink>
    </w:p>
    <w:bookmarkStart w:id="2666" w:name="bookmark2667"/>
    <w:bookmarkEnd w:id="266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HMI</w:t>
      </w:r>
      <w:r>
        <w:rPr>
          <w:sz w:val="24"/>
          <w:szCs w:val="24"/>
        </w:rPr>
        <w:fldChar w:fldCharType="end"/>
      </w:r>
    </w:p>
    <w:bookmarkStart w:id="2667" w:name="bookmark2668"/>
    <w:bookmarkEnd w:id="266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Hoare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68" w:name="bookmark2669"/>
      <w:bookmarkEnd w:id="2668"/>
      <w:r w:rsidRPr="00A62078">
        <w:rPr>
          <w:color w:val="0000ED"/>
          <w:w w:val="99"/>
          <w:lang w:val="en-US"/>
        </w:rPr>
        <w:t xml:space="preserve"> </w:t>
      </w:r>
      <w:hyperlink w:anchor="bookmark9227" w:history="1">
        <w:r w:rsidRPr="00A62078">
          <w:rPr>
            <w:color w:val="0000ED"/>
            <w:spacing w:val="-1"/>
            <w:lang w:val="en-US"/>
          </w:rPr>
          <w:t>HOL</w:t>
        </w:r>
      </w:hyperlink>
    </w:p>
    <w:bookmarkStart w:id="2669" w:name="bookmark2670"/>
    <w:bookmarkEnd w:id="266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hold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70" w:name="bookmark2671"/>
      <w:bookmarkEnd w:id="2670"/>
      <w:r w:rsidRPr="00A62078">
        <w:rPr>
          <w:color w:val="0000ED"/>
          <w:w w:val="99"/>
          <w:lang w:val="en-US"/>
        </w:rPr>
        <w:t xml:space="preserve"> </w:t>
      </w:r>
      <w:hyperlink w:anchor="bookmark9229" w:history="1">
        <w:r w:rsidRPr="00A62078">
          <w:rPr>
            <w:color w:val="0000ED"/>
            <w:spacing w:val="-1"/>
            <w:lang w:val="en-US"/>
          </w:rPr>
          <w:t>Hollerith,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Herman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71" w:name="bookmark2672"/>
      <w:bookmarkEnd w:id="2671"/>
      <w:r w:rsidRPr="00A62078">
        <w:rPr>
          <w:color w:val="0000ED"/>
          <w:w w:val="99"/>
          <w:lang w:val="en-US"/>
        </w:rPr>
        <w:t xml:space="preserve"> </w:t>
      </w:r>
      <w:hyperlink w:anchor="bookmark9230" w:history="1">
        <w:r w:rsidRPr="00A62078">
          <w:rPr>
            <w:color w:val="0000ED"/>
            <w:spacing w:val="-1"/>
            <w:lang w:val="en-US"/>
          </w:rPr>
          <w:t>Hollerith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bookmarkStart w:id="2672" w:name="bookmark2673"/>
    <w:bookmarkEnd w:id="26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97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holographic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memory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73" w:name="bookmark2674"/>
      <w:bookmarkEnd w:id="2673"/>
      <w:r w:rsidRPr="00A62078">
        <w:rPr>
          <w:color w:val="0000ED"/>
          <w:w w:val="99"/>
          <w:lang w:val="en-US"/>
        </w:rPr>
        <w:t xml:space="preserve"> </w:t>
      </w:r>
      <w:hyperlink w:anchor="bookmark9232" w:history="1">
        <w:r w:rsidRPr="00A62078">
          <w:rPr>
            <w:color w:val="0000ED"/>
            <w:spacing w:val="-1"/>
            <w:lang w:val="en-US"/>
          </w:rPr>
          <w:t>holographic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scanner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74" w:name="bookmark2675"/>
      <w:bookmarkEnd w:id="2674"/>
      <w:r w:rsidRPr="00A62078">
        <w:rPr>
          <w:color w:val="0000ED"/>
          <w:w w:val="99"/>
          <w:lang w:val="en-US"/>
        </w:rPr>
        <w:t xml:space="preserve"> </w:t>
      </w:r>
      <w:hyperlink w:anchor="bookmark9233" w:history="1">
        <w:r w:rsidRPr="00A62078">
          <w:rPr>
            <w:color w:val="0000ED"/>
            <w:spacing w:val="-1"/>
            <w:lang w:val="en-US"/>
          </w:rPr>
          <w:t>home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key</w:t>
        </w:r>
      </w:hyperlink>
    </w:p>
    <w:bookmarkStart w:id="2675" w:name="bookmark2676"/>
    <w:bookmarkEnd w:id="267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home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page</w:t>
      </w:r>
      <w:r>
        <w:rPr>
          <w:sz w:val="24"/>
          <w:szCs w:val="24"/>
        </w:rPr>
        <w:fldChar w:fldCharType="end"/>
      </w:r>
    </w:p>
    <w:bookmarkStart w:id="2676" w:name="bookmark2677"/>
    <w:bookmarkEnd w:id="267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homogeneous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coordinates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77" w:name="bookmark2678"/>
      <w:bookmarkEnd w:id="2677"/>
      <w:r w:rsidRPr="00A62078">
        <w:rPr>
          <w:color w:val="0000ED"/>
          <w:w w:val="99"/>
          <w:lang w:val="en-US"/>
        </w:rPr>
        <w:t xml:space="preserve"> </w:t>
      </w:r>
      <w:hyperlink w:anchor="bookmark9236" w:history="1">
        <w:r w:rsidRPr="00A62078">
          <w:rPr>
            <w:color w:val="0000ED"/>
            <w:spacing w:val="-1"/>
            <w:lang w:val="en-US"/>
          </w:rPr>
          <w:t>homomorphic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image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78" w:name="bookmark2679"/>
      <w:bookmarkEnd w:id="2678"/>
      <w:r w:rsidRPr="00A62078">
        <w:rPr>
          <w:color w:val="0000ED"/>
          <w:w w:val="99"/>
          <w:lang w:val="en-US"/>
        </w:rPr>
        <w:t xml:space="preserve"> </w:t>
      </w:r>
      <w:hyperlink w:anchor="bookmark9237" w:history="1">
        <w:r w:rsidRPr="00A62078">
          <w:rPr>
            <w:color w:val="0000ED"/>
            <w:spacing w:val="-1"/>
            <w:lang w:val="en-US"/>
          </w:rPr>
          <w:t>homomorphism</w:t>
        </w:r>
      </w:hyperlink>
    </w:p>
    <w:bookmarkStart w:id="2679" w:name="bookmark2680"/>
    <w:bookmarkEnd w:id="267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HOOD</w:t>
      </w:r>
      <w:r>
        <w:rPr>
          <w:sz w:val="24"/>
          <w:szCs w:val="24"/>
        </w:rPr>
        <w:fldChar w:fldCharType="end"/>
      </w:r>
    </w:p>
    <w:bookmarkStart w:id="2680" w:name="bookmark2681"/>
    <w:bookmarkEnd w:id="268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"bookmark9239"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hook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81" w:name="bookmark2682"/>
      <w:bookmarkEnd w:id="2681"/>
      <w:r w:rsidRPr="00A62078">
        <w:rPr>
          <w:color w:val="0000ED"/>
          <w:w w:val="99"/>
          <w:lang w:val="en-US"/>
        </w:rPr>
        <w:t xml:space="preserve"> </w:t>
      </w:r>
      <w:hyperlink w:anchor="bookmark9240" w:history="1">
        <w:r w:rsidRPr="00A62078">
          <w:rPr>
            <w:color w:val="0000ED"/>
            <w:lang w:val="en-US"/>
          </w:rPr>
          <w:t>hop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82" w:name="bookmark2683"/>
      <w:bookmarkEnd w:id="2682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"bookmark9241"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HOPE</w:t>
      </w:r>
      <w:r>
        <w:rPr>
          <w:color w:val="0000ED"/>
          <w:w w:val="99"/>
        </w:rPr>
        <w:fldChar w:fldCharType="end"/>
      </w:r>
    </w:p>
    <w:bookmarkStart w:id="2683" w:name="bookmark2684"/>
    <w:bookmarkEnd w:id="268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Horizon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lang w:val="en-US"/>
        </w:rPr>
        <w:t>2020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84" w:name="bookmark2685"/>
      <w:bookmarkEnd w:id="2684"/>
      <w:r w:rsidRPr="00A62078">
        <w:rPr>
          <w:color w:val="0000ED"/>
          <w:w w:val="99"/>
          <w:lang w:val="en-US"/>
        </w:rPr>
        <w:t xml:space="preserve"> </w:t>
      </w:r>
      <w:hyperlink w:anchor="bookmark9243" w:history="1">
        <w:r w:rsidRPr="00A62078">
          <w:rPr>
            <w:color w:val="0000ED"/>
            <w:spacing w:val="-1"/>
            <w:lang w:val="en-US"/>
          </w:rPr>
          <w:t>horizon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effect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85" w:name="bookmark2686"/>
      <w:bookmarkEnd w:id="2685"/>
      <w:r w:rsidRPr="00A62078">
        <w:rPr>
          <w:color w:val="0000ED"/>
          <w:w w:val="99"/>
          <w:lang w:val="en-US"/>
        </w:rPr>
        <w:t xml:space="preserve"> </w:t>
      </w:r>
      <w:hyperlink w:anchor="bookmark9244" w:history="1">
        <w:r w:rsidRPr="00A62078">
          <w:rPr>
            <w:color w:val="0000ED"/>
            <w:spacing w:val="-1"/>
            <w:lang w:val="en-US"/>
          </w:rPr>
          <w:t>horizontal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check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686" w:name="bookmark2687"/>
    <w:bookmarkEnd w:id="268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horizontal</w:t>
      </w:r>
      <w:r w:rsidRPr="00A62078">
        <w:rPr>
          <w:color w:val="0000ED"/>
          <w:spacing w:val="-3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microinstruction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87" w:name="bookmark2688"/>
      <w:bookmarkEnd w:id="2687"/>
      <w:r w:rsidRPr="00A62078">
        <w:rPr>
          <w:color w:val="0000ED"/>
          <w:w w:val="99"/>
          <w:lang w:val="en-US"/>
        </w:rPr>
        <w:t xml:space="preserve"> </w:t>
      </w:r>
      <w:hyperlink w:anchor="bookmark9246" w:history="1">
        <w:r w:rsidRPr="00A62078">
          <w:rPr>
            <w:color w:val="0000ED"/>
            <w:spacing w:val="-1"/>
            <w:lang w:val="en-US"/>
          </w:rPr>
          <w:t>horizontal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recording</w:t>
        </w:r>
      </w:hyperlink>
    </w:p>
    <w:bookmarkStart w:id="2688" w:name="bookmark2689"/>
    <w:bookmarkEnd w:id="26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Horn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clause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89" w:name="bookmark2690"/>
      <w:bookmarkEnd w:id="2689"/>
      <w:r w:rsidRPr="00A62078">
        <w:rPr>
          <w:color w:val="0000ED"/>
          <w:w w:val="99"/>
          <w:lang w:val="en-US"/>
        </w:rPr>
        <w:t xml:space="preserve"> </w:t>
      </w:r>
      <w:hyperlink w:anchor="bookmark9248" w:history="1">
        <w:r w:rsidRPr="00A62078">
          <w:rPr>
            <w:color w:val="0000ED"/>
            <w:spacing w:val="-2"/>
            <w:lang w:val="en-US"/>
          </w:rPr>
          <w:t>Horner’s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90" w:name="bookmark2691"/>
      <w:bookmarkEnd w:id="2690"/>
      <w:r w:rsidRPr="00A62078">
        <w:rPr>
          <w:color w:val="0000ED"/>
          <w:w w:val="99"/>
          <w:lang w:val="en-US"/>
        </w:rPr>
        <w:t xml:space="preserve"> </w:t>
      </w:r>
      <w:hyperlink w:anchor="bookmark9249" w:history="1">
        <w:r w:rsidRPr="00A62078">
          <w:rPr>
            <w:color w:val="0000ED"/>
            <w:lang w:val="en-US"/>
          </w:rPr>
          <w:t>host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91" w:name="bookmark2692"/>
      <w:bookmarkEnd w:id="2691"/>
      <w:r w:rsidRPr="00A62078">
        <w:rPr>
          <w:color w:val="0000ED"/>
          <w:w w:val="99"/>
          <w:lang w:val="en-US"/>
        </w:rPr>
        <w:t xml:space="preserve"> </w:t>
      </w:r>
      <w:hyperlink w:anchor="bookmark9250" w:history="1">
        <w:r w:rsidRPr="00A62078">
          <w:rPr>
            <w:color w:val="0000ED"/>
            <w:spacing w:val="-1"/>
            <w:lang w:val="en-US"/>
          </w:rPr>
          <w:t>hosting</w:t>
        </w:r>
      </w:hyperlink>
    </w:p>
    <w:bookmarkStart w:id="2692" w:name="bookmark2693"/>
    <w:bookmarkEnd w:id="26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host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93" w:name="bookmark2694"/>
      <w:bookmarkEnd w:id="2693"/>
      <w:r w:rsidRPr="00A62078">
        <w:rPr>
          <w:color w:val="0000ED"/>
          <w:w w:val="99"/>
          <w:lang w:val="en-US"/>
        </w:rPr>
        <w:t xml:space="preserve"> </w:t>
      </w:r>
      <w:hyperlink w:anchor="bookmark9252" w:history="1">
        <w:r w:rsidRPr="00A62078">
          <w:rPr>
            <w:color w:val="0000ED"/>
            <w:lang w:val="en-US"/>
          </w:rPr>
          <w:t>hot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key</w:t>
        </w:r>
      </w:hyperlink>
    </w:p>
    <w:bookmarkStart w:id="2694" w:name="bookmark2695"/>
    <w:bookmarkEnd w:id="269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hot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link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95" w:name="bookmark2696"/>
      <w:bookmarkEnd w:id="2695"/>
      <w:r w:rsidRPr="00A62078">
        <w:rPr>
          <w:color w:val="0000ED"/>
          <w:w w:val="99"/>
          <w:lang w:val="en-US"/>
        </w:rPr>
        <w:t xml:space="preserve"> </w:t>
      </w:r>
      <w:hyperlink w:anchor="bookmark9254" w:history="1">
        <w:r w:rsidRPr="00A62078">
          <w:rPr>
            <w:color w:val="0000ED"/>
            <w:spacing w:val="-1"/>
            <w:lang w:val="en-US"/>
          </w:rPr>
          <w:t>hotspot</w:t>
        </w:r>
      </w:hyperlink>
    </w:p>
    <w:bookmarkStart w:id="2696" w:name="bookmark2697"/>
    <w:bookmarkEnd w:id="26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920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hot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swapping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697" w:name="bookmark2698"/>
      <w:bookmarkEnd w:id="2697"/>
      <w:r w:rsidRPr="00A62078">
        <w:rPr>
          <w:color w:val="0000ED"/>
          <w:w w:val="99"/>
          <w:lang w:val="en-US"/>
        </w:rPr>
        <w:t xml:space="preserve"> </w:t>
      </w:r>
      <w:hyperlink w:anchor="bookmark9256" w:history="1">
        <w:r w:rsidRPr="00A62078">
          <w:rPr>
            <w:color w:val="0000ED"/>
            <w:spacing w:val="-1"/>
            <w:w w:val="95"/>
            <w:lang w:val="en-US"/>
          </w:rPr>
          <w:t>housekeeping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698" w:name="bookmark2699"/>
      <w:bookmarkEnd w:id="2698"/>
      <w:r w:rsidRPr="00A62078">
        <w:rPr>
          <w:color w:val="0000ED"/>
          <w:w w:val="99"/>
          <w:lang w:val="en-US"/>
        </w:rPr>
        <w:t xml:space="preserve"> </w:t>
      </w:r>
      <w:hyperlink w:anchor="bookmark9257" w:history="1">
        <w:r w:rsidRPr="00A62078">
          <w:rPr>
            <w:color w:val="0000ED"/>
            <w:spacing w:val="-1"/>
            <w:lang w:val="en-US"/>
          </w:rPr>
          <w:t>HPF</w:t>
        </w:r>
      </w:hyperlink>
    </w:p>
    <w:bookmarkStart w:id="2699" w:name="bookmark2700"/>
    <w:bookmarkEnd w:id="269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9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HPFS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00" w:name="bookmark2701"/>
      <w:bookmarkEnd w:id="2700"/>
      <w:r w:rsidRPr="00A62078">
        <w:rPr>
          <w:color w:val="0000ED"/>
          <w:w w:val="99"/>
          <w:lang w:val="en-US"/>
        </w:rPr>
        <w:t xml:space="preserve"> </w:t>
      </w:r>
      <w:hyperlink w:anchor="bookmark9259" w:history="1">
        <w:r w:rsidRPr="00A62078">
          <w:rPr>
            <w:color w:val="0000ED"/>
            <w:spacing w:val="-1"/>
            <w:w w:val="95"/>
            <w:lang w:val="en-US"/>
          </w:rPr>
          <w:t>HP-</w:t>
        </w:r>
        <w:r w:rsidRPr="00A62078">
          <w:rPr>
            <w:color w:val="0000ED"/>
            <w:spacing w:val="-26"/>
            <w:w w:val="95"/>
            <w:lang w:val="en-US"/>
          </w:rPr>
          <w:t>P</w:t>
        </w:r>
        <w:r w:rsidRPr="00A62078">
          <w:rPr>
            <w:color w:val="0000ED"/>
            <w:w w:val="95"/>
            <w:lang w:val="en-US"/>
          </w:rPr>
          <w:t>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01" w:name="bookmark2702"/>
      <w:bookmarkEnd w:id="2701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"bookmark9260"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HSI</w:t>
      </w:r>
      <w:r>
        <w:rPr>
          <w:color w:val="0000ED"/>
          <w:w w:val="99"/>
        </w:rPr>
        <w:fldChar w:fldCharType="end"/>
      </w:r>
    </w:p>
    <w:bookmarkStart w:id="2702" w:name="bookmark2703"/>
    <w:bookmarkEnd w:id="27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HSV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colour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03" w:name="bookmark2704"/>
      <w:bookmarkEnd w:id="2703"/>
      <w:r w:rsidRPr="00A62078">
        <w:rPr>
          <w:color w:val="0000ED"/>
          <w:w w:val="99"/>
          <w:lang w:val="en-US"/>
        </w:rPr>
        <w:t xml:space="preserve"> </w:t>
      </w:r>
      <w:hyperlink w:anchor="bookmark9262" w:history="1">
        <w:r w:rsidRPr="00A62078">
          <w:rPr>
            <w:color w:val="0000ED"/>
            <w:spacing w:val="-1"/>
            <w:lang w:val="en-US"/>
          </w:rPr>
          <w:t>HTML</w:t>
        </w:r>
      </w:hyperlink>
    </w:p>
    <w:bookmarkStart w:id="2704" w:name="bookmark2705"/>
    <w:bookmarkEnd w:id="270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HTTP</w:t>
      </w:r>
      <w:r>
        <w:rPr>
          <w:sz w:val="24"/>
          <w:szCs w:val="24"/>
        </w:rPr>
        <w:fldChar w:fldCharType="end"/>
      </w:r>
    </w:p>
    <w:bookmarkStart w:id="2705" w:name="bookmark2706"/>
    <w:bookmarkEnd w:id="2705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hub</w:t>
      </w:r>
      <w:r>
        <w:rPr>
          <w:sz w:val="24"/>
          <w:szCs w:val="24"/>
        </w:rPr>
        <w:fldChar w:fldCharType="end"/>
      </w:r>
    </w:p>
    <w:bookmarkStart w:id="2706" w:name="bookmark2707"/>
    <w:bookmarkEnd w:id="270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hub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polling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07" w:name="bookmark2708"/>
      <w:bookmarkEnd w:id="2707"/>
      <w:r w:rsidRPr="00A62078">
        <w:rPr>
          <w:color w:val="0000ED"/>
          <w:w w:val="99"/>
          <w:lang w:val="en-US"/>
        </w:rPr>
        <w:t xml:space="preserve"> </w:t>
      </w:r>
      <w:hyperlink w:anchor="bookmark9266" w:history="1">
        <w:r w:rsidRPr="00A62078">
          <w:rPr>
            <w:color w:val="0000ED"/>
            <w:lang w:val="en-US"/>
          </w:rPr>
          <w:t>hue</w:t>
        </w:r>
      </w:hyperlink>
    </w:p>
    <w:bookmarkStart w:id="2708" w:name="bookmark2709"/>
    <w:bookmarkEnd w:id="270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Huffman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encoding</w:t>
      </w:r>
      <w:r>
        <w:rPr>
          <w:sz w:val="24"/>
          <w:szCs w:val="24"/>
        </w:rPr>
        <w:fldChar w:fldCharType="end"/>
      </w:r>
    </w:p>
    <w:bookmarkStart w:id="2709" w:name="bookmark2710"/>
    <w:bookmarkEnd w:id="270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human-computer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10" w:name="bookmark2711"/>
      <w:bookmarkEnd w:id="2710"/>
      <w:r w:rsidRPr="00A62078">
        <w:rPr>
          <w:color w:val="0000ED"/>
          <w:w w:val="99"/>
          <w:lang w:val="en-US"/>
        </w:rPr>
        <w:t xml:space="preserve"> </w:t>
      </w:r>
      <w:hyperlink w:anchor="bookmark9269" w:history="1">
        <w:r w:rsidRPr="00A62078">
          <w:rPr>
            <w:color w:val="0000ED"/>
            <w:spacing w:val="-1"/>
            <w:lang w:val="en-US"/>
          </w:rPr>
          <w:t>hybrid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computer</w:t>
        </w:r>
      </w:hyperlink>
    </w:p>
    <w:bookmarkStart w:id="2711" w:name="bookmark2712"/>
    <w:bookmarkEnd w:id="27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hybrid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integrated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circuit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12" w:name="bookmark2713"/>
      <w:bookmarkEnd w:id="2712"/>
      <w:r w:rsidRPr="00A62078">
        <w:rPr>
          <w:color w:val="0000ED"/>
          <w:w w:val="99"/>
          <w:lang w:val="en-US"/>
        </w:rPr>
        <w:t xml:space="preserve"> </w:t>
      </w:r>
      <w:hyperlink w:anchor="bookmark9271" w:history="1">
        <w:r w:rsidRPr="00A62078">
          <w:rPr>
            <w:color w:val="0000ED"/>
            <w:spacing w:val="-1"/>
            <w:lang w:val="en-US"/>
          </w:rPr>
          <w:t>hypercube</w:t>
        </w:r>
      </w:hyperlink>
    </w:p>
    <w:bookmarkStart w:id="2713" w:name="bookmark2714"/>
    <w:bookmarkEnd w:id="27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hyperedge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14" w:name="bookmark2715"/>
      <w:bookmarkEnd w:id="2714"/>
      <w:r w:rsidRPr="00A62078">
        <w:rPr>
          <w:color w:val="0000ED"/>
          <w:w w:val="99"/>
          <w:lang w:val="en-US"/>
        </w:rPr>
        <w:t xml:space="preserve"> </w:t>
      </w:r>
      <w:hyperlink w:anchor="bookmark9273" w:history="1">
        <w:r w:rsidRPr="00A62078">
          <w:rPr>
            <w:color w:val="0000ED"/>
            <w:spacing w:val="-1"/>
            <w:lang w:val="en-US"/>
          </w:rPr>
          <w:t>hypergraph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15" w:name="bookmark2716"/>
      <w:bookmarkEnd w:id="2715"/>
      <w:r w:rsidRPr="00A62078">
        <w:rPr>
          <w:color w:val="0000ED"/>
          <w:w w:val="99"/>
          <w:lang w:val="en-US"/>
        </w:rPr>
        <w:t xml:space="preserve"> </w:t>
      </w:r>
      <w:hyperlink w:anchor="bookmark9274" w:history="1">
        <w:r w:rsidRPr="00A62078">
          <w:rPr>
            <w:color w:val="0000ED"/>
            <w:spacing w:val="-1"/>
            <w:lang w:val="en-US"/>
          </w:rPr>
          <w:t>hyperlink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16" w:name="bookmark2717"/>
      <w:bookmarkEnd w:id="2716"/>
      <w:r w:rsidRPr="00A62078">
        <w:rPr>
          <w:color w:val="0000ED"/>
          <w:w w:val="99"/>
          <w:lang w:val="en-US"/>
        </w:rPr>
        <w:t xml:space="preserve"> </w:t>
      </w:r>
      <w:hyperlink w:anchor="bookmark9275" w:history="1">
        <w:r w:rsidRPr="00A62078">
          <w:rPr>
            <w:color w:val="0000ED"/>
            <w:spacing w:val="-1"/>
            <w:w w:val="95"/>
            <w:lang w:val="en-US"/>
          </w:rPr>
          <w:t>hypermedia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17" w:name="bookmark2718"/>
      <w:bookmarkEnd w:id="2717"/>
      <w:r w:rsidRPr="00A62078">
        <w:rPr>
          <w:color w:val="0000ED"/>
          <w:w w:val="99"/>
          <w:lang w:val="en-US"/>
        </w:rPr>
        <w:t xml:space="preserve"> </w:t>
      </w:r>
      <w:hyperlink w:anchor="bookmark9276" w:history="1">
        <w:r w:rsidRPr="00A62078">
          <w:rPr>
            <w:color w:val="0000ED"/>
            <w:spacing w:val="-1"/>
            <w:lang w:val="en-US"/>
          </w:rPr>
          <w:t>hypertext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718" w:name="bookmark2719"/>
    <w:bookmarkEnd w:id="271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hypertext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mark-up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19" w:name="bookmark2720"/>
      <w:bookmarkEnd w:id="2719"/>
      <w:r w:rsidRPr="00A62078">
        <w:rPr>
          <w:color w:val="0000ED"/>
          <w:w w:val="99"/>
          <w:lang w:val="en-US"/>
        </w:rPr>
        <w:t xml:space="preserve"> </w:t>
      </w:r>
      <w:hyperlink w:anchor="bookmark9278" w:history="1">
        <w:r w:rsidRPr="00A62078">
          <w:rPr>
            <w:color w:val="0000ED"/>
            <w:spacing w:val="-1"/>
            <w:lang w:val="en-US"/>
          </w:rPr>
          <w:t>hypertext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transfer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protocol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20" w:name="bookmark2721"/>
      <w:bookmarkEnd w:id="2720"/>
      <w:r w:rsidRPr="00A62078">
        <w:rPr>
          <w:color w:val="0000ED"/>
          <w:w w:val="99"/>
          <w:lang w:val="en-US"/>
        </w:rPr>
        <w:t xml:space="preserve"> </w:t>
      </w:r>
      <w:hyperlink w:anchor="bookmark9279" w:history="1">
        <w:r w:rsidRPr="00A62078">
          <w:rPr>
            <w:color w:val="0000ED"/>
            <w:spacing w:val="-1"/>
            <w:lang w:val="en-US"/>
          </w:rPr>
          <w:t>hypervisor</w:t>
        </w:r>
      </w:hyperlink>
    </w:p>
    <w:bookmarkStart w:id="2721" w:name="bookmark2722"/>
    <w:bookmarkEnd w:id="27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IA5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22" w:name="bookmark2723"/>
      <w:bookmarkEnd w:id="2722"/>
      <w:r w:rsidRPr="00A62078">
        <w:rPr>
          <w:color w:val="0000ED"/>
          <w:w w:val="99"/>
          <w:lang w:val="en-US"/>
        </w:rPr>
        <w:t xml:space="preserve"> </w:t>
      </w:r>
      <w:hyperlink w:anchor="bookmark9282" w:history="1">
        <w:r w:rsidRPr="00A62078">
          <w:rPr>
            <w:color w:val="0000ED"/>
            <w:spacing w:val="-1"/>
            <w:lang w:val="en-US"/>
          </w:rPr>
          <w:t>IAB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23" w:name="bookmark2724"/>
      <w:bookmarkEnd w:id="2723"/>
      <w:r w:rsidRPr="00A62078">
        <w:rPr>
          <w:color w:val="0000ED"/>
          <w:w w:val="99"/>
          <w:lang w:val="en-US"/>
        </w:rPr>
        <w:t xml:space="preserve"> </w:t>
      </w:r>
      <w:hyperlink w:anchor="bookmark9283" w:history="1">
        <w:r w:rsidRPr="00A62078">
          <w:rPr>
            <w:color w:val="0000ED"/>
            <w:spacing w:val="-1"/>
            <w:w w:val="95"/>
            <w:lang w:val="en-US"/>
          </w:rPr>
          <w:t>IANA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24" w:name="bookmark2725"/>
      <w:bookmarkEnd w:id="2724"/>
      <w:r w:rsidRPr="00A62078">
        <w:rPr>
          <w:color w:val="0000ED"/>
          <w:w w:val="99"/>
          <w:lang w:val="en-US"/>
        </w:rPr>
        <w:t xml:space="preserve"> </w:t>
      </w:r>
      <w:hyperlink w:anchor="bookmark9284" w:history="1">
        <w:r w:rsidRPr="00A62078">
          <w:rPr>
            <w:color w:val="0000ED"/>
            <w:spacing w:val="-1"/>
            <w:lang w:val="en-US"/>
          </w:rPr>
          <w:t>IAP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25" w:name="bookmark2726"/>
      <w:bookmarkEnd w:id="2725"/>
      <w:r w:rsidRPr="00A62078">
        <w:rPr>
          <w:color w:val="0000ED"/>
          <w:w w:val="99"/>
          <w:lang w:val="en-US"/>
        </w:rPr>
        <w:t xml:space="preserve"> </w:t>
      </w:r>
      <w:hyperlink w:anchor="bookmark9285" w:history="1">
        <w:r w:rsidRPr="00A62078">
          <w:rPr>
            <w:color w:val="0000ED"/>
            <w:spacing w:val="-1"/>
            <w:lang w:val="en-US"/>
          </w:rPr>
          <w:t>IAS</w:t>
        </w:r>
      </w:hyperlink>
    </w:p>
    <w:bookmarkStart w:id="2726" w:name="bookmark2727"/>
    <w:bookmarkEnd w:id="272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IAS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27" w:name="bookmark2728"/>
      <w:bookmarkEnd w:id="2727"/>
      <w:r w:rsidRPr="00A62078">
        <w:rPr>
          <w:color w:val="0000ED"/>
          <w:w w:val="99"/>
          <w:lang w:val="en-US"/>
        </w:rPr>
        <w:t xml:space="preserve"> </w:t>
      </w:r>
      <w:hyperlink w:anchor="bookmark9287" w:history="1">
        <w:r w:rsidRPr="00A62078">
          <w:rPr>
            <w:color w:val="0000ED"/>
            <w:spacing w:val="-1"/>
            <w:lang w:val="en-US"/>
          </w:rPr>
          <w:t>IBG</w:t>
        </w:r>
      </w:hyperlink>
    </w:p>
    <w:bookmarkStart w:id="2728" w:name="bookmark2729"/>
    <w:bookmarkEnd w:id="272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IBM</w:t>
      </w:r>
      <w:r>
        <w:rPr>
          <w:sz w:val="24"/>
          <w:szCs w:val="24"/>
        </w:rPr>
        <w:fldChar w:fldCharType="end"/>
      </w:r>
    </w:p>
    <w:bookmarkStart w:id="2729" w:name="bookmark2730"/>
    <w:bookmarkEnd w:id="272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584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IBM-compatible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30" w:name="bookmark2731"/>
      <w:bookmarkEnd w:id="2730"/>
      <w:r w:rsidRPr="00A62078">
        <w:rPr>
          <w:color w:val="0000ED"/>
          <w:w w:val="99"/>
          <w:lang w:val="en-US"/>
        </w:rPr>
        <w:t xml:space="preserve"> </w:t>
      </w:r>
      <w:hyperlink w:anchor="bookmark9290" w:history="1">
        <w:r w:rsidRPr="00A62078">
          <w:rPr>
            <w:color w:val="0000ED"/>
            <w:spacing w:val="-1"/>
            <w:lang w:val="en-US"/>
          </w:rPr>
          <w:t>IBM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lang w:val="en-US"/>
          </w:rPr>
          <w:t>360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31" w:name="bookmark2732"/>
      <w:bookmarkEnd w:id="2731"/>
      <w:r w:rsidRPr="00A62078">
        <w:rPr>
          <w:color w:val="0000ED"/>
          <w:w w:val="99"/>
          <w:lang w:val="en-US"/>
        </w:rPr>
        <w:t xml:space="preserve"> </w:t>
      </w:r>
      <w:hyperlink w:anchor="bookmark9291" w:history="1">
        <w:r w:rsidRPr="00A62078">
          <w:rPr>
            <w:color w:val="0000ED"/>
            <w:spacing w:val="-1"/>
            <w:lang w:val="en-US"/>
          </w:rPr>
          <w:t>IC</w:t>
        </w:r>
      </w:hyperlink>
    </w:p>
    <w:bookmarkStart w:id="2732" w:name="bookmark2733"/>
    <w:bookmarkEnd w:id="273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59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I2C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33" w:name="bookmark2734"/>
      <w:bookmarkEnd w:id="2733"/>
      <w:r w:rsidRPr="00A62078">
        <w:rPr>
          <w:color w:val="0000ED"/>
          <w:w w:val="99"/>
          <w:lang w:val="en-US"/>
        </w:rPr>
        <w:t xml:space="preserve"> </w:t>
      </w:r>
      <w:hyperlink w:anchor="bookmark9293" w:history="1">
        <w:r w:rsidRPr="00A62078">
          <w:rPr>
            <w:color w:val="0000ED"/>
            <w:spacing w:val="-1"/>
            <w:w w:val="95"/>
            <w:lang w:val="en-US"/>
          </w:rPr>
          <w:t>ICANN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34" w:name="bookmark2735"/>
      <w:bookmarkEnd w:id="2734"/>
      <w:r w:rsidRPr="00A62078">
        <w:rPr>
          <w:color w:val="0000ED"/>
          <w:w w:val="99"/>
          <w:lang w:val="en-US"/>
        </w:rPr>
        <w:t xml:space="preserve"> </w:t>
      </w:r>
      <w:hyperlink w:anchor="bookmark9294" w:history="1">
        <w:r w:rsidRPr="00A62078">
          <w:rPr>
            <w:color w:val="0000ED"/>
            <w:spacing w:val="-1"/>
            <w:lang w:val="en-US"/>
          </w:rPr>
          <w:t>ICC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35" w:name="bookmark2736"/>
      <w:bookmarkEnd w:id="2735"/>
      <w:r w:rsidRPr="00A62078">
        <w:rPr>
          <w:color w:val="0000ED"/>
          <w:w w:val="99"/>
          <w:lang w:val="en-US"/>
        </w:rPr>
        <w:t xml:space="preserve"> </w:t>
      </w:r>
      <w:hyperlink w:anchor="bookmark9295" w:history="1">
        <w:r w:rsidRPr="00A62078">
          <w:rPr>
            <w:color w:val="0000ED"/>
            <w:spacing w:val="-1"/>
            <w:lang w:val="en-US"/>
          </w:rPr>
          <w:t>ICL</w:t>
        </w:r>
      </w:hyperlink>
    </w:p>
    <w:bookmarkStart w:id="2736" w:name="bookmark2737"/>
    <w:bookmarkEnd w:id="27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"bookmark9296"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icon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37" w:name="bookmark2738"/>
      <w:bookmarkEnd w:id="2737"/>
      <w:r w:rsidRPr="00A62078">
        <w:rPr>
          <w:color w:val="0000ED"/>
          <w:w w:val="99"/>
          <w:lang w:val="en-US"/>
        </w:rPr>
        <w:t xml:space="preserve"> </w:t>
      </w:r>
      <w:hyperlink w:anchor="bookmark9297" w:history="1">
        <w:r w:rsidRPr="00A62078">
          <w:rPr>
            <w:color w:val="0000ED"/>
            <w:spacing w:val="-1"/>
            <w:w w:val="95"/>
            <w:lang w:val="en-US"/>
          </w:rPr>
          <w:t>ICON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38" w:name="bookmark2739"/>
      <w:bookmarkEnd w:id="2738"/>
      <w:r w:rsidRPr="00A62078">
        <w:rPr>
          <w:color w:val="0000ED"/>
          <w:w w:val="99"/>
          <w:lang w:val="en-US"/>
        </w:rPr>
        <w:t xml:space="preserve"> </w:t>
      </w:r>
      <w:hyperlink w:anchor="bookmark9298" w:history="1">
        <w:r w:rsidRPr="00A62078">
          <w:rPr>
            <w:color w:val="0000ED"/>
            <w:spacing w:val="-1"/>
            <w:lang w:val="en-US"/>
          </w:rPr>
          <w:t>ICR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39" w:name="bookmark2740"/>
      <w:bookmarkEnd w:id="2739"/>
      <w:r w:rsidRPr="00A62078">
        <w:rPr>
          <w:color w:val="0000ED"/>
          <w:w w:val="99"/>
          <w:lang w:val="en-US"/>
        </w:rPr>
        <w:t xml:space="preserve"> </w:t>
      </w:r>
      <w:hyperlink w:anchor="bookmark9299" w:history="1">
        <w:r w:rsidRPr="00A62078">
          <w:rPr>
            <w:color w:val="0000ED"/>
            <w:spacing w:val="-1"/>
            <w:lang w:val="en-US"/>
          </w:rPr>
          <w:t>ICT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40" w:name="bookmark2741"/>
      <w:bookmarkEnd w:id="2740"/>
      <w:r w:rsidRPr="00A62078">
        <w:rPr>
          <w:color w:val="0000ED"/>
          <w:w w:val="99"/>
          <w:lang w:val="en-US"/>
        </w:rPr>
        <w:t xml:space="preserve"> </w:t>
      </w:r>
      <w:hyperlink w:anchor="bookmark9300" w:history="1">
        <w:r w:rsidRPr="00A62078">
          <w:rPr>
            <w:color w:val="0000ED"/>
            <w:spacing w:val="-1"/>
            <w:lang w:val="en-US"/>
          </w:rPr>
          <w:t>IDE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41" w:name="bookmark2742"/>
      <w:bookmarkEnd w:id="2741"/>
      <w:r w:rsidRPr="00A62078">
        <w:rPr>
          <w:color w:val="0000ED"/>
          <w:w w:val="99"/>
          <w:lang w:val="en-US"/>
        </w:rPr>
        <w:t xml:space="preserve"> </w:t>
      </w:r>
      <w:hyperlink w:anchor="bookmark9301" w:history="1">
        <w:r w:rsidRPr="00A62078">
          <w:rPr>
            <w:color w:val="0000ED"/>
            <w:spacing w:val="-1"/>
            <w:lang w:val="en-US"/>
          </w:rPr>
          <w:t>IDEF</w:t>
        </w:r>
      </w:hyperlink>
    </w:p>
    <w:bookmarkStart w:id="2742" w:name="bookmark2743"/>
    <w:bookmarkEnd w:id="27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9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idempotent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law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43" w:name="bookmark2744"/>
      <w:bookmarkEnd w:id="2743"/>
      <w:r w:rsidRPr="00A62078">
        <w:rPr>
          <w:color w:val="0000ED"/>
          <w:w w:val="99"/>
          <w:lang w:val="en-US"/>
        </w:rPr>
        <w:t xml:space="preserve"> </w:t>
      </w:r>
      <w:hyperlink w:anchor="bookmark9303" w:history="1">
        <w:r w:rsidRPr="00A62078">
          <w:rPr>
            <w:color w:val="0000ED"/>
            <w:spacing w:val="-1"/>
            <w:lang w:val="en-US"/>
          </w:rPr>
          <w:t>identification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44" w:name="bookmark2745"/>
      <w:bookmarkEnd w:id="2744"/>
      <w:r w:rsidRPr="00A62078">
        <w:rPr>
          <w:color w:val="0000ED"/>
          <w:w w:val="99"/>
          <w:lang w:val="en-US"/>
        </w:rPr>
        <w:t xml:space="preserve"> </w:t>
      </w:r>
      <w:hyperlink w:anchor="bookmark9304" w:history="1">
        <w:r w:rsidRPr="00A62078">
          <w:rPr>
            <w:color w:val="0000ED"/>
            <w:spacing w:val="-1"/>
            <w:lang w:val="en-US"/>
          </w:rPr>
          <w:t>identifier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45" w:name="bookmark2746"/>
      <w:bookmarkEnd w:id="2745"/>
      <w:r w:rsidRPr="00A62078">
        <w:rPr>
          <w:color w:val="0000ED"/>
          <w:w w:val="99"/>
          <w:lang w:val="en-US"/>
        </w:rPr>
        <w:t xml:space="preserve"> </w:t>
      </w:r>
      <w:hyperlink w:anchor="bookmark9305" w:history="1">
        <w:r w:rsidRPr="00A62078">
          <w:rPr>
            <w:color w:val="0000ED"/>
            <w:spacing w:val="-1"/>
            <w:lang w:val="en-US"/>
          </w:rPr>
          <w:t>identity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burst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46" w:name="bookmark2747"/>
      <w:bookmarkEnd w:id="2746"/>
      <w:r w:rsidRPr="00A62078">
        <w:rPr>
          <w:color w:val="0000ED"/>
          <w:w w:val="99"/>
          <w:lang w:val="en-US"/>
        </w:rPr>
        <w:t xml:space="preserve"> </w:t>
      </w:r>
      <w:hyperlink w:anchor="bookmark9306" w:history="1">
        <w:r w:rsidRPr="00A62078">
          <w:rPr>
            <w:color w:val="0000ED"/>
            <w:spacing w:val="-1"/>
            <w:lang w:val="en-US"/>
          </w:rPr>
          <w:t>identity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element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47" w:name="bookmark2748"/>
      <w:bookmarkEnd w:id="2747"/>
      <w:r w:rsidRPr="00A62078">
        <w:rPr>
          <w:color w:val="0000ED"/>
          <w:w w:val="99"/>
          <w:lang w:val="en-US"/>
        </w:rPr>
        <w:t xml:space="preserve"> </w:t>
      </w:r>
      <w:hyperlink w:anchor="bookmark9307" w:history="1">
        <w:r w:rsidRPr="00A62078">
          <w:rPr>
            <w:color w:val="0000ED"/>
            <w:spacing w:val="-1"/>
            <w:lang w:val="en-US"/>
          </w:rPr>
          <w:t>identity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48" w:name="bookmark2749"/>
      <w:bookmarkEnd w:id="2748"/>
      <w:r w:rsidRPr="00A62078">
        <w:rPr>
          <w:color w:val="0000ED"/>
          <w:w w:val="99"/>
          <w:lang w:val="en-US"/>
        </w:rPr>
        <w:t xml:space="preserve"> </w:t>
      </w:r>
      <w:hyperlink w:anchor="bookmark9308" w:history="1">
        <w:r w:rsidRPr="00A62078">
          <w:rPr>
            <w:color w:val="0000ED"/>
            <w:spacing w:val="-1"/>
            <w:lang w:val="en-US"/>
          </w:rPr>
          <w:t>identity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matrix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49" w:name="bookmark2750"/>
      <w:bookmarkEnd w:id="2749"/>
      <w:r w:rsidRPr="00A62078">
        <w:rPr>
          <w:color w:val="0000ED"/>
          <w:w w:val="99"/>
          <w:lang w:val="en-US"/>
        </w:rPr>
        <w:t xml:space="preserve"> </w:t>
      </w:r>
      <w:hyperlink w:anchor="bookmark9309" w:history="1">
        <w:r w:rsidRPr="00A62078">
          <w:rPr>
            <w:color w:val="0000ED"/>
            <w:spacing w:val="-1"/>
            <w:lang w:val="en-US"/>
          </w:rPr>
          <w:t>idle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9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750" w:name="bookmark2751"/>
    <w:bookmarkEnd w:id="275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IDMS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51" w:name="bookmark2752"/>
      <w:bookmarkEnd w:id="2751"/>
      <w:r w:rsidRPr="00A62078">
        <w:rPr>
          <w:color w:val="0000ED"/>
          <w:w w:val="99"/>
          <w:lang w:val="en-US"/>
        </w:rPr>
        <w:t xml:space="preserve"> </w:t>
      </w:r>
      <w:hyperlink w:anchor="bookmark9311" w:history="1">
        <w:r w:rsidRPr="00A62078">
          <w:rPr>
            <w:color w:val="0000ED"/>
            <w:spacing w:val="-1"/>
            <w:lang w:val="en-US"/>
          </w:rPr>
          <w:t>IDP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52" w:name="bookmark2753"/>
      <w:bookmarkEnd w:id="2752"/>
      <w:r w:rsidRPr="00A62078">
        <w:rPr>
          <w:color w:val="0000ED"/>
          <w:w w:val="99"/>
          <w:lang w:val="en-US"/>
        </w:rPr>
        <w:t xml:space="preserve"> </w:t>
      </w:r>
      <w:hyperlink w:anchor="bookmark9312" w:history="1">
        <w:r w:rsidRPr="00A62078">
          <w:rPr>
            <w:color w:val="0000ED"/>
            <w:spacing w:val="-1"/>
            <w:lang w:val="en-US"/>
          </w:rPr>
          <w:t>IEC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53" w:name="bookmark2754"/>
      <w:bookmarkEnd w:id="2753"/>
      <w:r w:rsidRPr="00A62078">
        <w:rPr>
          <w:color w:val="0000ED"/>
          <w:w w:val="99"/>
          <w:lang w:val="en-US"/>
        </w:rPr>
        <w:t xml:space="preserve"> </w:t>
      </w:r>
      <w:hyperlink w:anchor="bookmark9313" w:history="1">
        <w:r w:rsidRPr="00A62078">
          <w:rPr>
            <w:color w:val="0000ED"/>
            <w:spacing w:val="-1"/>
            <w:lang w:val="en-US"/>
          </w:rPr>
          <w:t>IEEE</w:t>
        </w:r>
      </w:hyperlink>
    </w:p>
    <w:bookmarkStart w:id="2754" w:name="bookmark2755"/>
    <w:bookmarkEnd w:id="27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7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IEEE1394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55" w:name="bookmark2756"/>
      <w:bookmarkEnd w:id="2755"/>
      <w:r w:rsidRPr="00A62078">
        <w:rPr>
          <w:color w:val="0000ED"/>
          <w:w w:val="99"/>
          <w:lang w:val="en-US"/>
        </w:rPr>
        <w:t xml:space="preserve"> </w:t>
      </w:r>
      <w:hyperlink w:anchor="bookmark9315" w:history="1">
        <w:r w:rsidRPr="00A62078">
          <w:rPr>
            <w:color w:val="0000ED"/>
            <w:spacing w:val="-1"/>
            <w:lang w:val="en-US"/>
          </w:rPr>
          <w:t>IESG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56" w:name="bookmark2757"/>
      <w:bookmarkEnd w:id="2756"/>
      <w:r w:rsidRPr="00A62078">
        <w:rPr>
          <w:color w:val="0000ED"/>
          <w:w w:val="99"/>
          <w:lang w:val="en-US"/>
        </w:rPr>
        <w:t xml:space="preserve"> </w:t>
      </w:r>
      <w:hyperlink w:anchor="bookmark9316" w:history="1">
        <w:r w:rsidRPr="00A62078">
          <w:rPr>
            <w:color w:val="0000ED"/>
            <w:spacing w:val="-1"/>
            <w:lang w:val="en-US"/>
          </w:rPr>
          <w:t>IETF</w:t>
        </w:r>
      </w:hyperlink>
    </w:p>
    <w:bookmarkStart w:id="2757" w:name="bookmark2758"/>
    <w:bookmarkEnd w:id="27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if</w:t>
      </w:r>
      <w:r w:rsidRPr="00A62078">
        <w:rPr>
          <w:color w:val="0000ED"/>
          <w:spacing w:val="-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only</w:t>
      </w:r>
      <w:r w:rsidRPr="00A62078">
        <w:rPr>
          <w:color w:val="0000ED"/>
          <w:spacing w:val="-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if</w:t>
      </w:r>
      <w:r w:rsidRPr="00A62078">
        <w:rPr>
          <w:color w:val="0000ED"/>
          <w:spacing w:val="-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statement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58" w:name="bookmark2759"/>
      <w:bookmarkEnd w:id="2758"/>
      <w:r w:rsidRPr="00A62078">
        <w:rPr>
          <w:color w:val="0000ED"/>
          <w:w w:val="99"/>
          <w:lang w:val="en-US"/>
        </w:rPr>
        <w:t xml:space="preserve"> </w:t>
      </w:r>
      <w:hyperlink w:anchor="bookmark9318" w:history="1">
        <w:r w:rsidRPr="00A62078">
          <w:rPr>
            <w:color w:val="0000ED"/>
            <w:spacing w:val="-1"/>
            <w:lang w:val="en-US"/>
          </w:rPr>
          <w:t>IFE</w:t>
        </w:r>
      </w:hyperlink>
    </w:p>
    <w:bookmarkStart w:id="2759" w:name="bookmark2760"/>
    <w:bookmarkEnd w:id="275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iff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60" w:name="bookmark2761"/>
      <w:bookmarkEnd w:id="2760"/>
      <w:r w:rsidRPr="00A62078">
        <w:rPr>
          <w:color w:val="0000ED"/>
          <w:w w:val="99"/>
          <w:lang w:val="en-US"/>
        </w:rPr>
        <w:t xml:space="preserve"> </w:t>
      </w:r>
      <w:hyperlink w:anchor="bookmark9320" w:history="1">
        <w:r w:rsidRPr="00A62078">
          <w:rPr>
            <w:color w:val="0000ED"/>
            <w:spacing w:val="-1"/>
            <w:w w:val="95"/>
            <w:lang w:val="en-US"/>
          </w:rPr>
          <w:t>IFIP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61" w:name="bookmark2762"/>
      <w:bookmarkEnd w:id="2761"/>
      <w:r w:rsidRPr="00A62078">
        <w:rPr>
          <w:color w:val="0000ED"/>
          <w:w w:val="99"/>
          <w:lang w:val="en-US"/>
        </w:rPr>
        <w:t xml:space="preserve"> </w:t>
      </w:r>
      <w:hyperlink w:anchor="bookmark9321" w:history="1">
        <w:r w:rsidRPr="00A62078">
          <w:rPr>
            <w:color w:val="0000ED"/>
            <w:spacing w:val="-1"/>
            <w:lang w:val="en-US"/>
          </w:rPr>
          <w:t>IFS</w:t>
        </w:r>
      </w:hyperlink>
    </w:p>
    <w:bookmarkStart w:id="2762" w:name="bookmark2763"/>
    <w:bookmarkEnd w:id="27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if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then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else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statement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63" w:name="bookmark2764"/>
      <w:bookmarkEnd w:id="2763"/>
      <w:r w:rsidRPr="00A62078">
        <w:rPr>
          <w:color w:val="0000ED"/>
          <w:w w:val="99"/>
          <w:lang w:val="en-US"/>
        </w:rPr>
        <w:t xml:space="preserve"> </w:t>
      </w:r>
      <w:hyperlink w:anchor="bookmark9323" w:history="1">
        <w:r w:rsidRPr="00A62078">
          <w:rPr>
            <w:color w:val="0000ED"/>
            <w:spacing w:val="-1"/>
            <w:lang w:val="en-US"/>
          </w:rPr>
          <w:t>IGBT</w:t>
        </w:r>
      </w:hyperlink>
    </w:p>
    <w:bookmarkStart w:id="2764" w:name="bookmark2765"/>
    <w:bookmarkEnd w:id="276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IGES</w:t>
      </w:r>
      <w:r>
        <w:rPr>
          <w:sz w:val="24"/>
          <w:szCs w:val="24"/>
        </w:rPr>
        <w:fldChar w:fldCharType="end"/>
      </w:r>
    </w:p>
    <w:bookmarkStart w:id="2765" w:name="bookmark2766"/>
    <w:bookmarkEnd w:id="276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ignore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character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66" w:name="bookmark2767"/>
      <w:bookmarkEnd w:id="2766"/>
      <w:r w:rsidRPr="00A62078">
        <w:rPr>
          <w:color w:val="0000ED"/>
          <w:w w:val="99"/>
          <w:lang w:val="en-US"/>
        </w:rPr>
        <w:t xml:space="preserve"> </w:t>
      </w:r>
      <w:hyperlink w:anchor="bookmark9326" w:history="1">
        <w:r w:rsidRPr="00A62078">
          <w:rPr>
            <w:color w:val="0000ED"/>
            <w:spacing w:val="-1"/>
            <w:lang w:val="en-US"/>
          </w:rPr>
          <w:t>IH</w:t>
        </w:r>
      </w:hyperlink>
    </w:p>
    <w:bookmarkStart w:id="2767" w:name="bookmark2768"/>
    <w:bookmarkEnd w:id="276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iLink</w:t>
      </w:r>
      <w:r>
        <w:rPr>
          <w:sz w:val="24"/>
          <w:szCs w:val="24"/>
        </w:rPr>
        <w:fldChar w:fldCharType="end"/>
      </w:r>
    </w:p>
    <w:bookmarkStart w:id="2768" w:name="bookmark2769"/>
    <w:bookmarkEnd w:id="276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ill-conditioned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69" w:name="bookmark2770"/>
      <w:bookmarkEnd w:id="2769"/>
      <w:r w:rsidRPr="00A62078">
        <w:rPr>
          <w:color w:val="0000ED"/>
          <w:w w:val="99"/>
          <w:lang w:val="en-US"/>
        </w:rPr>
        <w:t xml:space="preserve"> </w:t>
      </w:r>
      <w:hyperlink w:anchor="bookmark9329" w:history="1">
        <w:r w:rsidRPr="00A62078">
          <w:rPr>
            <w:color w:val="0000ED"/>
            <w:spacing w:val="-1"/>
            <w:lang w:val="en-US"/>
          </w:rPr>
          <w:t>illegal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character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70" w:name="bookmark2771"/>
      <w:bookmarkEnd w:id="2770"/>
      <w:r w:rsidRPr="00A62078">
        <w:rPr>
          <w:color w:val="0000ED"/>
          <w:w w:val="99"/>
          <w:lang w:val="en-US"/>
        </w:rPr>
        <w:t xml:space="preserve"> </w:t>
      </w:r>
      <w:hyperlink w:anchor="bookmark9330" w:history="1">
        <w:r w:rsidRPr="00A62078">
          <w:rPr>
            <w:color w:val="0000ED"/>
            <w:spacing w:val="-1"/>
            <w:lang w:val="en-US"/>
          </w:rPr>
          <w:t>illegal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instruction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71" w:name="bookmark2772"/>
      <w:bookmarkEnd w:id="2771"/>
      <w:r w:rsidRPr="00A62078">
        <w:rPr>
          <w:color w:val="0000ED"/>
          <w:w w:val="99"/>
          <w:lang w:val="en-US"/>
        </w:rPr>
        <w:t xml:space="preserve"> </w:t>
      </w:r>
      <w:hyperlink w:anchor="bookmark9331" w:history="1">
        <w:r w:rsidRPr="00A62078">
          <w:rPr>
            <w:color w:val="0000ED"/>
            <w:spacing w:val="-1"/>
            <w:lang w:val="en-US"/>
          </w:rPr>
          <w:t>ILLIAC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IV</w:t>
        </w:r>
      </w:hyperlink>
    </w:p>
    <w:bookmarkStart w:id="2772" w:name="bookmark2773"/>
    <w:bookmarkEnd w:id="27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illumination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73" w:name="bookmark2774"/>
      <w:bookmarkEnd w:id="2773"/>
      <w:r w:rsidRPr="00A62078">
        <w:rPr>
          <w:color w:val="0000ED"/>
          <w:w w:val="99"/>
          <w:lang w:val="en-US"/>
        </w:rPr>
        <w:t xml:space="preserve"> </w:t>
      </w:r>
      <w:hyperlink w:anchor="bookmark9333" w:history="1">
        <w:r w:rsidRPr="00A62078">
          <w:rPr>
            <w:color w:val="0000ED"/>
            <w:spacing w:val="-1"/>
            <w:lang w:val="en-US"/>
          </w:rPr>
          <w:t>IMA</w:t>
        </w:r>
      </w:hyperlink>
    </w:p>
    <w:bookmarkStart w:id="2774" w:name="bookmark2775"/>
    <w:bookmarkEnd w:id="277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iMac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75" w:name="bookmark2776"/>
      <w:bookmarkEnd w:id="2775"/>
      <w:r w:rsidRPr="00A62078">
        <w:rPr>
          <w:color w:val="0000ED"/>
          <w:w w:val="99"/>
          <w:lang w:val="en-US"/>
        </w:rPr>
        <w:t xml:space="preserve"> </w:t>
      </w:r>
      <w:hyperlink w:anchor="bookmark9335" w:history="1">
        <w:r w:rsidRPr="00A62078">
          <w:rPr>
            <w:color w:val="0000ED"/>
            <w:spacing w:val="-1"/>
            <w:w w:val="95"/>
            <w:lang w:val="en-US"/>
          </w:rPr>
          <w:t>image</w:t>
        </w:r>
      </w:hyperlink>
    </w:p>
    <w:bookmarkStart w:id="2776" w:name="bookmark2777"/>
    <w:bookmarkEnd w:id="277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image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capture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77" w:name="bookmark2778"/>
      <w:bookmarkEnd w:id="2777"/>
      <w:r w:rsidRPr="00A62078">
        <w:rPr>
          <w:color w:val="0000ED"/>
          <w:w w:val="99"/>
          <w:lang w:val="en-US"/>
        </w:rPr>
        <w:t xml:space="preserve"> </w:t>
      </w:r>
      <w:hyperlink w:anchor="bookmark9337" w:history="1">
        <w:r w:rsidRPr="00A62078">
          <w:rPr>
            <w:color w:val="0000ED"/>
            <w:spacing w:val="-1"/>
            <w:lang w:val="en-US"/>
          </w:rPr>
          <w:t>image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compression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78" w:name="bookmark2779"/>
      <w:bookmarkEnd w:id="2778"/>
      <w:r w:rsidRPr="00A62078">
        <w:rPr>
          <w:color w:val="0000ED"/>
          <w:w w:val="99"/>
          <w:lang w:val="en-US"/>
        </w:rPr>
        <w:t xml:space="preserve"> </w:t>
      </w:r>
      <w:hyperlink w:anchor="bookmark9338" w:history="1">
        <w:r w:rsidRPr="00A62078">
          <w:rPr>
            <w:color w:val="0000ED"/>
            <w:spacing w:val="-1"/>
            <w:lang w:val="en-US"/>
          </w:rPr>
          <w:t>image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display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79" w:name="bookmark2780"/>
      <w:bookmarkEnd w:id="2779"/>
      <w:r w:rsidRPr="00A62078">
        <w:rPr>
          <w:color w:val="0000ED"/>
          <w:w w:val="99"/>
          <w:lang w:val="en-US"/>
        </w:rPr>
        <w:t xml:space="preserve"> </w:t>
      </w:r>
      <w:hyperlink w:anchor="bookmark9339" w:history="1">
        <w:r w:rsidRPr="00A62078">
          <w:rPr>
            <w:color w:val="0000ED"/>
            <w:spacing w:val="-1"/>
            <w:lang w:val="en-US"/>
          </w:rPr>
          <w:t>image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format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80" w:name="bookmark2781"/>
      <w:bookmarkEnd w:id="2780"/>
      <w:r w:rsidRPr="00A62078">
        <w:rPr>
          <w:color w:val="0000ED"/>
          <w:w w:val="99"/>
          <w:lang w:val="en-US"/>
        </w:rPr>
        <w:t xml:space="preserve"> </w:t>
      </w:r>
      <w:hyperlink w:anchor="bookmark9340" w:history="1">
        <w:r w:rsidRPr="00A62078">
          <w:rPr>
            <w:color w:val="0000ED"/>
            <w:spacing w:val="-1"/>
            <w:lang w:val="en-US"/>
          </w:rPr>
          <w:t>image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grabber</w:t>
        </w:r>
      </w:hyperlink>
    </w:p>
    <w:bookmarkStart w:id="2781" w:name="bookmark2782"/>
    <w:bookmarkEnd w:id="278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image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782" w:name="bookmark2783"/>
    <w:bookmarkEnd w:id="2782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image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map</w:t>
      </w:r>
      <w:r>
        <w:rPr>
          <w:sz w:val="24"/>
          <w:szCs w:val="24"/>
        </w:rPr>
        <w:fldChar w:fldCharType="end"/>
      </w:r>
    </w:p>
    <w:bookmarkStart w:id="2783" w:name="bookmark2784"/>
    <w:bookmarkEnd w:id="278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image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84" w:name="bookmark2785"/>
      <w:bookmarkEnd w:id="2784"/>
      <w:r w:rsidRPr="00A62078">
        <w:rPr>
          <w:color w:val="0000ED"/>
          <w:w w:val="99"/>
          <w:lang w:val="en-US"/>
        </w:rPr>
        <w:t xml:space="preserve"> </w:t>
      </w:r>
      <w:hyperlink w:anchor="bookmark9344" w:history="1">
        <w:r w:rsidRPr="00A62078">
          <w:rPr>
            <w:color w:val="0000ED"/>
            <w:spacing w:val="-1"/>
            <w:lang w:val="en-US"/>
          </w:rPr>
          <w:t>image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tearing</w:t>
        </w:r>
      </w:hyperlink>
    </w:p>
    <w:bookmarkStart w:id="2785" w:name="bookmark2786"/>
    <w:bookmarkEnd w:id="278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9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image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understanding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86" w:name="bookmark2787"/>
      <w:bookmarkEnd w:id="2786"/>
      <w:r w:rsidRPr="00A62078">
        <w:rPr>
          <w:color w:val="0000ED"/>
          <w:w w:val="99"/>
          <w:lang w:val="en-US"/>
        </w:rPr>
        <w:t xml:space="preserve"> </w:t>
      </w:r>
      <w:hyperlink w:anchor="bookmark9346" w:history="1">
        <w:r w:rsidRPr="00A62078">
          <w:rPr>
            <w:color w:val="0000ED"/>
            <w:spacing w:val="-1"/>
            <w:lang w:val="en-US"/>
          </w:rPr>
          <w:t>image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warping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87" w:name="bookmark2788"/>
      <w:bookmarkEnd w:id="2787"/>
      <w:r w:rsidRPr="00A62078">
        <w:rPr>
          <w:color w:val="0000ED"/>
          <w:w w:val="99"/>
          <w:lang w:val="en-US"/>
        </w:rPr>
        <w:t xml:space="preserve"> </w:t>
      </w:r>
      <w:hyperlink w:anchor="bookmark9347" w:history="1">
        <w:r w:rsidRPr="00A62078">
          <w:rPr>
            <w:color w:val="0000ED"/>
            <w:spacing w:val="-1"/>
            <w:lang w:val="en-US"/>
          </w:rPr>
          <w:t>IMAP</w:t>
        </w:r>
      </w:hyperlink>
    </w:p>
    <w:bookmarkStart w:id="2788" w:name="bookmark2789"/>
    <w:bookmarkEnd w:id="27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immediate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store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89" w:name="bookmark2790"/>
      <w:bookmarkEnd w:id="2789"/>
      <w:r w:rsidRPr="00A62078">
        <w:rPr>
          <w:color w:val="0000ED"/>
          <w:w w:val="99"/>
          <w:lang w:val="en-US"/>
        </w:rPr>
        <w:t xml:space="preserve"> </w:t>
      </w:r>
      <w:hyperlink w:anchor="bookmark9349" w:history="1">
        <w:r w:rsidRPr="00A62078">
          <w:rPr>
            <w:color w:val="0000ED"/>
            <w:spacing w:val="-1"/>
            <w:lang w:val="en-US"/>
          </w:rPr>
          <w:t>immediate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90" w:name="bookmark2791"/>
      <w:bookmarkEnd w:id="2790"/>
      <w:r w:rsidRPr="00A62078">
        <w:rPr>
          <w:color w:val="0000ED"/>
          <w:w w:val="99"/>
          <w:lang w:val="en-US"/>
        </w:rPr>
        <w:t xml:space="preserve"> </w:t>
      </w:r>
      <w:hyperlink w:anchor="bookmark9350" w:history="1">
        <w:r w:rsidRPr="00A62078">
          <w:rPr>
            <w:color w:val="0000ED"/>
            <w:spacing w:val="-1"/>
            <w:lang w:val="en-US"/>
          </w:rPr>
          <w:t>immunization</w:t>
        </w:r>
      </w:hyperlink>
    </w:p>
    <w:bookmarkStart w:id="2791" w:name="bookmark2792"/>
    <w:bookmarkEnd w:id="27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impact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92" w:name="bookmark2793"/>
      <w:bookmarkEnd w:id="2792"/>
      <w:r w:rsidRPr="00A62078">
        <w:rPr>
          <w:color w:val="0000ED"/>
          <w:w w:val="99"/>
          <w:lang w:val="en-US"/>
        </w:rPr>
        <w:t xml:space="preserve"> </w:t>
      </w:r>
      <w:hyperlink w:anchor="bookmark9352" w:history="1">
        <w:r w:rsidRPr="00A62078">
          <w:rPr>
            <w:color w:val="0000ED"/>
            <w:spacing w:val="-1"/>
            <w:lang w:val="en-US"/>
          </w:rPr>
          <w:t>imperative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93" w:name="bookmark2794"/>
      <w:bookmarkEnd w:id="2793"/>
      <w:r w:rsidRPr="00A62078">
        <w:rPr>
          <w:color w:val="0000ED"/>
          <w:w w:val="99"/>
          <w:lang w:val="en-US"/>
        </w:rPr>
        <w:t xml:space="preserve"> </w:t>
      </w:r>
      <w:hyperlink w:anchor="bookmark9353" w:history="1">
        <w:r w:rsidRPr="00A62078">
          <w:rPr>
            <w:color w:val="0000ED"/>
            <w:spacing w:val="-1"/>
            <w:lang w:val="en-US"/>
          </w:rPr>
          <w:t>implementation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94" w:name="bookmark2795"/>
      <w:bookmarkEnd w:id="2794"/>
      <w:r w:rsidRPr="00A62078">
        <w:rPr>
          <w:color w:val="0000ED"/>
          <w:w w:val="99"/>
          <w:lang w:val="en-US"/>
        </w:rPr>
        <w:t xml:space="preserve"> </w:t>
      </w:r>
      <w:hyperlink w:anchor="bookmark9354" w:history="1">
        <w:r w:rsidRPr="00A62078">
          <w:rPr>
            <w:color w:val="0000ED"/>
            <w:spacing w:val="-1"/>
            <w:lang w:val="en-US"/>
          </w:rPr>
          <w:t>implicant</w:t>
        </w:r>
      </w:hyperlink>
    </w:p>
    <w:bookmarkStart w:id="2795" w:name="bookmark2796"/>
    <w:bookmarkEnd w:id="27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implicit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surface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796" w:name="bookmark2797"/>
      <w:bookmarkEnd w:id="2796"/>
      <w:r w:rsidRPr="00A62078">
        <w:rPr>
          <w:color w:val="0000ED"/>
          <w:w w:val="99"/>
          <w:lang w:val="en-US"/>
        </w:rPr>
        <w:t xml:space="preserve"> </w:t>
      </w:r>
      <w:hyperlink w:anchor="bookmark9356" w:history="1">
        <w:r w:rsidRPr="00A62078">
          <w:rPr>
            <w:color w:val="0000ED"/>
            <w:spacing w:val="-1"/>
            <w:lang w:val="en-US"/>
          </w:rPr>
          <w:t>implied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97" w:name="bookmark2798"/>
      <w:bookmarkEnd w:id="2797"/>
      <w:r w:rsidRPr="00A62078">
        <w:rPr>
          <w:color w:val="0000ED"/>
          <w:w w:val="99"/>
          <w:lang w:val="en-US"/>
        </w:rPr>
        <w:t xml:space="preserve"> </w:t>
      </w:r>
      <w:hyperlink w:anchor="bookmark9357" w:history="1">
        <w:r w:rsidRPr="00A62078">
          <w:rPr>
            <w:color w:val="0000ED"/>
            <w:spacing w:val="-1"/>
            <w:lang w:val="en-US"/>
          </w:rPr>
          <w:t>import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98" w:name="bookmark2799"/>
      <w:bookmarkEnd w:id="2798"/>
      <w:r w:rsidRPr="00A62078">
        <w:rPr>
          <w:color w:val="0000ED"/>
          <w:w w:val="99"/>
          <w:lang w:val="en-US"/>
        </w:rPr>
        <w:t xml:space="preserve"> </w:t>
      </w:r>
      <w:hyperlink w:anchor="bookmark9358" w:history="1">
        <w:r w:rsidRPr="00A62078">
          <w:rPr>
            <w:color w:val="0000ED"/>
            <w:spacing w:val="-1"/>
            <w:lang w:val="en-US"/>
          </w:rPr>
          <w:t>imprecision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799" w:name="bookmark2800"/>
      <w:bookmarkEnd w:id="2799"/>
      <w:r w:rsidRPr="00A62078">
        <w:rPr>
          <w:color w:val="0000ED"/>
          <w:w w:val="99"/>
          <w:lang w:val="en-US"/>
        </w:rPr>
        <w:t xml:space="preserve"> </w:t>
      </w:r>
      <w:hyperlink w:anchor="bookmark9359" w:history="1">
        <w:r w:rsidRPr="00A62078">
          <w:rPr>
            <w:color w:val="0000ED"/>
            <w:spacing w:val="-1"/>
            <w:lang w:val="en-US"/>
          </w:rPr>
          <w:t>impulse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noise</w:t>
        </w:r>
      </w:hyperlink>
    </w:p>
    <w:bookmarkStart w:id="2800" w:name="bookmark2801"/>
    <w:bookmarkEnd w:id="280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IMS</w:t>
      </w:r>
      <w:r>
        <w:rPr>
          <w:sz w:val="24"/>
          <w:szCs w:val="24"/>
        </w:rPr>
        <w:fldChar w:fldCharType="end"/>
      </w:r>
    </w:p>
    <w:bookmarkStart w:id="2801" w:name="bookmark2802"/>
    <w:bookmarkEnd w:id="280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52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inactive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02" w:name="bookmark2803"/>
      <w:bookmarkEnd w:id="2802"/>
      <w:r w:rsidRPr="00A62078">
        <w:rPr>
          <w:color w:val="0000ED"/>
          <w:w w:val="99"/>
          <w:lang w:val="en-US"/>
        </w:rPr>
        <w:t xml:space="preserve"> </w:t>
      </w:r>
      <w:hyperlink w:anchor="bookmark9362" w:history="1">
        <w:r w:rsidRPr="00A62078">
          <w:rPr>
            <w:color w:val="0000ED"/>
            <w:spacing w:val="-1"/>
            <w:lang w:val="en-US"/>
          </w:rPr>
          <w:t>incidence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matrix</w:t>
        </w:r>
      </w:hyperlink>
    </w:p>
    <w:bookmarkStart w:id="2803" w:name="bookmark2804"/>
    <w:bookmarkEnd w:id="280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1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inclusive-OR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04" w:name="bookmark2805"/>
      <w:bookmarkEnd w:id="2804"/>
      <w:r w:rsidRPr="00A62078">
        <w:rPr>
          <w:color w:val="0000ED"/>
          <w:w w:val="99"/>
          <w:lang w:val="en-US"/>
        </w:rPr>
        <w:t xml:space="preserve"> </w:t>
      </w:r>
      <w:hyperlink w:anchor="bookmark9364" w:history="1">
        <w:r w:rsidRPr="00A62078">
          <w:rPr>
            <w:color w:val="0000ED"/>
            <w:spacing w:val="-1"/>
            <w:lang w:val="en-US"/>
          </w:rPr>
          <w:t>inclusive-OR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</w:t>
        </w:r>
      </w:hyperlink>
    </w:p>
    <w:bookmarkStart w:id="2805" w:name="bookmark2806"/>
    <w:bookmarkEnd w:id="280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26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incomplete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knowledge-based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06" w:name="bookmark2807"/>
      <w:bookmarkEnd w:id="2806"/>
      <w:r w:rsidRPr="00A62078">
        <w:rPr>
          <w:color w:val="0000ED"/>
          <w:w w:val="99"/>
          <w:lang w:val="en-US"/>
        </w:rPr>
        <w:t xml:space="preserve"> </w:t>
      </w:r>
      <w:hyperlink w:anchor="bookmark9366" w:history="1">
        <w:r w:rsidRPr="00A62078">
          <w:rPr>
            <w:color w:val="0000ED"/>
            <w:spacing w:val="-1"/>
            <w:lang w:val="en-US"/>
          </w:rPr>
          <w:t>incompleteness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theorems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07" w:name="bookmark2808"/>
      <w:bookmarkEnd w:id="2807"/>
      <w:r w:rsidRPr="00A62078">
        <w:rPr>
          <w:color w:val="0000ED"/>
          <w:w w:val="99"/>
          <w:lang w:val="en-US"/>
        </w:rPr>
        <w:t xml:space="preserve"> </w:t>
      </w:r>
      <w:hyperlink w:anchor="bookmark9367" w:history="1">
        <w:r w:rsidRPr="00A62078">
          <w:rPr>
            <w:color w:val="0000ED"/>
            <w:spacing w:val="-1"/>
            <w:lang w:val="en-US"/>
          </w:rPr>
          <w:t>inconsistent</w:t>
        </w:r>
      </w:hyperlink>
    </w:p>
    <w:bookmarkStart w:id="2808" w:name="bookmark2809"/>
    <w:bookmarkEnd w:id="28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increment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09" w:name="bookmark2810"/>
      <w:bookmarkEnd w:id="2809"/>
      <w:r w:rsidRPr="00A62078">
        <w:rPr>
          <w:color w:val="0000ED"/>
          <w:w w:val="99"/>
          <w:lang w:val="en-US"/>
        </w:rPr>
        <w:t xml:space="preserve"> </w:t>
      </w:r>
      <w:hyperlink w:anchor="bookmark9369" w:history="1">
        <w:r w:rsidRPr="00A62078">
          <w:rPr>
            <w:color w:val="0000ED"/>
            <w:spacing w:val="-1"/>
            <w:lang w:val="en-US"/>
          </w:rPr>
          <w:t>incremental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backup</w:t>
        </w:r>
      </w:hyperlink>
    </w:p>
    <w:bookmarkStart w:id="2810" w:name="bookmark2811"/>
    <w:bookmarkEnd w:id="281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incremental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compaction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11" w:name="bookmark2812"/>
      <w:bookmarkEnd w:id="2811"/>
      <w:r w:rsidRPr="00A62078">
        <w:rPr>
          <w:color w:val="0000ED"/>
          <w:w w:val="99"/>
          <w:lang w:val="en-US"/>
        </w:rPr>
        <w:t xml:space="preserve"> </w:t>
      </w:r>
      <w:hyperlink w:anchor="bookmark9371" w:history="1">
        <w:r w:rsidRPr="00A62078">
          <w:rPr>
            <w:color w:val="0000ED"/>
            <w:spacing w:val="-1"/>
            <w:lang w:val="en-US"/>
          </w:rPr>
          <w:t>incremental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compiler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12" w:name="bookmark2813"/>
      <w:bookmarkEnd w:id="2812"/>
      <w:r w:rsidRPr="00A62078">
        <w:rPr>
          <w:color w:val="0000ED"/>
          <w:w w:val="99"/>
          <w:lang w:val="en-US"/>
        </w:rPr>
        <w:t xml:space="preserve"> </w:t>
      </w:r>
      <w:hyperlink w:anchor="bookmark9372" w:history="1">
        <w:r w:rsidRPr="00A62078">
          <w:rPr>
            <w:color w:val="0000ED"/>
            <w:spacing w:val="-1"/>
            <w:lang w:val="en-US"/>
          </w:rPr>
          <w:t>incremental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dump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13" w:name="bookmark2814"/>
      <w:bookmarkEnd w:id="2813"/>
      <w:r w:rsidRPr="00A62078">
        <w:rPr>
          <w:color w:val="0000ED"/>
          <w:w w:val="99"/>
          <w:lang w:val="en-US"/>
        </w:rPr>
        <w:t xml:space="preserve"> </w:t>
      </w:r>
      <w:hyperlink w:anchor="bookmark9373" w:history="1">
        <w:r w:rsidRPr="00A62078">
          <w:rPr>
            <w:color w:val="0000ED"/>
            <w:spacing w:val="-1"/>
            <w:lang w:val="en-US"/>
          </w:rPr>
          <w:t>incremental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learning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814" w:name="bookmark2815"/>
    <w:bookmarkEnd w:id="281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0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indegree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15" w:name="bookmark2816"/>
      <w:bookmarkEnd w:id="2815"/>
      <w:r w:rsidRPr="00A62078">
        <w:rPr>
          <w:color w:val="0000ED"/>
          <w:w w:val="99"/>
          <w:lang w:val="en-US"/>
        </w:rPr>
        <w:t xml:space="preserve"> </w:t>
      </w:r>
      <w:hyperlink w:anchor="bookmark9375" w:history="1">
        <w:r w:rsidRPr="00A62078">
          <w:rPr>
            <w:color w:val="0000ED"/>
            <w:spacing w:val="-1"/>
            <w:lang w:val="en-US"/>
          </w:rPr>
          <w:t>indeterminate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16" w:name="bookmark2817"/>
      <w:bookmarkEnd w:id="2816"/>
      <w:r w:rsidRPr="00A62078">
        <w:rPr>
          <w:color w:val="0000ED"/>
          <w:w w:val="99"/>
          <w:lang w:val="en-US"/>
        </w:rPr>
        <w:t xml:space="preserve"> </w:t>
      </w:r>
      <w:hyperlink w:anchor="bookmark9376" w:history="1">
        <w:r w:rsidRPr="00A62078">
          <w:rPr>
            <w:color w:val="0000ED"/>
            <w:spacing w:val="-1"/>
            <w:lang w:val="en-US"/>
          </w:rPr>
          <w:t>index</w:t>
        </w:r>
      </w:hyperlink>
    </w:p>
    <w:bookmarkStart w:id="2817" w:name="bookmark2818"/>
    <w:bookmarkEnd w:id="281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indexed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18" w:name="bookmark2819"/>
      <w:bookmarkEnd w:id="2818"/>
      <w:r w:rsidRPr="00A62078">
        <w:rPr>
          <w:color w:val="0000ED"/>
          <w:w w:val="99"/>
          <w:lang w:val="en-US"/>
        </w:rPr>
        <w:t xml:space="preserve"> </w:t>
      </w:r>
      <w:hyperlink w:anchor="bookmark9378" w:history="1">
        <w:r w:rsidRPr="00A62078">
          <w:rPr>
            <w:color w:val="0000ED"/>
            <w:spacing w:val="-1"/>
            <w:lang w:val="en-US"/>
          </w:rPr>
          <w:t>indexed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2819" w:name="bookmark2820"/>
    <w:bookmarkEnd w:id="281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indexed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sequential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20" w:name="bookmark2821"/>
      <w:bookmarkEnd w:id="2820"/>
      <w:r w:rsidRPr="00A62078">
        <w:rPr>
          <w:color w:val="0000ED"/>
          <w:w w:val="99"/>
          <w:lang w:val="en-US"/>
        </w:rPr>
        <w:t xml:space="preserve"> </w:t>
      </w:r>
      <w:hyperlink w:anchor="bookmark9380" w:history="1">
        <w:r w:rsidRPr="00A62078">
          <w:rPr>
            <w:color w:val="0000ED"/>
            <w:spacing w:val="-1"/>
            <w:lang w:val="en-US"/>
          </w:rPr>
          <w:t>index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register</w:t>
        </w:r>
      </w:hyperlink>
    </w:p>
    <w:bookmarkStart w:id="2821" w:name="bookmark2822"/>
    <w:bookmarkEnd w:id="282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indicator</w:t>
      </w:r>
      <w:r>
        <w:rPr>
          <w:sz w:val="24"/>
          <w:szCs w:val="24"/>
        </w:rPr>
        <w:fldChar w:fldCharType="end"/>
      </w:r>
    </w:p>
    <w:bookmarkStart w:id="2822" w:name="bookmark2823"/>
    <w:bookmarkEnd w:id="282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indirect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23" w:name="bookmark2824"/>
      <w:bookmarkEnd w:id="2823"/>
      <w:r w:rsidRPr="00A62078">
        <w:rPr>
          <w:color w:val="0000ED"/>
          <w:w w:val="99"/>
          <w:lang w:val="en-US"/>
        </w:rPr>
        <w:t xml:space="preserve"> </w:t>
      </w:r>
      <w:hyperlink w:anchor="bookmark9383" w:history="1">
        <w:r w:rsidRPr="00A62078">
          <w:rPr>
            <w:color w:val="0000ED"/>
            <w:spacing w:val="-1"/>
            <w:lang w:val="en-US"/>
          </w:rPr>
          <w:t>individual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attributes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24" w:name="bookmark2825"/>
      <w:bookmarkEnd w:id="2824"/>
      <w:r w:rsidRPr="00A62078">
        <w:rPr>
          <w:color w:val="0000ED"/>
          <w:w w:val="99"/>
          <w:lang w:val="en-US"/>
        </w:rPr>
        <w:t xml:space="preserve"> </w:t>
      </w:r>
      <w:hyperlink w:anchor="bookmark9384" w:history="1">
        <w:r w:rsidRPr="00A62078">
          <w:rPr>
            <w:color w:val="0000ED"/>
            <w:spacing w:val="-1"/>
            <w:lang w:val="en-US"/>
          </w:rPr>
          <w:t>induction</w:t>
        </w:r>
      </w:hyperlink>
    </w:p>
    <w:bookmarkStart w:id="2825" w:name="bookmark2826"/>
    <w:bookmarkEnd w:id="282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industrial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robotics</w:t>
      </w:r>
      <w:r>
        <w:rPr>
          <w:sz w:val="24"/>
          <w:szCs w:val="24"/>
        </w:rPr>
        <w:fldChar w:fldCharType="end"/>
      </w:r>
    </w:p>
    <w:bookmarkStart w:id="2826" w:name="bookmark2827"/>
    <w:bookmarkEnd w:id="282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Industry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Standard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Architecture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27" w:name="bookmark2828"/>
      <w:bookmarkEnd w:id="2827"/>
      <w:r w:rsidRPr="00A62078">
        <w:rPr>
          <w:color w:val="0000ED"/>
          <w:w w:val="99"/>
          <w:lang w:val="en-US"/>
        </w:rPr>
        <w:t xml:space="preserve"> </w:t>
      </w:r>
      <w:hyperlink w:anchor="bookmark9387" w:history="1">
        <w:r w:rsidRPr="00A62078">
          <w:rPr>
            <w:color w:val="0000ED"/>
            <w:spacing w:val="-1"/>
            <w:lang w:val="en-US"/>
          </w:rPr>
          <w:t>inequality</w:t>
        </w:r>
      </w:hyperlink>
    </w:p>
    <w:bookmarkStart w:id="2828" w:name="bookmark2829"/>
    <w:bookmarkEnd w:id="282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inference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29" w:name="bookmark2830"/>
      <w:bookmarkEnd w:id="2829"/>
      <w:r w:rsidRPr="00A62078">
        <w:rPr>
          <w:color w:val="0000ED"/>
          <w:w w:val="99"/>
          <w:lang w:val="en-US"/>
        </w:rPr>
        <w:t xml:space="preserve"> </w:t>
      </w:r>
      <w:hyperlink w:anchor="bookmark9389" w:history="1">
        <w:r w:rsidRPr="00A62078">
          <w:rPr>
            <w:color w:val="0000ED"/>
            <w:spacing w:val="-1"/>
            <w:lang w:val="en-US"/>
          </w:rPr>
          <w:t>inference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engine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30" w:name="bookmark2831"/>
      <w:bookmarkEnd w:id="2830"/>
      <w:r w:rsidRPr="00A62078">
        <w:rPr>
          <w:color w:val="0000ED"/>
          <w:w w:val="99"/>
          <w:lang w:val="en-US"/>
        </w:rPr>
        <w:t xml:space="preserve"> </w:t>
      </w:r>
      <w:hyperlink w:anchor="bookmark9390" w:history="1">
        <w:r w:rsidRPr="00A62078">
          <w:rPr>
            <w:color w:val="0000ED"/>
            <w:spacing w:val="-1"/>
            <w:lang w:val="en-US"/>
          </w:rPr>
          <w:t>infinite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resolution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31" w:name="bookmark2832"/>
      <w:bookmarkEnd w:id="2831"/>
      <w:r w:rsidRPr="00A62078">
        <w:rPr>
          <w:color w:val="0000ED"/>
          <w:w w:val="99"/>
          <w:lang w:val="en-US"/>
        </w:rPr>
        <w:t xml:space="preserve"> </w:t>
      </w:r>
      <w:hyperlink w:anchor="bookmark9391" w:history="1">
        <w:r w:rsidRPr="00A62078">
          <w:rPr>
            <w:color w:val="0000ED"/>
            <w:spacing w:val="-1"/>
            <w:lang w:val="en-US"/>
          </w:rPr>
          <w:t>infix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32" w:name="bookmark2833"/>
      <w:bookmarkEnd w:id="2832"/>
      <w:r w:rsidRPr="00A62078">
        <w:rPr>
          <w:color w:val="0000ED"/>
          <w:w w:val="99"/>
          <w:lang w:val="en-US"/>
        </w:rPr>
        <w:t xml:space="preserve"> </w:t>
      </w:r>
      <w:hyperlink w:anchor="bookmark9392" w:history="1">
        <w:r w:rsidRPr="00A62078">
          <w:rPr>
            <w:color w:val="0000ED"/>
            <w:spacing w:val="-1"/>
            <w:lang w:val="en-US"/>
          </w:rPr>
          <w:t>influence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33" w:name="bookmark2834"/>
      <w:bookmarkEnd w:id="2833"/>
      <w:r w:rsidRPr="00A62078">
        <w:rPr>
          <w:color w:val="0000ED"/>
          <w:w w:val="99"/>
          <w:lang w:val="en-US"/>
        </w:rPr>
        <w:t xml:space="preserve"> </w:t>
      </w:r>
      <w:hyperlink w:anchor="bookmark9393" w:history="1">
        <w:r w:rsidRPr="00A62078">
          <w:rPr>
            <w:color w:val="0000ED"/>
            <w:spacing w:val="-1"/>
            <w:lang w:val="en-US"/>
          </w:rPr>
          <w:t>informatics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34" w:name="bookmark2835"/>
      <w:bookmarkEnd w:id="2834"/>
      <w:r w:rsidRPr="00A62078">
        <w:rPr>
          <w:color w:val="0000ED"/>
          <w:w w:val="99"/>
          <w:lang w:val="en-US"/>
        </w:rPr>
        <w:t xml:space="preserve"> </w:t>
      </w:r>
      <w:hyperlink w:anchor="bookmark9394" w:history="1">
        <w:r w:rsidRPr="00A62078">
          <w:rPr>
            <w:color w:val="0000ED"/>
            <w:spacing w:val="-1"/>
            <w:lang w:val="en-US"/>
          </w:rPr>
          <w:t>information</w:t>
        </w:r>
      </w:hyperlink>
    </w:p>
    <w:bookmarkStart w:id="2835" w:name="bookmark2836"/>
    <w:bookmarkEnd w:id="283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1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communications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technology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36" w:name="bookmark2837"/>
      <w:bookmarkEnd w:id="2836"/>
      <w:r w:rsidRPr="00A62078">
        <w:rPr>
          <w:color w:val="0000ED"/>
          <w:w w:val="99"/>
          <w:lang w:val="en-US"/>
        </w:rPr>
        <w:t xml:space="preserve"> </w:t>
      </w:r>
      <w:hyperlink w:anchor="bookmark9396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destination</w:t>
        </w:r>
      </w:hyperlink>
    </w:p>
    <w:bookmarkStart w:id="2837" w:name="bookmark2838"/>
    <w:bookmarkEnd w:id="283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"bookmark9397"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engineering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38" w:name="bookmark2839"/>
      <w:bookmarkEnd w:id="2838"/>
      <w:r w:rsidRPr="00A62078">
        <w:rPr>
          <w:color w:val="0000ED"/>
          <w:w w:val="99"/>
          <w:lang w:val="en-US"/>
        </w:rPr>
        <w:t xml:space="preserve"> </w:t>
      </w:r>
      <w:hyperlink w:anchor="bookmark9398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hiding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39" w:name="bookmark2840"/>
      <w:bookmarkEnd w:id="2839"/>
      <w:r w:rsidRPr="00A62078">
        <w:rPr>
          <w:color w:val="0000ED"/>
          <w:w w:val="99"/>
          <w:lang w:val="en-US"/>
        </w:rPr>
        <w:t xml:space="preserve"> </w:t>
      </w:r>
      <w:hyperlink w:anchor="bookmark9399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leak</w:t>
        </w:r>
      </w:hyperlink>
    </w:p>
    <w:bookmarkStart w:id="2840" w:name="bookmark2841"/>
    <w:bookmarkEnd w:id="28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61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41" w:name="bookmark2842"/>
      <w:bookmarkEnd w:id="2841"/>
      <w:r w:rsidRPr="00A62078">
        <w:rPr>
          <w:color w:val="0000ED"/>
          <w:w w:val="99"/>
          <w:lang w:val="en-US"/>
        </w:rPr>
        <w:t xml:space="preserve"> </w:t>
      </w:r>
      <w:hyperlink w:anchor="bookmark9401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42" w:name="bookmark2843"/>
      <w:bookmarkEnd w:id="2842"/>
      <w:r w:rsidRPr="00A62078">
        <w:rPr>
          <w:color w:val="0000ED"/>
          <w:w w:val="99"/>
          <w:lang w:val="en-US"/>
        </w:rPr>
        <w:t xml:space="preserve"> </w:t>
      </w:r>
      <w:hyperlink w:anchor="bookmark9402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retrieval</w:t>
        </w:r>
      </w:hyperlink>
    </w:p>
    <w:bookmarkStart w:id="2843" w:name="bookmark2844"/>
    <w:bookmarkEnd w:id="284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science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44" w:name="bookmark2845"/>
      <w:bookmarkEnd w:id="2844"/>
      <w:r w:rsidRPr="00A62078">
        <w:rPr>
          <w:color w:val="0000ED"/>
          <w:w w:val="99"/>
          <w:lang w:val="en-US"/>
        </w:rPr>
        <w:t xml:space="preserve"> </w:t>
      </w:r>
      <w:hyperlink w:anchor="bookmark9404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sciences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45" w:name="bookmark2846"/>
      <w:bookmarkEnd w:id="2845"/>
      <w:r w:rsidRPr="00A62078">
        <w:rPr>
          <w:color w:val="0000ED"/>
          <w:w w:val="99"/>
          <w:lang w:val="en-US"/>
        </w:rPr>
        <w:t xml:space="preserve"> </w:t>
      </w:r>
      <w:hyperlink w:anchor="bookmark9405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source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846" w:name="bookmark2847"/>
    <w:bookmarkEnd w:id="284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573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storage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retrieval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47" w:name="bookmark2848"/>
      <w:bookmarkEnd w:id="2847"/>
      <w:r w:rsidRPr="00A62078">
        <w:rPr>
          <w:color w:val="0000ED"/>
          <w:w w:val="99"/>
          <w:lang w:val="en-US"/>
        </w:rPr>
        <w:t xml:space="preserve"> </w:t>
      </w:r>
      <w:hyperlink w:anchor="bookmark9407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structure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48" w:name="bookmark2849"/>
      <w:bookmarkEnd w:id="2848"/>
      <w:r w:rsidRPr="00A62078">
        <w:rPr>
          <w:color w:val="0000ED"/>
          <w:w w:val="99"/>
          <w:lang w:val="en-US"/>
        </w:rPr>
        <w:t xml:space="preserve"> </w:t>
      </w:r>
      <w:hyperlink w:anchor="bookmark9408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superhighway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49" w:name="bookmark2850"/>
      <w:bookmarkEnd w:id="2849"/>
      <w:r w:rsidRPr="00A62078">
        <w:rPr>
          <w:color w:val="0000ED"/>
          <w:w w:val="99"/>
          <w:lang w:val="en-US"/>
        </w:rPr>
        <w:t xml:space="preserve"> </w:t>
      </w:r>
      <w:hyperlink w:anchor="bookmark9409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2850" w:name="bookmark2851"/>
    <w:bookmarkEnd w:id="285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51" w:name="bookmark2852"/>
      <w:bookmarkEnd w:id="2851"/>
      <w:r w:rsidRPr="00A62078">
        <w:rPr>
          <w:color w:val="0000ED"/>
          <w:w w:val="99"/>
          <w:lang w:val="en-US"/>
        </w:rPr>
        <w:t xml:space="preserve"> </w:t>
      </w:r>
      <w:hyperlink w:anchor="bookmark9411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technology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52" w:name="bookmark2853"/>
      <w:bookmarkEnd w:id="2852"/>
      <w:r w:rsidRPr="00A62078">
        <w:rPr>
          <w:color w:val="0000ED"/>
          <w:w w:val="99"/>
          <w:lang w:val="en-US"/>
        </w:rPr>
        <w:t xml:space="preserve"> </w:t>
      </w:r>
      <w:hyperlink w:anchor="bookmark9412" w:history="1"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53" w:name="bookmark2854"/>
      <w:bookmarkEnd w:id="2853"/>
      <w:r w:rsidRPr="00A62078">
        <w:rPr>
          <w:color w:val="0000ED"/>
          <w:w w:val="99"/>
          <w:lang w:val="en-US"/>
        </w:rPr>
        <w:t xml:space="preserve"> </w:t>
      </w:r>
      <w:hyperlink w:anchor="bookmark9413" w:history="1">
        <w:r w:rsidRPr="00A62078">
          <w:rPr>
            <w:color w:val="0000ED"/>
            <w:spacing w:val="-1"/>
            <w:lang w:val="en-US"/>
          </w:rPr>
          <w:t>INFORMIX</w:t>
        </w:r>
      </w:hyperlink>
    </w:p>
    <w:bookmarkStart w:id="2854" w:name="bookmark2855"/>
    <w:bookmarkEnd w:id="285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infrared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</w:p>
    <w:bookmarkStart w:id="2855" w:name="bookmark2856"/>
    <w:bookmarkEnd w:id="285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infrastructure-based</w:t>
      </w:r>
      <w:r w:rsidRPr="00A62078">
        <w:rPr>
          <w:color w:val="0000ED"/>
          <w:spacing w:val="-3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architecture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56" w:name="bookmark2857"/>
      <w:bookmarkEnd w:id="2856"/>
      <w:r w:rsidRPr="00A62078">
        <w:rPr>
          <w:color w:val="0000ED"/>
          <w:w w:val="99"/>
          <w:lang w:val="en-US"/>
        </w:rPr>
        <w:t xml:space="preserve"> </w:t>
      </w:r>
      <w:hyperlink w:anchor="bookmark9416" w:history="1">
        <w:r w:rsidRPr="00A62078">
          <w:rPr>
            <w:color w:val="0000ED"/>
            <w:spacing w:val="-1"/>
            <w:lang w:val="en-US"/>
          </w:rPr>
          <w:t>INGRES</w:t>
        </w:r>
      </w:hyperlink>
    </w:p>
    <w:bookmarkStart w:id="2857" w:name="bookmark2858"/>
    <w:bookmarkEnd w:id="285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inherent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addressing</w:t>
      </w:r>
      <w:r>
        <w:rPr>
          <w:sz w:val="24"/>
          <w:szCs w:val="24"/>
        </w:rPr>
        <w:fldChar w:fldCharType="end"/>
      </w:r>
    </w:p>
    <w:bookmarkStart w:id="2858" w:name="bookmark2859"/>
    <w:bookmarkEnd w:id="285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inherently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ambiguous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59" w:name="bookmark2860"/>
      <w:bookmarkEnd w:id="2859"/>
      <w:r w:rsidRPr="00A62078">
        <w:rPr>
          <w:color w:val="0000ED"/>
          <w:w w:val="99"/>
          <w:lang w:val="en-US"/>
        </w:rPr>
        <w:t xml:space="preserve"> </w:t>
      </w:r>
      <w:hyperlink w:anchor="bookmark9419" w:history="1">
        <w:r w:rsidRPr="00A62078">
          <w:rPr>
            <w:color w:val="0000ED"/>
            <w:spacing w:val="-1"/>
            <w:lang w:val="en-US"/>
          </w:rPr>
          <w:t>inheritance</w:t>
        </w:r>
      </w:hyperlink>
    </w:p>
    <w:bookmarkStart w:id="2860" w:name="bookmark2861"/>
    <w:bookmarkEnd w:id="286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inhibit</w:t>
      </w:r>
      <w:r>
        <w:rPr>
          <w:sz w:val="24"/>
          <w:szCs w:val="24"/>
        </w:rPr>
        <w:fldChar w:fldCharType="end"/>
      </w:r>
    </w:p>
    <w:bookmarkStart w:id="2861" w:name="bookmark2862"/>
    <w:bookmarkEnd w:id="286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initial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algebra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62" w:name="bookmark2863"/>
      <w:bookmarkEnd w:id="2862"/>
      <w:r w:rsidRPr="00A62078">
        <w:rPr>
          <w:color w:val="0000ED"/>
          <w:w w:val="99"/>
          <w:lang w:val="en-US"/>
        </w:rPr>
        <w:t xml:space="preserve"> </w:t>
      </w:r>
      <w:hyperlink w:anchor="bookmark9422" w:history="1">
        <w:r w:rsidRPr="00A62078">
          <w:rPr>
            <w:color w:val="0000ED"/>
            <w:spacing w:val="-1"/>
            <w:lang w:val="en-US"/>
          </w:rPr>
          <w:t>initialization</w:t>
        </w:r>
      </w:hyperlink>
    </w:p>
    <w:bookmarkStart w:id="2863" w:name="bookmark2864"/>
    <w:bookmarkEnd w:id="286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initial-value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problem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64" w:name="bookmark2865"/>
      <w:bookmarkEnd w:id="2864"/>
      <w:r w:rsidRPr="00A62078">
        <w:rPr>
          <w:color w:val="0000ED"/>
          <w:w w:val="99"/>
          <w:lang w:val="en-US"/>
        </w:rPr>
        <w:t xml:space="preserve"> </w:t>
      </w:r>
      <w:hyperlink w:anchor="bookmark9424" w:history="1">
        <w:r w:rsidRPr="00A62078">
          <w:rPr>
            <w:color w:val="0000ED"/>
            <w:spacing w:val="-1"/>
            <w:lang w:val="en-US"/>
          </w:rPr>
          <w:t>injection</w:t>
        </w:r>
      </w:hyperlink>
    </w:p>
    <w:bookmarkStart w:id="2865" w:name="bookmark2866"/>
    <w:bookmarkEnd w:id="286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inkjet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</w:p>
    <w:bookmarkStart w:id="2866" w:name="bookmark2867"/>
    <w:bookmarkEnd w:id="286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in-line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67" w:name="bookmark2868"/>
      <w:bookmarkEnd w:id="2867"/>
      <w:r w:rsidRPr="00A62078">
        <w:rPr>
          <w:color w:val="0000ED"/>
          <w:w w:val="99"/>
          <w:lang w:val="en-US"/>
        </w:rPr>
        <w:t xml:space="preserve"> </w:t>
      </w:r>
      <w:hyperlink w:anchor="bookmark9427" w:history="1">
        <w:r w:rsidRPr="00A62078">
          <w:rPr>
            <w:color w:val="0000ED"/>
            <w:spacing w:val="-1"/>
            <w:lang w:val="en-US"/>
          </w:rPr>
          <w:t>inner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68" w:name="bookmark2869"/>
      <w:bookmarkEnd w:id="2868"/>
      <w:r w:rsidRPr="00A62078">
        <w:rPr>
          <w:color w:val="0000ED"/>
          <w:w w:val="99"/>
          <w:lang w:val="en-US"/>
        </w:rPr>
        <w:t xml:space="preserve"> </w:t>
      </w:r>
      <w:hyperlink w:anchor="bookmark9428" w:history="1">
        <w:r w:rsidRPr="00A62078">
          <w:rPr>
            <w:color w:val="0000ED"/>
            <w:spacing w:val="-1"/>
            <w:lang w:val="en-US"/>
          </w:rPr>
          <w:t>inoculation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69" w:name="bookmark2870"/>
      <w:bookmarkEnd w:id="2869"/>
      <w:r w:rsidRPr="00A62078">
        <w:rPr>
          <w:color w:val="0000ED"/>
          <w:w w:val="99"/>
          <w:lang w:val="en-US"/>
        </w:rPr>
        <w:t xml:space="preserve"> </w:t>
      </w:r>
      <w:hyperlink w:anchor="bookmark9429" w:history="1">
        <w:r w:rsidRPr="00A62078">
          <w:rPr>
            <w:color w:val="0000ED"/>
            <w:spacing w:val="-1"/>
            <w:lang w:val="en-US"/>
          </w:rPr>
          <w:t>inorder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traversal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70" w:name="bookmark2871"/>
      <w:bookmarkEnd w:id="2870"/>
      <w:r w:rsidRPr="00A62078">
        <w:rPr>
          <w:color w:val="0000ED"/>
          <w:w w:val="99"/>
          <w:lang w:val="en-US"/>
        </w:rPr>
        <w:t xml:space="preserve"> </w:t>
      </w:r>
      <w:hyperlink w:anchor="bookmark9430" w:history="1">
        <w:r w:rsidRPr="00A62078">
          <w:rPr>
            <w:color w:val="0000ED"/>
            <w:spacing w:val="-1"/>
            <w:lang w:val="en-US"/>
          </w:rPr>
          <w:t>input</w:t>
        </w:r>
      </w:hyperlink>
    </w:p>
    <w:bookmarkStart w:id="2871" w:name="bookmark2872"/>
    <w:bookmarkEnd w:id="287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input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area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72" w:name="bookmark2873"/>
      <w:bookmarkEnd w:id="2872"/>
      <w:r w:rsidRPr="00A62078">
        <w:rPr>
          <w:color w:val="0000ED"/>
          <w:w w:val="99"/>
          <w:lang w:val="en-US"/>
        </w:rPr>
        <w:t xml:space="preserve"> </w:t>
      </w:r>
      <w:hyperlink w:anchor="bookmark9432" w:history="1">
        <w:r w:rsidRPr="00A62078">
          <w:rPr>
            <w:color w:val="0000ED"/>
            <w:spacing w:val="-1"/>
            <w:lang w:val="en-US"/>
          </w:rPr>
          <w:t>input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</w:hyperlink>
    </w:p>
    <w:bookmarkStart w:id="2873" w:name="bookmark2874"/>
    <w:bookmarkEnd w:id="28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input-limited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74" w:name="bookmark2875"/>
      <w:bookmarkEnd w:id="2874"/>
      <w:r w:rsidRPr="00A62078">
        <w:rPr>
          <w:color w:val="0000ED"/>
          <w:w w:val="99"/>
          <w:lang w:val="en-US"/>
        </w:rPr>
        <w:t xml:space="preserve"> </w:t>
      </w:r>
      <w:hyperlink w:anchor="bookmark9434" w:history="1">
        <w:r w:rsidRPr="00A62078">
          <w:rPr>
            <w:color w:val="0000ED"/>
            <w:spacing w:val="-1"/>
            <w:lang w:val="en-US"/>
          </w:rPr>
          <w:t>input/output</w:t>
        </w:r>
      </w:hyperlink>
    </w:p>
    <w:bookmarkStart w:id="2875" w:name="bookmark2876"/>
    <w:bookmarkEnd w:id="28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insert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76" w:name="bookmark2877"/>
      <w:bookmarkEnd w:id="2876"/>
      <w:r w:rsidRPr="00A62078">
        <w:rPr>
          <w:color w:val="0000ED"/>
          <w:w w:val="99"/>
          <w:lang w:val="en-US"/>
        </w:rPr>
        <w:t xml:space="preserve"> </w:t>
      </w:r>
      <w:hyperlink w:anchor="bookmark9436" w:history="1">
        <w:r w:rsidRPr="00A62078">
          <w:rPr>
            <w:color w:val="0000ED"/>
            <w:spacing w:val="-1"/>
            <w:lang w:val="en-US"/>
          </w:rPr>
          <w:t>install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77" w:name="bookmark2878"/>
      <w:bookmarkEnd w:id="2877"/>
      <w:r w:rsidRPr="00A62078">
        <w:rPr>
          <w:color w:val="0000ED"/>
          <w:w w:val="99"/>
          <w:lang w:val="en-US"/>
        </w:rPr>
        <w:t xml:space="preserve"> </w:t>
      </w:r>
      <w:hyperlink w:anchor="bookmark9437" w:history="1">
        <w:r w:rsidRPr="00A62078">
          <w:rPr>
            <w:color w:val="0000ED"/>
            <w:spacing w:val="-1"/>
            <w:w w:val="95"/>
            <w:lang w:val="en-US"/>
          </w:rPr>
          <w:t>instance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878" w:name="bookmark2879"/>
    <w:bookmarkEnd w:id="287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instantaneously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decodable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79" w:name="bookmark2880"/>
      <w:bookmarkEnd w:id="2879"/>
      <w:r w:rsidRPr="00A62078">
        <w:rPr>
          <w:color w:val="0000ED"/>
          <w:w w:val="99"/>
          <w:lang w:val="en-US"/>
        </w:rPr>
        <w:t xml:space="preserve"> </w:t>
      </w:r>
      <w:hyperlink w:anchor="bookmark9439" w:history="1">
        <w:r w:rsidRPr="00A62078">
          <w:rPr>
            <w:color w:val="0000ED"/>
            <w:spacing w:val="-1"/>
            <w:lang w:val="en-US"/>
          </w:rPr>
          <w:t>instantiation</w:t>
        </w:r>
      </w:hyperlink>
    </w:p>
    <w:bookmarkStart w:id="2880" w:name="bookmark2881"/>
    <w:bookmarkEnd w:id="288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81" w:name="bookmark2882"/>
      <w:bookmarkEnd w:id="2881"/>
      <w:r w:rsidRPr="00A62078">
        <w:rPr>
          <w:color w:val="0000ED"/>
          <w:w w:val="99"/>
          <w:lang w:val="en-US"/>
        </w:rPr>
        <w:t xml:space="preserve"> </w:t>
      </w:r>
      <w:hyperlink w:anchor="bookmark9441" w:history="1">
        <w:r w:rsidRPr="00A62078">
          <w:rPr>
            <w:color w:val="0000ED"/>
            <w:spacing w:val="-1"/>
            <w:lang w:val="en-US"/>
          </w:rPr>
          <w:t>instruction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counter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82" w:name="bookmark2883"/>
      <w:bookmarkEnd w:id="2882"/>
      <w:r w:rsidRPr="00A62078">
        <w:rPr>
          <w:color w:val="0000ED"/>
          <w:w w:val="99"/>
          <w:lang w:val="en-US"/>
        </w:rPr>
        <w:t xml:space="preserve"> </w:t>
      </w:r>
      <w:hyperlink w:anchor="bookmark9442" w:history="1">
        <w:r w:rsidRPr="00A62078">
          <w:rPr>
            <w:color w:val="0000ED"/>
            <w:spacing w:val="-1"/>
            <w:lang w:val="en-US"/>
          </w:rPr>
          <w:t>instruction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cycle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83" w:name="bookmark2884"/>
      <w:bookmarkEnd w:id="2883"/>
      <w:r w:rsidRPr="00A62078">
        <w:rPr>
          <w:color w:val="0000ED"/>
          <w:w w:val="99"/>
          <w:lang w:val="en-US"/>
        </w:rPr>
        <w:t xml:space="preserve"> </w:t>
      </w:r>
      <w:hyperlink w:anchor="bookmark9443" w:history="1">
        <w:r w:rsidRPr="00A62078">
          <w:rPr>
            <w:color w:val="0000ED"/>
            <w:spacing w:val="-1"/>
            <w:lang w:val="en-US"/>
          </w:rPr>
          <w:t>instruction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format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84" w:name="bookmark2885"/>
      <w:bookmarkEnd w:id="2884"/>
      <w:r w:rsidRPr="00A62078">
        <w:rPr>
          <w:color w:val="0000ED"/>
          <w:w w:val="99"/>
          <w:lang w:val="en-US"/>
        </w:rPr>
        <w:t xml:space="preserve"> </w:t>
      </w:r>
      <w:hyperlink w:anchor="bookmark9444" w:history="1">
        <w:r w:rsidRPr="00A62078">
          <w:rPr>
            <w:color w:val="0000ED"/>
            <w:spacing w:val="-1"/>
            <w:lang w:val="en-US"/>
          </w:rPr>
          <w:t>instruction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register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85" w:name="bookmark2886"/>
      <w:bookmarkEnd w:id="2885"/>
      <w:r w:rsidRPr="00A62078">
        <w:rPr>
          <w:color w:val="0000ED"/>
          <w:w w:val="99"/>
          <w:lang w:val="en-US"/>
        </w:rPr>
        <w:t xml:space="preserve"> </w:t>
      </w:r>
      <w:hyperlink w:anchor="bookmark9445" w:history="1">
        <w:r w:rsidRPr="00A62078">
          <w:rPr>
            <w:color w:val="0000ED"/>
            <w:spacing w:val="-1"/>
            <w:lang w:val="en-US"/>
          </w:rPr>
          <w:t>instruction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repertoire</w:t>
        </w:r>
      </w:hyperlink>
    </w:p>
    <w:bookmarkStart w:id="2886" w:name="bookmark2887"/>
    <w:bookmarkEnd w:id="28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instruction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sequencing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87" w:name="bookmark2888"/>
      <w:bookmarkEnd w:id="2887"/>
      <w:r w:rsidRPr="00A62078">
        <w:rPr>
          <w:color w:val="0000ED"/>
          <w:w w:val="99"/>
          <w:lang w:val="en-US"/>
        </w:rPr>
        <w:t xml:space="preserve"> </w:t>
      </w:r>
      <w:hyperlink w:anchor="bookmark9447" w:history="1">
        <w:r w:rsidRPr="00A62078">
          <w:rPr>
            <w:color w:val="0000ED"/>
            <w:spacing w:val="-1"/>
            <w:lang w:val="en-US"/>
          </w:rPr>
          <w:t>instruction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88" w:name="bookmark2889"/>
      <w:bookmarkEnd w:id="2888"/>
      <w:r w:rsidRPr="00A62078">
        <w:rPr>
          <w:color w:val="0000ED"/>
          <w:w w:val="99"/>
          <w:lang w:val="en-US"/>
        </w:rPr>
        <w:t xml:space="preserve"> </w:t>
      </w:r>
      <w:hyperlink w:anchor="bookmark9448" w:history="1">
        <w:r w:rsidRPr="00A62078">
          <w:rPr>
            <w:color w:val="0000ED"/>
            <w:spacing w:val="-1"/>
            <w:lang w:val="en-US"/>
          </w:rPr>
          <w:t>instruction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stream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89" w:name="bookmark2890"/>
      <w:bookmarkEnd w:id="2889"/>
      <w:r w:rsidRPr="00A62078">
        <w:rPr>
          <w:color w:val="0000ED"/>
          <w:w w:val="99"/>
          <w:lang w:val="en-US"/>
        </w:rPr>
        <w:t xml:space="preserve"> </w:t>
      </w:r>
      <w:hyperlink w:anchor="bookmark9449" w:history="1">
        <w:r w:rsidRPr="00A62078">
          <w:rPr>
            <w:color w:val="0000ED"/>
            <w:spacing w:val="-1"/>
            <w:lang w:val="en-US"/>
          </w:rPr>
          <w:t>instrument</w:t>
        </w:r>
      </w:hyperlink>
    </w:p>
    <w:bookmarkStart w:id="2890" w:name="bookmark2891"/>
    <w:bookmarkEnd w:id="289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integer</w:t>
      </w:r>
      <w:r>
        <w:rPr>
          <w:sz w:val="24"/>
          <w:szCs w:val="24"/>
        </w:rPr>
        <w:fldChar w:fldCharType="end"/>
      </w:r>
    </w:p>
    <w:bookmarkStart w:id="2891" w:name="bookmark2892"/>
    <w:bookmarkEnd w:id="289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integer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92" w:name="bookmark2893"/>
      <w:bookmarkEnd w:id="2892"/>
      <w:r w:rsidRPr="00A62078">
        <w:rPr>
          <w:color w:val="0000ED"/>
          <w:w w:val="99"/>
          <w:lang w:val="en-US"/>
        </w:rPr>
        <w:t xml:space="preserve"> </w:t>
      </w:r>
      <w:hyperlink w:anchor="bookmark9452" w:history="1">
        <w:r w:rsidRPr="00A62078">
          <w:rPr>
            <w:color w:val="0000ED"/>
            <w:spacing w:val="-1"/>
            <w:lang w:val="en-US"/>
          </w:rPr>
          <w:t>integer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type</w:t>
        </w:r>
      </w:hyperlink>
    </w:p>
    <w:bookmarkStart w:id="2893" w:name="bookmark2894"/>
    <w:bookmarkEnd w:id="28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6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integral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domain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94" w:name="bookmark2895"/>
      <w:bookmarkEnd w:id="2894"/>
      <w:r w:rsidRPr="00A62078">
        <w:rPr>
          <w:color w:val="0000ED"/>
          <w:w w:val="99"/>
          <w:lang w:val="en-US"/>
        </w:rPr>
        <w:t xml:space="preserve"> </w:t>
      </w:r>
      <w:hyperlink w:anchor="bookmark9454" w:history="1">
        <w:r w:rsidRPr="00A62078">
          <w:rPr>
            <w:color w:val="0000ED"/>
            <w:spacing w:val="-1"/>
            <w:lang w:val="en-US"/>
          </w:rPr>
          <w:t>integral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equation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95" w:name="bookmark2896"/>
      <w:bookmarkEnd w:id="2895"/>
      <w:r w:rsidRPr="00A62078">
        <w:rPr>
          <w:color w:val="0000ED"/>
          <w:w w:val="99"/>
          <w:lang w:val="en-US"/>
        </w:rPr>
        <w:t xml:space="preserve"> </w:t>
      </w:r>
      <w:hyperlink w:anchor="bookmark9455" w:history="1">
        <w:r w:rsidRPr="00A62078">
          <w:rPr>
            <w:color w:val="0000ED"/>
            <w:spacing w:val="-1"/>
            <w:lang w:val="en-US"/>
          </w:rPr>
          <w:t>integrated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circuit</w:t>
        </w:r>
      </w:hyperlink>
    </w:p>
    <w:bookmarkStart w:id="2896" w:name="bookmark2897"/>
    <w:bookmarkEnd w:id="28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integrated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897" w:name="bookmark2898"/>
      <w:bookmarkEnd w:id="2897"/>
      <w:r w:rsidRPr="00A62078">
        <w:rPr>
          <w:color w:val="0000ED"/>
          <w:w w:val="99"/>
          <w:lang w:val="en-US"/>
        </w:rPr>
        <w:t xml:space="preserve"> </w:t>
      </w:r>
      <w:hyperlink w:anchor="bookmark9457" w:history="1">
        <w:r w:rsidRPr="00A62078">
          <w:rPr>
            <w:color w:val="0000ED"/>
            <w:spacing w:val="-1"/>
            <w:lang w:val="en-US"/>
          </w:rPr>
          <w:t>integrated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electronics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98" w:name="bookmark2899"/>
      <w:bookmarkEnd w:id="2898"/>
      <w:r w:rsidRPr="00A62078">
        <w:rPr>
          <w:color w:val="0000ED"/>
          <w:w w:val="99"/>
          <w:lang w:val="en-US"/>
        </w:rPr>
        <w:t xml:space="preserve"> </w:t>
      </w:r>
      <w:hyperlink w:anchor="bookmark9458" w:history="1">
        <w:r w:rsidRPr="00A62078">
          <w:rPr>
            <w:color w:val="0000ED"/>
            <w:spacing w:val="-1"/>
            <w:lang w:val="en-US"/>
          </w:rPr>
          <w:t>integrated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modular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avionics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899" w:name="bookmark2900"/>
      <w:bookmarkEnd w:id="2899"/>
      <w:r w:rsidRPr="00A62078">
        <w:rPr>
          <w:color w:val="0000ED"/>
          <w:w w:val="99"/>
          <w:lang w:val="en-US"/>
        </w:rPr>
        <w:t xml:space="preserve"> </w:t>
      </w:r>
      <w:hyperlink w:anchor="bookmark9459" w:history="1">
        <w:r w:rsidRPr="00A62078">
          <w:rPr>
            <w:color w:val="0000ED"/>
            <w:spacing w:val="-1"/>
            <w:lang w:val="en-US"/>
          </w:rPr>
          <w:t>integrated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office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2900" w:name="bookmark2901"/>
    <w:bookmarkEnd w:id="29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integrated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services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01" w:name="bookmark2902"/>
      <w:bookmarkEnd w:id="2901"/>
      <w:r w:rsidRPr="00A62078">
        <w:rPr>
          <w:color w:val="0000ED"/>
          <w:w w:val="99"/>
          <w:lang w:val="en-US"/>
        </w:rPr>
        <w:t xml:space="preserve"> </w:t>
      </w:r>
      <w:hyperlink w:anchor="bookmark9461" w:history="1">
        <w:r w:rsidRPr="00A62078">
          <w:rPr>
            <w:color w:val="0000ED"/>
            <w:spacing w:val="-1"/>
            <w:lang w:val="en-US"/>
          </w:rPr>
          <w:t>integrated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systems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factory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02" w:name="bookmark2903"/>
      <w:bookmarkEnd w:id="2902"/>
      <w:r w:rsidRPr="00A62078">
        <w:rPr>
          <w:color w:val="0000ED"/>
          <w:w w:val="99"/>
          <w:lang w:val="en-US"/>
        </w:rPr>
        <w:t xml:space="preserve"> </w:t>
      </w:r>
      <w:hyperlink w:anchor="bookmark9462" w:history="1">
        <w:r w:rsidRPr="00A62078">
          <w:rPr>
            <w:color w:val="0000ED"/>
            <w:spacing w:val="-1"/>
            <w:lang w:val="en-US"/>
          </w:rPr>
          <w:t>integration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testing</w:t>
        </w:r>
      </w:hyperlink>
    </w:p>
    <w:bookmarkStart w:id="2903" w:name="bookmark2904"/>
    <w:bookmarkEnd w:id="290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integrity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04" w:name="bookmark2905"/>
      <w:bookmarkEnd w:id="2904"/>
      <w:r w:rsidRPr="00A62078">
        <w:rPr>
          <w:color w:val="0000ED"/>
          <w:w w:val="99"/>
          <w:lang w:val="en-US"/>
        </w:rPr>
        <w:t xml:space="preserve"> </w:t>
      </w:r>
      <w:hyperlink w:anchor="bookmark9464" w:history="1">
        <w:r w:rsidRPr="00A62078">
          <w:rPr>
            <w:color w:val="0000ED"/>
            <w:spacing w:val="-1"/>
            <w:lang w:val="en-US"/>
          </w:rPr>
          <w:t>integrity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level</w:t>
        </w:r>
      </w:hyperlink>
    </w:p>
    <w:bookmarkStart w:id="2905" w:name="bookmark2906"/>
    <w:bookmarkEnd w:id="290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integro-differential</w:t>
      </w:r>
      <w:r w:rsidRPr="00A62078">
        <w:rPr>
          <w:color w:val="0000ED"/>
          <w:spacing w:val="-3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equation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06" w:name="bookmark2907"/>
      <w:bookmarkEnd w:id="2906"/>
      <w:r w:rsidRPr="00A62078">
        <w:rPr>
          <w:color w:val="0000ED"/>
          <w:w w:val="99"/>
          <w:lang w:val="en-US"/>
        </w:rPr>
        <w:t xml:space="preserve"> </w:t>
      </w:r>
      <w:hyperlink w:anchor="bookmark9466" w:history="1">
        <w:r w:rsidRPr="00A62078">
          <w:rPr>
            <w:color w:val="0000ED"/>
            <w:spacing w:val="-1"/>
            <w:lang w:val="en-US"/>
          </w:rPr>
          <w:t>Intel</w:t>
        </w:r>
      </w:hyperlink>
    </w:p>
    <w:bookmarkStart w:id="2907" w:name="bookmark2908"/>
    <w:bookmarkEnd w:id="29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High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Definition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Audio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08" w:name="bookmark2909"/>
      <w:bookmarkEnd w:id="2908"/>
      <w:r w:rsidRPr="00A62078">
        <w:rPr>
          <w:color w:val="0000ED"/>
          <w:w w:val="99"/>
          <w:lang w:val="en-US"/>
        </w:rPr>
        <w:t xml:space="preserve"> </w:t>
      </w:r>
      <w:hyperlink w:anchor="bookmark9468" w:history="1">
        <w:r w:rsidRPr="00A62078">
          <w:rPr>
            <w:color w:val="0000ED"/>
            <w:spacing w:val="-1"/>
            <w:lang w:val="en-US"/>
          </w:rPr>
          <w:t>Intellect</w:t>
        </w:r>
      </w:hyperlink>
    </w:p>
    <w:bookmarkStart w:id="2909" w:name="bookmark2910"/>
    <w:bookmarkEnd w:id="290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intellectual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property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910" w:name="bookmark2911"/>
    <w:bookmarkEnd w:id="291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intelligent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front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11" w:name="bookmark2912"/>
      <w:bookmarkEnd w:id="2911"/>
      <w:r w:rsidRPr="00A62078">
        <w:rPr>
          <w:color w:val="0000ED"/>
          <w:w w:val="99"/>
          <w:lang w:val="en-US"/>
        </w:rPr>
        <w:t xml:space="preserve"> </w:t>
      </w:r>
      <w:hyperlink w:anchor="bookmark9471" w:history="1">
        <w:r w:rsidRPr="00A62078">
          <w:rPr>
            <w:color w:val="0000ED"/>
            <w:spacing w:val="-1"/>
            <w:lang w:val="en-US"/>
          </w:rPr>
          <w:t>intelligent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network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12" w:name="bookmark2913"/>
      <w:bookmarkEnd w:id="2912"/>
      <w:r w:rsidRPr="00A62078">
        <w:rPr>
          <w:color w:val="0000ED"/>
          <w:w w:val="99"/>
          <w:lang w:val="en-US"/>
        </w:rPr>
        <w:t xml:space="preserve"> </w:t>
      </w:r>
      <w:hyperlink w:anchor="bookmark9472" w:history="1">
        <w:r w:rsidRPr="00A62078">
          <w:rPr>
            <w:color w:val="0000ED"/>
            <w:spacing w:val="-1"/>
            <w:lang w:val="en-US"/>
          </w:rPr>
          <w:t>intelligent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terminal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13" w:name="bookmark2914"/>
      <w:bookmarkEnd w:id="2913"/>
      <w:r w:rsidRPr="00A62078">
        <w:rPr>
          <w:color w:val="0000ED"/>
          <w:w w:val="99"/>
          <w:lang w:val="en-US"/>
        </w:rPr>
        <w:t xml:space="preserve"> </w:t>
      </w:r>
      <w:hyperlink w:anchor="bookmark9473" w:history="1">
        <w:r w:rsidRPr="00A62078">
          <w:rPr>
            <w:color w:val="0000ED"/>
            <w:spacing w:val="-1"/>
            <w:lang w:val="en-US"/>
          </w:rPr>
          <w:t>intensity</w:t>
        </w:r>
      </w:hyperlink>
    </w:p>
    <w:bookmarkStart w:id="2914" w:name="bookmark2915"/>
    <w:bookmarkEnd w:id="291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interaction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15" w:name="bookmark2916"/>
      <w:bookmarkEnd w:id="2915"/>
      <w:r w:rsidRPr="00A62078">
        <w:rPr>
          <w:color w:val="0000ED"/>
          <w:w w:val="99"/>
          <w:lang w:val="en-US"/>
        </w:rPr>
        <w:t xml:space="preserve"> </w:t>
      </w:r>
      <w:hyperlink w:anchor="bookmark9475" w:history="1">
        <w:r w:rsidRPr="00A62078">
          <w:rPr>
            <w:color w:val="0000ED"/>
            <w:spacing w:val="-1"/>
            <w:lang w:val="en-US"/>
          </w:rPr>
          <w:t>interactive</w:t>
        </w:r>
      </w:hyperlink>
    </w:p>
    <w:bookmarkStart w:id="2916" w:name="bookmark2917"/>
    <w:bookmarkEnd w:id="291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interactive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development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environment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17" w:name="bookmark2918"/>
      <w:bookmarkEnd w:id="2917"/>
      <w:r w:rsidRPr="00A62078">
        <w:rPr>
          <w:color w:val="0000ED"/>
          <w:w w:val="99"/>
          <w:lang w:val="en-US"/>
        </w:rPr>
        <w:t xml:space="preserve"> </w:t>
      </w:r>
      <w:hyperlink w:anchor="bookmark9477" w:history="1">
        <w:r w:rsidRPr="00A62078">
          <w:rPr>
            <w:color w:val="0000ED"/>
            <w:spacing w:val="-1"/>
            <w:lang w:val="en-US"/>
          </w:rPr>
          <w:t>interactive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graphics</w:t>
        </w:r>
      </w:hyperlink>
    </w:p>
    <w:bookmarkStart w:id="2918" w:name="bookmark2919"/>
    <w:bookmarkEnd w:id="29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interblock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19" w:name="bookmark2920"/>
      <w:bookmarkEnd w:id="2919"/>
      <w:r w:rsidRPr="00A62078">
        <w:rPr>
          <w:color w:val="0000ED"/>
          <w:w w:val="99"/>
          <w:lang w:val="en-US"/>
        </w:rPr>
        <w:t xml:space="preserve"> </w:t>
      </w:r>
      <w:hyperlink w:anchor="bookmark9479" w:history="1">
        <w:r w:rsidRPr="00A62078">
          <w:rPr>
            <w:color w:val="0000ED"/>
            <w:spacing w:val="-1"/>
            <w:lang w:val="en-US"/>
          </w:rPr>
          <w:t>interface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20" w:name="bookmark2921"/>
      <w:bookmarkEnd w:id="2920"/>
      <w:r w:rsidRPr="00A62078">
        <w:rPr>
          <w:color w:val="0000ED"/>
          <w:w w:val="99"/>
          <w:lang w:val="en-US"/>
        </w:rPr>
        <w:t xml:space="preserve"> </w:t>
      </w:r>
      <w:hyperlink w:anchor="bookmark9480" w:history="1">
        <w:r w:rsidRPr="00A62078">
          <w:rPr>
            <w:color w:val="0000ED"/>
            <w:spacing w:val="-1"/>
            <w:lang w:val="en-US"/>
          </w:rPr>
          <w:t>interior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lang w:val="en-US"/>
          </w:rPr>
          <w:t>node</w:t>
        </w:r>
      </w:hyperlink>
    </w:p>
    <w:bookmarkStart w:id="2921" w:name="bookmark2922"/>
    <w:bookmarkEnd w:id="29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interior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path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length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22" w:name="bookmark2923"/>
      <w:bookmarkEnd w:id="2922"/>
      <w:r w:rsidRPr="00A62078">
        <w:rPr>
          <w:color w:val="0000ED"/>
          <w:w w:val="99"/>
          <w:lang w:val="en-US"/>
        </w:rPr>
        <w:t xml:space="preserve"> </w:t>
      </w:r>
      <w:hyperlink w:anchor="bookmark9482" w:history="1">
        <w:r w:rsidRPr="00A62078">
          <w:rPr>
            <w:color w:val="0000ED"/>
            <w:spacing w:val="-1"/>
            <w:lang w:val="en-US"/>
          </w:rPr>
          <w:t>interlacing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23" w:name="bookmark2924"/>
      <w:bookmarkEnd w:id="2923"/>
      <w:r w:rsidRPr="00A62078">
        <w:rPr>
          <w:color w:val="0000ED"/>
          <w:w w:val="99"/>
          <w:lang w:val="en-US"/>
        </w:rPr>
        <w:t xml:space="preserve"> </w:t>
      </w:r>
      <w:hyperlink w:anchor="bookmark9483" w:history="1">
        <w:r w:rsidRPr="00A62078">
          <w:rPr>
            <w:color w:val="0000ED"/>
            <w:spacing w:val="-1"/>
            <w:lang w:val="en-US"/>
          </w:rPr>
          <w:t>interlock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24" w:name="bookmark2925"/>
      <w:bookmarkEnd w:id="2924"/>
      <w:r w:rsidRPr="00A62078">
        <w:rPr>
          <w:color w:val="0000ED"/>
          <w:w w:val="99"/>
          <w:lang w:val="en-US"/>
        </w:rPr>
        <w:t xml:space="preserve"> </w:t>
      </w:r>
      <w:hyperlink w:anchor="bookmark9484" w:history="1">
        <w:r w:rsidRPr="00A62078">
          <w:rPr>
            <w:color w:val="0000ED"/>
            <w:spacing w:val="-1"/>
            <w:lang w:val="en-US"/>
          </w:rPr>
          <w:t>intermediate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bookmarkStart w:id="2925" w:name="bookmark2926"/>
    <w:bookmarkEnd w:id="292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intermediate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storage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26" w:name="bookmark2927"/>
      <w:bookmarkEnd w:id="2926"/>
      <w:r w:rsidRPr="00A62078">
        <w:rPr>
          <w:color w:val="0000ED"/>
          <w:w w:val="99"/>
          <w:lang w:val="en-US"/>
        </w:rPr>
        <w:t xml:space="preserve"> </w:t>
      </w:r>
      <w:hyperlink w:anchor="bookmark9486" w:history="1">
        <w:r w:rsidRPr="00A62078">
          <w:rPr>
            <w:color w:val="0000ED"/>
            <w:spacing w:val="-1"/>
            <w:lang w:val="en-US"/>
          </w:rPr>
          <w:t>internal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fragmentation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27" w:name="bookmark2928"/>
      <w:bookmarkEnd w:id="2927"/>
      <w:r w:rsidRPr="00A62078">
        <w:rPr>
          <w:color w:val="0000ED"/>
          <w:w w:val="99"/>
          <w:lang w:val="en-US"/>
        </w:rPr>
        <w:t xml:space="preserve"> </w:t>
      </w:r>
      <w:hyperlink w:anchor="bookmark9487" w:history="1">
        <w:r w:rsidRPr="00A62078">
          <w:rPr>
            <w:color w:val="0000ED"/>
            <w:spacing w:val="-1"/>
            <w:lang w:val="en-US"/>
          </w:rPr>
          <w:t>internal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schema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28" w:name="bookmark2929"/>
      <w:bookmarkEnd w:id="2928"/>
      <w:r w:rsidRPr="00A62078">
        <w:rPr>
          <w:color w:val="0000ED"/>
          <w:w w:val="99"/>
          <w:lang w:val="en-US"/>
        </w:rPr>
        <w:t xml:space="preserve"> </w:t>
      </w:r>
      <w:hyperlink w:anchor="bookmark9488" w:history="1">
        <w:r w:rsidRPr="00A62078">
          <w:rPr>
            <w:color w:val="0000ED"/>
            <w:spacing w:val="-1"/>
            <w:lang w:val="en-US"/>
          </w:rPr>
          <w:t>internal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29" w:name="bookmark2930"/>
      <w:bookmarkEnd w:id="2929"/>
      <w:r w:rsidRPr="00A62078">
        <w:rPr>
          <w:color w:val="0000ED"/>
          <w:w w:val="99"/>
          <w:lang w:val="en-US"/>
        </w:rPr>
        <w:t xml:space="preserve"> </w:t>
      </w:r>
      <w:hyperlink w:anchor="bookmark9489" w:history="1">
        <w:r w:rsidRPr="00A62078">
          <w:rPr>
            <w:color w:val="0000ED"/>
            <w:spacing w:val="-1"/>
            <w:lang w:val="en-US"/>
          </w:rPr>
          <w:t>Internet</w:t>
        </w:r>
      </w:hyperlink>
    </w:p>
    <w:bookmarkStart w:id="2930" w:name="bookmark2931"/>
    <w:bookmarkEnd w:id="293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Internet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provider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31" w:name="bookmark2932"/>
      <w:bookmarkEnd w:id="2931"/>
      <w:r w:rsidRPr="00A62078">
        <w:rPr>
          <w:color w:val="0000ED"/>
          <w:w w:val="99"/>
          <w:lang w:val="en-US"/>
        </w:rPr>
        <w:t xml:space="preserve"> </w:t>
      </w:r>
      <w:hyperlink w:anchor="bookmark9491" w:history="1">
        <w:r w:rsidRPr="00A62078">
          <w:rPr>
            <w:color w:val="0000ED"/>
            <w:spacing w:val="-1"/>
            <w:lang w:val="en-US"/>
          </w:rPr>
          <w:t>Internet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</w:t>
        </w:r>
      </w:hyperlink>
    </w:p>
    <w:bookmarkStart w:id="2932" w:name="bookmark2933"/>
    <w:bookmarkEnd w:id="293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The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Anatomy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Internet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33" w:name="bookmark2934"/>
      <w:bookmarkEnd w:id="2933"/>
      <w:r w:rsidRPr="00A62078">
        <w:rPr>
          <w:color w:val="0000ED"/>
          <w:w w:val="99"/>
          <w:lang w:val="en-US"/>
        </w:rPr>
        <w:t xml:space="preserve"> </w:t>
      </w:r>
      <w:hyperlink w:anchor="bookmark9493" w:history="1">
        <w:r w:rsidRPr="00A62078">
          <w:rPr>
            <w:color w:val="0000ED"/>
            <w:spacing w:val="-1"/>
            <w:lang w:val="en-US"/>
          </w:rPr>
          <w:t>Internet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Architecture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Board</w:t>
        </w:r>
      </w:hyperlink>
    </w:p>
    <w:bookmarkStart w:id="2934" w:name="bookmark2935"/>
    <w:bookmarkEnd w:id="293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Internet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café</w:t>
      </w:r>
      <w:r>
        <w:rPr>
          <w:sz w:val="24"/>
          <w:szCs w:val="24"/>
        </w:rPr>
        <w:fldChar w:fldCharType="end"/>
      </w:r>
    </w:p>
    <w:bookmarkStart w:id="2935" w:name="bookmark2936"/>
    <w:bookmarkEnd w:id="293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Internet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Engineering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Steering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Group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36" w:name="bookmark2937"/>
      <w:bookmarkEnd w:id="2936"/>
      <w:r w:rsidRPr="00A62078">
        <w:rPr>
          <w:color w:val="0000ED"/>
          <w:w w:val="99"/>
          <w:lang w:val="en-US"/>
        </w:rPr>
        <w:t xml:space="preserve"> </w:t>
      </w:r>
      <w:hyperlink w:anchor="bookmark9496" w:history="1">
        <w:r w:rsidRPr="00A62078">
          <w:rPr>
            <w:color w:val="0000ED"/>
            <w:spacing w:val="-1"/>
            <w:lang w:val="en-US"/>
          </w:rPr>
          <w:t>Internet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Engineering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7"/>
            <w:lang w:val="en-US"/>
          </w:rPr>
          <w:t>Task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37" w:name="bookmark2938"/>
      <w:bookmarkEnd w:id="2937"/>
      <w:r w:rsidRPr="00A62078">
        <w:rPr>
          <w:color w:val="0000ED"/>
          <w:w w:val="99"/>
          <w:lang w:val="en-US"/>
        </w:rPr>
        <w:t xml:space="preserve"> </w:t>
      </w:r>
      <w:hyperlink w:anchor="bookmark9497" w:history="1">
        <w:r w:rsidRPr="00A62078">
          <w:rPr>
            <w:color w:val="0000ED"/>
            <w:spacing w:val="-1"/>
            <w:lang w:val="en-US"/>
          </w:rPr>
          <w:t>Internet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Explorer</w:t>
        </w:r>
      </w:hyperlink>
    </w:p>
    <w:bookmarkStart w:id="2938" w:name="bookmark2939"/>
    <w:bookmarkEnd w:id="29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"bookmark9498"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Internet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Message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39" w:name="bookmark2940"/>
      <w:bookmarkEnd w:id="2939"/>
      <w:r w:rsidRPr="00A62078">
        <w:rPr>
          <w:color w:val="0000ED"/>
          <w:w w:val="99"/>
          <w:lang w:val="en-US"/>
        </w:rPr>
        <w:t xml:space="preserve"> </w:t>
      </w:r>
      <w:hyperlink w:anchor="bookmark9499" w:history="1">
        <w:r w:rsidRPr="00A62078">
          <w:rPr>
            <w:color w:val="0000ED"/>
            <w:spacing w:val="-1"/>
            <w:lang w:val="en-US"/>
          </w:rPr>
          <w:t>internet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protocol</w:t>
        </w:r>
      </w:hyperlink>
    </w:p>
    <w:bookmarkStart w:id="2940" w:name="bookmark2941"/>
    <w:bookmarkEnd w:id="29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Internet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Security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41" w:name="bookmark2942"/>
      <w:bookmarkEnd w:id="2941"/>
      <w:r w:rsidRPr="00A62078">
        <w:rPr>
          <w:color w:val="0000ED"/>
          <w:w w:val="99"/>
          <w:lang w:val="en-US"/>
        </w:rPr>
        <w:t xml:space="preserve"> </w:t>
      </w:r>
      <w:hyperlink w:anchor="bookmark9501" w:history="1">
        <w:r w:rsidRPr="00A62078">
          <w:rPr>
            <w:color w:val="0000ED"/>
            <w:spacing w:val="-1"/>
            <w:lang w:val="en-US"/>
          </w:rPr>
          <w:t>Internet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service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provider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942" w:name="bookmark2943"/>
    <w:bookmarkEnd w:id="294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40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Internet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Society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43" w:name="bookmark2944"/>
      <w:bookmarkEnd w:id="2943"/>
      <w:r w:rsidRPr="00A62078">
        <w:rPr>
          <w:color w:val="0000ED"/>
          <w:w w:val="99"/>
          <w:lang w:val="en-US"/>
        </w:rPr>
        <w:t xml:space="preserve"> </w:t>
      </w:r>
      <w:hyperlink w:anchor="bookmark9503" w:history="1">
        <w:r w:rsidRPr="00A62078">
          <w:rPr>
            <w:color w:val="0000ED"/>
            <w:spacing w:val="-1"/>
            <w:lang w:val="en-US"/>
          </w:rPr>
          <w:t>internetworking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44" w:name="bookmark2945"/>
      <w:bookmarkEnd w:id="2944"/>
      <w:r w:rsidRPr="00A62078">
        <w:rPr>
          <w:color w:val="0000ED"/>
          <w:w w:val="99"/>
          <w:lang w:val="en-US"/>
        </w:rPr>
        <w:t xml:space="preserve"> </w:t>
      </w:r>
      <w:hyperlink w:anchor="bookmark9504" w:history="1">
        <w:r w:rsidRPr="00A62078">
          <w:rPr>
            <w:color w:val="0000ED"/>
            <w:spacing w:val="-1"/>
            <w:lang w:val="en-US"/>
          </w:rPr>
          <w:t>interoperability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45" w:name="bookmark2946"/>
      <w:bookmarkEnd w:id="2945"/>
      <w:r w:rsidRPr="00A62078">
        <w:rPr>
          <w:color w:val="0000ED"/>
          <w:w w:val="99"/>
          <w:lang w:val="en-US"/>
        </w:rPr>
        <w:t xml:space="preserve"> </w:t>
      </w:r>
      <w:hyperlink w:anchor="bookmark9505" w:history="1">
        <w:r w:rsidRPr="00A62078">
          <w:rPr>
            <w:color w:val="0000ED"/>
            <w:spacing w:val="-1"/>
            <w:lang w:val="en-US"/>
          </w:rPr>
          <w:t>interpolation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46" w:name="bookmark2947"/>
      <w:bookmarkEnd w:id="2946"/>
      <w:r w:rsidRPr="00A62078">
        <w:rPr>
          <w:color w:val="0000ED"/>
          <w:w w:val="99"/>
          <w:lang w:val="en-US"/>
        </w:rPr>
        <w:t xml:space="preserve"> </w:t>
      </w:r>
      <w:hyperlink w:anchor="bookmark9506" w:history="1">
        <w:r w:rsidRPr="00A62078">
          <w:rPr>
            <w:color w:val="0000ED"/>
            <w:spacing w:val="-1"/>
            <w:lang w:val="en-US"/>
          </w:rPr>
          <w:t>interpretation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47" w:name="bookmark2948"/>
      <w:bookmarkEnd w:id="2947"/>
      <w:r w:rsidRPr="00A62078">
        <w:rPr>
          <w:color w:val="0000ED"/>
          <w:w w:val="99"/>
          <w:lang w:val="en-US"/>
        </w:rPr>
        <w:t xml:space="preserve"> </w:t>
      </w:r>
      <w:hyperlink w:anchor="bookmark9507" w:history="1">
        <w:r w:rsidRPr="00A62078">
          <w:rPr>
            <w:color w:val="0000ED"/>
            <w:spacing w:val="-1"/>
            <w:lang w:val="en-US"/>
          </w:rPr>
          <w:t>interpreter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48" w:name="bookmark2949"/>
      <w:bookmarkEnd w:id="2948"/>
      <w:r w:rsidRPr="00A62078">
        <w:rPr>
          <w:color w:val="0000ED"/>
          <w:w w:val="99"/>
          <w:lang w:val="en-US"/>
        </w:rPr>
        <w:t xml:space="preserve"> </w:t>
      </w:r>
      <w:hyperlink w:anchor="bookmark9508" w:history="1">
        <w:r w:rsidRPr="00A62078">
          <w:rPr>
            <w:color w:val="0000ED"/>
            <w:spacing w:val="-1"/>
            <w:lang w:val="en-US"/>
          </w:rPr>
          <w:t>interpretive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</w:p>
    <w:bookmarkStart w:id="2949" w:name="bookmark2950"/>
    <w:bookmarkEnd w:id="29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interprocess</w:t>
      </w:r>
      <w:r w:rsidRPr="00A62078">
        <w:rPr>
          <w:color w:val="0000ED"/>
          <w:spacing w:val="-3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communication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50" w:name="bookmark2951"/>
      <w:bookmarkEnd w:id="2950"/>
      <w:r w:rsidRPr="00A62078">
        <w:rPr>
          <w:color w:val="0000ED"/>
          <w:w w:val="99"/>
          <w:lang w:val="en-US"/>
        </w:rPr>
        <w:t xml:space="preserve"> </w:t>
      </w:r>
      <w:hyperlink w:anchor="bookmark9510" w:history="1">
        <w:r w:rsidRPr="00A62078">
          <w:rPr>
            <w:color w:val="0000ED"/>
            <w:spacing w:val="-1"/>
            <w:lang w:val="en-US"/>
          </w:rPr>
          <w:t>interquartile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range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51" w:name="bookmark2952"/>
      <w:bookmarkEnd w:id="2951"/>
      <w:r w:rsidRPr="00A62078">
        <w:rPr>
          <w:color w:val="0000ED"/>
          <w:w w:val="99"/>
          <w:lang w:val="en-US"/>
        </w:rPr>
        <w:t xml:space="preserve"> </w:t>
      </w:r>
      <w:hyperlink w:anchor="bookmark9511" w:history="1">
        <w:r w:rsidRPr="00A62078">
          <w:rPr>
            <w:color w:val="0000ED"/>
            <w:spacing w:val="-1"/>
            <w:lang w:val="en-US"/>
          </w:rPr>
          <w:t>interrogation</w:t>
        </w:r>
      </w:hyperlink>
    </w:p>
    <w:bookmarkStart w:id="2952" w:name="bookmark2953"/>
    <w:bookmarkEnd w:id="29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"bookmark9512"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interrupt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53" w:name="bookmark2954"/>
      <w:bookmarkEnd w:id="2953"/>
      <w:r w:rsidRPr="00A62078">
        <w:rPr>
          <w:color w:val="0000ED"/>
          <w:w w:val="99"/>
          <w:lang w:val="en-US"/>
        </w:rPr>
        <w:t xml:space="preserve"> </w:t>
      </w:r>
      <w:hyperlink w:anchor="bookmark9513" w:history="1">
        <w:r w:rsidRPr="00A62078">
          <w:rPr>
            <w:color w:val="0000ED"/>
            <w:spacing w:val="-1"/>
            <w:lang w:val="en-US"/>
          </w:rPr>
          <w:t>interrupt-driven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54" w:name="bookmark2955"/>
      <w:bookmarkEnd w:id="2954"/>
      <w:r w:rsidRPr="00A62078">
        <w:rPr>
          <w:color w:val="0000ED"/>
          <w:w w:val="99"/>
          <w:lang w:val="en-US"/>
        </w:rPr>
        <w:t xml:space="preserve"> </w:t>
      </w:r>
      <w:hyperlink w:anchor="bookmark9514" w:history="1">
        <w:r w:rsidRPr="00A62078">
          <w:rPr>
            <w:color w:val="0000ED"/>
            <w:spacing w:val="-1"/>
            <w:lang w:val="en-US"/>
          </w:rPr>
          <w:t>interrupt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handler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55" w:name="bookmark2956"/>
      <w:bookmarkEnd w:id="2955"/>
      <w:r w:rsidRPr="00A62078">
        <w:rPr>
          <w:color w:val="0000ED"/>
          <w:w w:val="99"/>
          <w:lang w:val="en-US"/>
        </w:rPr>
        <w:t xml:space="preserve"> </w:t>
      </w:r>
      <w:hyperlink w:anchor="bookmark9515" w:history="1">
        <w:r w:rsidRPr="00A62078">
          <w:rPr>
            <w:color w:val="0000ED"/>
            <w:spacing w:val="-1"/>
            <w:lang w:val="en-US"/>
          </w:rPr>
          <w:t>interrupt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I/O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56" w:name="bookmark2957"/>
      <w:bookmarkEnd w:id="2956"/>
      <w:r w:rsidRPr="00A62078">
        <w:rPr>
          <w:color w:val="0000ED"/>
          <w:w w:val="99"/>
          <w:lang w:val="en-US"/>
        </w:rPr>
        <w:t xml:space="preserve"> </w:t>
      </w:r>
      <w:hyperlink w:anchor="bookmark9516" w:history="1">
        <w:r w:rsidRPr="00A62078">
          <w:rPr>
            <w:color w:val="0000ED"/>
            <w:spacing w:val="-1"/>
            <w:lang w:val="en-US"/>
          </w:rPr>
          <w:t>interrupt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mask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57" w:name="bookmark2958"/>
      <w:bookmarkEnd w:id="2957"/>
      <w:r w:rsidRPr="00A62078">
        <w:rPr>
          <w:color w:val="0000ED"/>
          <w:w w:val="99"/>
          <w:lang w:val="en-US"/>
        </w:rPr>
        <w:t xml:space="preserve"> </w:t>
      </w:r>
      <w:hyperlink w:anchor="bookmark9517" w:history="1">
        <w:r w:rsidRPr="00A62078">
          <w:rPr>
            <w:color w:val="0000ED"/>
            <w:spacing w:val="-1"/>
            <w:lang w:val="en-US"/>
          </w:rPr>
          <w:t>interrupt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priority</w:t>
        </w:r>
      </w:hyperlink>
    </w:p>
    <w:bookmarkStart w:id="2958" w:name="bookmark2959"/>
    <w:bookmarkEnd w:id="29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interrupt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service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routine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59" w:name="bookmark2960"/>
      <w:bookmarkEnd w:id="2959"/>
      <w:r w:rsidRPr="00A62078">
        <w:rPr>
          <w:color w:val="0000ED"/>
          <w:w w:val="99"/>
          <w:lang w:val="en-US"/>
        </w:rPr>
        <w:t xml:space="preserve"> </w:t>
      </w:r>
      <w:hyperlink w:anchor="bookmark9519" w:history="1">
        <w:r w:rsidRPr="00A62078">
          <w:rPr>
            <w:color w:val="0000ED"/>
            <w:spacing w:val="-1"/>
            <w:lang w:val="en-US"/>
          </w:rPr>
          <w:t>interrupt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vector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60" w:name="bookmark2961"/>
      <w:bookmarkEnd w:id="2960"/>
      <w:r w:rsidRPr="00A62078">
        <w:rPr>
          <w:color w:val="0000ED"/>
          <w:w w:val="99"/>
          <w:lang w:val="en-US"/>
        </w:rPr>
        <w:t xml:space="preserve"> </w:t>
      </w:r>
      <w:hyperlink w:anchor="bookmark9520" w:history="1">
        <w:r w:rsidRPr="00A62078">
          <w:rPr>
            <w:color w:val="0000ED"/>
            <w:spacing w:val="-1"/>
            <w:lang w:val="en-US"/>
          </w:rPr>
          <w:t>intersection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61" w:name="bookmark2962"/>
      <w:bookmarkEnd w:id="2961"/>
      <w:r w:rsidRPr="00A62078">
        <w:rPr>
          <w:color w:val="0000ED"/>
          <w:w w:val="99"/>
          <w:lang w:val="en-US"/>
        </w:rPr>
        <w:t xml:space="preserve"> </w:t>
      </w:r>
      <w:hyperlink w:anchor="bookmark9521" w:history="1">
        <w:r w:rsidRPr="00A62078">
          <w:rPr>
            <w:color w:val="0000ED"/>
            <w:spacing w:val="-1"/>
            <w:lang w:val="en-US"/>
          </w:rPr>
          <w:t>intersegment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linking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62" w:name="bookmark2963"/>
      <w:bookmarkEnd w:id="2962"/>
      <w:r w:rsidRPr="00A62078">
        <w:rPr>
          <w:color w:val="0000ED"/>
          <w:w w:val="99"/>
          <w:lang w:val="en-US"/>
        </w:rPr>
        <w:t xml:space="preserve"> </w:t>
      </w:r>
      <w:hyperlink w:anchor="bookmark9522" w:history="1">
        <w:r w:rsidRPr="00A62078">
          <w:rPr>
            <w:color w:val="0000ED"/>
            <w:spacing w:val="-1"/>
            <w:lang w:val="en-US"/>
          </w:rPr>
          <w:t>interval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</w:p>
    <w:bookmarkStart w:id="2963" w:name="bookmark2964"/>
    <w:bookmarkEnd w:id="296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interval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timer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64" w:name="bookmark2965"/>
      <w:bookmarkEnd w:id="2964"/>
      <w:r w:rsidRPr="00A62078">
        <w:rPr>
          <w:color w:val="0000ED"/>
          <w:w w:val="99"/>
          <w:lang w:val="en-US"/>
        </w:rPr>
        <w:t xml:space="preserve"> </w:t>
      </w:r>
      <w:hyperlink w:anchor="bookmark9524" w:history="1">
        <w:r w:rsidRPr="00A62078">
          <w:rPr>
            <w:color w:val="0000ED"/>
            <w:spacing w:val="-1"/>
            <w:lang w:val="en-US"/>
          </w:rPr>
          <w:t>intranet</w:t>
        </w:r>
      </w:hyperlink>
    </w:p>
    <w:bookmarkStart w:id="2965" w:name="bookmark2966"/>
    <w:bookmarkEnd w:id="296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intrinsic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semiconductor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66" w:name="bookmark2967"/>
      <w:bookmarkEnd w:id="2966"/>
      <w:r w:rsidRPr="00A62078">
        <w:rPr>
          <w:color w:val="0000ED"/>
          <w:w w:val="99"/>
          <w:lang w:val="en-US"/>
        </w:rPr>
        <w:t xml:space="preserve"> </w:t>
      </w:r>
      <w:hyperlink w:anchor="bookmark9526" w:history="1">
        <w:r w:rsidRPr="00A62078">
          <w:rPr>
            <w:color w:val="0000ED"/>
            <w:spacing w:val="-1"/>
            <w:lang w:val="en-US"/>
          </w:rPr>
          <w:t>invariant</w:t>
        </w:r>
      </w:hyperlink>
    </w:p>
    <w:bookmarkStart w:id="2967" w:name="bookmark2968"/>
    <w:bookmarkEnd w:id="296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inverse</w:t>
      </w:r>
      <w:r>
        <w:rPr>
          <w:sz w:val="24"/>
          <w:szCs w:val="24"/>
        </w:rPr>
        <w:fldChar w:fldCharType="end"/>
      </w:r>
    </w:p>
    <w:bookmarkStart w:id="2968" w:name="bookmark2969"/>
    <w:bookmarkEnd w:id="296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inverse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homomorphic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image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69" w:name="bookmark2970"/>
      <w:bookmarkEnd w:id="2969"/>
      <w:r w:rsidRPr="00A62078">
        <w:rPr>
          <w:color w:val="0000ED"/>
          <w:w w:val="99"/>
          <w:lang w:val="en-US"/>
        </w:rPr>
        <w:t xml:space="preserve"> </w:t>
      </w:r>
      <w:hyperlink w:anchor="bookmark9529" w:history="1">
        <w:r w:rsidRPr="00A62078">
          <w:rPr>
            <w:color w:val="0000ED"/>
            <w:spacing w:val="-1"/>
            <w:lang w:val="en-US"/>
          </w:rPr>
          <w:t>inverse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matrix</w:t>
        </w:r>
      </w:hyperlink>
    </w:p>
    <w:bookmarkStart w:id="2970" w:name="bookmark2971"/>
    <w:bookmarkEnd w:id="29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inverse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power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71" w:name="bookmark2972"/>
      <w:bookmarkEnd w:id="2971"/>
      <w:r w:rsidRPr="00A62078">
        <w:rPr>
          <w:color w:val="0000ED"/>
          <w:w w:val="99"/>
          <w:lang w:val="en-US"/>
        </w:rPr>
        <w:t xml:space="preserve"> </w:t>
      </w:r>
      <w:hyperlink w:anchor="bookmark9531" w:history="1">
        <w:r w:rsidRPr="00A62078">
          <w:rPr>
            <w:color w:val="0000ED"/>
            <w:spacing w:val="-1"/>
            <w:lang w:val="en-US"/>
          </w:rPr>
          <w:t>inverse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video</w:t>
        </w:r>
      </w:hyperlink>
    </w:p>
    <w:bookmarkStart w:id="2972" w:name="bookmark2973"/>
    <w:bookmarkEnd w:id="29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inverted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73" w:name="bookmark2974"/>
      <w:bookmarkEnd w:id="2973"/>
      <w:r w:rsidRPr="00A62078">
        <w:rPr>
          <w:color w:val="0000ED"/>
          <w:w w:val="99"/>
          <w:lang w:val="en-US"/>
        </w:rPr>
        <w:t xml:space="preserve"> </w:t>
      </w:r>
      <w:hyperlink w:anchor="bookmark9533" w:history="1">
        <w:r w:rsidRPr="00A62078">
          <w:rPr>
            <w:color w:val="0000ED"/>
            <w:spacing w:val="-1"/>
            <w:lang w:val="en-US"/>
          </w:rPr>
          <w:t>inverter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2974" w:name="bookmark2975"/>
    <w:bookmarkEnd w:id="297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invertible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matrix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75" w:name="bookmark2976"/>
      <w:bookmarkEnd w:id="2975"/>
      <w:r w:rsidRPr="00A62078">
        <w:rPr>
          <w:color w:val="0000ED"/>
          <w:w w:val="99"/>
          <w:lang w:val="en-US"/>
        </w:rPr>
        <w:t xml:space="preserve"> </w:t>
      </w:r>
      <w:hyperlink w:anchor="bookmark9535" w:history="1">
        <w:r w:rsidRPr="00A62078">
          <w:rPr>
            <w:color w:val="0000ED"/>
            <w:spacing w:val="-1"/>
            <w:lang w:val="en-US"/>
          </w:rPr>
          <w:t>involution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76" w:name="bookmark2977"/>
      <w:bookmarkEnd w:id="2976"/>
      <w:r w:rsidRPr="00A62078">
        <w:rPr>
          <w:color w:val="0000ED"/>
          <w:w w:val="99"/>
          <w:lang w:val="en-US"/>
        </w:rPr>
        <w:t xml:space="preserve"> </w:t>
      </w:r>
      <w:hyperlink w:anchor="bookmark9536" w:history="1">
        <w:r w:rsidRPr="00A62078">
          <w:rPr>
            <w:color w:val="0000ED"/>
            <w:spacing w:val="-1"/>
            <w:lang w:val="en-US"/>
          </w:rPr>
          <w:t>I/O</w:t>
        </w:r>
      </w:hyperlink>
    </w:p>
    <w:bookmarkStart w:id="2977" w:name="bookmark2978"/>
    <w:bookmarkEnd w:id="297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I/O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2"/>
          <w:lang w:val="en-US"/>
        </w:rPr>
        <w:t>buffering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78" w:name="bookmark2979"/>
      <w:bookmarkEnd w:id="2978"/>
      <w:r w:rsidRPr="00A62078">
        <w:rPr>
          <w:color w:val="0000ED"/>
          <w:w w:val="99"/>
          <w:lang w:val="en-US"/>
        </w:rPr>
        <w:t xml:space="preserve"> </w:t>
      </w:r>
      <w:hyperlink w:anchor="bookmark9538" w:history="1">
        <w:r w:rsidRPr="00A62078">
          <w:rPr>
            <w:color w:val="0000ED"/>
            <w:spacing w:val="-1"/>
            <w:lang w:val="en-US"/>
          </w:rPr>
          <w:t>I/O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bus</w:t>
        </w:r>
      </w:hyperlink>
    </w:p>
    <w:bookmarkStart w:id="2979" w:name="bookmark2980"/>
    <w:bookmarkEnd w:id="29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96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"bookmark9539"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I/O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channel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80" w:name="bookmark2981"/>
      <w:bookmarkEnd w:id="2980"/>
      <w:r w:rsidRPr="00A62078">
        <w:rPr>
          <w:color w:val="0000ED"/>
          <w:w w:val="99"/>
          <w:lang w:val="en-US"/>
        </w:rPr>
        <w:t xml:space="preserve"> </w:t>
      </w:r>
      <w:hyperlink w:anchor="bookmark9540" w:history="1">
        <w:r w:rsidRPr="00A62078">
          <w:rPr>
            <w:color w:val="0000ED"/>
            <w:spacing w:val="-1"/>
            <w:lang w:val="en-US"/>
          </w:rPr>
          <w:t>I/O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81" w:name="bookmark2982"/>
      <w:bookmarkEnd w:id="2981"/>
      <w:r w:rsidRPr="00A62078">
        <w:rPr>
          <w:color w:val="0000ED"/>
          <w:w w:val="99"/>
          <w:lang w:val="en-US"/>
        </w:rPr>
        <w:t xml:space="preserve"> </w:t>
      </w:r>
      <w:hyperlink w:anchor="bookmark9541" w:history="1">
        <w:r w:rsidRPr="00A62078">
          <w:rPr>
            <w:color w:val="0000ED"/>
            <w:spacing w:val="-1"/>
            <w:lang w:val="en-US"/>
          </w:rPr>
          <w:t>I/O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82" w:name="bookmark2983"/>
      <w:bookmarkEnd w:id="2982"/>
      <w:r w:rsidRPr="00A62078">
        <w:rPr>
          <w:color w:val="0000ED"/>
          <w:w w:val="99"/>
          <w:lang w:val="en-US"/>
        </w:rPr>
        <w:t xml:space="preserve"> </w:t>
      </w:r>
      <w:hyperlink w:anchor="bookmark9542" w:history="1">
        <w:r w:rsidRPr="00A62078">
          <w:rPr>
            <w:color w:val="0000ED"/>
            <w:spacing w:val="-1"/>
            <w:lang w:val="en-US"/>
          </w:rPr>
          <w:t>I/O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2983" w:name="bookmark2984"/>
    <w:bookmarkEnd w:id="298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I/O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84" w:name="bookmark2985"/>
      <w:bookmarkEnd w:id="2984"/>
      <w:r w:rsidRPr="00A62078">
        <w:rPr>
          <w:color w:val="0000ED"/>
          <w:w w:val="99"/>
          <w:lang w:val="en-US"/>
        </w:rPr>
        <w:t xml:space="preserve"> </w:t>
      </w:r>
      <w:hyperlink w:anchor="bookmark9544" w:history="1">
        <w:r w:rsidRPr="00A62078">
          <w:rPr>
            <w:color w:val="0000ED"/>
            <w:spacing w:val="-1"/>
            <w:lang w:val="en-US"/>
          </w:rPr>
          <w:t>I/O-limited</w:t>
        </w:r>
      </w:hyperlink>
    </w:p>
    <w:bookmarkStart w:id="2985" w:name="bookmark2986"/>
    <w:bookmarkEnd w:id="298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I/O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mapping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86" w:name="bookmark2987"/>
      <w:bookmarkEnd w:id="2986"/>
      <w:r w:rsidRPr="00A62078">
        <w:rPr>
          <w:color w:val="0000ED"/>
          <w:w w:val="99"/>
          <w:lang w:val="en-US"/>
        </w:rPr>
        <w:t xml:space="preserve"> </w:t>
      </w:r>
      <w:hyperlink w:anchor="bookmark9546" w:history="1">
        <w:r w:rsidRPr="00A62078">
          <w:rPr>
            <w:color w:val="0000ED"/>
            <w:spacing w:val="-1"/>
            <w:lang w:val="en-US"/>
          </w:rPr>
          <w:t>ionographic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87" w:name="bookmark2988"/>
      <w:bookmarkEnd w:id="2987"/>
      <w:r w:rsidRPr="00A62078">
        <w:rPr>
          <w:color w:val="0000ED"/>
          <w:w w:val="99"/>
          <w:lang w:val="en-US"/>
        </w:rPr>
        <w:t xml:space="preserve"> </w:t>
      </w:r>
      <w:hyperlink w:anchor="bookmark9547" w:history="1">
        <w:r w:rsidRPr="00A62078">
          <w:rPr>
            <w:color w:val="0000ED"/>
            <w:spacing w:val="-1"/>
            <w:lang w:val="en-US"/>
          </w:rPr>
          <w:t>IOP</w:t>
        </w:r>
      </w:hyperlink>
    </w:p>
    <w:bookmarkStart w:id="2988" w:name="bookmark2989"/>
    <w:bookmarkEnd w:id="298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I/O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port</w:t>
      </w:r>
      <w:r>
        <w:rPr>
          <w:sz w:val="24"/>
          <w:szCs w:val="24"/>
        </w:rPr>
        <w:fldChar w:fldCharType="end"/>
      </w:r>
    </w:p>
    <w:bookmarkStart w:id="2989" w:name="bookmark2990"/>
    <w:bookmarkEnd w:id="298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I/O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90" w:name="bookmark2991"/>
      <w:bookmarkEnd w:id="2990"/>
      <w:r w:rsidRPr="00A62078">
        <w:rPr>
          <w:color w:val="0000ED"/>
          <w:w w:val="99"/>
          <w:lang w:val="en-US"/>
        </w:rPr>
        <w:t xml:space="preserve"> </w:t>
      </w:r>
      <w:hyperlink w:anchor="bookmark9550" w:history="1">
        <w:r w:rsidRPr="00A62078">
          <w:rPr>
            <w:color w:val="0000ED"/>
            <w:spacing w:val="-1"/>
            <w:lang w:val="en-US"/>
          </w:rPr>
          <w:t>I/O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register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91" w:name="bookmark2992"/>
      <w:bookmarkEnd w:id="2991"/>
      <w:r w:rsidRPr="00A62078">
        <w:rPr>
          <w:color w:val="0000ED"/>
          <w:w w:val="99"/>
          <w:lang w:val="en-US"/>
        </w:rPr>
        <w:t xml:space="preserve"> </w:t>
      </w:r>
      <w:hyperlink w:anchor="bookmark9551" w:history="1">
        <w:r w:rsidRPr="00A62078">
          <w:rPr>
            <w:color w:val="0000ED"/>
            <w:spacing w:val="-1"/>
            <w:lang w:val="en-US"/>
          </w:rPr>
          <w:t>iOS</w:t>
        </w:r>
      </w:hyperlink>
    </w:p>
    <w:bookmarkStart w:id="2992" w:name="bookmark2993"/>
    <w:bookmarkEnd w:id="29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48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I/O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supervisor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93" w:name="bookmark2994"/>
      <w:bookmarkEnd w:id="2993"/>
      <w:r w:rsidRPr="00A62078">
        <w:rPr>
          <w:color w:val="0000ED"/>
          <w:w w:val="99"/>
          <w:lang w:val="en-US"/>
        </w:rPr>
        <w:t xml:space="preserve"> </w:t>
      </w:r>
      <w:hyperlink w:anchor="bookmark9553" w:history="1">
        <w:r w:rsidRPr="00A62078">
          <w:rPr>
            <w:color w:val="0000ED"/>
            <w:spacing w:val="-1"/>
            <w:lang w:val="en-US"/>
          </w:rPr>
          <w:t>I/O</w:t>
        </w:r>
        <w:r w:rsidRPr="00A62078">
          <w:rPr>
            <w:color w:val="0000ED"/>
            <w:spacing w:val="-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switching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2994" w:name="bookmark2995"/>
      <w:bookmarkEnd w:id="2994"/>
      <w:r w:rsidRPr="00A62078">
        <w:rPr>
          <w:color w:val="0000ED"/>
          <w:w w:val="99"/>
          <w:lang w:val="en-US"/>
        </w:rPr>
        <w:t xml:space="preserve"> </w:t>
      </w:r>
      <w:hyperlink w:anchor="bookmark9554" w:history="1">
        <w:r w:rsidRPr="00A62078">
          <w:rPr>
            <w:color w:val="0000ED"/>
            <w:spacing w:val="-1"/>
            <w:lang w:val="en-US"/>
          </w:rPr>
          <w:t>IP</w:t>
        </w:r>
      </w:hyperlink>
    </w:p>
    <w:bookmarkStart w:id="2995" w:name="bookmark2996"/>
    <w:bookmarkEnd w:id="299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iPad</w:t>
      </w:r>
      <w:r>
        <w:rPr>
          <w:sz w:val="24"/>
          <w:szCs w:val="24"/>
        </w:rPr>
        <w:fldChar w:fldCharType="end"/>
      </w:r>
    </w:p>
    <w:bookmarkStart w:id="2996" w:name="bookmark2997"/>
    <w:bookmarkEnd w:id="299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IP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97" w:name="bookmark2998"/>
      <w:bookmarkEnd w:id="2997"/>
      <w:r w:rsidRPr="00A62078">
        <w:rPr>
          <w:color w:val="0000ED"/>
          <w:w w:val="99"/>
          <w:lang w:val="en-US"/>
        </w:rPr>
        <w:t xml:space="preserve"> </w:t>
      </w:r>
      <w:hyperlink w:anchor="bookmark9557" w:history="1">
        <w:r w:rsidRPr="00A62078">
          <w:rPr>
            <w:color w:val="0000ED"/>
            <w:spacing w:val="-1"/>
            <w:lang w:val="en-US"/>
          </w:rPr>
          <w:t>IPC</w:t>
        </w:r>
      </w:hyperlink>
    </w:p>
    <w:bookmarkStart w:id="2998" w:name="bookmark2999"/>
    <w:bookmarkEnd w:id="29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IP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2999" w:name="bookmark3000"/>
      <w:bookmarkEnd w:id="2999"/>
      <w:r w:rsidRPr="00A62078">
        <w:rPr>
          <w:color w:val="0000ED"/>
          <w:w w:val="99"/>
          <w:lang w:val="en-US"/>
        </w:rPr>
        <w:t xml:space="preserve"> </w:t>
      </w:r>
      <w:hyperlink w:anchor="bookmark9559" w:history="1">
        <w:r w:rsidRPr="00A62078">
          <w:rPr>
            <w:color w:val="0000ED"/>
            <w:spacing w:val="-1"/>
            <w:lang w:val="en-US"/>
          </w:rPr>
          <w:t>iPhone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00" w:name="bookmark3001"/>
      <w:bookmarkEnd w:id="3000"/>
      <w:r w:rsidRPr="00A62078">
        <w:rPr>
          <w:color w:val="0000ED"/>
          <w:w w:val="99"/>
          <w:lang w:val="en-US"/>
        </w:rPr>
        <w:t xml:space="preserve"> </w:t>
      </w:r>
      <w:hyperlink w:anchor="bookmark9560" w:history="1">
        <w:r w:rsidRPr="00A62078">
          <w:rPr>
            <w:color w:val="0000ED"/>
            <w:spacing w:val="-1"/>
            <w:lang w:val="en-US"/>
          </w:rPr>
          <w:t>IPL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01" w:name="bookmark3002"/>
      <w:bookmarkEnd w:id="3001"/>
      <w:r w:rsidRPr="00A62078">
        <w:rPr>
          <w:color w:val="0000ED"/>
          <w:w w:val="99"/>
          <w:lang w:val="en-US"/>
        </w:rPr>
        <w:t xml:space="preserve"> </w:t>
      </w:r>
      <w:hyperlink w:anchor="bookmark9561" w:history="1">
        <w:r w:rsidRPr="00A62078">
          <w:rPr>
            <w:color w:val="0000ED"/>
            <w:spacing w:val="-1"/>
            <w:lang w:val="en-US"/>
          </w:rPr>
          <w:t>IPO</w:t>
        </w:r>
      </w:hyperlink>
    </w:p>
    <w:bookmarkStart w:id="3002" w:name="bookmark3003"/>
    <w:bookmarkEnd w:id="30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iPod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03" w:name="bookmark3004"/>
      <w:bookmarkEnd w:id="3003"/>
      <w:r w:rsidRPr="00A62078">
        <w:rPr>
          <w:color w:val="0000ED"/>
          <w:w w:val="99"/>
          <w:lang w:val="en-US"/>
        </w:rPr>
        <w:t xml:space="preserve"> </w:t>
      </w:r>
      <w:hyperlink w:anchor="bookmark9563" w:history="1">
        <w:r w:rsidRPr="00A62078">
          <w:rPr>
            <w:color w:val="0000ED"/>
            <w:spacing w:val="-1"/>
            <w:w w:val="95"/>
            <w:lang w:val="en-US"/>
          </w:rPr>
          <w:t>IPSec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04" w:name="bookmark3005"/>
      <w:bookmarkEnd w:id="3004"/>
      <w:r w:rsidRPr="00A62078">
        <w:rPr>
          <w:color w:val="0000ED"/>
          <w:w w:val="99"/>
          <w:lang w:val="en-US"/>
        </w:rPr>
        <w:t xml:space="preserve"> </w:t>
      </w:r>
      <w:hyperlink w:anchor="bookmark9564" w:history="1">
        <w:r w:rsidRPr="00A62078">
          <w:rPr>
            <w:color w:val="0000ED"/>
            <w:spacing w:val="-1"/>
            <w:lang w:val="en-US"/>
          </w:rPr>
          <w:t>IPv4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05" w:name="bookmark3006"/>
      <w:bookmarkEnd w:id="3005"/>
      <w:r w:rsidRPr="00A62078">
        <w:rPr>
          <w:color w:val="0000ED"/>
          <w:w w:val="99"/>
          <w:lang w:val="en-US"/>
        </w:rPr>
        <w:t xml:space="preserve"> </w:t>
      </w:r>
      <w:hyperlink w:anchor="bookmark9565" w:history="1">
        <w:r w:rsidRPr="00A62078">
          <w:rPr>
            <w:color w:val="0000ED"/>
            <w:spacing w:val="-1"/>
            <w:lang w:val="en-US"/>
          </w:rPr>
          <w:t>IPv6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006" w:name="bookmark3007"/>
    <w:bookmarkEnd w:id="300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IrDa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07" w:name="bookmark3008"/>
      <w:bookmarkEnd w:id="3007"/>
      <w:r w:rsidRPr="00A62078">
        <w:rPr>
          <w:color w:val="0000ED"/>
          <w:w w:val="99"/>
          <w:lang w:val="en-US"/>
        </w:rPr>
        <w:t xml:space="preserve"> </w:t>
      </w:r>
      <w:hyperlink w:anchor="bookmark9567" w:history="1">
        <w:r w:rsidRPr="00A62078">
          <w:rPr>
            <w:color w:val="0000ED"/>
            <w:spacing w:val="-1"/>
            <w:lang w:val="en-US"/>
          </w:rPr>
          <w:t>IRQ</w:t>
        </w:r>
      </w:hyperlink>
    </w:p>
    <w:bookmarkStart w:id="3008" w:name="bookmark3009"/>
    <w:bookmarkEnd w:id="30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irradiance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09" w:name="bookmark3010"/>
      <w:bookmarkEnd w:id="3009"/>
      <w:r w:rsidRPr="00A62078">
        <w:rPr>
          <w:color w:val="0000ED"/>
          <w:w w:val="99"/>
          <w:lang w:val="en-US"/>
        </w:rPr>
        <w:t xml:space="preserve"> </w:t>
      </w:r>
      <w:hyperlink w:anchor="bookmark9569" w:history="1">
        <w:r w:rsidRPr="00A62078">
          <w:rPr>
            <w:color w:val="0000ED"/>
            <w:spacing w:val="-1"/>
            <w:lang w:val="en-US"/>
          </w:rPr>
          <w:t>irradiance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gradient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10" w:name="bookmark3011"/>
      <w:bookmarkEnd w:id="3010"/>
      <w:r w:rsidRPr="00A62078">
        <w:rPr>
          <w:color w:val="0000ED"/>
          <w:w w:val="99"/>
          <w:lang w:val="en-US"/>
        </w:rPr>
        <w:t xml:space="preserve"> </w:t>
      </w:r>
      <w:hyperlink w:anchor="bookmark9570" w:history="1">
        <w:r w:rsidRPr="00A62078">
          <w:rPr>
            <w:color w:val="0000ED"/>
            <w:spacing w:val="-1"/>
            <w:lang w:val="en-US"/>
          </w:rPr>
          <w:t>irrecoverable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error</w:t>
        </w:r>
      </w:hyperlink>
    </w:p>
    <w:bookmarkStart w:id="3011" w:name="bookmark3012"/>
    <w:bookmarkEnd w:id="30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irreducible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polynomial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12" w:name="bookmark3013"/>
      <w:bookmarkEnd w:id="3012"/>
      <w:r w:rsidRPr="00A62078">
        <w:rPr>
          <w:color w:val="0000ED"/>
          <w:w w:val="99"/>
          <w:lang w:val="en-US"/>
        </w:rPr>
        <w:t xml:space="preserve"> </w:t>
      </w:r>
      <w:hyperlink w:anchor="bookmark9572" w:history="1">
        <w:r w:rsidRPr="00A62078">
          <w:rPr>
            <w:color w:val="0000ED"/>
            <w:spacing w:val="-1"/>
            <w:lang w:val="en-US"/>
          </w:rPr>
          <w:t>irreflexive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13" w:name="bookmark3014"/>
      <w:bookmarkEnd w:id="3013"/>
      <w:r w:rsidRPr="00A62078">
        <w:rPr>
          <w:color w:val="0000ED"/>
          <w:w w:val="99"/>
          <w:lang w:val="en-US"/>
        </w:rPr>
        <w:t xml:space="preserve"> </w:t>
      </w:r>
      <w:hyperlink w:anchor="bookmark9573" w:history="1">
        <w:r w:rsidRPr="00A62078">
          <w:rPr>
            <w:color w:val="0000ED"/>
            <w:spacing w:val="-1"/>
            <w:lang w:val="en-US"/>
          </w:rPr>
          <w:t>irreversible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encryption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14" w:name="bookmark3015"/>
      <w:bookmarkEnd w:id="3014"/>
      <w:r w:rsidRPr="00A62078">
        <w:rPr>
          <w:color w:val="0000ED"/>
          <w:w w:val="99"/>
          <w:lang w:val="en-US"/>
        </w:rPr>
        <w:t xml:space="preserve"> </w:t>
      </w:r>
      <w:hyperlink w:anchor="bookmark9574" w:history="1">
        <w:r w:rsidRPr="00A62078">
          <w:rPr>
            <w:color w:val="0000ED"/>
            <w:spacing w:val="-1"/>
            <w:lang w:val="en-US"/>
          </w:rPr>
          <w:t>IS</w:t>
        </w:r>
      </w:hyperlink>
    </w:p>
    <w:bookmarkStart w:id="3015" w:name="bookmark3016"/>
    <w:bookmarkEnd w:id="30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7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ISA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16" w:name="bookmark3017"/>
      <w:bookmarkEnd w:id="3016"/>
      <w:r w:rsidRPr="00A62078">
        <w:rPr>
          <w:color w:val="0000ED"/>
          <w:w w:val="99"/>
          <w:lang w:val="en-US"/>
        </w:rPr>
        <w:t xml:space="preserve"> </w:t>
      </w:r>
      <w:hyperlink w:anchor="bookmark9576" w:history="1">
        <w:r w:rsidRPr="00A62078">
          <w:rPr>
            <w:color w:val="0000ED"/>
            <w:spacing w:val="-1"/>
            <w:w w:val="95"/>
            <w:lang w:val="en-US"/>
          </w:rPr>
          <w:t>ISAM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17" w:name="bookmark3018"/>
      <w:bookmarkEnd w:id="3017"/>
      <w:r w:rsidRPr="00A62078">
        <w:rPr>
          <w:color w:val="0000ED"/>
          <w:w w:val="99"/>
          <w:lang w:val="en-US"/>
        </w:rPr>
        <w:t xml:space="preserve"> </w:t>
      </w:r>
      <w:hyperlink w:anchor="bookmark9577" w:history="1">
        <w:r w:rsidRPr="00A62078">
          <w:rPr>
            <w:color w:val="0000ED"/>
            <w:spacing w:val="-1"/>
            <w:lang w:val="en-US"/>
          </w:rPr>
          <w:t>ISDN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18" w:name="bookmark3019"/>
      <w:bookmarkEnd w:id="3018"/>
      <w:r w:rsidRPr="00A62078">
        <w:rPr>
          <w:color w:val="0000ED"/>
          <w:w w:val="99"/>
          <w:lang w:val="en-US"/>
        </w:rPr>
        <w:t xml:space="preserve"> </w:t>
      </w:r>
      <w:hyperlink w:anchor="bookmark9578" w:history="1">
        <w:r w:rsidRPr="00A62078">
          <w:rPr>
            <w:color w:val="0000ED"/>
            <w:spacing w:val="-1"/>
            <w:lang w:val="en-US"/>
          </w:rPr>
          <w:t>ISF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19" w:name="bookmark3020"/>
      <w:bookmarkEnd w:id="3019"/>
      <w:r w:rsidRPr="00A62078">
        <w:rPr>
          <w:color w:val="0000ED"/>
          <w:w w:val="99"/>
          <w:lang w:val="en-US"/>
        </w:rPr>
        <w:t xml:space="preserve"> </w:t>
      </w:r>
      <w:hyperlink w:anchor="bookmark9579" w:history="1">
        <w:r w:rsidRPr="00A62078">
          <w:rPr>
            <w:color w:val="0000ED"/>
            <w:spacing w:val="-1"/>
            <w:lang w:val="en-US"/>
          </w:rPr>
          <w:t>ISO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20" w:name="bookmark3021"/>
      <w:bookmarkEnd w:id="3020"/>
      <w:r w:rsidRPr="00A62078">
        <w:rPr>
          <w:color w:val="0000ED"/>
          <w:w w:val="99"/>
          <w:lang w:val="en-US"/>
        </w:rPr>
        <w:t xml:space="preserve"> </w:t>
      </w:r>
      <w:hyperlink w:anchor="bookmark9580" w:history="1">
        <w:r w:rsidRPr="00A62078">
          <w:rPr>
            <w:color w:val="0000ED"/>
            <w:spacing w:val="-1"/>
            <w:lang w:val="en-US"/>
          </w:rPr>
          <w:t>ISO-7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21" w:name="bookmark3022"/>
      <w:bookmarkEnd w:id="3021"/>
      <w:r w:rsidRPr="00A62078">
        <w:rPr>
          <w:color w:val="0000ED"/>
          <w:w w:val="99"/>
          <w:lang w:val="en-US"/>
        </w:rPr>
        <w:t xml:space="preserve"> </w:t>
      </w:r>
      <w:hyperlink w:anchor="bookmark9581" w:history="1">
        <w:r w:rsidRPr="00A62078">
          <w:rPr>
            <w:color w:val="0000ED"/>
            <w:spacing w:val="-1"/>
            <w:lang w:val="en-US"/>
          </w:rPr>
          <w:t>ISOC</w:t>
        </w:r>
      </w:hyperlink>
    </w:p>
    <w:bookmarkStart w:id="3022" w:name="bookmark3023"/>
    <w:bookmarkEnd w:id="30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isolation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23" w:name="bookmark3024"/>
      <w:bookmarkEnd w:id="3023"/>
      <w:r w:rsidRPr="00A62078">
        <w:rPr>
          <w:color w:val="0000ED"/>
          <w:w w:val="99"/>
          <w:lang w:val="en-US"/>
        </w:rPr>
        <w:t xml:space="preserve"> </w:t>
      </w:r>
      <w:hyperlink w:anchor="bookmark9583" w:history="1">
        <w:r w:rsidRPr="00A62078">
          <w:rPr>
            <w:color w:val="0000ED"/>
            <w:spacing w:val="-1"/>
            <w:lang w:val="en-US"/>
          </w:rPr>
          <w:t>isoline</w:t>
        </w:r>
      </w:hyperlink>
    </w:p>
    <w:bookmarkStart w:id="3024" w:name="bookmark3025"/>
    <w:bookmarkEnd w:id="302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isolux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curves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25" w:name="bookmark3026"/>
      <w:bookmarkEnd w:id="3025"/>
      <w:r w:rsidRPr="00A62078">
        <w:rPr>
          <w:color w:val="0000ED"/>
          <w:w w:val="99"/>
          <w:lang w:val="en-US"/>
        </w:rPr>
        <w:t xml:space="preserve"> </w:t>
      </w:r>
      <w:hyperlink w:anchor="bookmark9585" w:history="1">
        <w:r w:rsidRPr="00A62078">
          <w:rPr>
            <w:color w:val="0000ED"/>
            <w:spacing w:val="-1"/>
            <w:lang w:val="en-US"/>
          </w:rPr>
          <w:t>isomorphism</w:t>
        </w:r>
      </w:hyperlink>
    </w:p>
    <w:bookmarkStart w:id="3026" w:name="bookmark3027"/>
    <w:bookmarkEnd w:id="302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ISO/OSI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reference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27" w:name="bookmark3028"/>
      <w:bookmarkEnd w:id="3027"/>
      <w:r w:rsidRPr="00A62078">
        <w:rPr>
          <w:color w:val="0000ED"/>
          <w:w w:val="99"/>
          <w:lang w:val="en-US"/>
        </w:rPr>
        <w:t xml:space="preserve"> </w:t>
      </w:r>
      <w:hyperlink w:anchor="bookmark9587" w:history="1">
        <w:r w:rsidRPr="00A62078">
          <w:rPr>
            <w:color w:val="0000ED"/>
            <w:spacing w:val="-1"/>
            <w:lang w:val="en-US"/>
          </w:rPr>
          <w:t>isosurface</w:t>
        </w:r>
      </w:hyperlink>
    </w:p>
    <w:bookmarkStart w:id="3028" w:name="bookmark3029"/>
    <w:bookmarkEnd w:id="302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ISP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29" w:name="bookmark3030"/>
      <w:bookmarkEnd w:id="3029"/>
      <w:r w:rsidRPr="00A62078">
        <w:rPr>
          <w:color w:val="0000ED"/>
          <w:w w:val="99"/>
          <w:lang w:val="en-US"/>
        </w:rPr>
        <w:t xml:space="preserve"> </w:t>
      </w:r>
      <w:hyperlink w:anchor="bookmark9589" w:history="1">
        <w:r w:rsidRPr="00A62078">
          <w:rPr>
            <w:color w:val="0000ED"/>
            <w:spacing w:val="-1"/>
            <w:lang w:val="en-US"/>
          </w:rPr>
          <w:t>ISR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30" w:name="bookmark3031"/>
      <w:bookmarkEnd w:id="3030"/>
      <w:r w:rsidRPr="00A62078">
        <w:rPr>
          <w:color w:val="0000ED"/>
          <w:w w:val="99"/>
          <w:lang w:val="en-US"/>
        </w:rPr>
        <w:t xml:space="preserve"> </w:t>
      </w:r>
      <w:hyperlink w:anchor="bookmark9590" w:history="1">
        <w:r w:rsidRPr="00A62078">
          <w:rPr>
            <w:color w:val="0000ED"/>
            <w:spacing w:val="-1"/>
            <w:lang w:val="en-US"/>
          </w:rPr>
          <w:t>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31" w:name="bookmark3032"/>
      <w:bookmarkEnd w:id="3031"/>
      <w:r w:rsidRPr="00A62078">
        <w:rPr>
          <w:color w:val="0000ED"/>
          <w:w w:val="99"/>
          <w:lang w:val="en-US"/>
        </w:rPr>
        <w:t xml:space="preserve"> </w:t>
      </w:r>
      <w:hyperlink w:anchor="bookmark9591" w:history="1">
        <w:r w:rsidRPr="00A62078">
          <w:rPr>
            <w:color w:val="0000ED"/>
            <w:spacing w:val="-7"/>
            <w:lang w:val="en-US"/>
          </w:rPr>
          <w:t>ITA-5</w:t>
        </w:r>
      </w:hyperlink>
    </w:p>
    <w:bookmarkStart w:id="3032" w:name="bookmark3033"/>
    <w:bookmarkEnd w:id="303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Itanium</w:t>
      </w:r>
      <w:r>
        <w:rPr>
          <w:sz w:val="24"/>
          <w:szCs w:val="24"/>
        </w:rPr>
        <w:fldChar w:fldCharType="end"/>
      </w:r>
    </w:p>
    <w:bookmarkStart w:id="3033" w:name="bookmark3034"/>
    <w:bookmarkEnd w:id="303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iterated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34" w:name="bookmark3035"/>
      <w:bookmarkEnd w:id="3034"/>
      <w:r w:rsidRPr="00A62078">
        <w:rPr>
          <w:color w:val="0000ED"/>
          <w:w w:val="99"/>
          <w:lang w:val="en-US"/>
        </w:rPr>
        <w:t xml:space="preserve"> </w:t>
      </w:r>
      <w:hyperlink w:anchor="bookmark9594" w:history="1">
        <w:r w:rsidRPr="00A62078">
          <w:rPr>
            <w:color w:val="0000ED"/>
            <w:spacing w:val="-1"/>
            <w:lang w:val="en-US"/>
          </w:rPr>
          <w:t>iterated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map</w:t>
        </w:r>
      </w:hyperlink>
    </w:p>
    <w:bookmarkStart w:id="3035" w:name="bookmark3036"/>
    <w:bookmarkEnd w:id="303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iteration</w:t>
      </w:r>
      <w:r>
        <w:rPr>
          <w:sz w:val="24"/>
          <w:szCs w:val="24"/>
        </w:rPr>
        <w:fldChar w:fldCharType="end"/>
      </w:r>
    </w:p>
    <w:bookmarkStart w:id="3036" w:name="bookmark3037"/>
    <w:bookmarkEnd w:id="303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iterative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deepening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37" w:name="bookmark3038"/>
      <w:bookmarkEnd w:id="3037"/>
      <w:r w:rsidRPr="00A62078">
        <w:rPr>
          <w:color w:val="0000ED"/>
          <w:w w:val="99"/>
          <w:lang w:val="en-US"/>
        </w:rPr>
        <w:t xml:space="preserve"> </w:t>
      </w:r>
      <w:hyperlink w:anchor="bookmark9597" w:history="1">
        <w:r w:rsidRPr="00A62078">
          <w:rPr>
            <w:color w:val="0000ED"/>
            <w:spacing w:val="-1"/>
            <w:lang w:val="en-US"/>
          </w:rPr>
          <w:t>iterative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improvement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038" w:name="bookmark3039"/>
    <w:bookmarkEnd w:id="303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"bookmark9598"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iterative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39" w:name="bookmark3040"/>
      <w:bookmarkEnd w:id="3039"/>
      <w:r w:rsidRPr="00A62078">
        <w:rPr>
          <w:color w:val="0000ED"/>
          <w:w w:val="99"/>
          <w:lang w:val="en-US"/>
        </w:rPr>
        <w:t xml:space="preserve"> </w:t>
      </w:r>
      <w:hyperlink w:anchor="bookmark9599" w:history="1">
        <w:r w:rsidRPr="00A62078">
          <w:rPr>
            <w:color w:val="0000ED"/>
            <w:spacing w:val="-3"/>
            <w:lang w:val="en-US"/>
          </w:rPr>
          <w:t>ITron</w:t>
        </w:r>
      </w:hyperlink>
    </w:p>
    <w:bookmarkStart w:id="3040" w:name="bookmark3041"/>
    <w:bookmarkEnd w:id="30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70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ITSEC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41" w:name="bookmark3042"/>
      <w:bookmarkEnd w:id="3041"/>
      <w:r w:rsidRPr="00A62078">
        <w:rPr>
          <w:color w:val="0000ED"/>
          <w:w w:val="99"/>
          <w:lang w:val="en-US"/>
        </w:rPr>
        <w:t xml:space="preserve"> </w:t>
      </w:r>
      <w:hyperlink w:anchor="bookmark9601" w:history="1">
        <w:r w:rsidRPr="00A62078">
          <w:rPr>
            <w:color w:val="0000ED"/>
            <w:spacing w:val="-1"/>
            <w:lang w:val="en-US"/>
          </w:rPr>
          <w:t>ITU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42" w:name="bookmark3043"/>
      <w:bookmarkEnd w:id="3042"/>
      <w:r w:rsidRPr="00A62078">
        <w:rPr>
          <w:color w:val="0000ED"/>
          <w:w w:val="99"/>
          <w:lang w:val="en-US"/>
        </w:rPr>
        <w:t xml:space="preserve"> </w:t>
      </w:r>
      <w:hyperlink w:anchor="bookmark9602" w:history="1">
        <w:r w:rsidRPr="00A62078">
          <w:rPr>
            <w:color w:val="0000ED"/>
            <w:spacing w:val="-1"/>
            <w:lang w:val="en-US"/>
          </w:rPr>
          <w:t>ITU-T</w:t>
        </w:r>
      </w:hyperlink>
    </w:p>
    <w:bookmarkStart w:id="3043" w:name="bookmark3044"/>
    <w:bookmarkEnd w:id="304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jackknife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44" w:name="bookmark3045"/>
      <w:bookmarkEnd w:id="3044"/>
      <w:r w:rsidRPr="00A62078">
        <w:rPr>
          <w:color w:val="0000ED"/>
          <w:w w:val="99"/>
          <w:lang w:val="en-US"/>
        </w:rPr>
        <w:t xml:space="preserve"> </w:t>
      </w:r>
      <w:hyperlink w:anchor="bookmark9605" w:history="1">
        <w:r w:rsidRPr="00A62078">
          <w:rPr>
            <w:color w:val="0000ED"/>
            <w:spacing w:val="-1"/>
            <w:lang w:val="en-US"/>
          </w:rPr>
          <w:t>Jackson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45" w:name="bookmark3046"/>
      <w:bookmarkEnd w:id="3045"/>
      <w:r w:rsidRPr="00A62078">
        <w:rPr>
          <w:color w:val="0000ED"/>
          <w:w w:val="99"/>
          <w:lang w:val="en-US"/>
        </w:rPr>
        <w:t xml:space="preserve"> </w:t>
      </w:r>
      <w:hyperlink w:anchor="bookmark9606" w:history="1">
        <w:r w:rsidRPr="00A62078">
          <w:rPr>
            <w:color w:val="0000ED"/>
            <w:spacing w:val="-1"/>
            <w:lang w:val="en-US"/>
          </w:rPr>
          <w:t>JANET</w:t>
        </w:r>
      </w:hyperlink>
    </w:p>
    <w:bookmarkStart w:id="3046" w:name="bookmark3047"/>
    <w:bookmarkEnd w:id="30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Jarrot’s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47" w:name="bookmark3048"/>
      <w:bookmarkEnd w:id="3047"/>
      <w:r w:rsidRPr="00A62078">
        <w:rPr>
          <w:color w:val="0000ED"/>
          <w:w w:val="99"/>
          <w:lang w:val="en-US"/>
        </w:rPr>
        <w:t xml:space="preserve"> </w:t>
      </w:r>
      <w:hyperlink w:anchor="bookmark9608" w:history="1">
        <w:r w:rsidRPr="00A62078">
          <w:rPr>
            <w:color w:val="0000ED"/>
            <w:spacing w:val="-1"/>
            <w:lang w:val="en-US"/>
          </w:rPr>
          <w:t>Java</w:t>
        </w:r>
      </w:hyperlink>
    </w:p>
    <w:bookmarkStart w:id="3048" w:name="bookmark3049"/>
    <w:bookmarkEnd w:id="304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JavaBean</w:t>
      </w:r>
      <w:r>
        <w:rPr>
          <w:sz w:val="24"/>
          <w:szCs w:val="24"/>
        </w:rPr>
        <w:fldChar w:fldCharType="end"/>
      </w:r>
    </w:p>
    <w:bookmarkStart w:id="3049" w:name="bookmark3050"/>
    <w:bookmarkEnd w:id="304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Java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Development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50" w:name="bookmark3051"/>
      <w:bookmarkEnd w:id="3050"/>
      <w:r w:rsidRPr="00A62078">
        <w:rPr>
          <w:color w:val="0000ED"/>
          <w:w w:val="99"/>
          <w:lang w:val="en-US"/>
        </w:rPr>
        <w:t xml:space="preserve"> </w:t>
      </w:r>
      <w:hyperlink w:anchor="bookmark9611" w:history="1">
        <w:r w:rsidRPr="00A62078">
          <w:rPr>
            <w:color w:val="0000ED"/>
            <w:spacing w:val="-1"/>
            <w:lang w:val="en-US"/>
          </w:rPr>
          <w:t>JavaScript</w:t>
        </w:r>
      </w:hyperlink>
    </w:p>
    <w:bookmarkStart w:id="3051" w:name="bookmark3052"/>
    <w:bookmarkEnd w:id="30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4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"bookmark9612"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JavaServer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Pages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52" w:name="bookmark3053"/>
      <w:bookmarkEnd w:id="3052"/>
      <w:r w:rsidRPr="00A62078">
        <w:rPr>
          <w:color w:val="0000ED"/>
          <w:w w:val="99"/>
          <w:lang w:val="en-US"/>
        </w:rPr>
        <w:t xml:space="preserve"> </w:t>
      </w:r>
      <w:hyperlink w:anchor="bookmark9613" w:history="1">
        <w:r w:rsidRPr="00A62078">
          <w:rPr>
            <w:color w:val="0000ED"/>
            <w:spacing w:val="-1"/>
            <w:lang w:val="en-US"/>
          </w:rPr>
          <w:t>Java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5"/>
            <w:lang w:val="en-US"/>
          </w:rPr>
          <w:t>Virtual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Machine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53" w:name="bookmark3054"/>
      <w:bookmarkEnd w:id="3053"/>
      <w:r w:rsidRPr="00A62078">
        <w:rPr>
          <w:color w:val="0000ED"/>
          <w:w w:val="99"/>
          <w:lang w:val="en-US"/>
        </w:rPr>
        <w:t xml:space="preserve"> </w:t>
      </w:r>
      <w:hyperlink w:anchor="bookmark9614" w:history="1">
        <w:r w:rsidRPr="00A62078">
          <w:rPr>
            <w:color w:val="0000ED"/>
            <w:spacing w:val="-1"/>
            <w:lang w:val="en-US"/>
          </w:rPr>
          <w:t>JCL</w:t>
        </w:r>
      </w:hyperlink>
    </w:p>
    <w:bookmarkStart w:id="3054" w:name="bookmark3055"/>
    <w:bookmarkEnd w:id="305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JDK</w:t>
      </w:r>
      <w:r>
        <w:rPr>
          <w:sz w:val="24"/>
          <w:szCs w:val="24"/>
        </w:rPr>
        <w:fldChar w:fldCharType="end"/>
      </w:r>
    </w:p>
    <w:bookmarkStart w:id="3055" w:name="bookmark3056"/>
    <w:bookmarkEnd w:id="305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0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jewel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lang w:val="en-US"/>
        </w:rPr>
        <w:t>box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56" w:name="bookmark3057"/>
      <w:bookmarkEnd w:id="3056"/>
      <w:r w:rsidRPr="00A62078">
        <w:rPr>
          <w:color w:val="0000ED"/>
          <w:w w:val="99"/>
          <w:lang w:val="en-US"/>
        </w:rPr>
        <w:t xml:space="preserve"> </w:t>
      </w:r>
      <w:hyperlink w:anchor="bookmark9617" w:history="1">
        <w:r w:rsidRPr="00A62078">
          <w:rPr>
            <w:color w:val="0000ED"/>
            <w:spacing w:val="-1"/>
            <w:lang w:val="en-US"/>
          </w:rPr>
          <w:t>JIT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compiler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57" w:name="bookmark3058"/>
      <w:bookmarkEnd w:id="3057"/>
      <w:r w:rsidRPr="00A62078">
        <w:rPr>
          <w:color w:val="0000ED"/>
          <w:w w:val="99"/>
          <w:lang w:val="en-US"/>
        </w:rPr>
        <w:t xml:space="preserve"> </w:t>
      </w:r>
      <w:hyperlink w:anchor="bookmark9618" w:history="1">
        <w:r w:rsidRPr="00A62078">
          <w:rPr>
            <w:color w:val="0000ED"/>
            <w:spacing w:val="-1"/>
            <w:lang w:val="en-US"/>
          </w:rPr>
          <w:t>jitter</w:t>
        </w:r>
      </w:hyperlink>
    </w:p>
    <w:bookmarkStart w:id="3058" w:name="bookmark3059"/>
    <w:bookmarkEnd w:id="30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JK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flip-flop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59" w:name="bookmark3060"/>
      <w:bookmarkEnd w:id="3059"/>
      <w:r w:rsidRPr="00A62078">
        <w:rPr>
          <w:color w:val="0000ED"/>
          <w:w w:val="99"/>
          <w:lang w:val="en-US"/>
        </w:rPr>
        <w:t xml:space="preserve"> </w:t>
      </w:r>
      <w:hyperlink w:anchor="bookmark9620" w:history="1">
        <w:r w:rsidRPr="00A62078">
          <w:rPr>
            <w:color w:val="0000ED"/>
            <w:spacing w:val="-1"/>
            <w:lang w:val="en-US"/>
          </w:rPr>
          <w:t>job</w:t>
        </w:r>
      </w:hyperlink>
    </w:p>
    <w:bookmarkStart w:id="3060" w:name="bookmark3061"/>
    <w:bookmarkEnd w:id="30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job-control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61" w:name="bookmark3062"/>
      <w:bookmarkEnd w:id="3061"/>
      <w:r w:rsidRPr="00A62078">
        <w:rPr>
          <w:color w:val="0000ED"/>
          <w:w w:val="99"/>
          <w:lang w:val="en-US"/>
        </w:rPr>
        <w:t xml:space="preserve"> </w:t>
      </w:r>
      <w:hyperlink w:anchor="bookmark9622" w:history="1">
        <w:r w:rsidRPr="00A62078">
          <w:rPr>
            <w:color w:val="0000ED"/>
            <w:spacing w:val="-1"/>
            <w:lang w:val="en-US"/>
          </w:rPr>
          <w:t>job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3062" w:name="bookmark3063"/>
    <w:bookmarkEnd w:id="306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job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mix</w:t>
      </w:r>
      <w:r>
        <w:rPr>
          <w:sz w:val="24"/>
          <w:szCs w:val="24"/>
        </w:rPr>
        <w:fldChar w:fldCharType="end"/>
      </w:r>
    </w:p>
    <w:bookmarkStart w:id="3063" w:name="bookmark3064"/>
    <w:bookmarkEnd w:id="306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job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monitoring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64" w:name="bookmark3065"/>
      <w:bookmarkEnd w:id="3064"/>
      <w:r w:rsidRPr="00A62078">
        <w:rPr>
          <w:color w:val="0000ED"/>
          <w:w w:val="99"/>
          <w:lang w:val="en-US"/>
        </w:rPr>
        <w:t xml:space="preserve"> </w:t>
      </w:r>
      <w:hyperlink w:anchor="bookmark9625" w:history="1">
        <w:r w:rsidRPr="00A62078">
          <w:rPr>
            <w:color w:val="0000ED"/>
            <w:lang w:val="en-US"/>
          </w:rPr>
          <w:t>Jobs,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Steve</w:t>
        </w:r>
      </w:hyperlink>
    </w:p>
    <w:bookmarkStart w:id="3065" w:name="bookmark3066"/>
    <w:bookmarkEnd w:id="306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job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scheduling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66" w:name="bookmark3067"/>
      <w:bookmarkEnd w:id="3066"/>
      <w:r w:rsidRPr="00A62078">
        <w:rPr>
          <w:color w:val="0000ED"/>
          <w:w w:val="99"/>
          <w:lang w:val="en-US"/>
        </w:rPr>
        <w:t xml:space="preserve"> </w:t>
      </w:r>
      <w:hyperlink w:anchor="bookmark9627" w:history="1">
        <w:r w:rsidRPr="00A62078">
          <w:rPr>
            <w:color w:val="0000ED"/>
            <w:spacing w:val="-1"/>
            <w:lang w:val="en-US"/>
          </w:rPr>
          <w:t>job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step</w:t>
        </w:r>
      </w:hyperlink>
    </w:p>
    <w:bookmarkStart w:id="3067" w:name="bookmark3068"/>
    <w:bookmarkEnd w:id="306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job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stream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68" w:name="bookmark3069"/>
      <w:bookmarkEnd w:id="3068"/>
      <w:r w:rsidRPr="00A62078">
        <w:rPr>
          <w:color w:val="0000ED"/>
          <w:w w:val="99"/>
          <w:lang w:val="en-US"/>
        </w:rPr>
        <w:t xml:space="preserve"> </w:t>
      </w:r>
      <w:hyperlink w:anchor="bookmark9629" w:history="1">
        <w:r w:rsidRPr="00A62078">
          <w:rPr>
            <w:color w:val="0000ED"/>
            <w:lang w:val="en-US"/>
          </w:rPr>
          <w:t>Johnson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counter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69" w:name="bookmark3070"/>
      <w:bookmarkEnd w:id="3069"/>
      <w:r w:rsidRPr="00A62078">
        <w:rPr>
          <w:color w:val="0000ED"/>
          <w:w w:val="99"/>
          <w:lang w:val="en-US"/>
        </w:rPr>
        <w:t xml:space="preserve"> </w:t>
      </w:r>
      <w:hyperlink w:anchor="bookmark9630" w:history="1">
        <w:r w:rsidRPr="00A62078">
          <w:rPr>
            <w:color w:val="0000ED"/>
            <w:spacing w:val="-1"/>
            <w:lang w:val="en-US"/>
          </w:rPr>
          <w:t>join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operator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070" w:name="bookmark3071"/>
    <w:bookmarkEnd w:id="307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Josephson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junction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71" w:name="bookmark3072"/>
      <w:bookmarkEnd w:id="3071"/>
      <w:r w:rsidRPr="00A62078">
        <w:rPr>
          <w:color w:val="0000ED"/>
          <w:w w:val="99"/>
          <w:lang w:val="en-US"/>
        </w:rPr>
        <w:t xml:space="preserve"> </w:t>
      </w:r>
      <w:hyperlink w:anchor="bookmark9632" w:history="1">
        <w:r w:rsidRPr="00A62078">
          <w:rPr>
            <w:color w:val="0000ED"/>
            <w:spacing w:val="-1"/>
            <w:lang w:val="en-US"/>
          </w:rPr>
          <w:t>Josephson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technology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72" w:name="bookmark3073"/>
      <w:bookmarkEnd w:id="3072"/>
      <w:r w:rsidRPr="00A62078">
        <w:rPr>
          <w:color w:val="0000ED"/>
          <w:w w:val="99"/>
          <w:lang w:val="en-US"/>
        </w:rPr>
        <w:t xml:space="preserve"> </w:t>
      </w:r>
      <w:hyperlink w:anchor="bookmark9633" w:history="1">
        <w:r w:rsidRPr="00A62078">
          <w:rPr>
            <w:color w:val="0000ED"/>
            <w:spacing w:val="-1"/>
            <w:lang w:val="en-US"/>
          </w:rPr>
          <w:t>journal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</w:hyperlink>
    </w:p>
    <w:bookmarkStart w:id="3073" w:name="bookmark3074"/>
    <w:bookmarkEnd w:id="30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59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Jovial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74" w:name="bookmark3075"/>
      <w:bookmarkEnd w:id="3074"/>
      <w:r w:rsidRPr="00A62078">
        <w:rPr>
          <w:color w:val="0000ED"/>
          <w:w w:val="99"/>
          <w:lang w:val="en-US"/>
        </w:rPr>
        <w:t xml:space="preserve"> </w:t>
      </w:r>
      <w:hyperlink w:anchor="bookmark9635" w:history="1">
        <w:r w:rsidRPr="00A62078">
          <w:rPr>
            <w:color w:val="0000ED"/>
            <w:spacing w:val="-1"/>
            <w:w w:val="95"/>
            <w:lang w:val="en-US"/>
          </w:rPr>
          <w:t>joystick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75" w:name="bookmark3076"/>
      <w:bookmarkEnd w:id="3075"/>
      <w:r w:rsidRPr="00A62078">
        <w:rPr>
          <w:color w:val="0000ED"/>
          <w:w w:val="99"/>
          <w:lang w:val="en-US"/>
        </w:rPr>
        <w:t xml:space="preserve"> </w:t>
      </w:r>
      <w:hyperlink w:anchor="bookmark9636" w:history="1">
        <w:r w:rsidRPr="00A62078">
          <w:rPr>
            <w:color w:val="0000ED"/>
            <w:spacing w:val="-1"/>
            <w:lang w:val="en-US"/>
          </w:rPr>
          <w:t>JPEG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76" w:name="bookmark3077"/>
      <w:bookmarkEnd w:id="3076"/>
      <w:r w:rsidRPr="00A62078">
        <w:rPr>
          <w:color w:val="0000ED"/>
          <w:w w:val="99"/>
          <w:lang w:val="en-US"/>
        </w:rPr>
        <w:t xml:space="preserve"> </w:t>
      </w:r>
      <w:hyperlink w:anchor="bookmark9637" w:history="1">
        <w:r w:rsidRPr="00A62078">
          <w:rPr>
            <w:color w:val="0000ED"/>
            <w:spacing w:val="-1"/>
            <w:lang w:val="en-US"/>
          </w:rPr>
          <w:t>JSD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77" w:name="bookmark3078"/>
      <w:bookmarkEnd w:id="3077"/>
      <w:r w:rsidRPr="00A62078">
        <w:rPr>
          <w:color w:val="0000ED"/>
          <w:w w:val="99"/>
          <w:lang w:val="en-US"/>
        </w:rPr>
        <w:t xml:space="preserve"> </w:t>
      </w:r>
      <w:hyperlink w:anchor="bookmark9638" w:history="1">
        <w:r w:rsidRPr="00A62078">
          <w:rPr>
            <w:color w:val="0000ED"/>
            <w:spacing w:val="-1"/>
            <w:lang w:val="en-US"/>
          </w:rPr>
          <w:t>JSP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78" w:name="bookmark3079"/>
      <w:bookmarkEnd w:id="3078"/>
      <w:r w:rsidRPr="00A62078">
        <w:rPr>
          <w:color w:val="0000ED"/>
          <w:w w:val="99"/>
          <w:lang w:val="en-US"/>
        </w:rPr>
        <w:t xml:space="preserve"> </w:t>
      </w:r>
      <w:hyperlink w:anchor="bookmark9639" w:history="1">
        <w:r w:rsidRPr="00A62078">
          <w:rPr>
            <w:color w:val="0000ED"/>
            <w:spacing w:val="-1"/>
            <w:lang w:val="en-US"/>
          </w:rPr>
          <w:t>JTMP</w:t>
        </w:r>
      </w:hyperlink>
    </w:p>
    <w:bookmarkStart w:id="3079" w:name="bookmark3080"/>
    <w:bookmarkEnd w:id="30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jukebox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80" w:name="bookmark3081"/>
      <w:bookmarkEnd w:id="3080"/>
      <w:r w:rsidRPr="00A62078">
        <w:rPr>
          <w:color w:val="0000ED"/>
          <w:w w:val="99"/>
          <w:lang w:val="en-US"/>
        </w:rPr>
        <w:t xml:space="preserve"> </w:t>
      </w:r>
      <w:hyperlink w:anchor="bookmark9641" w:history="1">
        <w:r w:rsidRPr="00A62078">
          <w:rPr>
            <w:color w:val="0000ED"/>
            <w:spacing w:val="-1"/>
            <w:lang w:val="en-US"/>
          </w:rPr>
          <w:t>jump</w:t>
        </w:r>
      </w:hyperlink>
    </w:p>
    <w:bookmarkStart w:id="3081" w:name="bookmark3082"/>
    <w:bookmarkEnd w:id="308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jump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82" w:name="bookmark3083"/>
      <w:bookmarkEnd w:id="3082"/>
      <w:r w:rsidRPr="00A62078">
        <w:rPr>
          <w:color w:val="0000ED"/>
          <w:w w:val="99"/>
          <w:lang w:val="en-US"/>
        </w:rPr>
        <w:t xml:space="preserve"> </w:t>
      </w:r>
      <w:hyperlink w:anchor="bookmark9643" w:history="1">
        <w:r w:rsidRPr="00A62078">
          <w:rPr>
            <w:color w:val="0000ED"/>
            <w:spacing w:val="-1"/>
            <w:lang w:val="en-US"/>
          </w:rPr>
          <w:t>junction</w:t>
        </w:r>
      </w:hyperlink>
    </w:p>
    <w:bookmarkStart w:id="3083" w:name="bookmark3084"/>
    <w:bookmarkEnd w:id="308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justify</w:t>
      </w:r>
      <w:r>
        <w:rPr>
          <w:sz w:val="24"/>
          <w:szCs w:val="24"/>
        </w:rPr>
        <w:fldChar w:fldCharType="end"/>
      </w:r>
    </w:p>
    <w:bookmarkStart w:id="3084" w:name="bookmark3085"/>
    <w:bookmarkEnd w:id="308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Just-in-time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compiler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85" w:name="bookmark3086"/>
      <w:bookmarkEnd w:id="3085"/>
      <w:r w:rsidRPr="00A62078">
        <w:rPr>
          <w:color w:val="0000ED"/>
          <w:w w:val="99"/>
          <w:lang w:val="en-US"/>
        </w:rPr>
        <w:t xml:space="preserve"> </w:t>
      </w:r>
      <w:hyperlink w:anchor="bookmark9646" w:history="1">
        <w:r w:rsidRPr="00A62078">
          <w:rPr>
            <w:color w:val="0000ED"/>
            <w:spacing w:val="-1"/>
            <w:lang w:val="en-US"/>
          </w:rPr>
          <w:t>JVM</w:t>
        </w:r>
      </w:hyperlink>
    </w:p>
    <w:bookmarkStart w:id="3086" w:name="bookmark3087"/>
    <w:bookmarkEnd w:id="30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87" w:name="bookmark3088"/>
      <w:bookmarkEnd w:id="3087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"bookmark9649"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KADS</w:t>
      </w:r>
      <w:r>
        <w:rPr>
          <w:color w:val="0000ED"/>
          <w:w w:val="99"/>
        </w:rPr>
        <w:fldChar w:fldCharType="end"/>
      </w:r>
    </w:p>
    <w:bookmarkStart w:id="3088" w:name="bookmark3089"/>
    <w:bookmarkEnd w:id="30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Kalman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89" w:name="bookmark3090"/>
      <w:bookmarkEnd w:id="3089"/>
      <w:r w:rsidRPr="00A62078">
        <w:rPr>
          <w:color w:val="0000ED"/>
          <w:w w:val="99"/>
          <w:lang w:val="en-US"/>
        </w:rPr>
        <w:t xml:space="preserve"> </w:t>
      </w:r>
      <w:hyperlink w:anchor="bookmark9651" w:history="1">
        <w:r w:rsidRPr="00A62078">
          <w:rPr>
            <w:color w:val="0000ED"/>
            <w:spacing w:val="-2"/>
            <w:lang w:val="en-US"/>
          </w:rPr>
          <w:t>Kamarkar’s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90" w:name="bookmark3091"/>
      <w:bookmarkEnd w:id="3090"/>
      <w:r w:rsidRPr="00A62078">
        <w:rPr>
          <w:color w:val="0000ED"/>
          <w:w w:val="99"/>
          <w:lang w:val="en-US"/>
        </w:rPr>
        <w:t xml:space="preserve"> </w:t>
      </w:r>
      <w:hyperlink w:anchor="bookmark9652" w:history="1">
        <w:r w:rsidRPr="00A62078">
          <w:rPr>
            <w:color w:val="0000ED"/>
            <w:spacing w:val="-1"/>
            <w:lang w:val="en-US"/>
          </w:rPr>
          <w:t>Karnaugh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map</w:t>
        </w:r>
      </w:hyperlink>
    </w:p>
    <w:bookmarkStart w:id="3091" w:name="bookmark3092"/>
    <w:bookmarkEnd w:id="30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kB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92" w:name="bookmark3093"/>
      <w:bookmarkEnd w:id="3092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"bookmark9654"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Kbps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93" w:name="bookmark3094"/>
      <w:bookmarkEnd w:id="3093"/>
      <w:r w:rsidRPr="00A62078">
        <w:rPr>
          <w:color w:val="0000ED"/>
          <w:w w:val="99"/>
          <w:lang w:val="en-US"/>
        </w:rPr>
        <w:t xml:space="preserve"> </w:t>
      </w:r>
      <w:hyperlink w:anchor="bookmark9655" w:history="1">
        <w:r w:rsidRPr="00A62078">
          <w:rPr>
            <w:color w:val="0000ED"/>
            <w:spacing w:val="-1"/>
            <w:lang w:val="en-US"/>
          </w:rPr>
          <w:t>KBS</w:t>
        </w:r>
      </w:hyperlink>
    </w:p>
    <w:bookmarkStart w:id="3094" w:name="bookmark3095"/>
    <w:bookmarkEnd w:id="309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Kbyte</w:t>
      </w:r>
      <w:r>
        <w:rPr>
          <w:sz w:val="24"/>
          <w:szCs w:val="24"/>
        </w:rPr>
        <w:fldChar w:fldCharType="end"/>
      </w:r>
    </w:p>
    <w:bookmarkStart w:id="3095" w:name="bookmark3096"/>
    <w:bookmarkEnd w:id="309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841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K-complexity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096" w:name="bookmark3097"/>
      <w:bookmarkEnd w:id="3096"/>
      <w:r w:rsidRPr="00A62078">
        <w:rPr>
          <w:color w:val="0000ED"/>
          <w:w w:val="99"/>
          <w:lang w:val="en-US"/>
        </w:rPr>
        <w:t xml:space="preserve"> </w:t>
      </w:r>
      <w:hyperlink w:anchor="bookmark9658" w:history="1">
        <w:r w:rsidRPr="00A62078">
          <w:rPr>
            <w:color w:val="0000ED"/>
            <w:spacing w:val="-1"/>
            <w:w w:val="95"/>
            <w:lang w:val="en-US"/>
          </w:rPr>
          <w:t>k-connectivity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097" w:name="bookmark3098"/>
      <w:bookmarkEnd w:id="3097"/>
      <w:r w:rsidRPr="00A62078">
        <w:rPr>
          <w:color w:val="0000ED"/>
          <w:w w:val="99"/>
          <w:lang w:val="en-US"/>
        </w:rPr>
        <w:t xml:space="preserve"> </w:t>
      </w:r>
      <w:hyperlink w:anchor="bookmark9659" w:history="1">
        <w:r w:rsidRPr="00A62078">
          <w:rPr>
            <w:color w:val="0000ED"/>
            <w:spacing w:val="-1"/>
            <w:lang w:val="en-US"/>
          </w:rPr>
          <w:t>KDC</w:t>
        </w:r>
      </w:hyperlink>
    </w:p>
    <w:bookmarkStart w:id="3098" w:name="bookmark3099"/>
    <w:bookmarkEnd w:id="309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KDD</w:t>
      </w:r>
      <w:r>
        <w:rPr>
          <w:sz w:val="24"/>
          <w:szCs w:val="24"/>
        </w:rPr>
        <w:fldChar w:fldCharType="end"/>
      </w:r>
    </w:p>
    <w:bookmarkStart w:id="3099" w:name="bookmark3100"/>
    <w:bookmarkEnd w:id="309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Kerberos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00" w:name="bookmark3101"/>
      <w:bookmarkEnd w:id="3100"/>
      <w:r w:rsidRPr="00A62078">
        <w:rPr>
          <w:color w:val="0000ED"/>
          <w:w w:val="99"/>
          <w:lang w:val="en-US"/>
        </w:rPr>
        <w:t xml:space="preserve"> </w:t>
      </w:r>
      <w:hyperlink w:anchor="bookmark9662" w:history="1">
        <w:r w:rsidRPr="00A62078">
          <w:rPr>
            <w:color w:val="0000ED"/>
            <w:spacing w:val="-1"/>
            <w:lang w:val="en-US"/>
          </w:rPr>
          <w:t>Kermit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01" w:name="bookmark3102"/>
      <w:bookmarkEnd w:id="3101"/>
      <w:r w:rsidRPr="00A62078">
        <w:rPr>
          <w:color w:val="0000ED"/>
          <w:w w:val="99"/>
          <w:lang w:val="en-US"/>
        </w:rPr>
        <w:t xml:space="preserve"> </w:t>
      </w:r>
      <w:hyperlink w:anchor="bookmark9663" w:history="1">
        <w:r w:rsidRPr="00A62078">
          <w:rPr>
            <w:color w:val="0000ED"/>
            <w:spacing w:val="-1"/>
            <w:lang w:val="en-US"/>
          </w:rPr>
          <w:t>kernel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102" w:name="bookmark3103"/>
    <w:bookmarkEnd w:id="310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kernel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field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03" w:name="bookmark3104"/>
      <w:bookmarkEnd w:id="3103"/>
      <w:r w:rsidRPr="00A62078">
        <w:rPr>
          <w:color w:val="0000ED"/>
          <w:w w:val="99"/>
          <w:lang w:val="en-US"/>
        </w:rPr>
        <w:t xml:space="preserve"> </w:t>
      </w:r>
      <w:hyperlink w:anchor="bookmark9665" w:history="1">
        <w:r w:rsidRPr="00A62078">
          <w:rPr>
            <w:color w:val="0000ED"/>
            <w:spacing w:val="-1"/>
            <w:lang w:val="en-US"/>
          </w:rPr>
          <w:t>kerning</w:t>
        </w:r>
      </w:hyperlink>
    </w:p>
    <w:bookmarkStart w:id="3104" w:name="bookmark3105"/>
    <w:bookmarkEnd w:id="31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key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05" w:name="bookmark3106"/>
      <w:bookmarkEnd w:id="3105"/>
      <w:r w:rsidRPr="00A62078">
        <w:rPr>
          <w:color w:val="0000ED"/>
          <w:w w:val="99"/>
          <w:lang w:val="en-US"/>
        </w:rPr>
        <w:t xml:space="preserve"> </w:t>
      </w:r>
      <w:hyperlink w:anchor="bookmark9667" w:history="1">
        <w:r w:rsidRPr="00A62078">
          <w:rPr>
            <w:color w:val="0000ED"/>
            <w:spacing w:val="-1"/>
            <w:w w:val="95"/>
            <w:lang w:val="en-US"/>
          </w:rPr>
          <w:t>keyboard</w:t>
        </w:r>
      </w:hyperlink>
    </w:p>
    <w:bookmarkStart w:id="3106" w:name="bookmark3107"/>
    <w:bookmarkEnd w:id="310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keyboard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encoder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07" w:name="bookmark3108"/>
      <w:bookmarkEnd w:id="3107"/>
      <w:r w:rsidRPr="00A62078">
        <w:rPr>
          <w:color w:val="0000ED"/>
          <w:w w:val="99"/>
          <w:lang w:val="en-US"/>
        </w:rPr>
        <w:t xml:space="preserve"> </w:t>
      </w:r>
      <w:hyperlink w:anchor="bookmark9669" w:history="1">
        <w:r w:rsidRPr="00A62078">
          <w:rPr>
            <w:color w:val="0000ED"/>
            <w:spacing w:val="-1"/>
            <w:lang w:val="en-US"/>
          </w:rPr>
          <w:t>key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frame</w:t>
        </w:r>
      </w:hyperlink>
    </w:p>
    <w:bookmarkStart w:id="3108" w:name="bookmark3109"/>
    <w:bookmarkEnd w:id="31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keypad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09" w:name="bookmark3110"/>
      <w:bookmarkEnd w:id="3109"/>
      <w:r w:rsidRPr="00A62078">
        <w:rPr>
          <w:color w:val="0000ED"/>
          <w:w w:val="99"/>
          <w:lang w:val="en-US"/>
        </w:rPr>
        <w:t xml:space="preserve"> </w:t>
      </w:r>
      <w:hyperlink w:anchor="bookmark9671" w:history="1">
        <w:r w:rsidRPr="00A62078">
          <w:rPr>
            <w:color w:val="0000ED"/>
            <w:spacing w:val="-1"/>
            <w:lang w:val="en-US"/>
          </w:rPr>
          <w:t>keypunch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10" w:name="bookmark3111"/>
      <w:bookmarkEnd w:id="3110"/>
      <w:r w:rsidRPr="00A62078">
        <w:rPr>
          <w:color w:val="0000ED"/>
          <w:w w:val="99"/>
          <w:lang w:val="en-US"/>
        </w:rPr>
        <w:t xml:space="preserve"> </w:t>
      </w:r>
      <w:hyperlink w:anchor="bookmark9672" w:history="1">
        <w:r w:rsidRPr="00A62078">
          <w:rPr>
            <w:color w:val="0000ED"/>
            <w:spacing w:val="-1"/>
            <w:lang w:val="en-US"/>
          </w:rPr>
          <w:t>keyring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drive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11" w:name="bookmark3112"/>
      <w:bookmarkEnd w:id="3111"/>
      <w:r w:rsidRPr="00A62078">
        <w:rPr>
          <w:color w:val="0000ED"/>
          <w:w w:val="99"/>
          <w:lang w:val="en-US"/>
        </w:rPr>
        <w:t xml:space="preserve"> </w:t>
      </w:r>
      <w:hyperlink w:anchor="bookmark9673" w:history="1">
        <w:r w:rsidRPr="00A62078">
          <w:rPr>
            <w:color w:val="0000ED"/>
            <w:spacing w:val="-1"/>
            <w:lang w:val="en-US"/>
          </w:rPr>
          <w:t>key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12" w:name="bookmark3113"/>
      <w:bookmarkEnd w:id="3112"/>
      <w:r w:rsidRPr="00A62078">
        <w:rPr>
          <w:color w:val="0000ED"/>
          <w:w w:val="99"/>
          <w:lang w:val="en-US"/>
        </w:rPr>
        <w:t xml:space="preserve"> </w:t>
      </w:r>
      <w:hyperlink w:anchor="bookmark9674" w:history="1">
        <w:r w:rsidRPr="00A62078">
          <w:rPr>
            <w:color w:val="0000ED"/>
            <w:spacing w:val="-1"/>
            <w:lang w:val="en-US"/>
          </w:rPr>
          <w:t>keyword</w:t>
        </w:r>
      </w:hyperlink>
    </w:p>
    <w:bookmarkStart w:id="3113" w:name="bookmark3114"/>
    <w:bookmarkEnd w:id="31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keyword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parameter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14" w:name="bookmark3115"/>
      <w:bookmarkEnd w:id="3114"/>
      <w:r w:rsidRPr="00A62078">
        <w:rPr>
          <w:color w:val="0000ED"/>
          <w:w w:val="99"/>
          <w:lang w:val="en-US"/>
        </w:rPr>
        <w:t xml:space="preserve"> </w:t>
      </w:r>
      <w:hyperlink w:anchor="bookmark9676" w:history="1">
        <w:r w:rsidRPr="00A62078">
          <w:rPr>
            <w:color w:val="0000ED"/>
            <w:spacing w:val="-1"/>
            <w:lang w:val="en-US"/>
          </w:rPr>
          <w:t>Kildall,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Gary</w:t>
        </w:r>
      </w:hyperlink>
    </w:p>
    <w:bookmarkStart w:id="3115" w:name="bookmark3116"/>
    <w:bookmarkEnd w:id="31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kill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16" w:name="bookmark3117"/>
      <w:bookmarkEnd w:id="3116"/>
      <w:r w:rsidRPr="00A62078">
        <w:rPr>
          <w:color w:val="0000ED"/>
          <w:w w:val="99"/>
          <w:lang w:val="en-US"/>
        </w:rPr>
        <w:t xml:space="preserve"> </w:t>
      </w:r>
      <w:hyperlink w:anchor="bookmark9678" w:history="1">
        <w:r w:rsidRPr="00A62078">
          <w:rPr>
            <w:color w:val="0000ED"/>
            <w:spacing w:val="-1"/>
            <w:lang w:val="en-US"/>
          </w:rPr>
          <w:t>kilo-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17" w:name="bookmark3118"/>
      <w:bookmarkEnd w:id="3117"/>
      <w:r w:rsidRPr="00A62078">
        <w:rPr>
          <w:color w:val="0000ED"/>
          <w:w w:val="99"/>
          <w:lang w:val="en-US"/>
        </w:rPr>
        <w:t xml:space="preserve"> </w:t>
      </w:r>
      <w:hyperlink w:anchor="bookmark9679" w:history="1">
        <w:r w:rsidRPr="00A62078">
          <w:rPr>
            <w:color w:val="0000ED"/>
            <w:spacing w:val="-1"/>
            <w:w w:val="95"/>
            <w:lang w:val="en-US"/>
          </w:rPr>
          <w:t>Kilostream</w:t>
        </w:r>
      </w:hyperlink>
    </w:p>
    <w:bookmarkStart w:id="3118" w:name="bookmark3119"/>
    <w:bookmarkEnd w:id="31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Klatt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synthesizer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19" w:name="bookmark3120"/>
      <w:bookmarkEnd w:id="3119"/>
      <w:r w:rsidRPr="00A62078">
        <w:rPr>
          <w:color w:val="0000ED"/>
          <w:w w:val="99"/>
          <w:lang w:val="en-US"/>
        </w:rPr>
        <w:t xml:space="preserve"> </w:t>
      </w:r>
      <w:hyperlink w:anchor="bookmark9681" w:history="1">
        <w:r w:rsidRPr="00A62078">
          <w:rPr>
            <w:color w:val="0000ED"/>
            <w:spacing w:val="-1"/>
            <w:lang w:val="en-US"/>
          </w:rPr>
          <w:t>Kleene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closure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20" w:name="bookmark3121"/>
      <w:bookmarkEnd w:id="3120"/>
      <w:r w:rsidRPr="00A62078">
        <w:rPr>
          <w:color w:val="0000ED"/>
          <w:w w:val="99"/>
          <w:lang w:val="en-US"/>
        </w:rPr>
        <w:t xml:space="preserve"> </w:t>
      </w:r>
      <w:hyperlink w:anchor="bookmark9682" w:history="1">
        <w:r w:rsidRPr="00A62078">
          <w:rPr>
            <w:color w:val="0000ED"/>
            <w:spacing w:val="-1"/>
            <w:lang w:val="en-US"/>
          </w:rPr>
          <w:t>Kleene-plus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21" w:name="bookmark3122"/>
      <w:bookmarkEnd w:id="3121"/>
      <w:r w:rsidRPr="00A62078">
        <w:rPr>
          <w:color w:val="0000ED"/>
          <w:w w:val="99"/>
          <w:lang w:val="en-US"/>
        </w:rPr>
        <w:t xml:space="preserve"> </w:t>
      </w:r>
      <w:hyperlink w:anchor="bookmark9683" w:history="1">
        <w:r w:rsidRPr="00A62078">
          <w:rPr>
            <w:color w:val="0000ED"/>
            <w:spacing w:val="-1"/>
            <w:lang w:val="en-US"/>
          </w:rPr>
          <w:t>Kleene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22" w:name="bookmark3123"/>
      <w:bookmarkEnd w:id="3122"/>
      <w:r w:rsidRPr="00A62078">
        <w:rPr>
          <w:color w:val="0000ED"/>
          <w:w w:val="99"/>
          <w:lang w:val="en-US"/>
        </w:rPr>
        <w:t xml:space="preserve"> </w:t>
      </w:r>
      <w:hyperlink w:anchor="bookmark9684" w:history="1">
        <w:r w:rsidRPr="00A62078">
          <w:rPr>
            <w:color w:val="0000ED"/>
            <w:spacing w:val="-3"/>
            <w:lang w:val="en-US"/>
          </w:rPr>
          <w:t>Kleene’s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23" w:name="bookmark3124"/>
      <w:bookmarkEnd w:id="3123"/>
      <w:r w:rsidRPr="00A62078">
        <w:rPr>
          <w:color w:val="0000ED"/>
          <w:w w:val="99"/>
          <w:lang w:val="en-US"/>
        </w:rPr>
        <w:t xml:space="preserve"> </w:t>
      </w:r>
      <w:hyperlink w:anchor="bookmark9685" w:history="1">
        <w:r w:rsidRPr="00A62078">
          <w:rPr>
            <w:color w:val="0000ED"/>
            <w:lang w:val="en-US"/>
          </w:rPr>
          <w:t>k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lookahead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24" w:name="bookmark3125"/>
      <w:bookmarkEnd w:id="3124"/>
      <w:r w:rsidRPr="00A62078">
        <w:rPr>
          <w:color w:val="0000ED"/>
          <w:w w:val="99"/>
          <w:lang w:val="en-US"/>
        </w:rPr>
        <w:t xml:space="preserve"> </w:t>
      </w:r>
      <w:hyperlink w:anchor="bookmark9686" w:history="1">
        <w:r w:rsidRPr="00A62078">
          <w:rPr>
            <w:color w:val="0000ED"/>
            <w:spacing w:val="-1"/>
            <w:lang w:val="en-US"/>
          </w:rPr>
          <w:t>kludge</w:t>
        </w:r>
      </w:hyperlink>
    </w:p>
    <w:bookmarkStart w:id="3125" w:name="bookmark3126"/>
    <w:bookmarkEnd w:id="312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KMP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26" w:name="bookmark3127"/>
      <w:bookmarkEnd w:id="3126"/>
      <w:r w:rsidRPr="00A62078">
        <w:rPr>
          <w:color w:val="0000ED"/>
          <w:w w:val="99"/>
          <w:lang w:val="en-US"/>
        </w:rPr>
        <w:t xml:space="preserve"> </w:t>
      </w:r>
      <w:hyperlink w:anchor="bookmark9688" w:history="1">
        <w:r w:rsidRPr="00A62078">
          <w:rPr>
            <w:color w:val="0000ED"/>
            <w:spacing w:val="-1"/>
            <w:lang w:val="en-US"/>
          </w:rPr>
          <w:t>knapsack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27" w:name="bookmark3128"/>
      <w:bookmarkEnd w:id="3127"/>
      <w:r w:rsidRPr="00A62078">
        <w:rPr>
          <w:color w:val="0000ED"/>
          <w:w w:val="99"/>
          <w:lang w:val="en-US"/>
        </w:rPr>
        <w:t xml:space="preserve"> </w:t>
      </w:r>
      <w:hyperlink w:anchor="bookmark9689" w:history="1">
        <w:r w:rsidRPr="00A62078">
          <w:rPr>
            <w:color w:val="0000ED"/>
            <w:lang w:val="en-US"/>
          </w:rPr>
          <w:t>knot</w:t>
        </w:r>
      </w:hyperlink>
    </w:p>
    <w:bookmarkStart w:id="3128" w:name="bookmark3129"/>
    <w:bookmarkEnd w:id="312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knowledge</w:t>
      </w:r>
      <w:r>
        <w:rPr>
          <w:sz w:val="24"/>
          <w:szCs w:val="24"/>
        </w:rPr>
        <w:fldChar w:fldCharType="end"/>
      </w:r>
    </w:p>
    <w:bookmarkStart w:id="3129" w:name="bookmark3130"/>
    <w:bookmarkEnd w:id="312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6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knowledge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acquisition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30" w:name="bookmark3131"/>
      <w:bookmarkEnd w:id="3130"/>
      <w:r w:rsidRPr="00A62078">
        <w:rPr>
          <w:color w:val="0000ED"/>
          <w:w w:val="99"/>
          <w:lang w:val="en-US"/>
        </w:rPr>
        <w:t xml:space="preserve"> </w:t>
      </w:r>
      <w:hyperlink w:anchor="bookmark9692" w:history="1">
        <w:r w:rsidRPr="00A62078">
          <w:rPr>
            <w:color w:val="0000ED"/>
            <w:spacing w:val="-1"/>
            <w:lang w:val="en-US"/>
          </w:rPr>
          <w:t>knowledge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base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31" w:name="bookmark3132"/>
      <w:bookmarkEnd w:id="3131"/>
      <w:r w:rsidRPr="00A62078">
        <w:rPr>
          <w:color w:val="0000ED"/>
          <w:w w:val="99"/>
          <w:lang w:val="en-US"/>
        </w:rPr>
        <w:t xml:space="preserve"> </w:t>
      </w:r>
      <w:hyperlink w:anchor="bookmark9693" w:history="1">
        <w:r w:rsidRPr="00A62078">
          <w:rPr>
            <w:color w:val="0000ED"/>
            <w:spacing w:val="-1"/>
            <w:lang w:val="en-US"/>
          </w:rPr>
          <w:t>knowledge-based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3132" w:name="bookmark3133"/>
    <w:bookmarkEnd w:id="313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knowledge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discovery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databases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33" w:name="bookmark3134"/>
      <w:bookmarkEnd w:id="3133"/>
      <w:r w:rsidRPr="00A62078">
        <w:rPr>
          <w:color w:val="0000ED"/>
          <w:w w:val="99"/>
          <w:lang w:val="en-US"/>
        </w:rPr>
        <w:t xml:space="preserve"> </w:t>
      </w:r>
      <w:hyperlink w:anchor="bookmark9695" w:history="1">
        <w:r w:rsidRPr="00A62078">
          <w:rPr>
            <w:color w:val="0000ED"/>
            <w:spacing w:val="-1"/>
            <w:lang w:val="en-US"/>
          </w:rPr>
          <w:t>knowledge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elicitation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134" w:name="bookmark3135"/>
    <w:bookmarkEnd w:id="313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581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"bookmark9696"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knowledge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engineering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35" w:name="bookmark3136"/>
      <w:bookmarkEnd w:id="3135"/>
      <w:r w:rsidRPr="00A62078">
        <w:rPr>
          <w:color w:val="0000ED"/>
          <w:w w:val="99"/>
          <w:lang w:val="en-US"/>
        </w:rPr>
        <w:t xml:space="preserve"> </w:t>
      </w:r>
      <w:hyperlink w:anchor="bookmark9697" w:history="1">
        <w:r w:rsidRPr="00A62078">
          <w:rPr>
            <w:color w:val="0000ED"/>
            <w:spacing w:val="-1"/>
            <w:lang w:val="en-US"/>
          </w:rPr>
          <w:t>knowledge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engineering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toolkits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36" w:name="bookmark3137"/>
      <w:bookmarkEnd w:id="3136"/>
      <w:r w:rsidRPr="00A62078">
        <w:rPr>
          <w:color w:val="0000ED"/>
          <w:w w:val="99"/>
          <w:lang w:val="en-US"/>
        </w:rPr>
        <w:t xml:space="preserve"> </w:t>
      </w:r>
      <w:hyperlink w:anchor="bookmark9698" w:history="1">
        <w:r w:rsidRPr="00A62078">
          <w:rPr>
            <w:color w:val="0000ED"/>
            <w:spacing w:val="-1"/>
            <w:lang w:val="en-US"/>
          </w:rPr>
          <w:t>knowledge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representation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37" w:name="bookmark3138"/>
      <w:bookmarkEnd w:id="3137"/>
      <w:r w:rsidRPr="00A62078">
        <w:rPr>
          <w:color w:val="0000ED"/>
          <w:w w:val="99"/>
          <w:lang w:val="en-US"/>
        </w:rPr>
        <w:t xml:space="preserve"> </w:t>
      </w:r>
      <w:hyperlink w:anchor="bookmark9699" w:history="1">
        <w:r w:rsidRPr="00A62078">
          <w:rPr>
            <w:color w:val="0000ED"/>
            <w:spacing w:val="-1"/>
            <w:lang w:val="en-US"/>
          </w:rPr>
          <w:t>Knuth,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Donald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E.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38" w:name="bookmark3139"/>
      <w:bookmarkEnd w:id="3138"/>
      <w:r w:rsidRPr="00A62078">
        <w:rPr>
          <w:color w:val="0000ED"/>
          <w:w w:val="99"/>
          <w:lang w:val="en-US"/>
        </w:rPr>
        <w:t xml:space="preserve"> </w:t>
      </w:r>
      <w:hyperlink w:anchor="bookmark9700" w:history="1">
        <w:r w:rsidRPr="00A62078">
          <w:rPr>
            <w:color w:val="0000ED"/>
            <w:spacing w:val="-1"/>
            <w:lang w:val="en-US"/>
          </w:rPr>
          <w:t>Knuth–Bendix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39" w:name="bookmark3140"/>
      <w:bookmarkEnd w:id="3139"/>
      <w:r w:rsidRPr="00A62078">
        <w:rPr>
          <w:color w:val="0000ED"/>
          <w:w w:val="99"/>
          <w:lang w:val="en-US"/>
        </w:rPr>
        <w:t xml:space="preserve"> </w:t>
      </w:r>
      <w:hyperlink w:anchor="bookmark9701" w:history="1">
        <w:r w:rsidRPr="00A62078">
          <w:rPr>
            <w:color w:val="0000ED"/>
            <w:spacing w:val="-1"/>
            <w:lang w:val="en-US"/>
          </w:rPr>
          <w:t>Knuth–Morris–Pratt</w:t>
        </w:r>
        <w:r w:rsidRPr="00A62078">
          <w:rPr>
            <w:color w:val="0000ED"/>
            <w:spacing w:val="-3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40" w:name="bookmark3141"/>
      <w:bookmarkEnd w:id="3140"/>
      <w:r w:rsidRPr="00A62078">
        <w:rPr>
          <w:color w:val="0000ED"/>
          <w:w w:val="99"/>
          <w:lang w:val="en-US"/>
        </w:rPr>
        <w:t xml:space="preserve"> </w:t>
      </w:r>
      <w:hyperlink w:anchor="bookmark9702" w:history="1">
        <w:r w:rsidRPr="00A62078">
          <w:rPr>
            <w:color w:val="0000ED"/>
            <w:spacing w:val="-1"/>
            <w:lang w:val="en-US"/>
          </w:rPr>
          <w:t>Kolmogorov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complexity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41" w:name="bookmark3142"/>
      <w:bookmarkEnd w:id="3141"/>
      <w:r w:rsidRPr="00A62078">
        <w:rPr>
          <w:color w:val="0000ED"/>
          <w:w w:val="99"/>
          <w:lang w:val="en-US"/>
        </w:rPr>
        <w:t xml:space="preserve"> </w:t>
      </w:r>
      <w:hyperlink w:anchor="bookmark9703" w:history="1">
        <w:r w:rsidRPr="00A62078">
          <w:rPr>
            <w:color w:val="0000ED"/>
            <w:spacing w:val="-1"/>
            <w:lang w:val="en-US"/>
          </w:rPr>
          <w:t>Königsberg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bridges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42" w:name="bookmark3143"/>
      <w:bookmarkEnd w:id="3142"/>
      <w:r w:rsidRPr="00A62078">
        <w:rPr>
          <w:color w:val="0000ED"/>
          <w:w w:val="99"/>
          <w:lang w:val="en-US"/>
        </w:rPr>
        <w:t xml:space="preserve"> </w:t>
      </w:r>
      <w:hyperlink w:anchor="bookmark9704" w:history="1">
        <w:r w:rsidRPr="00A62078">
          <w:rPr>
            <w:color w:val="0000ED"/>
            <w:spacing w:val="-5"/>
            <w:lang w:val="en-US"/>
          </w:rPr>
          <w:t>Kraft’s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inequality</w:t>
        </w:r>
      </w:hyperlink>
    </w:p>
    <w:bookmarkStart w:id="3143" w:name="bookmark3144"/>
    <w:bookmarkEnd w:id="314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kriging</w:t>
      </w:r>
      <w:r>
        <w:rPr>
          <w:sz w:val="24"/>
          <w:szCs w:val="24"/>
        </w:rPr>
        <w:fldChar w:fldCharType="end"/>
      </w:r>
    </w:p>
    <w:bookmarkStart w:id="3144" w:name="bookmark3146"/>
    <w:bookmarkEnd w:id="314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145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Kronrod’s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45" w:name="bookmark3147"/>
      <w:bookmarkEnd w:id="3145"/>
      <w:r w:rsidRPr="00A62078">
        <w:rPr>
          <w:color w:val="0000ED"/>
          <w:w w:val="99"/>
          <w:lang w:val="en-US"/>
        </w:rPr>
        <w:t xml:space="preserve"> </w:t>
      </w:r>
      <w:hyperlink w:anchor="bookmark9707" w:history="1">
        <w:r w:rsidRPr="00A62078">
          <w:rPr>
            <w:color w:val="0000ED"/>
            <w:spacing w:val="-3"/>
            <w:lang w:val="en-US"/>
          </w:rPr>
          <w:t>Kruskal’s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46" w:name="bookmark3145"/>
      <w:bookmarkEnd w:id="3146"/>
      <w:r w:rsidRPr="00A62078">
        <w:rPr>
          <w:color w:val="0000ED"/>
          <w:w w:val="99"/>
          <w:lang w:val="en-US"/>
        </w:rPr>
        <w:t xml:space="preserve"> </w:t>
      </w:r>
      <w:hyperlink w:anchor="bookmark9708" w:history="1">
        <w:r w:rsidRPr="00A62078">
          <w:rPr>
            <w:color w:val="0000ED"/>
            <w:spacing w:val="-1"/>
            <w:lang w:val="en-US"/>
          </w:rPr>
          <w:t>label</w:t>
        </w:r>
      </w:hyperlink>
    </w:p>
    <w:bookmarkStart w:id="3147" w:name="bookmark3148"/>
    <w:bookmarkEnd w:id="31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lambda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calculus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48" w:name="bookmark3149"/>
      <w:bookmarkEnd w:id="3148"/>
      <w:r w:rsidRPr="00A62078">
        <w:rPr>
          <w:color w:val="0000ED"/>
          <w:w w:val="99"/>
          <w:lang w:val="en-US"/>
        </w:rPr>
        <w:t xml:space="preserve"> </w:t>
      </w:r>
      <w:hyperlink w:anchor="bookmark9711" w:history="1">
        <w:r w:rsidRPr="00A62078">
          <w:rPr>
            <w:color w:val="0000ED"/>
            <w:spacing w:val="-1"/>
            <w:lang w:val="en-US"/>
          </w:rPr>
          <w:t>lambda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expression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49" w:name="bookmark3150"/>
      <w:bookmarkEnd w:id="3149"/>
      <w:r w:rsidRPr="00A62078">
        <w:rPr>
          <w:color w:val="0000ED"/>
          <w:w w:val="99"/>
          <w:lang w:val="en-US"/>
        </w:rPr>
        <w:t xml:space="preserve"> </w:t>
      </w:r>
      <w:hyperlink w:anchor="bookmark9712" w:history="1">
        <w:r w:rsidRPr="00A62078">
          <w:rPr>
            <w:color w:val="0000ED"/>
            <w:spacing w:val="-1"/>
            <w:lang w:val="en-US"/>
          </w:rPr>
          <w:t>lambda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50" w:name="bookmark3151"/>
      <w:bookmarkEnd w:id="3150"/>
      <w:r w:rsidRPr="00A62078">
        <w:rPr>
          <w:color w:val="0000ED"/>
          <w:w w:val="99"/>
          <w:lang w:val="en-US"/>
        </w:rPr>
        <w:t xml:space="preserve"> </w:t>
      </w:r>
      <w:hyperlink w:anchor="bookmark9713" w:history="1">
        <w:r w:rsidRPr="00A62078">
          <w:rPr>
            <w:color w:val="0000ED"/>
            <w:spacing w:val="-3"/>
            <w:lang w:val="en-US"/>
          </w:rPr>
          <w:t>Lambert’s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law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51" w:name="bookmark3152"/>
      <w:bookmarkEnd w:id="3151"/>
      <w:r w:rsidRPr="00A62078">
        <w:rPr>
          <w:color w:val="0000ED"/>
          <w:w w:val="99"/>
          <w:lang w:val="en-US"/>
        </w:rPr>
        <w:t xml:space="preserve"> </w:t>
      </w:r>
      <w:hyperlink w:anchor="bookmark9714" w:history="1">
        <w:r w:rsidRPr="00A62078">
          <w:rPr>
            <w:color w:val="0000ED"/>
            <w:spacing w:val="-1"/>
            <w:lang w:val="en-US"/>
          </w:rPr>
          <w:t>LAMP</w:t>
        </w:r>
      </w:hyperlink>
    </w:p>
    <w:bookmarkStart w:id="3152" w:name="bookmark3153"/>
    <w:bookmarkEnd w:id="315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LAN</w:t>
      </w:r>
      <w:r>
        <w:rPr>
          <w:sz w:val="24"/>
          <w:szCs w:val="24"/>
        </w:rPr>
        <w:fldChar w:fldCharType="end"/>
      </w:r>
    </w:p>
    <w:bookmarkStart w:id="3153" w:name="bookmark3154"/>
    <w:bookmarkEnd w:id="315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landscape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54" w:name="bookmark3155"/>
      <w:bookmarkEnd w:id="3154"/>
      <w:r w:rsidRPr="00A62078">
        <w:rPr>
          <w:color w:val="0000ED"/>
          <w:w w:val="99"/>
          <w:lang w:val="en-US"/>
        </w:rPr>
        <w:t xml:space="preserve"> </w:t>
      </w:r>
      <w:hyperlink w:anchor="bookmark9717" w:history="1">
        <w:r w:rsidRPr="00A62078">
          <w:rPr>
            <w:color w:val="0000ED"/>
            <w:spacing w:val="-1"/>
            <w:lang w:val="en-US"/>
          </w:rPr>
          <w:t>language</w:t>
        </w:r>
      </w:hyperlink>
    </w:p>
    <w:bookmarkStart w:id="3155" w:name="bookmark3156"/>
    <w:bookmarkEnd w:id="315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0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language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concatenation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56" w:name="bookmark3157"/>
      <w:bookmarkEnd w:id="3156"/>
      <w:r w:rsidRPr="00A62078">
        <w:rPr>
          <w:color w:val="0000ED"/>
          <w:w w:val="99"/>
          <w:lang w:val="en-US"/>
        </w:rPr>
        <w:t xml:space="preserve"> </w:t>
      </w:r>
      <w:hyperlink w:anchor="bookmark9719" w:history="1">
        <w:r w:rsidRPr="00A62078">
          <w:rPr>
            <w:color w:val="0000ED"/>
            <w:spacing w:val="-1"/>
            <w:lang w:val="en-US"/>
          </w:rPr>
          <w:t>language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construct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57" w:name="bookmark3158"/>
      <w:bookmarkEnd w:id="3157"/>
      <w:r w:rsidRPr="00A62078">
        <w:rPr>
          <w:color w:val="0000ED"/>
          <w:w w:val="99"/>
          <w:lang w:val="en-US"/>
        </w:rPr>
        <w:t xml:space="preserve"> </w:t>
      </w:r>
      <w:hyperlink w:anchor="bookmark9720" w:history="1">
        <w:r w:rsidRPr="00A62078">
          <w:rPr>
            <w:color w:val="0000ED"/>
            <w:spacing w:val="-1"/>
            <w:lang w:val="en-US"/>
          </w:rPr>
          <w:t>LAP</w:t>
        </w:r>
      </w:hyperlink>
    </w:p>
    <w:bookmarkStart w:id="3158" w:name="bookmark3159"/>
    <w:bookmarkEnd w:id="31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Laplacian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59" w:name="bookmark3160"/>
      <w:bookmarkEnd w:id="3159"/>
      <w:r w:rsidRPr="00A62078">
        <w:rPr>
          <w:color w:val="0000ED"/>
          <w:w w:val="99"/>
          <w:lang w:val="en-US"/>
        </w:rPr>
        <w:t xml:space="preserve"> </w:t>
      </w:r>
      <w:hyperlink w:anchor="bookmark9722" w:history="1">
        <w:r w:rsidRPr="00A62078">
          <w:rPr>
            <w:color w:val="0000ED"/>
            <w:spacing w:val="-1"/>
            <w:lang w:val="en-US"/>
          </w:rPr>
          <w:t>laptop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computer</w:t>
        </w:r>
      </w:hyperlink>
    </w:p>
    <w:bookmarkStart w:id="3160" w:name="bookmark3161"/>
    <w:bookmarkEnd w:id="31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large-scale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integration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61" w:name="bookmark3162"/>
      <w:bookmarkEnd w:id="3161"/>
      <w:r w:rsidRPr="00A62078">
        <w:rPr>
          <w:color w:val="0000ED"/>
          <w:w w:val="99"/>
          <w:lang w:val="en-US"/>
        </w:rPr>
        <w:t xml:space="preserve"> </w:t>
      </w:r>
      <w:hyperlink w:anchor="bookmark9724" w:history="1">
        <w:r w:rsidRPr="00A62078">
          <w:rPr>
            <w:color w:val="0000ED"/>
            <w:spacing w:val="-1"/>
            <w:lang w:val="en-US"/>
          </w:rPr>
          <w:t>laser</w:t>
        </w:r>
      </w:hyperlink>
    </w:p>
    <w:bookmarkStart w:id="3162" w:name="bookmark3163"/>
    <w:bookmarkEnd w:id="31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laserdisk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63" w:name="bookmark3164"/>
      <w:bookmarkEnd w:id="3163"/>
      <w:r w:rsidRPr="00A62078">
        <w:rPr>
          <w:color w:val="0000ED"/>
          <w:w w:val="99"/>
          <w:lang w:val="en-US"/>
        </w:rPr>
        <w:t xml:space="preserve"> </w:t>
      </w:r>
      <w:hyperlink w:anchor="bookmark9726" w:history="1">
        <w:r w:rsidRPr="00A62078">
          <w:rPr>
            <w:color w:val="0000ED"/>
            <w:spacing w:val="-1"/>
            <w:lang w:val="en-US"/>
          </w:rPr>
          <w:t>laser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</w:p>
    <w:bookmarkStart w:id="3164" w:name="bookmark3165"/>
    <w:bookmarkEnd w:id="31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9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last</w:t>
      </w:r>
      <w:r w:rsidRPr="00A62078">
        <w:rPr>
          <w:color w:val="0000ED"/>
          <w:spacing w:val="-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</w:t>
      </w:r>
      <w:r w:rsidRPr="00A62078">
        <w:rPr>
          <w:color w:val="0000ED"/>
          <w:spacing w:val="-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first</w:t>
      </w:r>
      <w:r w:rsidRPr="00A62078">
        <w:rPr>
          <w:color w:val="0000ED"/>
          <w:spacing w:val="-6"/>
          <w:lang w:val="en-US"/>
        </w:rPr>
        <w:t xml:space="preserve"> </w:t>
      </w:r>
      <w:r w:rsidRPr="00A62078">
        <w:rPr>
          <w:color w:val="0000ED"/>
          <w:lang w:val="en-US"/>
        </w:rPr>
        <w:t>out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65" w:name="bookmark3166"/>
      <w:bookmarkEnd w:id="3165"/>
      <w:r w:rsidRPr="00A62078">
        <w:rPr>
          <w:color w:val="0000ED"/>
          <w:w w:val="99"/>
          <w:lang w:val="en-US"/>
        </w:rPr>
        <w:t xml:space="preserve"> </w:t>
      </w:r>
      <w:hyperlink w:anchor="bookmark9728" w:history="1">
        <w:r w:rsidRPr="00A62078">
          <w:rPr>
            <w:color w:val="0000ED"/>
            <w:spacing w:val="-1"/>
            <w:lang w:val="en-US"/>
          </w:rPr>
          <w:t>latch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93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166" w:name="bookmark3167"/>
    <w:bookmarkEnd w:id="316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latch-up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67" w:name="bookmark3168"/>
      <w:bookmarkEnd w:id="3167"/>
      <w:r w:rsidRPr="00A62078">
        <w:rPr>
          <w:color w:val="0000ED"/>
          <w:w w:val="99"/>
          <w:lang w:val="en-US"/>
        </w:rPr>
        <w:t xml:space="preserve"> </w:t>
      </w:r>
      <w:hyperlink w:anchor="bookmark9730" w:history="1">
        <w:r w:rsidRPr="00A62078">
          <w:rPr>
            <w:color w:val="0000ED"/>
            <w:spacing w:val="-1"/>
            <w:lang w:val="en-US"/>
          </w:rPr>
          <w:t>latency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68" w:name="bookmark3169"/>
      <w:bookmarkEnd w:id="3168"/>
      <w:r w:rsidRPr="00A62078">
        <w:rPr>
          <w:color w:val="0000ED"/>
          <w:w w:val="99"/>
          <w:lang w:val="en-US"/>
        </w:rPr>
        <w:t xml:space="preserve"> </w:t>
      </w:r>
      <w:hyperlink w:anchor="bookmark9731" w:history="1">
        <w:r w:rsidRPr="00A62078">
          <w:rPr>
            <w:color w:val="0000ED"/>
            <w:spacing w:val="-6"/>
            <w:lang w:val="en-US"/>
          </w:rPr>
          <w:t>LaTeX</w:t>
        </w:r>
      </w:hyperlink>
    </w:p>
    <w:bookmarkStart w:id="3169" w:name="bookmark3170"/>
    <w:bookmarkEnd w:id="316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Latin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alphabet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70" w:name="bookmark3171"/>
      <w:bookmarkEnd w:id="3170"/>
      <w:r w:rsidRPr="00A62078">
        <w:rPr>
          <w:color w:val="0000ED"/>
          <w:w w:val="99"/>
          <w:lang w:val="en-US"/>
        </w:rPr>
        <w:t xml:space="preserve"> </w:t>
      </w:r>
      <w:hyperlink w:anchor="bookmark9733" w:history="1">
        <w:r w:rsidRPr="00A62078">
          <w:rPr>
            <w:color w:val="0000ED"/>
            <w:spacing w:val="-1"/>
            <w:lang w:val="en-US"/>
          </w:rPr>
          <w:t>lattice</w:t>
        </w:r>
      </w:hyperlink>
    </w:p>
    <w:bookmarkStart w:id="3171" w:name="bookmark3172"/>
    <w:bookmarkEnd w:id="317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layer</w:t>
      </w:r>
      <w:r>
        <w:rPr>
          <w:sz w:val="24"/>
          <w:szCs w:val="24"/>
        </w:rPr>
        <w:fldChar w:fldCharType="end"/>
      </w:r>
    </w:p>
    <w:bookmarkStart w:id="3172" w:name="bookmark3173"/>
    <w:bookmarkEnd w:id="317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lazy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evaluation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73" w:name="bookmark3174"/>
      <w:bookmarkEnd w:id="3173"/>
      <w:r w:rsidRPr="00A62078">
        <w:rPr>
          <w:color w:val="0000ED"/>
          <w:w w:val="99"/>
          <w:lang w:val="en-US"/>
        </w:rPr>
        <w:t xml:space="preserve"> </w:t>
      </w:r>
      <w:hyperlink w:anchor="bookmark9736" w:history="1">
        <w:r w:rsidRPr="00A62078">
          <w:rPr>
            <w:color w:val="0000ED"/>
            <w:spacing w:val="-1"/>
            <w:lang w:val="en-US"/>
          </w:rPr>
          <w:t>LBA</w:t>
        </w:r>
      </w:hyperlink>
    </w:p>
    <w:bookmarkStart w:id="3174" w:name="bookmark3175"/>
    <w:bookmarkEnd w:id="317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LCA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75" w:name="bookmark3176"/>
      <w:bookmarkEnd w:id="3175"/>
      <w:r w:rsidRPr="00A62078">
        <w:rPr>
          <w:color w:val="0000ED"/>
          <w:w w:val="99"/>
          <w:lang w:val="en-US"/>
        </w:rPr>
        <w:t xml:space="preserve"> </w:t>
      </w:r>
      <w:hyperlink w:anchor="bookmark9738" w:history="1">
        <w:r w:rsidRPr="00A62078">
          <w:rPr>
            <w:color w:val="0000ED"/>
            <w:spacing w:val="-1"/>
            <w:lang w:val="en-US"/>
          </w:rPr>
          <w:t>LCC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76" w:name="bookmark3177"/>
      <w:bookmarkEnd w:id="3176"/>
      <w:r w:rsidRPr="00A62078">
        <w:rPr>
          <w:color w:val="0000ED"/>
          <w:w w:val="99"/>
          <w:lang w:val="en-US"/>
        </w:rPr>
        <w:t xml:space="preserve"> </w:t>
      </w:r>
      <w:hyperlink w:anchor="bookmark9739" w:history="1">
        <w:r w:rsidRPr="00A62078">
          <w:rPr>
            <w:color w:val="0000ED"/>
            <w:spacing w:val="-1"/>
            <w:lang w:val="en-US"/>
          </w:rPr>
          <w:t>LCD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77" w:name="bookmark3178"/>
      <w:bookmarkEnd w:id="3177"/>
      <w:r w:rsidRPr="00A62078">
        <w:rPr>
          <w:color w:val="0000ED"/>
          <w:w w:val="99"/>
          <w:lang w:val="en-US"/>
        </w:rPr>
        <w:t xml:space="preserve"> </w:t>
      </w:r>
      <w:hyperlink w:anchor="bookmark9740" w:history="1">
        <w:r w:rsidRPr="00A62078">
          <w:rPr>
            <w:color w:val="0000ED"/>
            <w:spacing w:val="-1"/>
            <w:lang w:val="en-US"/>
          </w:rPr>
          <w:t>LCM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78" w:name="bookmark3179"/>
      <w:bookmarkEnd w:id="3178"/>
      <w:r w:rsidRPr="00A62078">
        <w:rPr>
          <w:color w:val="0000ED"/>
          <w:w w:val="99"/>
          <w:lang w:val="en-US"/>
        </w:rPr>
        <w:t xml:space="preserve"> </w:t>
      </w:r>
      <w:hyperlink w:anchor="bookmark9741" w:history="1">
        <w:r w:rsidRPr="00A62078">
          <w:rPr>
            <w:color w:val="0000ED"/>
            <w:spacing w:val="-1"/>
            <w:w w:val="95"/>
            <w:lang w:val="en-US"/>
          </w:rPr>
          <w:t>LCSAJ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79" w:name="bookmark3180"/>
      <w:bookmarkEnd w:id="3179"/>
      <w:r w:rsidRPr="00A62078">
        <w:rPr>
          <w:color w:val="0000ED"/>
          <w:w w:val="99"/>
          <w:lang w:val="en-US"/>
        </w:rPr>
        <w:t xml:space="preserve"> </w:t>
      </w:r>
      <w:hyperlink w:anchor="bookmark9742" w:history="1">
        <w:r w:rsidRPr="00A62078">
          <w:rPr>
            <w:color w:val="0000ED"/>
            <w:spacing w:val="-1"/>
            <w:lang w:val="en-US"/>
          </w:rPr>
          <w:t>LDAP</w:t>
        </w:r>
      </w:hyperlink>
    </w:p>
    <w:bookmarkStart w:id="3180" w:name="bookmark3181"/>
    <w:bookmarkEnd w:id="318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LDU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decomposition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81" w:name="bookmark3182"/>
      <w:bookmarkEnd w:id="3181"/>
      <w:r w:rsidRPr="00A62078">
        <w:rPr>
          <w:color w:val="0000ED"/>
          <w:w w:val="99"/>
          <w:lang w:val="en-US"/>
        </w:rPr>
        <w:t xml:space="preserve"> </w:t>
      </w:r>
      <w:hyperlink w:anchor="bookmark9744" w:history="1">
        <w:r w:rsidRPr="00A62078">
          <w:rPr>
            <w:color w:val="0000ED"/>
            <w:spacing w:val="-1"/>
            <w:lang w:val="en-US"/>
          </w:rPr>
          <w:t>leader</w:t>
        </w:r>
      </w:hyperlink>
    </w:p>
    <w:bookmarkStart w:id="3182" w:name="bookmark3183"/>
    <w:bookmarkEnd w:id="31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leading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83" w:name="bookmark3184"/>
      <w:bookmarkEnd w:id="3183"/>
      <w:r w:rsidRPr="00A62078">
        <w:rPr>
          <w:color w:val="0000ED"/>
          <w:w w:val="99"/>
          <w:lang w:val="en-US"/>
        </w:rPr>
        <w:t xml:space="preserve"> </w:t>
      </w:r>
      <w:hyperlink w:anchor="bookmark9746" w:history="1">
        <w:r w:rsidRPr="00A62078">
          <w:rPr>
            <w:color w:val="0000ED"/>
            <w:spacing w:val="-1"/>
            <w:lang w:val="en-US"/>
          </w:rPr>
          <w:t>leading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edge</w:t>
        </w:r>
      </w:hyperlink>
    </w:p>
    <w:bookmarkStart w:id="3184" w:name="bookmark3185"/>
    <w:bookmarkEnd w:id="318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leadless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chip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carrier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85" w:name="bookmark3186"/>
      <w:bookmarkEnd w:id="3185"/>
      <w:r w:rsidRPr="00A62078">
        <w:rPr>
          <w:color w:val="0000ED"/>
          <w:w w:val="99"/>
          <w:lang w:val="en-US"/>
        </w:rPr>
        <w:t xml:space="preserve"> </w:t>
      </w:r>
      <w:hyperlink w:anchor="bookmark9748" w:history="1">
        <w:r w:rsidRPr="00A62078">
          <w:rPr>
            <w:color w:val="0000ED"/>
            <w:spacing w:val="-1"/>
            <w:lang w:val="en-US"/>
          </w:rPr>
          <w:t>leaf</w:t>
        </w:r>
      </w:hyperlink>
    </w:p>
    <w:bookmarkStart w:id="3186" w:name="bookmark3187"/>
    <w:bookmarkEnd w:id="31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leaf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lang w:val="en-US"/>
        </w:rPr>
        <w:t>node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87" w:name="bookmark3188"/>
      <w:bookmarkEnd w:id="3187"/>
      <w:r w:rsidRPr="00A62078">
        <w:rPr>
          <w:color w:val="0000ED"/>
          <w:w w:val="99"/>
          <w:lang w:val="en-US"/>
        </w:rPr>
        <w:t xml:space="preserve"> </w:t>
      </w:r>
      <w:hyperlink w:anchor="bookmark9750" w:history="1">
        <w:r w:rsidRPr="00A62078">
          <w:rPr>
            <w:color w:val="0000ED"/>
            <w:spacing w:val="-1"/>
            <w:lang w:val="en-US"/>
          </w:rPr>
          <w:t>learning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88" w:name="bookmark3189"/>
      <w:bookmarkEnd w:id="3188"/>
      <w:r w:rsidRPr="00A62078">
        <w:rPr>
          <w:color w:val="0000ED"/>
          <w:w w:val="99"/>
          <w:lang w:val="en-US"/>
        </w:rPr>
        <w:t xml:space="preserve"> </w:t>
      </w:r>
      <w:hyperlink w:anchor="bookmark9751" w:history="1">
        <w:r w:rsidRPr="00A62078">
          <w:rPr>
            <w:color w:val="0000ED"/>
            <w:spacing w:val="-1"/>
            <w:lang w:val="en-US"/>
          </w:rPr>
          <w:t>leased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line</w:t>
        </w:r>
      </w:hyperlink>
    </w:p>
    <w:bookmarkStart w:id="3189" w:name="bookmark3190"/>
    <w:bookmarkEnd w:id="318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least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common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multiple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90" w:name="bookmark3191"/>
      <w:bookmarkEnd w:id="3190"/>
      <w:r w:rsidRPr="00A62078">
        <w:rPr>
          <w:color w:val="0000ED"/>
          <w:w w:val="99"/>
          <w:lang w:val="en-US"/>
        </w:rPr>
        <w:t xml:space="preserve"> </w:t>
      </w:r>
      <w:hyperlink w:anchor="bookmark9753" w:history="1">
        <w:r w:rsidRPr="00A62078">
          <w:rPr>
            <w:color w:val="0000ED"/>
            <w:spacing w:val="-1"/>
            <w:lang w:val="en-US"/>
          </w:rPr>
          <w:t>least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fixed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point</w:t>
        </w:r>
      </w:hyperlink>
    </w:p>
    <w:bookmarkStart w:id="3191" w:name="bookmark3192"/>
    <w:bookmarkEnd w:id="319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least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privilege</w:t>
      </w:r>
      <w:r>
        <w:rPr>
          <w:sz w:val="24"/>
          <w:szCs w:val="24"/>
        </w:rPr>
        <w:fldChar w:fldCharType="end"/>
      </w:r>
    </w:p>
    <w:bookmarkStart w:id="3192" w:name="bookmark3193"/>
    <w:bookmarkEnd w:id="319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29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least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significant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character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93" w:name="bookmark3194"/>
      <w:bookmarkEnd w:id="3193"/>
      <w:r w:rsidRPr="00A62078">
        <w:rPr>
          <w:color w:val="0000ED"/>
          <w:w w:val="99"/>
          <w:lang w:val="en-US"/>
        </w:rPr>
        <w:t xml:space="preserve"> </w:t>
      </w:r>
      <w:hyperlink w:anchor="bookmark9756" w:history="1">
        <w:r w:rsidRPr="00A62078">
          <w:rPr>
            <w:color w:val="0000ED"/>
            <w:spacing w:val="-1"/>
            <w:lang w:val="en-US"/>
          </w:rPr>
          <w:t>least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squares,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of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94" w:name="bookmark3195"/>
      <w:bookmarkEnd w:id="3194"/>
      <w:r w:rsidRPr="00A62078">
        <w:rPr>
          <w:color w:val="0000ED"/>
          <w:w w:val="99"/>
          <w:lang w:val="en-US"/>
        </w:rPr>
        <w:t xml:space="preserve"> </w:t>
      </w:r>
      <w:hyperlink w:anchor="bookmark9757" w:history="1">
        <w:r w:rsidRPr="00A62078">
          <w:rPr>
            <w:color w:val="0000ED"/>
            <w:spacing w:val="-1"/>
            <w:lang w:val="en-US"/>
          </w:rPr>
          <w:t>least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squares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approximation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195" w:name="bookmark3196"/>
      <w:bookmarkEnd w:id="3195"/>
      <w:r w:rsidRPr="00A62078">
        <w:rPr>
          <w:color w:val="0000ED"/>
          <w:w w:val="99"/>
          <w:lang w:val="en-US"/>
        </w:rPr>
        <w:t xml:space="preserve"> </w:t>
      </w:r>
      <w:hyperlink w:anchor="bookmark9758" w:history="1">
        <w:r w:rsidRPr="00A62078">
          <w:rPr>
            <w:color w:val="0000ED"/>
            <w:spacing w:val="-1"/>
            <w:lang w:val="en-US"/>
          </w:rPr>
          <w:t>least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upper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bound</w:t>
        </w:r>
      </w:hyperlink>
    </w:p>
    <w:bookmarkStart w:id="3196" w:name="bookmark3197"/>
    <w:bookmarkEnd w:id="31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97" w:name="bookmark3198"/>
      <w:bookmarkEnd w:id="3197"/>
      <w:r w:rsidRPr="00A62078">
        <w:rPr>
          <w:color w:val="0000ED"/>
          <w:w w:val="99"/>
          <w:lang w:val="en-US"/>
        </w:rPr>
        <w:t xml:space="preserve"> </w:t>
      </w:r>
      <w:hyperlink w:anchor="bookmark9760" w:history="1">
        <w:r w:rsidRPr="00A62078">
          <w:rPr>
            <w:color w:val="0000ED"/>
            <w:spacing w:val="-1"/>
            <w:lang w:val="en-US"/>
          </w:rPr>
          <w:t>Lee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distance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198" w:name="bookmark3199"/>
    <w:bookmarkEnd w:id="319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left-linear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grammar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199" w:name="bookmark3200"/>
      <w:bookmarkEnd w:id="3199"/>
      <w:r w:rsidRPr="00A62078">
        <w:rPr>
          <w:color w:val="0000ED"/>
          <w:w w:val="99"/>
          <w:lang w:val="en-US"/>
        </w:rPr>
        <w:t xml:space="preserve"> </w:t>
      </w:r>
      <w:hyperlink w:anchor="bookmark9762" w:history="1">
        <w:r w:rsidRPr="00A62078">
          <w:rPr>
            <w:color w:val="0000ED"/>
            <w:spacing w:val="-1"/>
            <w:lang w:val="en-US"/>
          </w:rPr>
          <w:t>left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shift</w:t>
        </w:r>
      </w:hyperlink>
    </w:p>
    <w:bookmarkStart w:id="3200" w:name="bookmark3201"/>
    <w:bookmarkEnd w:id="320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left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subtree</w:t>
      </w:r>
      <w:r>
        <w:rPr>
          <w:sz w:val="24"/>
          <w:szCs w:val="24"/>
        </w:rPr>
        <w:fldChar w:fldCharType="end"/>
      </w:r>
    </w:p>
    <w:bookmarkStart w:id="3201" w:name="bookmark3202"/>
    <w:bookmarkEnd w:id="320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left-to-right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precedence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02" w:name="bookmark3203"/>
      <w:bookmarkEnd w:id="3202"/>
      <w:r w:rsidRPr="00A62078">
        <w:rPr>
          <w:color w:val="0000ED"/>
          <w:w w:val="99"/>
          <w:lang w:val="en-US"/>
        </w:rPr>
        <w:t xml:space="preserve"> </w:t>
      </w:r>
      <w:hyperlink w:anchor="bookmark9765" w:history="1">
        <w:r w:rsidRPr="00A62078">
          <w:rPr>
            <w:color w:val="0000ED"/>
            <w:spacing w:val="-1"/>
            <w:lang w:val="en-US"/>
          </w:rPr>
          <w:t>legacy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applications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03" w:name="bookmark3204"/>
      <w:bookmarkEnd w:id="3203"/>
      <w:r w:rsidRPr="00A62078">
        <w:rPr>
          <w:color w:val="0000ED"/>
          <w:w w:val="99"/>
          <w:lang w:val="en-US"/>
        </w:rPr>
        <w:t xml:space="preserve"> </w:t>
      </w:r>
      <w:hyperlink w:anchor="bookmark9766" w:history="1">
        <w:r w:rsidRPr="00A62078">
          <w:rPr>
            <w:color w:val="0000ED"/>
            <w:spacing w:val="-1"/>
            <w:lang w:val="en-US"/>
          </w:rPr>
          <w:t>legacy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networks</w:t>
        </w:r>
      </w:hyperlink>
    </w:p>
    <w:bookmarkStart w:id="3204" w:name="bookmark3205"/>
    <w:bookmarkEnd w:id="320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legged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robots</w:t>
      </w:r>
      <w:r>
        <w:rPr>
          <w:sz w:val="24"/>
          <w:szCs w:val="24"/>
        </w:rPr>
        <w:fldChar w:fldCharType="end"/>
      </w:r>
    </w:p>
    <w:bookmarkStart w:id="3205" w:name="bookmark3206"/>
    <w:bookmarkEnd w:id="320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Leibniz,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Gottfried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3"/>
          <w:lang w:val="en-US"/>
        </w:rPr>
        <w:t>Wilhelm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06" w:name="bookmark3207"/>
      <w:bookmarkEnd w:id="3206"/>
      <w:r w:rsidRPr="00A62078">
        <w:rPr>
          <w:color w:val="0000ED"/>
          <w:w w:val="99"/>
          <w:lang w:val="en-US"/>
        </w:rPr>
        <w:t xml:space="preserve"> </w:t>
      </w:r>
      <w:hyperlink w:anchor="bookmark9769" w:history="1">
        <w:r w:rsidRPr="00A62078">
          <w:rPr>
            <w:color w:val="0000ED"/>
            <w:spacing w:val="-1"/>
            <w:lang w:val="en-US"/>
          </w:rPr>
          <w:t>Lempel–Ziv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compaction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07" w:name="bookmark3208"/>
      <w:bookmarkEnd w:id="3207"/>
      <w:r w:rsidRPr="00A62078">
        <w:rPr>
          <w:color w:val="0000ED"/>
          <w:w w:val="99"/>
          <w:lang w:val="en-US"/>
        </w:rPr>
        <w:t xml:space="preserve"> </w:t>
      </w:r>
      <w:hyperlink w:anchor="bookmark9770" w:history="1">
        <w:r w:rsidRPr="00A62078">
          <w:rPr>
            <w:color w:val="0000ED"/>
            <w:spacing w:val="-1"/>
            <w:lang w:val="en-US"/>
          </w:rPr>
          <w:t>Lem</w:t>
        </w:r>
        <w:r w:rsidRPr="00A62078">
          <w:rPr>
            <w:color w:val="0000ED"/>
            <w:lang w:val="en-US"/>
          </w:rPr>
          <w:t>p</w:t>
        </w:r>
        <w:r w:rsidRPr="00A62078">
          <w:rPr>
            <w:color w:val="0000ED"/>
            <w:spacing w:val="-1"/>
            <w:lang w:val="en-US"/>
          </w:rPr>
          <w:t>el</w:t>
        </w:r>
        <w:r w:rsidRPr="00A62078">
          <w:rPr>
            <w:color w:val="0000ED"/>
            <w:lang w:val="en-US"/>
          </w:rPr>
          <w:t>–</w:t>
        </w:r>
        <w:r w:rsidRPr="00A62078">
          <w:rPr>
            <w:color w:val="0000ED"/>
            <w:spacing w:val="-1"/>
            <w:lang w:val="en-US"/>
          </w:rPr>
          <w:t>Zi</w:t>
        </w:r>
        <w:r w:rsidRPr="00A62078">
          <w:rPr>
            <w:color w:val="0000ED"/>
            <w:lang w:val="en-US"/>
          </w:rPr>
          <w:t>v–</w:t>
        </w:r>
        <w:r w:rsidRPr="00A62078">
          <w:rPr>
            <w:color w:val="0000ED"/>
            <w:spacing w:val="-25"/>
            <w:lang w:val="en-US"/>
          </w:rPr>
          <w:t>W</w:t>
        </w:r>
        <w:r w:rsidRPr="00A62078">
          <w:rPr>
            <w:color w:val="0000ED"/>
            <w:spacing w:val="-1"/>
            <w:lang w:val="en-US"/>
          </w:rPr>
          <w:t>elc</w:t>
        </w:r>
        <w:r w:rsidRPr="00A62078">
          <w:rPr>
            <w:color w:val="0000ED"/>
            <w:lang w:val="en-US"/>
          </w:rPr>
          <w:t>h</w:t>
        </w:r>
        <w:r w:rsidRPr="00A62078">
          <w:rPr>
            <w:color w:val="0000ED"/>
            <w:spacing w:val="-3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</w:t>
        </w:r>
        <w:r w:rsidRPr="00A62078">
          <w:rPr>
            <w:color w:val="0000ED"/>
            <w:lang w:val="en-US"/>
          </w:rPr>
          <w:t>o</w:t>
        </w:r>
        <w:r w:rsidRPr="00A62078">
          <w:rPr>
            <w:color w:val="0000ED"/>
            <w:spacing w:val="-1"/>
            <w:lang w:val="en-US"/>
          </w:rPr>
          <w:t>m</w:t>
        </w:r>
        <w:r w:rsidRPr="00A62078">
          <w:rPr>
            <w:color w:val="0000ED"/>
            <w:lang w:val="en-US"/>
          </w:rPr>
          <w:t>p</w:t>
        </w:r>
        <w:r w:rsidRPr="00A62078">
          <w:rPr>
            <w:color w:val="0000ED"/>
            <w:spacing w:val="-1"/>
            <w:lang w:val="en-US"/>
          </w:rPr>
          <w:t>acti</w:t>
        </w:r>
        <w:r w:rsidRPr="00A62078">
          <w:rPr>
            <w:color w:val="0000ED"/>
            <w:lang w:val="en-US"/>
          </w:rPr>
          <w:t>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08" w:name="bookmark3209"/>
      <w:bookmarkEnd w:id="3208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"bookmark9771"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length</w:t>
      </w:r>
      <w:r>
        <w:rPr>
          <w:color w:val="0000ED"/>
          <w:w w:val="99"/>
        </w:rPr>
        <w:fldChar w:fldCharType="end"/>
      </w:r>
    </w:p>
    <w:bookmarkStart w:id="3209" w:name="bookmark3210"/>
    <w:bookmarkEnd w:id="32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length-increasing</w:t>
      </w:r>
      <w:r w:rsidRPr="00A62078">
        <w:rPr>
          <w:color w:val="0000ED"/>
          <w:spacing w:val="-3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grammar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10" w:name="bookmark3211"/>
      <w:bookmarkEnd w:id="3210"/>
      <w:r w:rsidRPr="00A62078">
        <w:rPr>
          <w:color w:val="0000ED"/>
          <w:w w:val="99"/>
          <w:lang w:val="en-US"/>
        </w:rPr>
        <w:t xml:space="preserve"> </w:t>
      </w:r>
      <w:hyperlink w:anchor="bookmark9773" w:history="1">
        <w:r w:rsidRPr="00A62078">
          <w:rPr>
            <w:color w:val="0000ED"/>
            <w:spacing w:val="-1"/>
            <w:lang w:val="en-US"/>
          </w:rPr>
          <w:t>Lenovo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Group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Ltd</w:t>
        </w:r>
      </w:hyperlink>
    </w:p>
    <w:bookmarkStart w:id="3211" w:name="bookmark3212"/>
    <w:bookmarkEnd w:id="321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LEO</w:t>
      </w:r>
      <w:r>
        <w:rPr>
          <w:sz w:val="24"/>
          <w:szCs w:val="24"/>
        </w:rPr>
        <w:fldChar w:fldCharType="end"/>
      </w:r>
    </w:p>
    <w:bookmarkStart w:id="3212" w:name="bookmark3213"/>
    <w:bookmarkEnd w:id="3212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letter</w:t>
      </w:r>
      <w:r>
        <w:rPr>
          <w:sz w:val="24"/>
          <w:szCs w:val="24"/>
        </w:rPr>
        <w:fldChar w:fldCharType="end"/>
      </w:r>
    </w:p>
    <w:bookmarkStart w:id="3213" w:name="bookmark3214"/>
    <w:bookmarkEnd w:id="3213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letter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distribution</w:t>
      </w:r>
      <w:r>
        <w:rPr>
          <w:sz w:val="24"/>
          <w:szCs w:val="24"/>
        </w:rPr>
        <w:fldChar w:fldCharType="end"/>
      </w:r>
    </w:p>
    <w:bookmarkStart w:id="3214" w:name="bookmark3215"/>
    <w:bookmarkEnd w:id="321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letter-equivalent</w:t>
      </w:r>
      <w:r w:rsidRPr="00A62078">
        <w:rPr>
          <w:color w:val="0000ED"/>
          <w:spacing w:val="-3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15" w:name="bookmark3216"/>
      <w:bookmarkEnd w:id="3215"/>
      <w:r w:rsidRPr="00A62078">
        <w:rPr>
          <w:color w:val="0000ED"/>
          <w:w w:val="99"/>
          <w:lang w:val="en-US"/>
        </w:rPr>
        <w:t xml:space="preserve"> </w:t>
      </w:r>
      <w:hyperlink w:anchor="bookmark9778" w:history="1">
        <w:r w:rsidRPr="00A62078">
          <w:rPr>
            <w:color w:val="0000ED"/>
            <w:spacing w:val="-1"/>
            <w:lang w:val="en-US"/>
          </w:rPr>
          <w:t>level</w:t>
        </w:r>
      </w:hyperlink>
    </w:p>
    <w:bookmarkStart w:id="3216" w:name="bookmark3217"/>
    <w:bookmarkEnd w:id="321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leverage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point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17" w:name="bookmark3218"/>
      <w:bookmarkEnd w:id="3217"/>
      <w:r w:rsidRPr="00A62078">
        <w:rPr>
          <w:color w:val="0000ED"/>
          <w:w w:val="99"/>
          <w:lang w:val="en-US"/>
        </w:rPr>
        <w:t xml:space="preserve"> </w:t>
      </w:r>
      <w:hyperlink w:anchor="bookmark9780" w:history="1">
        <w:r w:rsidRPr="00A62078">
          <w:rPr>
            <w:color w:val="0000ED"/>
            <w:spacing w:val="-1"/>
            <w:lang w:val="en-US"/>
          </w:rPr>
          <w:t>LEX</w:t>
        </w:r>
      </w:hyperlink>
    </w:p>
    <w:bookmarkStart w:id="3218" w:name="bookmark3219"/>
    <w:bookmarkEnd w:id="32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6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lexical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19" w:name="bookmark3220"/>
      <w:bookmarkEnd w:id="3219"/>
      <w:r w:rsidRPr="00A62078">
        <w:rPr>
          <w:color w:val="0000ED"/>
          <w:w w:val="99"/>
          <w:lang w:val="en-US"/>
        </w:rPr>
        <w:t xml:space="preserve"> </w:t>
      </w:r>
      <w:hyperlink w:anchor="bookmark9782" w:history="1">
        <w:r w:rsidRPr="00A62078">
          <w:rPr>
            <w:color w:val="0000ED"/>
            <w:spacing w:val="-1"/>
            <w:lang w:val="en-US"/>
          </w:rPr>
          <w:t>lexicographic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order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20" w:name="bookmark3221"/>
      <w:bookmarkEnd w:id="3220"/>
      <w:r w:rsidRPr="00A62078">
        <w:rPr>
          <w:color w:val="0000ED"/>
          <w:w w:val="99"/>
          <w:lang w:val="en-US"/>
        </w:rPr>
        <w:t xml:space="preserve"> </w:t>
      </w:r>
      <w:hyperlink w:anchor="bookmark9783" w:history="1">
        <w:r w:rsidRPr="00A62078">
          <w:rPr>
            <w:color w:val="0000ED"/>
            <w:spacing w:val="-1"/>
            <w:lang w:val="en-US"/>
          </w:rPr>
          <w:t>lexicographic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21" w:name="bookmark3222"/>
      <w:bookmarkEnd w:id="3221"/>
      <w:r w:rsidRPr="00A62078">
        <w:rPr>
          <w:color w:val="0000ED"/>
          <w:w w:val="99"/>
          <w:lang w:val="en-US"/>
        </w:rPr>
        <w:t xml:space="preserve"> </w:t>
      </w:r>
      <w:hyperlink w:anchor="bookmark9784" w:history="1">
        <w:r w:rsidRPr="00A62078">
          <w:rPr>
            <w:color w:val="0000ED"/>
            <w:spacing w:val="-1"/>
            <w:lang w:val="en-US"/>
          </w:rPr>
          <w:t>LF</w:t>
        </w:r>
      </w:hyperlink>
    </w:p>
    <w:bookmarkStart w:id="3222" w:name="bookmark3223"/>
    <w:bookmarkEnd w:id="32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Liang–Barsky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clipping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23" w:name="bookmark3224"/>
      <w:bookmarkEnd w:id="3223"/>
      <w:r w:rsidRPr="00A62078">
        <w:rPr>
          <w:color w:val="0000ED"/>
          <w:w w:val="99"/>
          <w:lang w:val="en-US"/>
        </w:rPr>
        <w:t xml:space="preserve"> </w:t>
      </w:r>
      <w:hyperlink w:anchor="bookmark9786" w:history="1">
        <w:r w:rsidRPr="00A62078">
          <w:rPr>
            <w:color w:val="0000ED"/>
            <w:spacing w:val="-1"/>
            <w:lang w:val="en-US"/>
          </w:rPr>
          <w:t>library</w:t>
        </w:r>
      </w:hyperlink>
    </w:p>
    <w:bookmarkStart w:id="3224" w:name="bookmark3225"/>
    <w:bookmarkEnd w:id="322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life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cycle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25" w:name="bookmark3226"/>
      <w:bookmarkEnd w:id="3225"/>
      <w:r w:rsidRPr="00A62078">
        <w:rPr>
          <w:color w:val="0000ED"/>
          <w:w w:val="99"/>
          <w:lang w:val="en-US"/>
        </w:rPr>
        <w:t xml:space="preserve"> </w:t>
      </w:r>
      <w:hyperlink w:anchor="bookmark9788" w:history="1">
        <w:r w:rsidRPr="00A62078">
          <w:rPr>
            <w:color w:val="0000ED"/>
            <w:spacing w:val="-1"/>
            <w:lang w:val="en-US"/>
          </w:rPr>
          <w:t>LIFO</w:t>
        </w:r>
      </w:hyperlink>
    </w:p>
    <w:bookmarkStart w:id="3226" w:name="bookmark3227"/>
    <w:bookmarkEnd w:id="322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light-emitting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27" w:name="bookmark3228"/>
      <w:bookmarkEnd w:id="3227"/>
      <w:r w:rsidRPr="00A62078">
        <w:rPr>
          <w:color w:val="0000ED"/>
          <w:w w:val="99"/>
          <w:lang w:val="en-US"/>
        </w:rPr>
        <w:t xml:space="preserve"> </w:t>
      </w:r>
      <w:hyperlink w:anchor="bookmark9790" w:history="1">
        <w:r w:rsidRPr="00A62078">
          <w:rPr>
            <w:color w:val="0000ED"/>
            <w:spacing w:val="-1"/>
            <w:lang w:val="en-US"/>
          </w:rPr>
          <w:t>lighting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</w:p>
    <w:bookmarkStart w:id="3228" w:name="bookmark3229"/>
    <w:bookmarkEnd w:id="322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light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intensity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29" w:name="bookmark3230"/>
      <w:bookmarkEnd w:id="3229"/>
      <w:r w:rsidRPr="00A62078">
        <w:rPr>
          <w:color w:val="0000ED"/>
          <w:w w:val="99"/>
          <w:lang w:val="en-US"/>
        </w:rPr>
        <w:t xml:space="preserve"> </w:t>
      </w:r>
      <w:hyperlink w:anchor="bookmark9792" w:history="1">
        <w:r w:rsidRPr="00A62078">
          <w:rPr>
            <w:color w:val="0000ED"/>
            <w:spacing w:val="-1"/>
            <w:lang w:val="en-US"/>
          </w:rPr>
          <w:t>Lightning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230" w:name="bookmark3231"/>
    <w:bookmarkEnd w:id="3230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light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pen</w:t>
      </w:r>
      <w:r>
        <w:rPr>
          <w:sz w:val="24"/>
          <w:szCs w:val="24"/>
        </w:rPr>
        <w:fldChar w:fldCharType="end"/>
      </w:r>
    </w:p>
    <w:bookmarkStart w:id="3231" w:name="bookmark3232"/>
    <w:bookmarkEnd w:id="323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Lightweight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Directory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32" w:name="bookmark3233"/>
      <w:bookmarkEnd w:id="3232"/>
      <w:r w:rsidRPr="00A62078">
        <w:rPr>
          <w:color w:val="0000ED"/>
          <w:w w:val="99"/>
          <w:lang w:val="en-US"/>
        </w:rPr>
        <w:t xml:space="preserve"> </w:t>
      </w:r>
      <w:hyperlink w:anchor="bookmark9795" w:history="1">
        <w:r w:rsidRPr="00A62078">
          <w:rPr>
            <w:color w:val="0000ED"/>
            <w:spacing w:val="-1"/>
            <w:lang w:val="en-US"/>
          </w:rPr>
          <w:t>likelihood</w:t>
        </w:r>
      </w:hyperlink>
    </w:p>
    <w:bookmarkStart w:id="3233" w:name="bookmark3234"/>
    <w:bookmarkEnd w:id="32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limited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license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34" w:name="bookmark3235"/>
      <w:bookmarkEnd w:id="3234"/>
      <w:r w:rsidRPr="00A62078">
        <w:rPr>
          <w:color w:val="0000ED"/>
          <w:w w:val="99"/>
          <w:lang w:val="en-US"/>
        </w:rPr>
        <w:t xml:space="preserve"> </w:t>
      </w:r>
      <w:hyperlink w:anchor="bookmark9797" w:history="1">
        <w:r w:rsidRPr="00A62078">
          <w:rPr>
            <w:color w:val="0000ED"/>
            <w:spacing w:val="-1"/>
            <w:lang w:val="en-US"/>
          </w:rPr>
          <w:t>Linda</w:t>
        </w:r>
      </w:hyperlink>
    </w:p>
    <w:bookmarkStart w:id="3235" w:name="bookmark3236"/>
    <w:bookmarkEnd w:id="323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"bookmark9798"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Lindenmeyer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36" w:name="bookmark3237"/>
      <w:bookmarkEnd w:id="3236"/>
      <w:r w:rsidRPr="00A62078">
        <w:rPr>
          <w:color w:val="0000ED"/>
          <w:w w:val="99"/>
          <w:lang w:val="en-US"/>
        </w:rPr>
        <w:t xml:space="preserve"> </w:t>
      </w:r>
      <w:hyperlink w:anchor="bookmark9799" w:history="1"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algebraic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equations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37" w:name="bookmark3238"/>
      <w:bookmarkEnd w:id="3237"/>
      <w:r w:rsidRPr="00A62078">
        <w:rPr>
          <w:color w:val="0000ED"/>
          <w:w w:val="99"/>
          <w:lang w:val="en-US"/>
        </w:rPr>
        <w:t xml:space="preserve"> </w:t>
      </w:r>
      <w:hyperlink w:anchor="bookmark9800" w:history="1"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array</w:t>
        </w:r>
      </w:hyperlink>
    </w:p>
    <w:bookmarkStart w:id="3238" w:name="bookmark3239"/>
    <w:bookmarkEnd w:id="32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linear-bounded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automaton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39" w:name="bookmark3240"/>
      <w:bookmarkEnd w:id="3239"/>
      <w:r w:rsidRPr="00A62078">
        <w:rPr>
          <w:color w:val="0000ED"/>
          <w:w w:val="99"/>
          <w:lang w:val="en-US"/>
        </w:rPr>
        <w:t xml:space="preserve"> </w:t>
      </w:r>
      <w:hyperlink w:anchor="bookmark9802" w:history="1"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channel</w:t>
        </w:r>
      </w:hyperlink>
    </w:p>
    <w:bookmarkStart w:id="3240" w:name="bookmark3241"/>
    <w:bookmarkEnd w:id="32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linear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41" w:name="bookmark3242"/>
      <w:bookmarkEnd w:id="3241"/>
      <w:r w:rsidRPr="00A62078">
        <w:rPr>
          <w:color w:val="0000ED"/>
          <w:w w:val="99"/>
          <w:lang w:val="en-US"/>
        </w:rPr>
        <w:t xml:space="preserve"> </w:t>
      </w:r>
      <w:hyperlink w:anchor="bookmark9804" w:history="1"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grammar</w:t>
        </w:r>
      </w:hyperlink>
    </w:p>
    <w:bookmarkStart w:id="3242" w:name="bookmark3243"/>
    <w:bookmarkEnd w:id="32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linear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independence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43" w:name="bookmark3244"/>
      <w:bookmarkEnd w:id="3243"/>
      <w:r w:rsidRPr="00A62078">
        <w:rPr>
          <w:color w:val="0000ED"/>
          <w:w w:val="99"/>
          <w:lang w:val="en-US"/>
        </w:rPr>
        <w:t xml:space="preserve"> </w:t>
      </w:r>
      <w:hyperlink w:anchor="bookmark9806" w:history="1"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</w:p>
    <w:bookmarkStart w:id="3244" w:name="bookmark3245"/>
    <w:bookmarkEnd w:id="32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5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linear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45" w:name="bookmark3246"/>
      <w:bookmarkEnd w:id="3245"/>
      <w:r w:rsidRPr="00A62078">
        <w:rPr>
          <w:color w:val="0000ED"/>
          <w:w w:val="99"/>
          <w:lang w:val="en-US"/>
        </w:rPr>
        <w:t xml:space="preserve"> </w:t>
      </w:r>
      <w:hyperlink w:anchor="bookmark9808" w:history="1">
        <w:r w:rsidRPr="00A62078">
          <w:rPr>
            <w:color w:val="0000ED"/>
            <w:spacing w:val="-1"/>
            <w:lang w:val="en-US"/>
          </w:rPr>
          <w:t>linearly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dependent</w:t>
        </w:r>
      </w:hyperlink>
    </w:p>
    <w:bookmarkStart w:id="3246" w:name="bookmark3247"/>
    <w:bookmarkEnd w:id="32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linear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multistep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47" w:name="bookmark3248"/>
      <w:bookmarkEnd w:id="3247"/>
      <w:r w:rsidRPr="00A62078">
        <w:rPr>
          <w:color w:val="0000ED"/>
          <w:w w:val="99"/>
          <w:lang w:val="en-US"/>
        </w:rPr>
        <w:t xml:space="preserve"> </w:t>
      </w:r>
      <w:hyperlink w:anchor="bookmark9810" w:history="1"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predictor</w:t>
        </w:r>
      </w:hyperlink>
    </w:p>
    <w:bookmarkStart w:id="3248" w:name="bookmark3249"/>
    <w:bookmarkEnd w:id="324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linear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49" w:name="bookmark3250"/>
      <w:bookmarkEnd w:id="3249"/>
      <w:r w:rsidRPr="00A62078">
        <w:rPr>
          <w:color w:val="0000ED"/>
          <w:w w:val="99"/>
          <w:lang w:val="en-US"/>
        </w:rPr>
        <w:t xml:space="preserve"> </w:t>
      </w:r>
      <w:hyperlink w:anchor="bookmark9812" w:history="1"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recurrence</w:t>
        </w:r>
      </w:hyperlink>
    </w:p>
    <w:bookmarkStart w:id="3250" w:name="bookmark3251"/>
    <w:bookmarkEnd w:id="325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linear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regression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51" w:name="bookmark3252"/>
      <w:bookmarkEnd w:id="3251"/>
      <w:r w:rsidRPr="00A62078">
        <w:rPr>
          <w:color w:val="0000ED"/>
          <w:w w:val="99"/>
          <w:lang w:val="en-US"/>
        </w:rPr>
        <w:t xml:space="preserve"> </w:t>
      </w:r>
      <w:hyperlink w:anchor="bookmark9814" w:history="1"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structure</w:t>
        </w:r>
      </w:hyperlink>
    </w:p>
    <w:bookmarkStart w:id="3252" w:name="bookmark3253"/>
    <w:bookmarkEnd w:id="32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1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feed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53" w:name="bookmark3254"/>
      <w:bookmarkEnd w:id="3253"/>
      <w:r w:rsidRPr="00A62078">
        <w:rPr>
          <w:color w:val="0000ED"/>
          <w:w w:val="99"/>
          <w:lang w:val="en-US"/>
        </w:rPr>
        <w:t xml:space="preserve"> </w:t>
      </w:r>
      <w:hyperlink w:anchor="bookmark9816" w:history="1">
        <w:r w:rsidRPr="00A62078">
          <w:rPr>
            <w:color w:val="0000ED"/>
            <w:spacing w:val="-1"/>
            <w:lang w:val="en-US"/>
          </w:rPr>
          <w:t>line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finder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54" w:name="bookmark3255"/>
      <w:bookmarkEnd w:id="3254"/>
      <w:r w:rsidRPr="00A62078">
        <w:rPr>
          <w:color w:val="0000ED"/>
          <w:w w:val="99"/>
          <w:lang w:val="en-US"/>
        </w:rPr>
        <w:t xml:space="preserve"> </w:t>
      </w:r>
      <w:hyperlink w:anchor="bookmark9817" w:history="1">
        <w:r w:rsidRPr="00A62078">
          <w:rPr>
            <w:color w:val="0000ED"/>
            <w:spacing w:val="-1"/>
            <w:lang w:val="en-US"/>
          </w:rPr>
          <w:t>line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</w:p>
    <w:bookmarkStart w:id="3255" w:name="bookmark3256"/>
    <w:bookmarkEnd w:id="325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56" w:name="bookmark3257"/>
      <w:bookmarkEnd w:id="3256"/>
      <w:r w:rsidRPr="00A62078">
        <w:rPr>
          <w:color w:val="0000ED"/>
          <w:w w:val="99"/>
          <w:lang w:val="en-US"/>
        </w:rPr>
        <w:t xml:space="preserve"> </w:t>
      </w:r>
      <w:hyperlink w:anchor="bookmark9819" w:history="1">
        <w:r w:rsidRPr="00A62078">
          <w:rPr>
            <w:color w:val="0000ED"/>
            <w:spacing w:val="-1"/>
            <w:lang w:val="en-US"/>
          </w:rPr>
          <w:t>line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switching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57" w:name="bookmark3258"/>
      <w:bookmarkEnd w:id="3257"/>
      <w:r w:rsidRPr="00A62078">
        <w:rPr>
          <w:color w:val="0000ED"/>
          <w:w w:val="99"/>
          <w:lang w:val="en-US"/>
        </w:rPr>
        <w:t xml:space="preserve"> </w:t>
      </w:r>
      <w:hyperlink w:anchor="bookmark9820" w:history="1">
        <w:r w:rsidRPr="00A62078">
          <w:rPr>
            <w:color w:val="0000ED"/>
            <w:spacing w:val="-1"/>
            <w:lang w:val="en-US"/>
          </w:rPr>
          <w:t>link</w:t>
        </w:r>
      </w:hyperlink>
    </w:p>
    <w:bookmarkStart w:id="3258" w:name="bookmark3259"/>
    <w:bookmarkEnd w:id="32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link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procedure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59" w:name="bookmark3260"/>
      <w:bookmarkEnd w:id="3259"/>
      <w:r w:rsidRPr="00A62078">
        <w:rPr>
          <w:color w:val="0000ED"/>
          <w:w w:val="99"/>
          <w:lang w:val="en-US"/>
        </w:rPr>
        <w:t xml:space="preserve"> </w:t>
      </w:r>
      <w:hyperlink w:anchor="bookmark9822" w:history="1">
        <w:r w:rsidRPr="00A62078">
          <w:rPr>
            <w:color w:val="0000ED"/>
            <w:spacing w:val="-1"/>
            <w:lang w:val="en-US"/>
          </w:rPr>
          <w:t>linkage</w:t>
        </w:r>
      </w:hyperlink>
    </w:p>
    <w:bookmarkStart w:id="3260" w:name="bookmark3261"/>
    <w:bookmarkEnd w:id="32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linkage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editor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61" w:name="bookmark3262"/>
      <w:bookmarkEnd w:id="3261"/>
      <w:r w:rsidRPr="00A62078">
        <w:rPr>
          <w:color w:val="0000ED"/>
          <w:w w:val="99"/>
          <w:lang w:val="en-US"/>
        </w:rPr>
        <w:t xml:space="preserve"> </w:t>
      </w:r>
      <w:hyperlink w:anchor="bookmark9824" w:history="1">
        <w:r w:rsidRPr="00A62078">
          <w:rPr>
            <w:color w:val="0000ED"/>
            <w:spacing w:val="-1"/>
            <w:lang w:val="en-US"/>
          </w:rPr>
          <w:t>LinkedIn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262" w:name="bookmark3263"/>
    <w:bookmarkEnd w:id="326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link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editor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63" w:name="bookmark3264"/>
      <w:bookmarkEnd w:id="3263"/>
      <w:r w:rsidRPr="00A62078">
        <w:rPr>
          <w:color w:val="0000ED"/>
          <w:w w:val="99"/>
          <w:lang w:val="en-US"/>
        </w:rPr>
        <w:t xml:space="preserve"> </w:t>
      </w:r>
      <w:hyperlink w:anchor="bookmark9826" w:history="1">
        <w:r w:rsidRPr="00A62078">
          <w:rPr>
            <w:color w:val="0000ED"/>
            <w:spacing w:val="-1"/>
            <w:lang w:val="en-US"/>
          </w:rPr>
          <w:t>linked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</w:p>
    <w:bookmarkStart w:id="3264" w:name="bookmark3265"/>
    <w:bookmarkEnd w:id="32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link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encryption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65" w:name="bookmark3266"/>
      <w:bookmarkEnd w:id="3265"/>
      <w:r w:rsidRPr="00A62078">
        <w:rPr>
          <w:color w:val="0000ED"/>
          <w:w w:val="99"/>
          <w:lang w:val="en-US"/>
        </w:rPr>
        <w:t xml:space="preserve"> </w:t>
      </w:r>
      <w:hyperlink w:anchor="bookmark9828" w:history="1">
        <w:r w:rsidRPr="00A62078">
          <w:rPr>
            <w:color w:val="0000ED"/>
            <w:spacing w:val="-1"/>
            <w:lang w:val="en-US"/>
          </w:rPr>
          <w:t>link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layer</w:t>
        </w:r>
      </w:hyperlink>
    </w:p>
    <w:bookmarkStart w:id="3266" w:name="bookmark3267"/>
    <w:bookmarkEnd w:id="32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16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link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library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67" w:name="bookmark3268"/>
      <w:bookmarkEnd w:id="3267"/>
      <w:r w:rsidRPr="00A62078">
        <w:rPr>
          <w:color w:val="0000ED"/>
          <w:w w:val="99"/>
          <w:lang w:val="en-US"/>
        </w:rPr>
        <w:t xml:space="preserve"> </w:t>
      </w:r>
      <w:hyperlink w:anchor="bookmark9830" w:history="1">
        <w:r w:rsidRPr="00A62078">
          <w:rPr>
            <w:color w:val="0000ED"/>
            <w:spacing w:val="-1"/>
            <w:lang w:val="en-US"/>
          </w:rPr>
          <w:t>link</w:t>
        </w:r>
        <w:r w:rsidRPr="00A62078">
          <w:rPr>
            <w:color w:val="0000ED"/>
            <w:spacing w:val="-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loader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68" w:name="bookmark3269"/>
      <w:bookmarkEnd w:id="3268"/>
      <w:r w:rsidRPr="00A62078">
        <w:rPr>
          <w:color w:val="0000ED"/>
          <w:w w:val="99"/>
          <w:lang w:val="en-US"/>
        </w:rPr>
        <w:t xml:space="preserve"> </w:t>
      </w:r>
      <w:hyperlink w:anchor="bookmark9831" w:history="1">
        <w:r w:rsidRPr="00A62078">
          <w:rPr>
            <w:color w:val="0000ED"/>
            <w:spacing w:val="-1"/>
            <w:lang w:val="en-US"/>
          </w:rPr>
          <w:t>link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69" w:name="bookmark3270"/>
      <w:bookmarkEnd w:id="3269"/>
      <w:r w:rsidRPr="00A62078">
        <w:rPr>
          <w:color w:val="0000ED"/>
          <w:w w:val="99"/>
          <w:lang w:val="en-US"/>
        </w:rPr>
        <w:t xml:space="preserve"> </w:t>
      </w:r>
      <w:hyperlink w:anchor="bookmark9832" w:history="1">
        <w:r w:rsidRPr="00A62078">
          <w:rPr>
            <w:color w:val="0000ED"/>
            <w:spacing w:val="-1"/>
            <w:lang w:val="en-US"/>
          </w:rPr>
          <w:t>Linux</w:t>
        </w:r>
      </w:hyperlink>
    </w:p>
    <w:bookmarkStart w:id="3270" w:name="bookmark3271"/>
    <w:bookmarkEnd w:id="32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liquid-crystal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71" w:name="bookmark3272"/>
      <w:bookmarkEnd w:id="3271"/>
      <w:r w:rsidRPr="00A62078">
        <w:rPr>
          <w:color w:val="0000ED"/>
          <w:w w:val="99"/>
          <w:lang w:val="en-US"/>
        </w:rPr>
        <w:t xml:space="preserve"> </w:t>
      </w:r>
      <w:hyperlink w:anchor="bookmark9834" w:history="1">
        <w:r w:rsidRPr="00A62078">
          <w:rPr>
            <w:color w:val="0000ED"/>
            <w:spacing w:val="-1"/>
            <w:lang w:val="en-US"/>
          </w:rPr>
          <w:t>Lisp</w:t>
        </w:r>
      </w:hyperlink>
    </w:p>
    <w:bookmarkStart w:id="3272" w:name="bookmark3273"/>
    <w:bookmarkEnd w:id="327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list</w:t>
      </w:r>
      <w:r>
        <w:rPr>
          <w:sz w:val="24"/>
          <w:szCs w:val="24"/>
        </w:rPr>
        <w:fldChar w:fldCharType="end"/>
      </w:r>
    </w:p>
    <w:bookmarkStart w:id="3273" w:name="bookmark3274"/>
    <w:bookmarkEnd w:id="327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list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lang w:val="en-US"/>
        </w:rPr>
        <w:t>box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74" w:name="bookmark3275"/>
      <w:bookmarkEnd w:id="3274"/>
      <w:r w:rsidRPr="00A62078">
        <w:rPr>
          <w:color w:val="0000ED"/>
          <w:w w:val="99"/>
          <w:lang w:val="en-US"/>
        </w:rPr>
        <w:t xml:space="preserve"> </w:t>
      </w:r>
      <w:hyperlink w:anchor="bookmark9837" w:history="1">
        <w:r w:rsidRPr="00A62078">
          <w:rPr>
            <w:color w:val="0000ED"/>
            <w:spacing w:val="-1"/>
            <w:lang w:val="en-US"/>
          </w:rPr>
          <w:t>listing</w:t>
        </w:r>
      </w:hyperlink>
    </w:p>
    <w:bookmarkStart w:id="3275" w:name="bookmark3276"/>
    <w:bookmarkEnd w:id="32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list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insertion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76" w:name="bookmark3277"/>
      <w:bookmarkEnd w:id="3276"/>
      <w:r w:rsidRPr="00A62078">
        <w:rPr>
          <w:color w:val="0000ED"/>
          <w:w w:val="99"/>
          <w:lang w:val="en-US"/>
        </w:rPr>
        <w:t xml:space="preserve"> </w:t>
      </w:r>
      <w:hyperlink w:anchor="bookmark9839" w:history="1">
        <w:r w:rsidRPr="00A62078">
          <w:rPr>
            <w:color w:val="0000ED"/>
            <w:spacing w:val="-1"/>
            <w:lang w:val="en-US"/>
          </w:rPr>
          <w:t>list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77" w:name="bookmark3278"/>
      <w:bookmarkEnd w:id="3277"/>
      <w:r w:rsidRPr="00A62078">
        <w:rPr>
          <w:color w:val="0000ED"/>
          <w:w w:val="99"/>
          <w:lang w:val="en-US"/>
        </w:rPr>
        <w:t xml:space="preserve"> </w:t>
      </w:r>
      <w:hyperlink w:anchor="bookmark9840" w:history="1">
        <w:r w:rsidRPr="00A62078">
          <w:rPr>
            <w:color w:val="0000ED"/>
            <w:spacing w:val="-1"/>
            <w:lang w:val="en-US"/>
          </w:rPr>
          <w:t>list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sorting</w:t>
        </w:r>
      </w:hyperlink>
    </w:p>
    <w:bookmarkStart w:id="3278" w:name="bookmark3279"/>
    <w:bookmarkEnd w:id="327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list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structure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79" w:name="bookmark3280"/>
      <w:bookmarkEnd w:id="3279"/>
      <w:r w:rsidRPr="00A62078">
        <w:rPr>
          <w:color w:val="0000ED"/>
          <w:w w:val="99"/>
          <w:lang w:val="en-US"/>
        </w:rPr>
        <w:t xml:space="preserve"> </w:t>
      </w:r>
      <w:hyperlink w:anchor="bookmark9842" w:history="1">
        <w:r w:rsidRPr="00A62078">
          <w:rPr>
            <w:color w:val="0000ED"/>
            <w:spacing w:val="-1"/>
            <w:lang w:val="en-US"/>
          </w:rPr>
          <w:t>literal</w:t>
        </w:r>
      </w:hyperlink>
    </w:p>
    <w:bookmarkStart w:id="3280" w:name="bookmark3281"/>
    <w:bookmarkEnd w:id="328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literate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81" w:name="bookmark3282"/>
      <w:bookmarkEnd w:id="3281"/>
      <w:r w:rsidRPr="00A62078">
        <w:rPr>
          <w:color w:val="0000ED"/>
          <w:w w:val="99"/>
          <w:lang w:val="en-US"/>
        </w:rPr>
        <w:t xml:space="preserve"> </w:t>
      </w:r>
      <w:hyperlink w:anchor="bookmark9844" w:history="1">
        <w:r w:rsidRPr="00A62078">
          <w:rPr>
            <w:color w:val="0000ED"/>
            <w:spacing w:val="-1"/>
            <w:lang w:val="en-US"/>
          </w:rPr>
          <w:t>little-endian</w:t>
        </w:r>
      </w:hyperlink>
    </w:p>
    <w:bookmarkStart w:id="3282" w:name="bookmark3283"/>
    <w:bookmarkEnd w:id="32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liveness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83" w:name="bookmark3284"/>
      <w:bookmarkEnd w:id="3283"/>
      <w:r w:rsidRPr="00A62078">
        <w:rPr>
          <w:color w:val="0000ED"/>
          <w:w w:val="99"/>
          <w:lang w:val="en-US"/>
        </w:rPr>
        <w:t xml:space="preserve"> </w:t>
      </w:r>
      <w:hyperlink w:anchor="bookmark9846" w:history="1">
        <w:r w:rsidRPr="00A62078">
          <w:rPr>
            <w:color w:val="0000ED"/>
            <w:spacing w:val="-1"/>
            <w:lang w:val="en-US"/>
          </w:rPr>
          <w:t>LL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parsing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84" w:name="bookmark3285"/>
      <w:bookmarkEnd w:id="3284"/>
      <w:r w:rsidRPr="00A62078">
        <w:rPr>
          <w:color w:val="0000ED"/>
          <w:w w:val="99"/>
          <w:lang w:val="en-US"/>
        </w:rPr>
        <w:t xml:space="preserve"> </w:t>
      </w:r>
      <w:hyperlink w:anchor="bookmark9847" w:history="1">
        <w:r w:rsidRPr="00A62078">
          <w:rPr>
            <w:color w:val="0000ED"/>
            <w:spacing w:val="-1"/>
            <w:lang w:val="en-US"/>
          </w:rPr>
          <w:t>loader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285" w:name="bookmark3286"/>
      <w:bookmarkEnd w:id="3285"/>
      <w:r w:rsidRPr="00A62078">
        <w:rPr>
          <w:color w:val="0000ED"/>
          <w:w w:val="99"/>
          <w:lang w:val="en-US"/>
        </w:rPr>
        <w:t xml:space="preserve"> </w:t>
      </w:r>
      <w:hyperlink w:anchor="bookmark9848" w:history="1">
        <w:r w:rsidRPr="00A62078">
          <w:rPr>
            <w:color w:val="0000ED"/>
            <w:spacing w:val="-1"/>
            <w:lang w:val="en-US"/>
          </w:rPr>
          <w:t>local</w:t>
        </w:r>
      </w:hyperlink>
    </w:p>
    <w:bookmarkStart w:id="3286" w:name="bookmark3287"/>
    <w:bookmarkEnd w:id="32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local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area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87" w:name="bookmark3288"/>
      <w:bookmarkEnd w:id="3287"/>
      <w:r w:rsidRPr="00A62078">
        <w:rPr>
          <w:color w:val="0000ED"/>
          <w:w w:val="99"/>
          <w:lang w:val="en-US"/>
        </w:rPr>
        <w:t xml:space="preserve"> </w:t>
      </w:r>
      <w:hyperlink w:anchor="bookmark9850" w:history="1">
        <w:r w:rsidRPr="00A62078">
          <w:rPr>
            <w:color w:val="0000ED"/>
            <w:spacing w:val="-1"/>
            <w:lang w:val="en-US"/>
          </w:rPr>
          <w:t>local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bus</w:t>
        </w:r>
      </w:hyperlink>
    </w:p>
    <w:bookmarkStart w:id="3288" w:name="bookmark3289"/>
    <w:bookmarkEnd w:id="32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lang w:val="en-US"/>
        </w:rPr>
        <w:t>bus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architecture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89" w:name="bookmark3290"/>
      <w:bookmarkEnd w:id="3289"/>
      <w:r w:rsidRPr="00A62078">
        <w:rPr>
          <w:color w:val="0000ED"/>
          <w:w w:val="99"/>
          <w:lang w:val="en-US"/>
        </w:rPr>
        <w:t xml:space="preserve"> </w:t>
      </w:r>
      <w:hyperlink w:anchor="bookmark9852" w:history="1">
        <w:r w:rsidRPr="00A62078">
          <w:rPr>
            <w:color w:val="0000ED"/>
            <w:spacing w:val="-1"/>
            <w:lang w:val="en-US"/>
          </w:rPr>
          <w:t>local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</w:hyperlink>
    </w:p>
    <w:bookmarkStart w:id="3290" w:name="bookmark3291"/>
    <w:bookmarkEnd w:id="329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discretization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91" w:name="bookmark3292"/>
      <w:bookmarkEnd w:id="3291"/>
      <w:r w:rsidRPr="00A62078">
        <w:rPr>
          <w:color w:val="0000ED"/>
          <w:w w:val="99"/>
          <w:lang w:val="en-US"/>
        </w:rPr>
        <w:t xml:space="preserve"> </w:t>
      </w:r>
      <w:hyperlink w:anchor="bookmark9854" w:history="1">
        <w:r w:rsidRPr="00A62078">
          <w:rPr>
            <w:color w:val="0000ED"/>
            <w:spacing w:val="-1"/>
            <w:lang w:val="en-US"/>
          </w:rPr>
          <w:t>local-echo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</w:t>
        </w:r>
      </w:hyperlink>
    </w:p>
    <w:bookmarkStart w:id="3292" w:name="bookmark3293"/>
    <w:bookmarkEnd w:id="329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</w:p>
    <w:bookmarkStart w:id="3293" w:name="bookmark3294"/>
    <w:bookmarkEnd w:id="3293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illumination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294" w:name="bookmark3295"/>
    <w:bookmarkEnd w:id="329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localization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95" w:name="bookmark3296"/>
      <w:bookmarkEnd w:id="3295"/>
      <w:r w:rsidRPr="00A62078">
        <w:rPr>
          <w:color w:val="0000ED"/>
          <w:w w:val="99"/>
          <w:lang w:val="en-US"/>
        </w:rPr>
        <w:t xml:space="preserve"> </w:t>
      </w:r>
      <w:hyperlink w:anchor="bookmark9858" w:history="1">
        <w:r w:rsidRPr="00A62078">
          <w:rPr>
            <w:color w:val="0000ED"/>
            <w:spacing w:val="-1"/>
            <w:lang w:val="en-US"/>
          </w:rPr>
          <w:t>local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loop</w:t>
        </w:r>
      </w:hyperlink>
    </w:p>
    <w:bookmarkStart w:id="3296" w:name="bookmark3297"/>
    <w:bookmarkEnd w:id="32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local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optimization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97" w:name="bookmark3298"/>
      <w:bookmarkEnd w:id="3297"/>
      <w:r w:rsidRPr="00A62078">
        <w:rPr>
          <w:color w:val="0000ED"/>
          <w:w w:val="99"/>
          <w:lang w:val="en-US"/>
        </w:rPr>
        <w:t xml:space="preserve"> </w:t>
      </w:r>
      <w:hyperlink w:anchor="bookmark9860" w:history="1">
        <w:r w:rsidRPr="00A62078">
          <w:rPr>
            <w:color w:val="0000ED"/>
            <w:spacing w:val="-1"/>
            <w:lang w:val="en-US"/>
          </w:rPr>
          <w:t>location</w:t>
        </w:r>
      </w:hyperlink>
    </w:p>
    <w:bookmarkStart w:id="3298" w:name="bookmark3299"/>
    <w:bookmarkEnd w:id="32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location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299" w:name="bookmark3300"/>
      <w:bookmarkEnd w:id="3299"/>
      <w:r w:rsidRPr="00A62078">
        <w:rPr>
          <w:color w:val="0000ED"/>
          <w:w w:val="99"/>
          <w:lang w:val="en-US"/>
        </w:rPr>
        <w:t xml:space="preserve"> </w:t>
      </w:r>
      <w:hyperlink w:anchor="bookmark9862" w:history="1">
        <w:r w:rsidRPr="00A62078">
          <w:rPr>
            <w:color w:val="0000ED"/>
            <w:spacing w:val="-1"/>
            <w:lang w:val="en-US"/>
          </w:rPr>
          <w:t>locator</w:t>
        </w:r>
      </w:hyperlink>
    </w:p>
    <w:bookmarkStart w:id="3300" w:name="bookmark3301"/>
    <w:bookmarkEnd w:id="33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01" w:name="bookmark3302"/>
      <w:bookmarkEnd w:id="3301"/>
      <w:r w:rsidRPr="00A62078">
        <w:rPr>
          <w:color w:val="0000ED"/>
          <w:w w:val="99"/>
          <w:lang w:val="en-US"/>
        </w:rPr>
        <w:t xml:space="preserve"> </w:t>
      </w:r>
      <w:hyperlink w:anchor="bookmark9864" w:history="1">
        <w:r w:rsidRPr="00A62078">
          <w:rPr>
            <w:color w:val="0000ED"/>
            <w:spacing w:val="-1"/>
            <w:w w:val="95"/>
            <w:lang w:val="en-US"/>
          </w:rPr>
          <w:t>lockout</w:t>
        </w:r>
      </w:hyperlink>
    </w:p>
    <w:bookmarkStart w:id="3302" w:name="bookmark3303"/>
    <w:bookmarkEnd w:id="33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locks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keys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03" w:name="bookmark3304"/>
      <w:bookmarkEnd w:id="3303"/>
      <w:r w:rsidRPr="00A62078">
        <w:rPr>
          <w:color w:val="0000ED"/>
          <w:w w:val="99"/>
          <w:lang w:val="en-US"/>
        </w:rPr>
        <w:t xml:space="preserve"> </w:t>
      </w:r>
      <w:hyperlink w:anchor="bookmark9866" w:history="1">
        <w:r w:rsidRPr="00A62078">
          <w:rPr>
            <w:color w:val="0000ED"/>
            <w:spacing w:val="-1"/>
            <w:lang w:val="en-US"/>
          </w:rPr>
          <w:t>lofting</w:t>
        </w:r>
      </w:hyperlink>
    </w:p>
    <w:bookmarkStart w:id="3304" w:name="bookmark3305"/>
    <w:bookmarkEnd w:id="33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logarithmic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search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05" w:name="bookmark3306"/>
      <w:bookmarkEnd w:id="3305"/>
      <w:r w:rsidRPr="00A62078">
        <w:rPr>
          <w:color w:val="0000ED"/>
          <w:w w:val="99"/>
          <w:lang w:val="en-US"/>
        </w:rPr>
        <w:t xml:space="preserve"> </w:t>
      </w:r>
      <w:hyperlink w:anchor="bookmark9868" w:history="1">
        <w:r w:rsidRPr="00A62078">
          <w:rPr>
            <w:color w:val="0000ED"/>
            <w:spacing w:val="-1"/>
            <w:lang w:val="en-US"/>
          </w:rPr>
          <w:t>log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3306" w:name="bookmark3307"/>
    <w:bookmarkEnd w:id="330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07" w:name="bookmark3308"/>
      <w:bookmarkEnd w:id="3307"/>
      <w:r w:rsidRPr="00A62078">
        <w:rPr>
          <w:color w:val="0000ED"/>
          <w:w w:val="99"/>
          <w:lang w:val="en-US"/>
        </w:rPr>
        <w:t xml:space="preserve"> </w:t>
      </w:r>
      <w:hyperlink w:anchor="bookmark9870" w:history="1">
        <w:r w:rsidRPr="00A62078">
          <w:rPr>
            <w:color w:val="0000ED"/>
            <w:spacing w:val="-1"/>
            <w:w w:val="95"/>
            <w:lang w:val="en-US"/>
          </w:rPr>
          <w:t>logical</w:t>
        </w:r>
      </w:hyperlink>
    </w:p>
    <w:bookmarkStart w:id="3308" w:name="bookmark3309"/>
    <w:bookmarkEnd w:id="33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logical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cohesion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09" w:name="bookmark3310"/>
      <w:bookmarkEnd w:id="3309"/>
      <w:r w:rsidRPr="00A62078">
        <w:rPr>
          <w:color w:val="0000ED"/>
          <w:w w:val="99"/>
          <w:lang w:val="en-US"/>
        </w:rPr>
        <w:t xml:space="preserve"> </w:t>
      </w:r>
      <w:hyperlink w:anchor="bookmark9872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connective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10" w:name="bookmark3311"/>
      <w:bookmarkEnd w:id="3310"/>
      <w:r w:rsidRPr="00A62078">
        <w:rPr>
          <w:color w:val="0000ED"/>
          <w:w w:val="99"/>
          <w:lang w:val="en-US"/>
        </w:rPr>
        <w:t xml:space="preserve"> </w:t>
      </w:r>
      <w:hyperlink w:anchor="bookmark9873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11" w:name="bookmark3312"/>
      <w:bookmarkEnd w:id="3311"/>
      <w:r w:rsidRPr="00A62078">
        <w:rPr>
          <w:color w:val="0000ED"/>
          <w:w w:val="99"/>
          <w:lang w:val="en-US"/>
        </w:rPr>
        <w:t xml:space="preserve"> </w:t>
      </w:r>
      <w:hyperlink w:anchor="bookmark9874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expression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12" w:name="bookmark3313"/>
      <w:bookmarkEnd w:id="3312"/>
      <w:r w:rsidRPr="00A62078">
        <w:rPr>
          <w:color w:val="0000ED"/>
          <w:w w:val="99"/>
          <w:lang w:val="en-US"/>
        </w:rPr>
        <w:t xml:space="preserve"> </w:t>
      </w:r>
      <w:hyperlink w:anchor="bookmark9875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formulas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13" w:name="bookmark3314"/>
      <w:bookmarkEnd w:id="3313"/>
      <w:r w:rsidRPr="00A62078">
        <w:rPr>
          <w:color w:val="0000ED"/>
          <w:w w:val="99"/>
          <w:lang w:val="en-US"/>
        </w:rPr>
        <w:t xml:space="preserve"> </w:t>
      </w:r>
      <w:hyperlink w:anchor="bookmark9876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input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14" w:name="bookmark3315"/>
      <w:bookmarkEnd w:id="3314"/>
      <w:r w:rsidRPr="00A62078">
        <w:rPr>
          <w:color w:val="0000ED"/>
          <w:w w:val="99"/>
          <w:lang w:val="en-US"/>
        </w:rPr>
        <w:t xml:space="preserve"> </w:t>
      </w:r>
      <w:hyperlink w:anchor="bookmark9877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15" w:name="bookmark3316"/>
      <w:bookmarkEnd w:id="3315"/>
      <w:r w:rsidRPr="00A62078">
        <w:rPr>
          <w:color w:val="0000ED"/>
          <w:w w:val="99"/>
          <w:lang w:val="en-US"/>
        </w:rPr>
        <w:t xml:space="preserve"> </w:t>
      </w:r>
      <w:hyperlink w:anchor="bookmark9878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16" w:name="bookmark3317"/>
      <w:bookmarkEnd w:id="3316"/>
      <w:r w:rsidRPr="00A62078">
        <w:rPr>
          <w:color w:val="0000ED"/>
          <w:w w:val="99"/>
          <w:lang w:val="en-US"/>
        </w:rPr>
        <w:t xml:space="preserve"> </w:t>
      </w:r>
      <w:hyperlink w:anchor="bookmark9879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schema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17" w:name="bookmark3318"/>
      <w:bookmarkEnd w:id="3317"/>
      <w:r w:rsidRPr="00A62078">
        <w:rPr>
          <w:color w:val="0000ED"/>
          <w:w w:val="99"/>
          <w:lang w:val="en-US"/>
        </w:rPr>
        <w:t xml:space="preserve"> </w:t>
      </w:r>
      <w:hyperlink w:anchor="bookmark9880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shift</w:t>
        </w:r>
      </w:hyperlink>
    </w:p>
    <w:bookmarkStart w:id="3318" w:name="bookmark3319"/>
    <w:bookmarkEnd w:id="33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type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19" w:name="bookmark3320"/>
      <w:bookmarkEnd w:id="3319"/>
      <w:r w:rsidRPr="00A62078">
        <w:rPr>
          <w:color w:val="0000ED"/>
          <w:w w:val="99"/>
          <w:lang w:val="en-US"/>
        </w:rPr>
        <w:t xml:space="preserve"> </w:t>
      </w:r>
      <w:hyperlink w:anchor="bookmark9882" w:history="1">
        <w:r w:rsidRPr="00A62078">
          <w:rPr>
            <w:color w:val="0000ED"/>
            <w:spacing w:val="-1"/>
            <w:lang w:val="en-US"/>
          </w:rPr>
          <w:t>logical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value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20" w:name="bookmark3321"/>
      <w:bookmarkEnd w:id="3320"/>
      <w:r w:rsidRPr="00A62078">
        <w:rPr>
          <w:color w:val="0000ED"/>
          <w:w w:val="99"/>
          <w:lang w:val="en-US"/>
        </w:rPr>
        <w:t xml:space="preserve"> </w:t>
      </w:r>
      <w:hyperlink w:anchor="bookmark9883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21" w:name="bookmark3322"/>
      <w:bookmarkEnd w:id="3321"/>
      <w:r w:rsidRPr="00A62078">
        <w:rPr>
          <w:color w:val="0000ED"/>
          <w:w w:val="99"/>
          <w:lang w:val="en-US"/>
        </w:rPr>
        <w:t xml:space="preserve"> </w:t>
      </w:r>
      <w:hyperlink w:anchor="bookmark9884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bomb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22" w:name="bookmark3323"/>
      <w:bookmarkEnd w:id="3322"/>
      <w:r w:rsidRPr="00A62078">
        <w:rPr>
          <w:color w:val="0000ED"/>
          <w:w w:val="99"/>
          <w:lang w:val="en-US"/>
        </w:rPr>
        <w:t xml:space="preserve"> </w:t>
      </w:r>
      <w:hyperlink w:anchor="bookmark9885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card</w:t>
        </w:r>
      </w:hyperlink>
    </w:p>
    <w:bookmarkStart w:id="3323" w:name="bookmark3324"/>
    <w:bookmarkEnd w:id="332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cell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array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24" w:name="bookmark3325"/>
      <w:bookmarkEnd w:id="3324"/>
      <w:r w:rsidRPr="00A62078">
        <w:rPr>
          <w:color w:val="0000ED"/>
          <w:w w:val="99"/>
          <w:lang w:val="en-US"/>
        </w:rPr>
        <w:t xml:space="preserve"> </w:t>
      </w:r>
      <w:hyperlink w:anchor="bookmark9887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circuit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25" w:name="bookmark3326"/>
      <w:bookmarkEnd w:id="3325"/>
      <w:r w:rsidRPr="00A62078">
        <w:rPr>
          <w:color w:val="0000ED"/>
          <w:w w:val="99"/>
          <w:lang w:val="en-US"/>
        </w:rPr>
        <w:t xml:space="preserve"> </w:t>
      </w:r>
      <w:hyperlink w:anchor="bookmark9888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design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37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326" w:name="bookmark3327"/>
    <w:bookmarkEnd w:id="332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27" w:name="bookmark3328"/>
      <w:bookmarkEnd w:id="3327"/>
      <w:r w:rsidRPr="00A62078">
        <w:rPr>
          <w:color w:val="0000ED"/>
          <w:w w:val="99"/>
          <w:lang w:val="en-US"/>
        </w:rPr>
        <w:t xml:space="preserve"> </w:t>
      </w:r>
      <w:hyperlink w:anchor="bookmark9890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diagram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28" w:name="bookmark3329"/>
      <w:bookmarkEnd w:id="3328"/>
      <w:r w:rsidRPr="00A62078">
        <w:rPr>
          <w:color w:val="0000ED"/>
          <w:w w:val="99"/>
          <w:lang w:val="en-US"/>
        </w:rPr>
        <w:t xml:space="preserve"> </w:t>
      </w:r>
      <w:hyperlink w:anchor="bookmark9891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element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29" w:name="bookmark3330"/>
      <w:bookmarkEnd w:id="3329"/>
      <w:r w:rsidRPr="00A62078">
        <w:rPr>
          <w:color w:val="0000ED"/>
          <w:w w:val="99"/>
          <w:lang w:val="en-US"/>
        </w:rPr>
        <w:t xml:space="preserve"> </w:t>
      </w:r>
      <w:hyperlink w:anchor="bookmark9892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family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30" w:name="bookmark3331"/>
      <w:bookmarkEnd w:id="3330"/>
      <w:r w:rsidRPr="00A62078">
        <w:rPr>
          <w:color w:val="0000ED"/>
          <w:w w:val="99"/>
          <w:lang w:val="en-US"/>
        </w:rPr>
        <w:t xml:space="preserve"> </w:t>
      </w:r>
      <w:hyperlink w:anchor="bookmark9893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31" w:name="bookmark3332"/>
      <w:bookmarkEnd w:id="3331"/>
      <w:r w:rsidRPr="00A62078">
        <w:rPr>
          <w:color w:val="0000ED"/>
          <w:w w:val="99"/>
          <w:lang w:val="en-US"/>
        </w:rPr>
        <w:t xml:space="preserve"> </w:t>
      </w:r>
      <w:hyperlink w:anchor="bookmark9894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gate</w:t>
        </w:r>
      </w:hyperlink>
    </w:p>
    <w:bookmarkStart w:id="3332" w:name="bookmark3333"/>
    <w:bookmarkEnd w:id="333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25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33" w:name="bookmark3334"/>
      <w:bookmarkEnd w:id="3333"/>
      <w:r w:rsidRPr="00A62078">
        <w:rPr>
          <w:color w:val="0000ED"/>
          <w:w w:val="99"/>
          <w:lang w:val="en-US"/>
        </w:rPr>
        <w:t xml:space="preserve"> </w:t>
      </w:r>
      <w:hyperlink w:anchor="bookmark9896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34" w:name="bookmark3335"/>
      <w:bookmarkEnd w:id="3334"/>
      <w:r w:rsidRPr="00A62078">
        <w:rPr>
          <w:color w:val="0000ED"/>
          <w:w w:val="99"/>
          <w:lang w:val="en-US"/>
        </w:rPr>
        <w:t xml:space="preserve"> </w:t>
      </w:r>
      <w:hyperlink w:anchor="bookmark9897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level</w:t>
        </w:r>
      </w:hyperlink>
    </w:p>
    <w:bookmarkStart w:id="3335" w:name="bookmark3336"/>
    <w:bookmarkEnd w:id="333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"bookmark9898"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36" w:name="bookmark3337"/>
      <w:bookmarkEnd w:id="3336"/>
      <w:r w:rsidRPr="00A62078">
        <w:rPr>
          <w:color w:val="0000ED"/>
          <w:w w:val="99"/>
          <w:lang w:val="en-US"/>
        </w:rPr>
        <w:t xml:space="preserve"> </w:t>
      </w:r>
      <w:hyperlink w:anchor="bookmark9899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37" w:name="bookmark3338"/>
      <w:bookmarkEnd w:id="3337"/>
      <w:r w:rsidRPr="00A62078">
        <w:rPr>
          <w:color w:val="0000ED"/>
          <w:w w:val="99"/>
          <w:lang w:val="en-US"/>
        </w:rPr>
        <w:t xml:space="preserve"> </w:t>
      </w:r>
      <w:hyperlink w:anchor="bookmark9900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probe</w:t>
        </w:r>
      </w:hyperlink>
    </w:p>
    <w:bookmarkStart w:id="3338" w:name="bookmark3339"/>
    <w:bookmarkEnd w:id="33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39" w:name="bookmark3340"/>
      <w:bookmarkEnd w:id="3339"/>
      <w:r w:rsidRPr="00A62078">
        <w:rPr>
          <w:color w:val="0000ED"/>
          <w:w w:val="99"/>
          <w:lang w:val="en-US"/>
        </w:rPr>
        <w:t xml:space="preserve"> </w:t>
      </w:r>
      <w:hyperlink w:anchor="bookmark9902" w:history="1"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state</w:t>
        </w:r>
      </w:hyperlink>
    </w:p>
    <w:bookmarkStart w:id="3340" w:name="bookmark3341"/>
    <w:bookmarkEnd w:id="33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logic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symbols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41" w:name="bookmark3342"/>
      <w:bookmarkEnd w:id="3341"/>
      <w:r w:rsidRPr="00A62078">
        <w:rPr>
          <w:color w:val="0000ED"/>
          <w:w w:val="99"/>
          <w:lang w:val="en-US"/>
        </w:rPr>
        <w:t xml:space="preserve"> </w:t>
      </w:r>
      <w:hyperlink w:anchor="bookmark9904" w:history="1">
        <w:r w:rsidRPr="00A62078">
          <w:rPr>
            <w:color w:val="0000ED"/>
            <w:spacing w:val="-1"/>
            <w:lang w:val="en-US"/>
          </w:rPr>
          <w:t>login</w:t>
        </w:r>
      </w:hyperlink>
    </w:p>
    <w:bookmarkStart w:id="3342" w:name="bookmark3343"/>
    <w:bookmarkEnd w:id="33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logistic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43" w:name="bookmark3344"/>
      <w:bookmarkEnd w:id="3343"/>
      <w:r w:rsidRPr="00A62078">
        <w:rPr>
          <w:color w:val="0000ED"/>
          <w:w w:val="99"/>
          <w:lang w:val="en-US"/>
        </w:rPr>
        <w:t xml:space="preserve"> </w:t>
      </w:r>
      <w:hyperlink w:anchor="bookmark9906" w:history="1">
        <w:r w:rsidRPr="00A62078">
          <w:rPr>
            <w:color w:val="0000ED"/>
            <w:spacing w:val="-1"/>
            <w:lang w:val="en-US"/>
          </w:rPr>
          <w:t>logit</w:t>
        </w:r>
      </w:hyperlink>
    </w:p>
    <w:bookmarkStart w:id="3344" w:name="bookmark3345"/>
    <w:bookmarkEnd w:id="33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Logo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45" w:name="bookmark3346"/>
      <w:bookmarkEnd w:id="3345"/>
      <w:r w:rsidRPr="00A62078">
        <w:rPr>
          <w:color w:val="0000ED"/>
          <w:w w:val="99"/>
          <w:lang w:val="en-US"/>
        </w:rPr>
        <w:t xml:space="preserve"> </w:t>
      </w:r>
      <w:hyperlink w:anchor="bookmark9908" w:history="1">
        <w:r w:rsidRPr="00A62078">
          <w:rPr>
            <w:color w:val="0000ED"/>
            <w:spacing w:val="-2"/>
            <w:lang w:val="en-US"/>
          </w:rPr>
          <w:t>logoff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46" w:name="bookmark3347"/>
      <w:bookmarkEnd w:id="3346"/>
      <w:r w:rsidRPr="00A62078">
        <w:rPr>
          <w:color w:val="0000ED"/>
          <w:w w:val="99"/>
          <w:lang w:val="en-US"/>
        </w:rPr>
        <w:t xml:space="preserve"> </w:t>
      </w:r>
      <w:hyperlink w:anchor="bookmark9909" w:history="1">
        <w:r w:rsidRPr="00A62078">
          <w:rPr>
            <w:color w:val="0000ED"/>
            <w:spacing w:val="-1"/>
            <w:lang w:val="en-US"/>
          </w:rPr>
          <w:t>logon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47" w:name="bookmark3348"/>
      <w:bookmarkEnd w:id="3347"/>
      <w:r w:rsidRPr="00A62078">
        <w:rPr>
          <w:color w:val="0000ED"/>
          <w:w w:val="99"/>
          <w:lang w:val="en-US"/>
        </w:rPr>
        <w:t xml:space="preserve"> </w:t>
      </w:r>
      <w:hyperlink w:anchor="bookmark9910" w:history="1">
        <w:r w:rsidRPr="00A62078">
          <w:rPr>
            <w:color w:val="0000ED"/>
            <w:spacing w:val="-1"/>
            <w:w w:val="95"/>
            <w:lang w:val="en-US"/>
          </w:rPr>
          <w:t>logout</w:t>
        </w:r>
      </w:hyperlink>
    </w:p>
    <w:bookmarkStart w:id="3348" w:name="bookmark3349"/>
    <w:bookmarkEnd w:id="334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long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filename</w:t>
      </w:r>
      <w:r>
        <w:rPr>
          <w:sz w:val="24"/>
          <w:szCs w:val="24"/>
        </w:rPr>
        <w:fldChar w:fldCharType="end"/>
      </w:r>
    </w:p>
    <w:bookmarkStart w:id="3349" w:name="bookmark3350"/>
    <w:bookmarkEnd w:id="334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"bookmark9912"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longitudinal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redundancy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check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50" w:name="bookmark3351"/>
      <w:bookmarkEnd w:id="3350"/>
      <w:r w:rsidRPr="00A62078">
        <w:rPr>
          <w:color w:val="0000ED"/>
          <w:w w:val="99"/>
          <w:lang w:val="en-US"/>
        </w:rPr>
        <w:t xml:space="preserve"> </w:t>
      </w:r>
      <w:hyperlink w:anchor="bookmark9913" w:history="1">
        <w:r w:rsidRPr="00A62078">
          <w:rPr>
            <w:color w:val="0000ED"/>
            <w:spacing w:val="-1"/>
            <w:lang w:val="en-US"/>
          </w:rPr>
          <w:t>lookahead</w:t>
        </w:r>
      </w:hyperlink>
    </w:p>
    <w:bookmarkStart w:id="3351" w:name="bookmark3352"/>
    <w:bookmarkEnd w:id="33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lookahead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unit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52" w:name="bookmark3353"/>
      <w:bookmarkEnd w:id="3352"/>
      <w:r w:rsidRPr="00A62078">
        <w:rPr>
          <w:color w:val="0000ED"/>
          <w:w w:val="99"/>
          <w:lang w:val="en-US"/>
        </w:rPr>
        <w:t xml:space="preserve"> </w:t>
      </w:r>
      <w:hyperlink w:anchor="bookmark9915" w:history="1">
        <w:r w:rsidRPr="00A62078">
          <w:rPr>
            <w:color w:val="0000ED"/>
            <w:spacing w:val="-1"/>
            <w:lang w:val="en-US"/>
          </w:rPr>
          <w:t>lookup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53" w:name="bookmark3354"/>
      <w:bookmarkEnd w:id="3353"/>
      <w:r w:rsidRPr="00A62078">
        <w:rPr>
          <w:color w:val="0000ED"/>
          <w:w w:val="99"/>
          <w:lang w:val="en-US"/>
        </w:rPr>
        <w:t xml:space="preserve"> </w:t>
      </w:r>
      <w:hyperlink w:anchor="bookmark9916" w:history="1">
        <w:r w:rsidRPr="00A62078">
          <w:rPr>
            <w:color w:val="0000ED"/>
            <w:spacing w:val="-1"/>
            <w:lang w:val="en-US"/>
          </w:rPr>
          <w:t>loop</w:t>
        </w:r>
      </w:hyperlink>
    </w:p>
    <w:bookmarkStart w:id="3354" w:name="bookmark3355"/>
    <w:bookmarkEnd w:id="33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loop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invariant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55" w:name="bookmark3356"/>
      <w:bookmarkEnd w:id="3355"/>
      <w:r w:rsidRPr="00A62078">
        <w:rPr>
          <w:color w:val="0000ED"/>
          <w:w w:val="99"/>
          <w:lang w:val="en-US"/>
        </w:rPr>
        <w:t xml:space="preserve"> </w:t>
      </w:r>
      <w:hyperlink w:anchor="bookmark9918" w:history="1">
        <w:r w:rsidRPr="00A62078">
          <w:rPr>
            <w:color w:val="0000ED"/>
            <w:spacing w:val="-1"/>
            <w:lang w:val="en-US"/>
          </w:rPr>
          <w:t>lossless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56" w:name="bookmark3357"/>
      <w:bookmarkEnd w:id="3356"/>
      <w:r w:rsidRPr="00A62078">
        <w:rPr>
          <w:color w:val="0000ED"/>
          <w:w w:val="99"/>
          <w:lang w:val="en-US"/>
        </w:rPr>
        <w:t xml:space="preserve"> </w:t>
      </w:r>
      <w:hyperlink w:anchor="bookmark9919" w:history="1">
        <w:r w:rsidRPr="00A62078">
          <w:rPr>
            <w:color w:val="0000ED"/>
            <w:spacing w:val="-1"/>
            <w:lang w:val="en-US"/>
          </w:rPr>
          <w:t>lossless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compression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57" w:name="bookmark3358"/>
      <w:bookmarkEnd w:id="3357"/>
      <w:r w:rsidRPr="00A62078">
        <w:rPr>
          <w:color w:val="0000ED"/>
          <w:w w:val="99"/>
          <w:lang w:val="en-US"/>
        </w:rPr>
        <w:t xml:space="preserve"> </w:t>
      </w:r>
      <w:hyperlink w:anchor="bookmark9920" w:history="1">
        <w:r w:rsidRPr="00A62078">
          <w:rPr>
            <w:color w:val="0000ED"/>
            <w:spacing w:val="-1"/>
            <w:lang w:val="en-US"/>
          </w:rPr>
          <w:t>lossy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coding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358" w:name="bookmark3359"/>
    <w:bookmarkEnd w:id="335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lossy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compression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59" w:name="bookmark3360"/>
      <w:bookmarkEnd w:id="3359"/>
      <w:r w:rsidRPr="00A62078">
        <w:rPr>
          <w:color w:val="0000ED"/>
          <w:w w:val="99"/>
          <w:lang w:val="en-US"/>
        </w:rPr>
        <w:t xml:space="preserve"> </w:t>
      </w:r>
      <w:hyperlink w:anchor="bookmark9922" w:history="1">
        <w:r w:rsidRPr="00A62078">
          <w:rPr>
            <w:color w:val="0000ED"/>
            <w:spacing w:val="-1"/>
            <w:lang w:val="en-US"/>
          </w:rPr>
          <w:t>Lotus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lang w:val="en-US"/>
          </w:rPr>
          <w:t>1–2–3</w:t>
        </w:r>
      </w:hyperlink>
    </w:p>
    <w:bookmarkStart w:id="3360" w:name="bookmark3361"/>
    <w:bookmarkEnd w:id="3360"/>
    <w:p w:rsidR="00600EFB" w:rsidRPr="00A62078" w:rsidRDefault="00600EFB" w:rsidP="00600EFB">
      <w:pPr>
        <w:pStyle w:val="a3"/>
        <w:kinsoku w:val="0"/>
        <w:overflowPunct w:val="0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lower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lang w:val="en-US"/>
        </w:rPr>
        <w:t>bound</w:t>
      </w:r>
      <w:r>
        <w:rPr>
          <w:sz w:val="24"/>
          <w:szCs w:val="24"/>
        </w:rPr>
        <w:fldChar w:fldCharType="end"/>
      </w:r>
    </w:p>
    <w:bookmarkStart w:id="3361" w:name="bookmark3362"/>
    <w:bookmarkEnd w:id="336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242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low-level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62" w:name="bookmark3363"/>
      <w:bookmarkEnd w:id="3362"/>
      <w:r w:rsidRPr="00A62078">
        <w:rPr>
          <w:color w:val="0000ED"/>
          <w:w w:val="99"/>
          <w:lang w:val="en-US"/>
        </w:rPr>
        <w:t xml:space="preserve"> </w:t>
      </w:r>
      <w:hyperlink w:anchor="bookmark9925" w:history="1">
        <w:r w:rsidRPr="00A62078">
          <w:rPr>
            <w:color w:val="0000ED"/>
            <w:spacing w:val="-1"/>
            <w:lang w:val="en-US"/>
          </w:rPr>
          <w:t>low-level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scheduler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63" w:name="bookmark3364"/>
      <w:bookmarkEnd w:id="3363"/>
      <w:r w:rsidRPr="00A62078">
        <w:rPr>
          <w:color w:val="0000ED"/>
          <w:w w:val="99"/>
          <w:lang w:val="en-US"/>
        </w:rPr>
        <w:t xml:space="preserve"> </w:t>
      </w:r>
      <w:hyperlink w:anchor="bookmark9926" w:history="1">
        <w:r w:rsidRPr="00A62078">
          <w:rPr>
            <w:color w:val="0000ED"/>
            <w:spacing w:val="-1"/>
            <w:lang w:val="en-US"/>
          </w:rPr>
          <w:t>low-pass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filter</w:t>
        </w:r>
      </w:hyperlink>
    </w:p>
    <w:bookmarkStart w:id="3364" w:name="bookmark3365"/>
    <w:bookmarkEnd w:id="3364"/>
    <w:p w:rsidR="00600EFB" w:rsidRPr="00A62078" w:rsidRDefault="00600EFB" w:rsidP="00600EFB">
      <w:pPr>
        <w:pStyle w:val="a3"/>
        <w:kinsoku w:val="0"/>
        <w:overflowPunct w:val="0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lpm</w:t>
      </w:r>
      <w:r>
        <w:rPr>
          <w:sz w:val="24"/>
          <w:szCs w:val="24"/>
        </w:rPr>
        <w:fldChar w:fldCharType="end"/>
      </w:r>
    </w:p>
    <w:bookmarkStart w:id="3365" w:name="bookmark3366"/>
    <w:bookmarkEnd w:id="336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LPT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66" w:name="bookmark3367"/>
      <w:bookmarkEnd w:id="3366"/>
      <w:r w:rsidRPr="00A62078">
        <w:rPr>
          <w:color w:val="0000ED"/>
          <w:w w:val="99"/>
          <w:lang w:val="en-US"/>
        </w:rPr>
        <w:t xml:space="preserve"> </w:t>
      </w:r>
      <w:hyperlink w:anchor="bookmark9929" w:history="1">
        <w:r w:rsidRPr="00A62078">
          <w:rPr>
            <w:color w:val="0000ED"/>
            <w:spacing w:val="-1"/>
            <w:lang w:val="en-US"/>
          </w:rPr>
          <w:t>LQ</w:t>
        </w:r>
      </w:hyperlink>
    </w:p>
    <w:bookmarkStart w:id="3367" w:name="bookmark3368"/>
    <w:bookmarkEnd w:id="336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LRC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68" w:name="bookmark3369"/>
      <w:bookmarkEnd w:id="3368"/>
      <w:r w:rsidRPr="00A62078">
        <w:rPr>
          <w:color w:val="0000ED"/>
          <w:w w:val="99"/>
          <w:lang w:val="en-US"/>
        </w:rPr>
        <w:t xml:space="preserve"> </w:t>
      </w:r>
      <w:hyperlink w:anchor="bookmark9931" w:history="1">
        <w:r w:rsidRPr="00A62078">
          <w:rPr>
            <w:color w:val="0000ED"/>
            <w:spacing w:val="-1"/>
            <w:w w:val="95"/>
            <w:lang w:val="en-US"/>
          </w:rPr>
          <w:t>LRM</w:t>
        </w:r>
      </w:hyperlink>
    </w:p>
    <w:bookmarkStart w:id="3369" w:name="bookmark3370"/>
    <w:bookmarkEnd w:id="336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LR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parsing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70" w:name="bookmark3371"/>
      <w:bookmarkEnd w:id="3370"/>
      <w:r w:rsidRPr="00A62078">
        <w:rPr>
          <w:color w:val="0000ED"/>
          <w:w w:val="99"/>
          <w:lang w:val="en-US"/>
        </w:rPr>
        <w:t xml:space="preserve"> </w:t>
      </w:r>
      <w:hyperlink w:anchor="bookmark9933" w:history="1">
        <w:r w:rsidRPr="00A62078">
          <w:rPr>
            <w:color w:val="0000ED"/>
            <w:spacing w:val="-1"/>
            <w:lang w:val="en-US"/>
          </w:rPr>
          <w:t>LSD</w:t>
        </w:r>
      </w:hyperlink>
    </w:p>
    <w:bookmarkStart w:id="3371" w:name="bookmark3372"/>
    <w:bookmarkEnd w:id="3371"/>
    <w:p w:rsidR="00600EFB" w:rsidRPr="00A62078" w:rsidRDefault="00600EFB" w:rsidP="00600EFB">
      <w:pPr>
        <w:pStyle w:val="a3"/>
        <w:kinsoku w:val="0"/>
        <w:overflowPunct w:val="0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LSI</w:t>
      </w:r>
      <w:r>
        <w:rPr>
          <w:sz w:val="24"/>
          <w:szCs w:val="24"/>
        </w:rPr>
        <w:fldChar w:fldCharType="end"/>
      </w:r>
    </w:p>
    <w:bookmarkStart w:id="3372" w:name="bookmark3373"/>
    <w:bookmarkEnd w:id="3372"/>
    <w:p w:rsidR="00600EFB" w:rsidRPr="00A62078" w:rsidRDefault="00600EFB" w:rsidP="00600EFB">
      <w:pPr>
        <w:pStyle w:val="a3"/>
        <w:kinsoku w:val="0"/>
        <w:overflowPunct w:val="0"/>
        <w:spacing w:before="142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L-system</w:t>
      </w:r>
      <w:r>
        <w:rPr>
          <w:sz w:val="24"/>
          <w:szCs w:val="24"/>
        </w:rPr>
        <w:fldChar w:fldCharType="end"/>
      </w:r>
    </w:p>
    <w:bookmarkStart w:id="3373" w:name="bookmark3374"/>
    <w:bookmarkEnd w:id="337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LU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decomposition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74" w:name="bookmark3375"/>
      <w:bookmarkEnd w:id="3374"/>
      <w:r w:rsidRPr="00A62078">
        <w:rPr>
          <w:color w:val="0000ED"/>
          <w:w w:val="99"/>
          <w:lang w:val="en-US"/>
        </w:rPr>
        <w:t xml:space="preserve"> </w:t>
      </w:r>
      <w:hyperlink w:anchor="bookmark9937" w:history="1">
        <w:r w:rsidRPr="00A62078">
          <w:rPr>
            <w:color w:val="0000ED"/>
            <w:spacing w:val="-1"/>
            <w:lang w:val="en-US"/>
          </w:rPr>
          <w:t>luminance</w:t>
        </w:r>
      </w:hyperlink>
    </w:p>
    <w:bookmarkStart w:id="3375" w:name="bookmark3377"/>
    <w:bookmarkEnd w:id="33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16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lurker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76" w:name="bookmark3378"/>
      <w:bookmarkEnd w:id="3376"/>
      <w:r w:rsidRPr="00A62078">
        <w:rPr>
          <w:color w:val="0000ED"/>
          <w:w w:val="99"/>
          <w:lang w:val="en-US"/>
        </w:rPr>
        <w:t xml:space="preserve"> </w:t>
      </w:r>
      <w:hyperlink w:anchor="bookmark9939" w:history="1">
        <w:r w:rsidRPr="00A62078">
          <w:rPr>
            <w:color w:val="0000ED"/>
            <w:spacing w:val="-5"/>
            <w:lang w:val="en-US"/>
          </w:rPr>
          <w:t>Lycos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77" w:name="bookmark3379"/>
      <w:bookmarkEnd w:id="3377"/>
      <w:r w:rsidRPr="00A62078">
        <w:rPr>
          <w:color w:val="0000ED"/>
          <w:w w:val="99"/>
          <w:lang w:val="en-US"/>
        </w:rPr>
        <w:t xml:space="preserve"> </w:t>
      </w:r>
      <w:hyperlink w:anchor="bookmark9940" w:history="1">
        <w:r w:rsidRPr="00A62078">
          <w:rPr>
            <w:color w:val="0000ED"/>
            <w:spacing w:val="-1"/>
            <w:lang w:val="en-US"/>
          </w:rPr>
          <w:t>LZW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78" w:name="bookmark3376"/>
      <w:bookmarkEnd w:id="3378"/>
      <w:r w:rsidRPr="00A62078">
        <w:rPr>
          <w:color w:val="0000ED"/>
          <w:w w:val="99"/>
          <w:lang w:val="en-US"/>
        </w:rPr>
        <w:t xml:space="preserve"> </w:t>
      </w:r>
      <w:hyperlink w:anchor="bookmark9941" w:history="1">
        <w:r w:rsidRPr="00A62078">
          <w:rPr>
            <w:color w:val="0000ED"/>
            <w:lang w:val="en-US"/>
          </w:rPr>
          <w:t>M</w:t>
        </w:r>
      </w:hyperlink>
    </w:p>
    <w:bookmarkStart w:id="3379" w:name="bookmark3380"/>
    <w:bookmarkEnd w:id="33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6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80" w:name="bookmark3381"/>
      <w:bookmarkEnd w:id="3380"/>
      <w:r w:rsidRPr="00A62078">
        <w:rPr>
          <w:color w:val="0000ED"/>
          <w:w w:val="99"/>
          <w:lang w:val="en-US"/>
        </w:rPr>
        <w:t xml:space="preserve"> </w:t>
      </w:r>
      <w:hyperlink w:anchor="bookmark9944" w:history="1">
        <w:r w:rsidRPr="00A62078">
          <w:rPr>
            <w:color w:val="0000ED"/>
            <w:spacing w:val="-1"/>
            <w:lang w:val="en-US"/>
          </w:rPr>
          <w:t>MAC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81" w:name="bookmark3382"/>
      <w:bookmarkEnd w:id="3381"/>
      <w:r w:rsidRPr="00A62078">
        <w:rPr>
          <w:color w:val="0000ED"/>
          <w:w w:val="99"/>
          <w:lang w:val="en-US"/>
        </w:rPr>
        <w:t xml:space="preserve"> </w:t>
      </w:r>
      <w:hyperlink w:anchor="bookmark9945" w:history="1">
        <w:r w:rsidRPr="00A62078">
          <w:rPr>
            <w:color w:val="0000ED"/>
            <w:spacing w:val="-1"/>
            <w:w w:val="95"/>
            <w:lang w:val="en-US"/>
          </w:rPr>
          <w:t>MAC-48</w:t>
        </w:r>
      </w:hyperlink>
    </w:p>
    <w:bookmarkStart w:id="3382" w:name="bookmark3383"/>
    <w:bookmarkEnd w:id="33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MAC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83" w:name="bookmark3384"/>
      <w:bookmarkEnd w:id="3383"/>
      <w:r w:rsidRPr="00A62078">
        <w:rPr>
          <w:color w:val="0000ED"/>
          <w:w w:val="99"/>
          <w:lang w:val="en-US"/>
        </w:rPr>
        <w:t xml:space="preserve"> </w:t>
      </w:r>
      <w:hyperlink w:anchor="bookmark9947" w:history="1">
        <w:r w:rsidRPr="00A62078">
          <w:rPr>
            <w:color w:val="0000ED"/>
            <w:spacing w:val="-1"/>
            <w:lang w:val="en-US"/>
          </w:rPr>
          <w:t>Mach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bands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84" w:name="bookmark3385"/>
      <w:bookmarkEnd w:id="3384"/>
      <w:r w:rsidRPr="00A62078">
        <w:rPr>
          <w:color w:val="0000ED"/>
          <w:w w:val="99"/>
          <w:lang w:val="en-US"/>
        </w:rPr>
        <w:t xml:space="preserve"> </w:t>
      </w:r>
      <w:hyperlink w:anchor="bookmark9948" w:history="1">
        <w:r w:rsidRPr="00A62078">
          <w:rPr>
            <w:color w:val="0000ED"/>
            <w:spacing w:val="-1"/>
            <w:lang w:val="en-US"/>
          </w:rPr>
          <w:t>machine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85" w:name="bookmark3386"/>
      <w:bookmarkEnd w:id="3385"/>
      <w:r w:rsidRPr="00A62078">
        <w:rPr>
          <w:color w:val="0000ED"/>
          <w:w w:val="99"/>
          <w:lang w:val="en-US"/>
        </w:rPr>
        <w:t xml:space="preserve"> </w:t>
      </w:r>
      <w:hyperlink w:anchor="bookmark9949" w:history="1">
        <w:r w:rsidRPr="00A62078">
          <w:rPr>
            <w:color w:val="0000ED"/>
            <w:spacing w:val="-1"/>
            <w:lang w:val="en-US"/>
          </w:rPr>
          <w:t>machine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86" w:name="bookmark3387"/>
      <w:bookmarkEnd w:id="3386"/>
      <w:r w:rsidRPr="00A62078">
        <w:rPr>
          <w:color w:val="0000ED"/>
          <w:w w:val="99"/>
          <w:lang w:val="en-US"/>
        </w:rPr>
        <w:t xml:space="preserve"> </w:t>
      </w:r>
      <w:hyperlink w:anchor="bookmark9950" w:history="1">
        <w:r w:rsidRPr="00A62078">
          <w:rPr>
            <w:color w:val="0000ED"/>
            <w:spacing w:val="-1"/>
            <w:lang w:val="en-US"/>
          </w:rPr>
          <w:t>machine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bookmarkStart w:id="3387" w:name="bookmark3388"/>
    <w:bookmarkEnd w:id="338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25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machine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equivalence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88" w:name="bookmark3389"/>
      <w:bookmarkEnd w:id="3388"/>
      <w:r w:rsidRPr="00A62078">
        <w:rPr>
          <w:color w:val="0000ED"/>
          <w:w w:val="99"/>
          <w:lang w:val="en-US"/>
        </w:rPr>
        <w:t xml:space="preserve"> </w:t>
      </w:r>
      <w:hyperlink w:anchor="bookmark9952" w:history="1">
        <w:r w:rsidRPr="00A62078">
          <w:rPr>
            <w:color w:val="0000ED"/>
            <w:spacing w:val="-1"/>
            <w:w w:val="95"/>
            <w:lang w:val="en-US"/>
          </w:rPr>
          <w:t>machine-independent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89" w:name="bookmark3390"/>
      <w:bookmarkEnd w:id="3389"/>
      <w:r w:rsidRPr="00A62078">
        <w:rPr>
          <w:color w:val="0000ED"/>
          <w:w w:val="99"/>
          <w:lang w:val="en-US"/>
        </w:rPr>
        <w:t xml:space="preserve"> </w:t>
      </w:r>
      <w:hyperlink w:anchor="bookmark9953" w:history="1">
        <w:r w:rsidRPr="00A62078">
          <w:rPr>
            <w:color w:val="0000ED"/>
            <w:spacing w:val="-1"/>
            <w:lang w:val="en-US"/>
          </w:rPr>
          <w:t>machine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intelligence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25"/>
        <w:jc w:val="both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390" w:name="bookmark3391"/>
    <w:bookmarkEnd w:id="339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machine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91" w:name="bookmark3392"/>
      <w:bookmarkEnd w:id="3391"/>
      <w:r w:rsidRPr="00A62078">
        <w:rPr>
          <w:color w:val="0000ED"/>
          <w:w w:val="99"/>
          <w:lang w:val="en-US"/>
        </w:rPr>
        <w:t xml:space="preserve"> </w:t>
      </w:r>
      <w:hyperlink w:anchor="bookmark9955" w:history="1">
        <w:r w:rsidRPr="00A62078">
          <w:rPr>
            <w:color w:val="0000ED"/>
            <w:spacing w:val="-1"/>
            <w:lang w:val="en-US"/>
          </w:rPr>
          <w:t>machine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learning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92" w:name="bookmark3393"/>
      <w:bookmarkEnd w:id="3392"/>
      <w:r w:rsidRPr="00A62078">
        <w:rPr>
          <w:color w:val="0000ED"/>
          <w:w w:val="99"/>
          <w:lang w:val="en-US"/>
        </w:rPr>
        <w:t xml:space="preserve"> </w:t>
      </w:r>
      <w:hyperlink w:anchor="bookmark9956" w:history="1">
        <w:r w:rsidRPr="00A62078">
          <w:rPr>
            <w:color w:val="0000ED"/>
            <w:spacing w:val="-1"/>
            <w:lang w:val="en-US"/>
          </w:rPr>
          <w:t>machine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simulation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93" w:name="bookmark3394"/>
      <w:bookmarkEnd w:id="3393"/>
      <w:r w:rsidRPr="00A62078">
        <w:rPr>
          <w:color w:val="0000ED"/>
          <w:w w:val="99"/>
          <w:lang w:val="en-US"/>
        </w:rPr>
        <w:t xml:space="preserve"> </w:t>
      </w:r>
      <w:hyperlink w:anchor="bookmark9957" w:history="1">
        <w:r w:rsidRPr="00A62078">
          <w:rPr>
            <w:color w:val="0000ED"/>
            <w:spacing w:val="-1"/>
            <w:lang w:val="en-US"/>
          </w:rPr>
          <w:t>machine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94" w:name="bookmark3395"/>
      <w:bookmarkEnd w:id="3394"/>
      <w:r w:rsidRPr="00A62078">
        <w:rPr>
          <w:color w:val="0000ED"/>
          <w:w w:val="99"/>
          <w:lang w:val="en-US"/>
        </w:rPr>
        <w:t xml:space="preserve"> </w:t>
      </w:r>
      <w:hyperlink w:anchor="bookmark9958" w:history="1">
        <w:r w:rsidRPr="00A62078">
          <w:rPr>
            <w:color w:val="0000ED"/>
            <w:spacing w:val="-1"/>
            <w:lang w:val="en-US"/>
          </w:rPr>
          <w:t>machine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word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95" w:name="bookmark3396"/>
      <w:bookmarkEnd w:id="3395"/>
      <w:r w:rsidRPr="00A62078">
        <w:rPr>
          <w:color w:val="0000ED"/>
          <w:w w:val="99"/>
          <w:lang w:val="en-US"/>
        </w:rPr>
        <w:t xml:space="preserve"> </w:t>
      </w:r>
      <w:hyperlink w:anchor="bookmark9959" w:history="1">
        <w:r w:rsidRPr="00A62078">
          <w:rPr>
            <w:color w:val="0000ED"/>
            <w:spacing w:val="-1"/>
            <w:lang w:val="en-US"/>
          </w:rPr>
          <w:t>Macintosh</w:t>
        </w:r>
      </w:hyperlink>
    </w:p>
    <w:bookmarkStart w:id="3396" w:name="bookmark3397"/>
    <w:bookmarkEnd w:id="339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6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MAC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layer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397" w:name="bookmark3398"/>
      <w:bookmarkEnd w:id="3397"/>
      <w:r w:rsidRPr="00A62078">
        <w:rPr>
          <w:color w:val="0000ED"/>
          <w:w w:val="99"/>
          <w:lang w:val="en-US"/>
        </w:rPr>
        <w:t xml:space="preserve"> </w:t>
      </w:r>
      <w:hyperlink w:anchor="bookmark9961" w:history="1">
        <w:r w:rsidRPr="00A62078">
          <w:rPr>
            <w:color w:val="0000ED"/>
            <w:spacing w:val="-1"/>
            <w:lang w:val="en-US"/>
          </w:rPr>
          <w:t>MACLisp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98" w:name="bookmark3399"/>
      <w:bookmarkEnd w:id="3398"/>
      <w:r w:rsidRPr="00A62078">
        <w:rPr>
          <w:color w:val="0000ED"/>
          <w:w w:val="99"/>
          <w:lang w:val="en-US"/>
        </w:rPr>
        <w:t xml:space="preserve"> </w:t>
      </w:r>
      <w:hyperlink w:anchor="bookmark9962" w:history="1">
        <w:r w:rsidRPr="00A62078">
          <w:rPr>
            <w:color w:val="0000ED"/>
            <w:spacing w:val="-1"/>
            <w:lang w:val="en-US"/>
          </w:rPr>
          <w:t>macro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399" w:name="bookmark3400"/>
      <w:bookmarkEnd w:id="3399"/>
      <w:r w:rsidRPr="00A62078">
        <w:rPr>
          <w:color w:val="0000ED"/>
          <w:w w:val="99"/>
          <w:lang w:val="en-US"/>
        </w:rPr>
        <w:t xml:space="preserve"> </w:t>
      </w:r>
      <w:hyperlink w:anchor="bookmark9963" w:history="1">
        <w:r w:rsidRPr="00A62078">
          <w:rPr>
            <w:color w:val="0000ED"/>
            <w:spacing w:val="-1"/>
            <w:w w:val="95"/>
            <w:lang w:val="en-US"/>
          </w:rPr>
          <w:t>macroassembler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00" w:name="bookmark3401"/>
      <w:bookmarkEnd w:id="3400"/>
      <w:r w:rsidRPr="00A62078">
        <w:rPr>
          <w:color w:val="0000ED"/>
          <w:w w:val="99"/>
          <w:lang w:val="en-US"/>
        </w:rPr>
        <w:t xml:space="preserve"> </w:t>
      </w:r>
      <w:hyperlink w:anchor="bookmark9964" w:history="1">
        <w:r w:rsidRPr="00A62078">
          <w:rPr>
            <w:color w:val="0000ED"/>
            <w:spacing w:val="-1"/>
            <w:lang w:val="en-US"/>
          </w:rPr>
          <w:t>macrogenerator</w:t>
        </w:r>
      </w:hyperlink>
    </w:p>
    <w:bookmarkStart w:id="3401" w:name="bookmark3402"/>
    <w:bookmarkEnd w:id="340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macroinstruction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02" w:name="bookmark3403"/>
      <w:bookmarkEnd w:id="3402"/>
      <w:r w:rsidRPr="00A62078">
        <w:rPr>
          <w:color w:val="0000ED"/>
          <w:w w:val="99"/>
          <w:lang w:val="en-US"/>
        </w:rPr>
        <w:t xml:space="preserve"> </w:t>
      </w:r>
      <w:hyperlink w:anchor="bookmark9966" w:history="1">
        <w:r w:rsidRPr="00A62078">
          <w:rPr>
            <w:color w:val="0000ED"/>
            <w:spacing w:val="-1"/>
            <w:lang w:val="en-US"/>
          </w:rPr>
          <w:t>macroprocessor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03" w:name="bookmark3404"/>
      <w:bookmarkEnd w:id="3403"/>
      <w:r w:rsidRPr="00A62078">
        <w:rPr>
          <w:color w:val="0000ED"/>
          <w:w w:val="99"/>
          <w:lang w:val="en-US"/>
        </w:rPr>
        <w:t xml:space="preserve"> </w:t>
      </w:r>
      <w:hyperlink w:anchor="bookmark9967" w:history="1">
        <w:r w:rsidRPr="00A62078">
          <w:rPr>
            <w:color w:val="0000ED"/>
            <w:spacing w:val="-1"/>
            <w:lang w:val="en-US"/>
          </w:rPr>
          <w:t>macro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virus</w:t>
        </w:r>
      </w:hyperlink>
    </w:p>
    <w:bookmarkStart w:id="3404" w:name="bookmark3405"/>
    <w:bookmarkEnd w:id="34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magnetic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bubble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memory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05" w:name="bookmark3406"/>
      <w:bookmarkEnd w:id="3405"/>
      <w:r w:rsidRPr="00A62078">
        <w:rPr>
          <w:color w:val="0000ED"/>
          <w:w w:val="99"/>
          <w:lang w:val="en-US"/>
        </w:rPr>
        <w:t xml:space="preserve"> </w:t>
      </w:r>
      <w:hyperlink w:anchor="bookmark9969" w:history="1">
        <w:r w:rsidRPr="00A62078">
          <w:rPr>
            <w:color w:val="0000ED"/>
            <w:spacing w:val="-1"/>
            <w:lang w:val="en-US"/>
          </w:rPr>
          <w:t>magnetic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card</w:t>
        </w:r>
      </w:hyperlink>
    </w:p>
    <w:bookmarkStart w:id="3406" w:name="bookmark3407"/>
    <w:bookmarkEnd w:id="340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magnetic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cell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07" w:name="bookmark3408"/>
      <w:bookmarkEnd w:id="3407"/>
      <w:r w:rsidRPr="00A62078">
        <w:rPr>
          <w:color w:val="0000ED"/>
          <w:w w:val="99"/>
          <w:lang w:val="en-US"/>
        </w:rPr>
        <w:t xml:space="preserve"> </w:t>
      </w:r>
      <w:hyperlink w:anchor="bookmark9971" w:history="1">
        <w:r w:rsidRPr="00A62078">
          <w:rPr>
            <w:color w:val="0000ED"/>
            <w:spacing w:val="-1"/>
            <w:lang w:val="en-US"/>
          </w:rPr>
          <w:t>magnetic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08" w:name="bookmark3409"/>
      <w:bookmarkEnd w:id="3408"/>
      <w:r w:rsidRPr="00A62078">
        <w:rPr>
          <w:color w:val="0000ED"/>
          <w:w w:val="99"/>
          <w:lang w:val="en-US"/>
        </w:rPr>
        <w:t xml:space="preserve"> </w:t>
      </w:r>
      <w:hyperlink w:anchor="bookmark9972" w:history="1">
        <w:r w:rsidRPr="00A62078">
          <w:rPr>
            <w:color w:val="0000ED"/>
            <w:spacing w:val="-1"/>
            <w:lang w:val="en-US"/>
          </w:rPr>
          <w:t>magnetic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drum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09" w:name="bookmark3410"/>
      <w:bookmarkEnd w:id="3409"/>
      <w:r w:rsidRPr="00A62078">
        <w:rPr>
          <w:color w:val="0000ED"/>
          <w:w w:val="99"/>
          <w:lang w:val="en-US"/>
        </w:rPr>
        <w:t xml:space="preserve"> </w:t>
      </w:r>
      <w:hyperlink w:anchor="bookmark9973" w:history="1">
        <w:r w:rsidRPr="00A62078">
          <w:rPr>
            <w:color w:val="0000ED"/>
            <w:spacing w:val="-1"/>
            <w:lang w:val="en-US"/>
          </w:rPr>
          <w:t>magnetic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10" w:name="bookmark3411"/>
      <w:bookmarkEnd w:id="3410"/>
      <w:r w:rsidRPr="00A62078">
        <w:rPr>
          <w:color w:val="0000ED"/>
          <w:w w:val="99"/>
          <w:lang w:val="en-US"/>
        </w:rPr>
        <w:t xml:space="preserve"> </w:t>
      </w:r>
      <w:hyperlink w:anchor="bookmark9974" w:history="1">
        <w:r w:rsidRPr="00A62078">
          <w:rPr>
            <w:color w:val="0000ED"/>
            <w:spacing w:val="-1"/>
            <w:lang w:val="en-US"/>
          </w:rPr>
          <w:t>magnetic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head</w:t>
        </w:r>
      </w:hyperlink>
    </w:p>
    <w:bookmarkStart w:id="3411" w:name="bookmark3412"/>
    <w:bookmarkEnd w:id="34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magnetic-ink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character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recognition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12" w:name="bookmark3413"/>
      <w:bookmarkEnd w:id="3412"/>
      <w:r w:rsidRPr="00A62078">
        <w:rPr>
          <w:color w:val="0000ED"/>
          <w:w w:val="99"/>
          <w:lang w:val="en-US"/>
        </w:rPr>
        <w:t xml:space="preserve"> </w:t>
      </w:r>
      <w:hyperlink w:anchor="bookmark9976" w:history="1">
        <w:r w:rsidRPr="00A62078">
          <w:rPr>
            <w:color w:val="0000ED"/>
            <w:spacing w:val="-1"/>
            <w:lang w:val="en-US"/>
          </w:rPr>
          <w:t>magnetic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media</w:t>
        </w:r>
      </w:hyperlink>
    </w:p>
    <w:bookmarkStart w:id="3413" w:name="bookmark3414"/>
    <w:bookmarkEnd w:id="34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magnetic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stripe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14" w:name="bookmark3415"/>
      <w:bookmarkEnd w:id="3414"/>
      <w:r w:rsidRPr="00A62078">
        <w:rPr>
          <w:color w:val="0000ED"/>
          <w:w w:val="99"/>
          <w:lang w:val="en-US"/>
        </w:rPr>
        <w:t xml:space="preserve"> </w:t>
      </w:r>
      <w:hyperlink w:anchor="bookmark9978" w:history="1">
        <w:r w:rsidRPr="00A62078">
          <w:rPr>
            <w:color w:val="0000ED"/>
            <w:spacing w:val="-1"/>
            <w:lang w:val="en-US"/>
          </w:rPr>
          <w:t>magnetic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</w:hyperlink>
    </w:p>
    <w:bookmarkStart w:id="3415" w:name="bookmark3416"/>
    <w:bookmarkEnd w:id="34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0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magnetic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tape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cartridge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16" w:name="bookmark3417"/>
      <w:bookmarkEnd w:id="3416"/>
      <w:r w:rsidRPr="00A62078">
        <w:rPr>
          <w:color w:val="0000ED"/>
          <w:w w:val="99"/>
          <w:lang w:val="en-US"/>
        </w:rPr>
        <w:t xml:space="preserve"> </w:t>
      </w:r>
      <w:hyperlink w:anchor="bookmark9980" w:history="1">
        <w:r w:rsidRPr="00A62078">
          <w:rPr>
            <w:color w:val="0000ED"/>
            <w:spacing w:val="-1"/>
            <w:lang w:val="en-US"/>
          </w:rPr>
          <w:t>magnetic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17" w:name="bookmark3418"/>
      <w:bookmarkEnd w:id="3417"/>
      <w:r w:rsidRPr="00A62078">
        <w:rPr>
          <w:color w:val="0000ED"/>
          <w:w w:val="99"/>
          <w:lang w:val="en-US"/>
        </w:rPr>
        <w:t xml:space="preserve"> </w:t>
      </w:r>
      <w:hyperlink w:anchor="bookmark9981" w:history="1">
        <w:r w:rsidRPr="00A62078">
          <w:rPr>
            <w:color w:val="0000ED"/>
            <w:spacing w:val="-1"/>
            <w:lang w:val="en-US"/>
          </w:rPr>
          <w:t>magnetographic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18" w:name="bookmark3419"/>
      <w:bookmarkEnd w:id="3418"/>
      <w:r w:rsidRPr="00A62078">
        <w:rPr>
          <w:color w:val="0000ED"/>
          <w:w w:val="99"/>
          <w:lang w:val="en-US"/>
        </w:rPr>
        <w:t xml:space="preserve"> </w:t>
      </w:r>
      <w:hyperlink w:anchor="bookmark9982" w:history="1">
        <w:r w:rsidRPr="00A62078">
          <w:rPr>
            <w:color w:val="0000ED"/>
            <w:spacing w:val="-1"/>
            <w:lang w:val="en-US"/>
          </w:rPr>
          <w:t>magneto-optic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19" w:name="bookmark3420"/>
      <w:bookmarkEnd w:id="3419"/>
      <w:r w:rsidRPr="00A62078">
        <w:rPr>
          <w:color w:val="0000ED"/>
          <w:w w:val="99"/>
          <w:lang w:val="en-US"/>
        </w:rPr>
        <w:t xml:space="preserve"> </w:t>
      </w:r>
      <w:hyperlink w:anchor="bookmark9983" w:history="1">
        <w:r w:rsidRPr="00A62078">
          <w:rPr>
            <w:color w:val="0000ED"/>
            <w:spacing w:val="-1"/>
            <w:lang w:val="en-US"/>
          </w:rPr>
          <w:t>magnetostrictive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tablet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20" w:name="bookmark3421"/>
      <w:bookmarkEnd w:id="3420"/>
      <w:r w:rsidRPr="00A62078">
        <w:rPr>
          <w:color w:val="0000ED"/>
          <w:w w:val="99"/>
          <w:lang w:val="en-US"/>
        </w:rPr>
        <w:t xml:space="preserve"> </w:t>
      </w:r>
      <w:hyperlink w:anchor="bookmark9984" w:history="1">
        <w:r w:rsidRPr="00A62078">
          <w:rPr>
            <w:color w:val="0000ED"/>
            <w:spacing w:val="-1"/>
            <w:lang w:val="en-US"/>
          </w:rPr>
          <w:t>mag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</w:hyperlink>
    </w:p>
    <w:bookmarkStart w:id="3421" w:name="bookmark3422"/>
    <w:bookmarkEnd w:id="342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mail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422" w:name="bookmark3423"/>
    <w:bookmarkEnd w:id="342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mailbox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23" w:name="bookmark3424"/>
      <w:bookmarkEnd w:id="3423"/>
      <w:r w:rsidRPr="00A62078">
        <w:rPr>
          <w:color w:val="0000ED"/>
          <w:w w:val="99"/>
          <w:lang w:val="en-US"/>
        </w:rPr>
        <w:t xml:space="preserve"> </w:t>
      </w:r>
      <w:hyperlink w:anchor="bookmark9987" w:history="1">
        <w:r w:rsidRPr="00A62078">
          <w:rPr>
            <w:color w:val="0000ED"/>
            <w:spacing w:val="-2"/>
            <w:w w:val="95"/>
            <w:lang w:val="en-US"/>
          </w:rPr>
          <w:t>mailmerge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24" w:name="bookmark3425"/>
      <w:bookmarkEnd w:id="3424"/>
      <w:r w:rsidRPr="00A62078">
        <w:rPr>
          <w:color w:val="0000ED"/>
          <w:w w:val="99"/>
          <w:lang w:val="en-US"/>
        </w:rPr>
        <w:t xml:space="preserve"> </w:t>
      </w:r>
      <w:hyperlink w:anchor="bookmark9988" w:history="1">
        <w:r w:rsidRPr="00A62078">
          <w:rPr>
            <w:color w:val="0000ED"/>
            <w:spacing w:val="-1"/>
            <w:lang w:val="en-US"/>
          </w:rPr>
          <w:t>mailshot</w:t>
        </w:r>
      </w:hyperlink>
    </w:p>
    <w:bookmarkStart w:id="3425" w:name="bookmark3426"/>
    <w:bookmarkEnd w:id="342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mail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user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agent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26" w:name="bookmark3427"/>
      <w:bookmarkEnd w:id="3426"/>
      <w:r w:rsidRPr="00A62078">
        <w:rPr>
          <w:color w:val="0000ED"/>
          <w:w w:val="99"/>
          <w:lang w:val="en-US"/>
        </w:rPr>
        <w:t xml:space="preserve"> </w:t>
      </w:r>
      <w:hyperlink w:anchor="bookmark9990" w:history="1">
        <w:r w:rsidRPr="00A62078">
          <w:rPr>
            <w:color w:val="0000ED"/>
            <w:spacing w:val="-1"/>
            <w:lang w:val="en-US"/>
          </w:rPr>
          <w:t>mainframe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27" w:name="bookmark3428"/>
      <w:bookmarkEnd w:id="3427"/>
      <w:r w:rsidRPr="00A62078">
        <w:rPr>
          <w:color w:val="0000ED"/>
          <w:w w:val="99"/>
          <w:lang w:val="en-US"/>
        </w:rPr>
        <w:t xml:space="preserve"> </w:t>
      </w:r>
      <w:hyperlink w:anchor="bookmark9991" w:history="1">
        <w:r w:rsidRPr="00A62078">
          <w:rPr>
            <w:color w:val="0000ED"/>
            <w:spacing w:val="-1"/>
            <w:lang w:val="en-US"/>
          </w:rPr>
          <w:t>main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28" w:name="bookmark3429"/>
      <w:bookmarkEnd w:id="3428"/>
      <w:r w:rsidRPr="00A62078">
        <w:rPr>
          <w:color w:val="0000ED"/>
          <w:w w:val="99"/>
          <w:lang w:val="en-US"/>
        </w:rPr>
        <w:t xml:space="preserve"> </w:t>
      </w:r>
      <w:hyperlink w:anchor="bookmark9992" w:history="1">
        <w:r w:rsidRPr="00A62078">
          <w:rPr>
            <w:color w:val="0000ED"/>
            <w:spacing w:val="-1"/>
            <w:lang w:val="en-US"/>
          </w:rPr>
          <w:t>main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29" w:name="bookmark3430"/>
      <w:bookmarkEnd w:id="3429"/>
      <w:r w:rsidRPr="00A62078">
        <w:rPr>
          <w:color w:val="0000ED"/>
          <w:w w:val="99"/>
          <w:lang w:val="en-US"/>
        </w:rPr>
        <w:t xml:space="preserve"> </w:t>
      </w:r>
      <w:hyperlink w:anchor="bookmark9993" w:history="1">
        <w:r w:rsidRPr="00A62078">
          <w:rPr>
            <w:color w:val="0000ED"/>
            <w:spacing w:val="-1"/>
            <w:lang w:val="en-US"/>
          </w:rPr>
          <w:t>main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30" w:name="bookmark3431"/>
      <w:bookmarkEnd w:id="3430"/>
      <w:r w:rsidRPr="00A62078">
        <w:rPr>
          <w:color w:val="0000ED"/>
          <w:w w:val="99"/>
          <w:lang w:val="en-US"/>
        </w:rPr>
        <w:t xml:space="preserve"> </w:t>
      </w:r>
      <w:hyperlink w:anchor="bookmark9994" w:history="1">
        <w:r w:rsidRPr="00A62078">
          <w:rPr>
            <w:color w:val="0000ED"/>
            <w:spacing w:val="-1"/>
            <w:lang w:val="en-US"/>
          </w:rPr>
          <w:t>maintenance</w:t>
        </w:r>
      </w:hyperlink>
    </w:p>
    <w:bookmarkStart w:id="3431" w:name="bookmark3432"/>
    <w:bookmarkEnd w:id="343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2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majority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element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32" w:name="bookmark3433"/>
      <w:bookmarkEnd w:id="3432"/>
      <w:r w:rsidRPr="00A62078">
        <w:rPr>
          <w:color w:val="0000ED"/>
          <w:w w:val="99"/>
          <w:lang w:val="en-US"/>
        </w:rPr>
        <w:t xml:space="preserve"> </w:t>
      </w:r>
      <w:hyperlink w:anchor="bookmark9996" w:history="1">
        <w:r w:rsidRPr="00A62078">
          <w:rPr>
            <w:color w:val="0000ED"/>
            <w:spacing w:val="-1"/>
            <w:lang w:val="en-US"/>
          </w:rPr>
          <w:t>make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33" w:name="bookmark3434"/>
      <w:bookmarkEnd w:id="3433"/>
      <w:r w:rsidRPr="00A62078">
        <w:rPr>
          <w:color w:val="0000ED"/>
          <w:w w:val="99"/>
          <w:lang w:val="en-US"/>
        </w:rPr>
        <w:t xml:space="preserve"> </w:t>
      </w:r>
      <w:hyperlink w:anchor="bookmark9997" w:history="1">
        <w:r w:rsidRPr="00A62078">
          <w:rPr>
            <w:color w:val="0000ED"/>
            <w:spacing w:val="-1"/>
            <w:lang w:val="en-US"/>
          </w:rPr>
          <w:t>malfunction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34" w:name="bookmark3435"/>
      <w:bookmarkEnd w:id="3434"/>
      <w:r w:rsidRPr="00A62078">
        <w:rPr>
          <w:color w:val="0000ED"/>
          <w:w w:val="99"/>
          <w:lang w:val="en-US"/>
        </w:rPr>
        <w:t xml:space="preserve"> </w:t>
      </w:r>
      <w:hyperlink w:anchor="bookmark9998" w:history="1">
        <w:r w:rsidRPr="00A62078">
          <w:rPr>
            <w:color w:val="0000ED"/>
            <w:spacing w:val="-1"/>
            <w:lang w:val="en-US"/>
          </w:rPr>
          <w:t>malware</w:t>
        </w:r>
      </w:hyperlink>
    </w:p>
    <w:bookmarkStart w:id="3435" w:name="bookmark3436"/>
    <w:bookmarkEnd w:id="343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"bookmark9999"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MAN</w:t>
      </w:r>
      <w:r>
        <w:rPr>
          <w:sz w:val="24"/>
          <w:szCs w:val="24"/>
        </w:rPr>
        <w:fldChar w:fldCharType="end"/>
      </w:r>
    </w:p>
    <w:bookmarkStart w:id="3436" w:name="bookmark3437"/>
    <w:bookmarkEnd w:id="343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managed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37" w:name="bookmark3438"/>
      <w:bookmarkEnd w:id="3437"/>
      <w:r w:rsidRPr="00A62078">
        <w:rPr>
          <w:color w:val="0000ED"/>
          <w:w w:val="99"/>
          <w:lang w:val="en-US"/>
        </w:rPr>
        <w:t xml:space="preserve"> </w:t>
      </w:r>
      <w:hyperlink w:anchor="bookmark10001" w:history="1">
        <w:r w:rsidRPr="00A62078">
          <w:rPr>
            <w:color w:val="0000ED"/>
            <w:spacing w:val="-1"/>
            <w:lang w:val="en-US"/>
          </w:rPr>
          <w:t>managed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</w:hyperlink>
    </w:p>
    <w:bookmarkStart w:id="3438" w:name="bookmark3439"/>
    <w:bookmarkEnd w:id="34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management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39" w:name="bookmark3440"/>
      <w:bookmarkEnd w:id="3439"/>
      <w:r w:rsidRPr="00A62078">
        <w:rPr>
          <w:color w:val="0000ED"/>
          <w:w w:val="99"/>
          <w:lang w:val="en-US"/>
        </w:rPr>
        <w:t xml:space="preserve"> </w:t>
      </w:r>
      <w:hyperlink w:anchor="bookmark10003" w:history="1">
        <w:r w:rsidRPr="00A62078">
          <w:rPr>
            <w:color w:val="0000ED"/>
            <w:spacing w:val="-1"/>
            <w:lang w:val="en-US"/>
          </w:rPr>
          <w:t>manager</w:t>
        </w:r>
      </w:hyperlink>
    </w:p>
    <w:bookmarkStart w:id="3440" w:name="bookmark3441"/>
    <w:bookmarkEnd w:id="34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Manchester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Mark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lang w:val="en-US"/>
        </w:rPr>
        <w:t>I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41" w:name="bookmark3442"/>
      <w:bookmarkEnd w:id="3441"/>
      <w:r w:rsidRPr="00A62078">
        <w:rPr>
          <w:color w:val="0000ED"/>
          <w:w w:val="99"/>
          <w:lang w:val="en-US"/>
        </w:rPr>
        <w:t xml:space="preserve"> </w:t>
      </w:r>
      <w:hyperlink w:anchor="bookmark10005" w:history="1">
        <w:r w:rsidRPr="00A62078">
          <w:rPr>
            <w:color w:val="0000ED"/>
            <w:spacing w:val="-1"/>
            <w:lang w:val="en-US"/>
          </w:rPr>
          <w:t>mandatory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access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42" w:name="bookmark3443"/>
      <w:bookmarkEnd w:id="3442"/>
      <w:r w:rsidRPr="00A62078">
        <w:rPr>
          <w:color w:val="0000ED"/>
          <w:w w:val="99"/>
          <w:lang w:val="en-US"/>
        </w:rPr>
        <w:t xml:space="preserve"> </w:t>
      </w:r>
      <w:hyperlink w:anchor="bookmark10006" w:history="1">
        <w:r w:rsidRPr="00A62078">
          <w:rPr>
            <w:color w:val="0000ED"/>
            <w:spacing w:val="-1"/>
            <w:lang w:val="en-US"/>
          </w:rPr>
          <w:t>MANET</w:t>
        </w:r>
      </w:hyperlink>
    </w:p>
    <w:bookmarkStart w:id="3443" w:name="bookmark3444"/>
    <w:bookmarkEnd w:id="344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man-machine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44" w:name="bookmark3445"/>
      <w:bookmarkEnd w:id="3444"/>
      <w:r w:rsidRPr="00A62078">
        <w:rPr>
          <w:color w:val="0000ED"/>
          <w:w w:val="99"/>
          <w:lang w:val="en-US"/>
        </w:rPr>
        <w:t xml:space="preserve"> </w:t>
      </w:r>
      <w:hyperlink w:anchor="bookmark10008" w:history="1">
        <w:r w:rsidRPr="00A62078">
          <w:rPr>
            <w:color w:val="0000ED"/>
            <w:spacing w:val="-1"/>
            <w:lang w:val="en-US"/>
          </w:rPr>
          <w:t>Mann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Whitney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U-test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45" w:name="bookmark3446"/>
      <w:bookmarkEnd w:id="3445"/>
      <w:r w:rsidRPr="00A62078">
        <w:rPr>
          <w:color w:val="0000ED"/>
          <w:w w:val="99"/>
          <w:lang w:val="en-US"/>
        </w:rPr>
        <w:t xml:space="preserve"> </w:t>
      </w:r>
      <w:hyperlink w:anchor="bookmark10009" w:history="1">
        <w:r w:rsidRPr="00A62078">
          <w:rPr>
            <w:color w:val="0000ED"/>
            <w:spacing w:val="-1"/>
            <w:lang w:val="en-US"/>
          </w:rPr>
          <w:t>mantissa</w:t>
        </w:r>
      </w:hyperlink>
    </w:p>
    <w:bookmarkStart w:id="3446" w:name="bookmark3447"/>
    <w:bookmarkEnd w:id="344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many-sorted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algebra</w:t>
      </w:r>
      <w:r>
        <w:rPr>
          <w:sz w:val="24"/>
          <w:szCs w:val="24"/>
        </w:rPr>
        <w:fldChar w:fldCharType="end"/>
      </w:r>
    </w:p>
    <w:bookmarkStart w:id="3447" w:name="bookmark3448"/>
    <w:bookmarkEnd w:id="344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many-sorted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predicate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calculus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48" w:name="bookmark3449"/>
      <w:bookmarkEnd w:id="3448"/>
      <w:r w:rsidRPr="00A62078">
        <w:rPr>
          <w:color w:val="0000ED"/>
          <w:w w:val="99"/>
          <w:lang w:val="en-US"/>
        </w:rPr>
        <w:t xml:space="preserve"> </w:t>
      </w:r>
      <w:hyperlink w:anchor="bookmark10012" w:history="1">
        <w:r w:rsidRPr="00A62078">
          <w:rPr>
            <w:color w:val="0000ED"/>
            <w:spacing w:val="-1"/>
            <w:lang w:val="en-US"/>
          </w:rPr>
          <w:t>many-sorted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signature</w:t>
        </w:r>
      </w:hyperlink>
    </w:p>
    <w:bookmarkStart w:id="3449" w:name="bookmark3450"/>
    <w:bookmarkEnd w:id="34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50" w:name="bookmark3451"/>
      <w:bookmarkEnd w:id="3450"/>
      <w:r w:rsidRPr="00A62078">
        <w:rPr>
          <w:color w:val="0000ED"/>
          <w:w w:val="99"/>
          <w:lang w:val="en-US"/>
        </w:rPr>
        <w:t xml:space="preserve"> </w:t>
      </w:r>
      <w:hyperlink w:anchor="bookmark10014" w:history="1">
        <w:r w:rsidRPr="00A62078">
          <w:rPr>
            <w:color w:val="0000ED"/>
            <w:spacing w:val="-1"/>
            <w:lang w:val="en-US"/>
          </w:rPr>
          <w:t>MAP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51" w:name="bookmark3452"/>
      <w:bookmarkEnd w:id="3451"/>
      <w:r w:rsidRPr="00A62078">
        <w:rPr>
          <w:color w:val="0000ED"/>
          <w:w w:val="99"/>
          <w:lang w:val="en-US"/>
        </w:rPr>
        <w:t xml:space="preserve"> </w:t>
      </w:r>
      <w:hyperlink w:anchor="bookmark10015" w:history="1">
        <w:r w:rsidRPr="00A62078">
          <w:rPr>
            <w:color w:val="0000ED"/>
            <w:spacing w:val="-1"/>
            <w:w w:val="95"/>
            <w:lang w:val="en-US"/>
          </w:rPr>
          <w:t>MAPI</w:t>
        </w:r>
      </w:hyperlink>
    </w:p>
    <w:bookmarkStart w:id="3452" w:name="bookmark3453"/>
    <w:bookmarkEnd w:id="34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map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53" w:name="bookmark3454"/>
      <w:bookmarkEnd w:id="3453"/>
      <w:r w:rsidRPr="00A62078">
        <w:rPr>
          <w:color w:val="0000ED"/>
          <w:w w:val="99"/>
          <w:lang w:val="en-US"/>
        </w:rPr>
        <w:t xml:space="preserve"> </w:t>
      </w:r>
      <w:hyperlink w:anchor="bookmark10017" w:history="1">
        <w:r w:rsidRPr="00A62078">
          <w:rPr>
            <w:color w:val="0000ED"/>
            <w:spacing w:val="-1"/>
            <w:lang w:val="en-US"/>
          </w:rPr>
          <w:t>mapping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454" w:name="bookmark3455"/>
    <w:bookmarkEnd w:id="345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19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marching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cubes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55" w:name="bookmark3456"/>
      <w:bookmarkEnd w:id="3455"/>
      <w:r w:rsidRPr="00A62078">
        <w:rPr>
          <w:color w:val="0000ED"/>
          <w:w w:val="99"/>
          <w:lang w:val="en-US"/>
        </w:rPr>
        <w:t xml:space="preserve"> </w:t>
      </w:r>
      <w:hyperlink w:anchor="bookmark10019" w:history="1">
        <w:r w:rsidRPr="00A62078">
          <w:rPr>
            <w:color w:val="0000ED"/>
            <w:spacing w:val="-1"/>
            <w:lang w:val="en-US"/>
          </w:rPr>
          <w:t>marching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tetrahedra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56" w:name="bookmark3457"/>
      <w:bookmarkEnd w:id="3456"/>
      <w:r w:rsidRPr="00A62078">
        <w:rPr>
          <w:color w:val="0000ED"/>
          <w:w w:val="99"/>
          <w:lang w:val="en-US"/>
        </w:rPr>
        <w:t xml:space="preserve"> </w:t>
      </w:r>
      <w:hyperlink w:anchor="bookmark10020" w:history="1">
        <w:r w:rsidRPr="00A62078">
          <w:rPr>
            <w:color w:val="0000ED"/>
            <w:spacing w:val="-2"/>
            <w:lang w:val="en-US"/>
          </w:rPr>
          <w:t>marginal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check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57" w:name="bookmark3458"/>
      <w:bookmarkEnd w:id="3457"/>
      <w:r w:rsidRPr="00A62078">
        <w:rPr>
          <w:color w:val="0000ED"/>
          <w:w w:val="99"/>
          <w:lang w:val="en-US"/>
        </w:rPr>
        <w:t xml:space="preserve"> </w:t>
      </w:r>
      <w:hyperlink w:anchor="bookmark10021" w:history="1">
        <w:r w:rsidRPr="00A62078">
          <w:rPr>
            <w:color w:val="0000ED"/>
            <w:spacing w:val="-1"/>
            <w:lang w:val="en-US"/>
          </w:rPr>
          <w:t>mark</w:t>
        </w:r>
      </w:hyperlink>
    </w:p>
    <w:bookmarkStart w:id="3458" w:name="bookmark3459"/>
    <w:bookmarkEnd w:id="34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marker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59" w:name="bookmark3460"/>
      <w:bookmarkEnd w:id="3459"/>
      <w:r w:rsidRPr="00A62078">
        <w:rPr>
          <w:color w:val="0000ED"/>
          <w:w w:val="99"/>
          <w:lang w:val="en-US"/>
        </w:rPr>
        <w:t xml:space="preserve"> </w:t>
      </w:r>
      <w:hyperlink w:anchor="bookmark10023" w:history="1">
        <w:r w:rsidRPr="00A62078">
          <w:rPr>
            <w:color w:val="0000ED"/>
            <w:spacing w:val="-1"/>
            <w:lang w:val="en-US"/>
          </w:rPr>
          <w:t>Markov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chain</w:t>
        </w:r>
      </w:hyperlink>
    </w:p>
    <w:bookmarkStart w:id="3460" w:name="bookmark3461"/>
    <w:bookmarkEnd w:id="34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Markov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source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61" w:name="bookmark3462"/>
      <w:bookmarkEnd w:id="3461"/>
      <w:r w:rsidRPr="00A62078">
        <w:rPr>
          <w:color w:val="0000ED"/>
          <w:w w:val="99"/>
          <w:lang w:val="en-US"/>
        </w:rPr>
        <w:t xml:space="preserve"> </w:t>
      </w:r>
      <w:hyperlink w:anchor="bookmark10025" w:history="1">
        <w:r w:rsidRPr="00A62078">
          <w:rPr>
            <w:color w:val="0000ED"/>
            <w:spacing w:val="-1"/>
            <w:lang w:val="en-US"/>
          </w:rPr>
          <w:t>mark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62" w:name="bookmark3463"/>
      <w:bookmarkEnd w:id="3462"/>
      <w:r w:rsidRPr="00A62078">
        <w:rPr>
          <w:color w:val="0000ED"/>
          <w:w w:val="99"/>
          <w:lang w:val="en-US"/>
        </w:rPr>
        <w:t xml:space="preserve"> </w:t>
      </w:r>
      <w:hyperlink w:anchor="bookmark10026" w:history="1">
        <w:r w:rsidRPr="00A62078">
          <w:rPr>
            <w:color w:val="0000ED"/>
            <w:spacing w:val="-1"/>
            <w:lang w:val="en-US"/>
          </w:rPr>
          <w:t>mark-space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ratio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63" w:name="bookmark3464"/>
      <w:bookmarkEnd w:id="3463"/>
      <w:r w:rsidRPr="00A62078">
        <w:rPr>
          <w:color w:val="0000ED"/>
          <w:w w:val="99"/>
          <w:lang w:val="en-US"/>
        </w:rPr>
        <w:t xml:space="preserve"> </w:t>
      </w:r>
      <w:hyperlink w:anchor="bookmark10027" w:history="1">
        <w:r w:rsidRPr="00A62078">
          <w:rPr>
            <w:color w:val="0000ED"/>
            <w:spacing w:val="-1"/>
            <w:lang w:val="en-US"/>
          </w:rPr>
          <w:t>mark-up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64" w:name="bookmark3465"/>
      <w:bookmarkEnd w:id="3464"/>
      <w:r w:rsidRPr="00A62078">
        <w:rPr>
          <w:color w:val="0000ED"/>
          <w:w w:val="99"/>
          <w:lang w:val="en-US"/>
        </w:rPr>
        <w:t xml:space="preserve"> </w:t>
      </w:r>
      <w:hyperlink w:anchor="bookmark10028" w:history="1">
        <w:r w:rsidRPr="00A62078">
          <w:rPr>
            <w:color w:val="0000ED"/>
            <w:spacing w:val="-1"/>
            <w:lang w:val="en-US"/>
          </w:rPr>
          <w:t>marriage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65" w:name="bookmark3466"/>
      <w:bookmarkEnd w:id="3465"/>
      <w:r w:rsidRPr="00A62078">
        <w:rPr>
          <w:color w:val="0000ED"/>
          <w:w w:val="99"/>
          <w:lang w:val="en-US"/>
        </w:rPr>
        <w:t xml:space="preserve"> </w:t>
      </w:r>
      <w:hyperlink w:anchor="bookmark10029" w:history="1">
        <w:r w:rsidRPr="00A62078">
          <w:rPr>
            <w:color w:val="0000ED"/>
            <w:spacing w:val="-1"/>
            <w:lang w:val="en-US"/>
          </w:rPr>
          <w:t>masking</w:t>
        </w:r>
      </w:hyperlink>
    </w:p>
    <w:bookmarkStart w:id="3466" w:name="bookmark3467"/>
    <w:bookmarkEnd w:id="34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mask-programmable</w:t>
      </w:r>
      <w:r w:rsidRPr="00A62078">
        <w:rPr>
          <w:color w:val="0000ED"/>
          <w:spacing w:val="-3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67" w:name="bookmark3468"/>
      <w:bookmarkEnd w:id="3467"/>
      <w:r w:rsidRPr="00A62078">
        <w:rPr>
          <w:color w:val="0000ED"/>
          <w:w w:val="99"/>
          <w:lang w:val="en-US"/>
        </w:rPr>
        <w:t xml:space="preserve"> </w:t>
      </w:r>
      <w:hyperlink w:anchor="bookmark10031" w:history="1">
        <w:r w:rsidRPr="00A62078">
          <w:rPr>
            <w:color w:val="0000ED"/>
            <w:spacing w:val="-1"/>
            <w:lang w:val="en-US"/>
          </w:rPr>
          <w:t>masquerade</w:t>
        </w:r>
      </w:hyperlink>
    </w:p>
    <w:bookmarkStart w:id="3468" w:name="bookmark3469"/>
    <w:bookmarkEnd w:id="34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3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massively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parallel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69" w:name="bookmark3470"/>
      <w:bookmarkEnd w:id="3469"/>
      <w:r w:rsidRPr="00A62078">
        <w:rPr>
          <w:color w:val="0000ED"/>
          <w:w w:val="99"/>
          <w:lang w:val="en-US"/>
        </w:rPr>
        <w:t xml:space="preserve"> </w:t>
      </w:r>
      <w:hyperlink w:anchor="bookmark10033" w:history="1">
        <w:r w:rsidRPr="00A62078">
          <w:rPr>
            <w:color w:val="0000ED"/>
            <w:spacing w:val="-1"/>
            <w:lang w:val="en-US"/>
          </w:rPr>
          <w:t>mass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70" w:name="bookmark3471"/>
      <w:bookmarkEnd w:id="3470"/>
      <w:r w:rsidRPr="00A62078">
        <w:rPr>
          <w:color w:val="0000ED"/>
          <w:w w:val="99"/>
          <w:lang w:val="en-US"/>
        </w:rPr>
        <w:t xml:space="preserve"> </w:t>
      </w:r>
      <w:hyperlink w:anchor="bookmark10034" w:history="1">
        <w:r w:rsidRPr="00A62078">
          <w:rPr>
            <w:color w:val="0000ED"/>
            <w:spacing w:val="-1"/>
            <w:lang w:val="en-US"/>
          </w:rPr>
          <w:t>master</w:t>
        </w:r>
      </w:hyperlink>
    </w:p>
    <w:bookmarkStart w:id="3471" w:name="bookmark3472"/>
    <w:bookmarkEnd w:id="347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master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72" w:name="bookmark3473"/>
      <w:bookmarkEnd w:id="3472"/>
      <w:r w:rsidRPr="00A62078">
        <w:rPr>
          <w:color w:val="0000ED"/>
          <w:w w:val="99"/>
          <w:lang w:val="en-US"/>
        </w:rPr>
        <w:t xml:space="preserve"> </w:t>
      </w:r>
      <w:hyperlink w:anchor="bookmark10036" w:history="1">
        <w:r w:rsidRPr="00A62078">
          <w:rPr>
            <w:color w:val="0000ED"/>
            <w:spacing w:val="-1"/>
            <w:lang w:val="en-US"/>
          </w:rPr>
          <w:t>mastering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73" w:name="bookmark3474"/>
      <w:bookmarkEnd w:id="3473"/>
      <w:r w:rsidRPr="00A62078">
        <w:rPr>
          <w:color w:val="0000ED"/>
          <w:w w:val="99"/>
          <w:lang w:val="en-US"/>
        </w:rPr>
        <w:t xml:space="preserve"> </w:t>
      </w:r>
      <w:hyperlink w:anchor="bookmark10037" w:history="1">
        <w:r w:rsidRPr="00A62078">
          <w:rPr>
            <w:color w:val="0000ED"/>
            <w:spacing w:val="-1"/>
            <w:lang w:val="en-US"/>
          </w:rPr>
          <w:t>master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record</w:t>
        </w:r>
      </w:hyperlink>
    </w:p>
    <w:bookmarkStart w:id="3474" w:name="bookmark3475"/>
    <w:bookmarkEnd w:id="347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master–slave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flip-flop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75" w:name="bookmark3476"/>
      <w:bookmarkEnd w:id="3475"/>
      <w:r w:rsidRPr="00A62078">
        <w:rPr>
          <w:color w:val="0000ED"/>
          <w:w w:val="99"/>
          <w:lang w:val="en-US"/>
        </w:rPr>
        <w:t xml:space="preserve"> </w:t>
      </w:r>
      <w:hyperlink w:anchor="bookmark10039" w:history="1">
        <w:r w:rsidRPr="00A62078">
          <w:rPr>
            <w:color w:val="0000ED"/>
            <w:spacing w:val="-1"/>
            <w:lang w:val="en-US"/>
          </w:rPr>
          <w:t>master–slave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76" w:name="bookmark3477"/>
      <w:bookmarkEnd w:id="3476"/>
      <w:r w:rsidRPr="00A62078">
        <w:rPr>
          <w:color w:val="0000ED"/>
          <w:w w:val="99"/>
          <w:lang w:val="en-US"/>
        </w:rPr>
        <w:t xml:space="preserve"> </w:t>
      </w:r>
      <w:hyperlink w:anchor="bookmark10040" w:history="1">
        <w:r w:rsidRPr="00A62078">
          <w:rPr>
            <w:color w:val="0000ED"/>
            <w:spacing w:val="-1"/>
            <w:lang w:val="en-US"/>
          </w:rPr>
          <w:t>master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</w:hyperlink>
    </w:p>
    <w:bookmarkStart w:id="3477" w:name="bookmark3478"/>
    <w:bookmarkEnd w:id="347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matching</w:t>
      </w:r>
      <w:r>
        <w:rPr>
          <w:sz w:val="24"/>
          <w:szCs w:val="24"/>
        </w:rPr>
        <w:fldChar w:fldCharType="end"/>
      </w:r>
    </w:p>
    <w:bookmarkStart w:id="3478" w:name="bookmark3479"/>
    <w:bookmarkEnd w:id="347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mathematical</w:t>
      </w:r>
      <w:r w:rsidRPr="00A62078">
        <w:rPr>
          <w:color w:val="0000ED"/>
          <w:spacing w:val="-3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79" w:name="bookmark3480"/>
      <w:bookmarkEnd w:id="3479"/>
      <w:r w:rsidRPr="00A62078">
        <w:rPr>
          <w:color w:val="0000ED"/>
          <w:w w:val="99"/>
          <w:lang w:val="en-US"/>
        </w:rPr>
        <w:t xml:space="preserve"> </w:t>
      </w:r>
      <w:hyperlink w:anchor="bookmark10043" w:history="1">
        <w:r w:rsidRPr="00A62078">
          <w:rPr>
            <w:color w:val="0000ED"/>
            <w:spacing w:val="-1"/>
            <w:lang w:val="en-US"/>
          </w:rPr>
          <w:t>matrix</w:t>
        </w:r>
      </w:hyperlink>
    </w:p>
    <w:bookmarkStart w:id="3480" w:name="bookmark3481"/>
    <w:bookmarkEnd w:id="348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0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matrix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inversion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81" w:name="bookmark3482"/>
      <w:bookmarkEnd w:id="3481"/>
      <w:r w:rsidRPr="00A62078">
        <w:rPr>
          <w:color w:val="0000ED"/>
          <w:w w:val="99"/>
          <w:lang w:val="en-US"/>
        </w:rPr>
        <w:t xml:space="preserve"> </w:t>
      </w:r>
      <w:hyperlink w:anchor="bookmark10045" w:history="1">
        <w:r w:rsidRPr="00A62078">
          <w:rPr>
            <w:color w:val="0000ED"/>
            <w:spacing w:val="-1"/>
            <w:lang w:val="en-US"/>
          </w:rPr>
          <w:t>matrix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multiplication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82" w:name="bookmark3483"/>
      <w:bookmarkEnd w:id="3482"/>
      <w:r w:rsidRPr="00A62078">
        <w:rPr>
          <w:color w:val="0000ED"/>
          <w:w w:val="99"/>
          <w:lang w:val="en-US"/>
        </w:rPr>
        <w:t xml:space="preserve"> </w:t>
      </w:r>
      <w:hyperlink w:anchor="bookmark10046" w:history="1">
        <w:r w:rsidRPr="00A62078">
          <w:rPr>
            <w:color w:val="0000ED"/>
            <w:spacing w:val="-1"/>
            <w:lang w:val="en-US"/>
          </w:rPr>
          <w:t>matrix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norm</w:t>
        </w:r>
      </w:hyperlink>
    </w:p>
    <w:bookmarkStart w:id="3483" w:name="bookmark3484"/>
    <w:bookmarkEnd w:id="348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matrix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</w:p>
    <w:bookmarkStart w:id="3484" w:name="bookmark3485"/>
    <w:bookmarkEnd w:id="348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matrix-updating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85" w:name="bookmark3486"/>
      <w:bookmarkEnd w:id="3485"/>
      <w:r w:rsidRPr="00A62078">
        <w:rPr>
          <w:color w:val="0000ED"/>
          <w:w w:val="99"/>
          <w:lang w:val="en-US"/>
        </w:rPr>
        <w:t xml:space="preserve"> </w:t>
      </w:r>
      <w:hyperlink w:anchor="bookmark10049" w:history="1">
        <w:r w:rsidRPr="00A62078">
          <w:rPr>
            <w:color w:val="0000ED"/>
            <w:spacing w:val="-1"/>
            <w:lang w:val="en-US"/>
          </w:rPr>
          <w:t>maximize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486" w:name="bookmark3487"/>
    <w:bookmarkEnd w:id="348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577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maximum-length</w:t>
      </w:r>
      <w:r w:rsidRPr="00A62078">
        <w:rPr>
          <w:color w:val="0000ED"/>
          <w:spacing w:val="-3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sequence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87" w:name="bookmark3488"/>
      <w:bookmarkEnd w:id="3487"/>
      <w:r w:rsidRPr="00A62078">
        <w:rPr>
          <w:color w:val="0000ED"/>
          <w:w w:val="99"/>
          <w:lang w:val="en-US"/>
        </w:rPr>
        <w:t xml:space="preserve"> </w:t>
      </w:r>
      <w:hyperlink w:anchor="bookmark10051" w:history="1">
        <w:r w:rsidRPr="00A62078">
          <w:rPr>
            <w:color w:val="0000ED"/>
            <w:spacing w:val="-1"/>
            <w:lang w:val="en-US"/>
          </w:rPr>
          <w:t>maximum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likelihood,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of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88" w:name="bookmark3489"/>
      <w:bookmarkEnd w:id="3488"/>
      <w:r w:rsidRPr="00A62078">
        <w:rPr>
          <w:color w:val="0000ED"/>
          <w:w w:val="99"/>
          <w:lang w:val="en-US"/>
        </w:rPr>
        <w:t xml:space="preserve"> </w:t>
      </w:r>
      <w:hyperlink w:anchor="bookmark10052" w:history="1">
        <w:r w:rsidRPr="00A62078">
          <w:rPr>
            <w:color w:val="0000ED"/>
            <w:spacing w:val="-1"/>
            <w:lang w:val="en-US"/>
          </w:rPr>
          <w:t>maximum-likelihood</w:t>
        </w:r>
        <w:r w:rsidRPr="00A62078">
          <w:rPr>
            <w:color w:val="0000ED"/>
            <w:spacing w:val="-3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89" w:name="bookmark3490"/>
      <w:bookmarkEnd w:id="3489"/>
      <w:r w:rsidRPr="00A62078">
        <w:rPr>
          <w:color w:val="0000ED"/>
          <w:w w:val="99"/>
          <w:lang w:val="en-US"/>
        </w:rPr>
        <w:t xml:space="preserve"> </w:t>
      </w:r>
      <w:hyperlink w:anchor="bookmark10053" w:history="1">
        <w:r w:rsidRPr="00A62078">
          <w:rPr>
            <w:color w:val="0000ED"/>
            <w:spacing w:val="-1"/>
            <w:lang w:val="en-US"/>
          </w:rPr>
          <w:t>max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</w:t>
        </w:r>
      </w:hyperlink>
    </w:p>
    <w:bookmarkStart w:id="3490" w:name="bookmark3491"/>
    <w:bookmarkEnd w:id="349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maxterm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91" w:name="bookmark3492"/>
      <w:bookmarkEnd w:id="3491"/>
      <w:r w:rsidRPr="00A62078">
        <w:rPr>
          <w:color w:val="0000ED"/>
          <w:w w:val="99"/>
          <w:lang w:val="en-US"/>
        </w:rPr>
        <w:t xml:space="preserve"> </w:t>
      </w:r>
      <w:hyperlink w:anchor="bookmark10055" w:history="1">
        <w:r w:rsidRPr="00A62078">
          <w:rPr>
            <w:color w:val="0000ED"/>
            <w:lang w:val="en-US"/>
          </w:rPr>
          <w:t>MB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92" w:name="bookmark3493"/>
      <w:bookmarkEnd w:id="3492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"bookmark10056"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MBONE</w:t>
      </w:r>
      <w:r>
        <w:rPr>
          <w:color w:val="0000ED"/>
          <w:w w:val="99"/>
        </w:rPr>
        <w:fldChar w:fldCharType="end"/>
      </w:r>
    </w:p>
    <w:bookmarkStart w:id="3493" w:name="bookmark3494"/>
    <w:bookmarkEnd w:id="34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Mbps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94" w:name="bookmark3495"/>
      <w:bookmarkEnd w:id="3494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"bookmark10058"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Mbyte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95" w:name="bookmark3496"/>
      <w:bookmarkEnd w:id="3495"/>
      <w:r w:rsidRPr="00A62078">
        <w:rPr>
          <w:color w:val="0000ED"/>
          <w:w w:val="99"/>
          <w:lang w:val="en-US"/>
        </w:rPr>
        <w:t xml:space="preserve"> </w:t>
      </w:r>
      <w:hyperlink w:anchor="bookmark10059" w:history="1">
        <w:r w:rsidRPr="00A62078">
          <w:rPr>
            <w:color w:val="0000ED"/>
            <w:spacing w:val="-1"/>
            <w:lang w:val="en-US"/>
          </w:rPr>
          <w:t>MCA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96" w:name="bookmark3497"/>
      <w:bookmarkEnd w:id="3496"/>
      <w:r w:rsidRPr="00A62078">
        <w:rPr>
          <w:color w:val="0000ED"/>
          <w:w w:val="99"/>
          <w:lang w:val="en-US"/>
        </w:rPr>
        <w:t xml:space="preserve"> </w:t>
      </w:r>
      <w:hyperlink w:anchor="bookmark10060" w:history="1">
        <w:r w:rsidRPr="00A62078">
          <w:rPr>
            <w:color w:val="0000ED"/>
            <w:w w:val="95"/>
            <w:lang w:val="en-US"/>
          </w:rPr>
          <w:t>M</w:t>
        </w:r>
        <w:r w:rsidRPr="00A62078">
          <w:rPr>
            <w:color w:val="0000ED"/>
            <w:spacing w:val="-1"/>
            <w:w w:val="95"/>
            <w:lang w:val="en-US"/>
          </w:rPr>
          <w:t>C</w:t>
        </w:r>
        <w:r w:rsidRPr="00A62078">
          <w:rPr>
            <w:color w:val="0000ED"/>
            <w:spacing w:val="-37"/>
            <w:w w:val="95"/>
            <w:lang w:val="en-US"/>
          </w:rPr>
          <w:t>A</w:t>
        </w:r>
        <w:r w:rsidRPr="00A62078">
          <w:rPr>
            <w:color w:val="0000ED"/>
            <w:w w:val="95"/>
            <w:lang w:val="en-US"/>
          </w:rPr>
          <w:t>V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97" w:name="bookmark3498"/>
      <w:bookmarkEnd w:id="3497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"bookmark10061"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MCLs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498" w:name="bookmark3499"/>
      <w:bookmarkEnd w:id="3498"/>
      <w:r w:rsidRPr="00A62078">
        <w:rPr>
          <w:color w:val="0000ED"/>
          <w:w w:val="99"/>
          <w:lang w:val="en-US"/>
        </w:rPr>
        <w:t xml:space="preserve"> </w:t>
      </w:r>
      <w:hyperlink w:anchor="bookmark10062" w:history="1">
        <w:r w:rsidRPr="00A62078">
          <w:rPr>
            <w:color w:val="0000ED"/>
            <w:spacing w:val="-8"/>
            <w:lang w:val="en-US"/>
          </w:rPr>
          <w:t>MCLV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499" w:name="bookmark3500"/>
      <w:bookmarkEnd w:id="3499"/>
      <w:r w:rsidRPr="00A62078">
        <w:rPr>
          <w:color w:val="0000ED"/>
          <w:w w:val="99"/>
          <w:lang w:val="en-US"/>
        </w:rPr>
        <w:t xml:space="preserve"> </w:t>
      </w:r>
      <w:hyperlink w:anchor="bookmark10063" w:history="1">
        <w:r w:rsidRPr="00A62078">
          <w:rPr>
            <w:color w:val="0000ED"/>
            <w:spacing w:val="-1"/>
            <w:lang w:val="en-US"/>
          </w:rPr>
          <w:t>MCSs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00" w:name="bookmark3501"/>
      <w:bookmarkEnd w:id="3500"/>
      <w:r w:rsidRPr="00A62078">
        <w:rPr>
          <w:color w:val="0000ED"/>
          <w:w w:val="99"/>
          <w:lang w:val="en-US"/>
        </w:rPr>
        <w:t xml:space="preserve"> </w:t>
      </w:r>
      <w:hyperlink w:anchor="bookmark10064" w:history="1">
        <w:r w:rsidRPr="00A62078">
          <w:rPr>
            <w:color w:val="0000ED"/>
            <w:spacing w:val="-1"/>
            <w:w w:val="95"/>
            <w:lang w:val="en-US"/>
          </w:rPr>
          <w:t>MDNS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01" w:name="bookmark3502"/>
      <w:bookmarkEnd w:id="3501"/>
      <w:r w:rsidRPr="00A62078">
        <w:rPr>
          <w:color w:val="0000ED"/>
          <w:w w:val="99"/>
          <w:lang w:val="en-US"/>
        </w:rPr>
        <w:t xml:space="preserve"> </w:t>
      </w:r>
      <w:hyperlink w:anchor="bookmark10065" w:history="1">
        <w:r w:rsidRPr="00A62078">
          <w:rPr>
            <w:color w:val="0000ED"/>
            <w:spacing w:val="-1"/>
            <w:lang w:val="en-US"/>
          </w:rPr>
          <w:t>MDR</w:t>
        </w:r>
      </w:hyperlink>
    </w:p>
    <w:bookmarkStart w:id="3502" w:name="bookmark3503"/>
    <w:bookmarkEnd w:id="35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Mealy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03" w:name="bookmark3504"/>
      <w:bookmarkEnd w:id="3503"/>
      <w:r w:rsidRPr="00A62078">
        <w:rPr>
          <w:color w:val="0000ED"/>
          <w:w w:val="99"/>
          <w:lang w:val="en-US"/>
        </w:rPr>
        <w:t xml:space="preserve"> </w:t>
      </w:r>
      <w:hyperlink w:anchor="bookmark10067" w:history="1">
        <w:r w:rsidRPr="00A62078">
          <w:rPr>
            <w:color w:val="0000ED"/>
            <w:spacing w:val="-1"/>
            <w:lang w:val="en-US"/>
          </w:rPr>
          <w:t>mean</w:t>
        </w:r>
      </w:hyperlink>
    </w:p>
    <w:bookmarkStart w:id="3504" w:name="bookmark3505"/>
    <w:bookmarkEnd w:id="35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mean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05" w:name="bookmark3506"/>
      <w:bookmarkEnd w:id="3505"/>
      <w:r w:rsidRPr="00A62078">
        <w:rPr>
          <w:color w:val="0000ED"/>
          <w:w w:val="99"/>
          <w:lang w:val="en-US"/>
        </w:rPr>
        <w:t xml:space="preserve"> </w:t>
      </w:r>
      <w:hyperlink w:anchor="bookmark10069" w:history="1">
        <w:r w:rsidRPr="00A62078">
          <w:rPr>
            <w:color w:val="0000ED"/>
            <w:spacing w:val="-1"/>
            <w:lang w:val="en-US"/>
          </w:rPr>
          <w:t>means/ends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06" w:name="bookmark3507"/>
      <w:bookmarkEnd w:id="3506"/>
      <w:r w:rsidRPr="00A62078">
        <w:rPr>
          <w:color w:val="0000ED"/>
          <w:w w:val="99"/>
          <w:lang w:val="en-US"/>
        </w:rPr>
        <w:t xml:space="preserve"> </w:t>
      </w:r>
      <w:hyperlink w:anchor="bookmark10070" w:history="1">
        <w:r w:rsidRPr="00A62078">
          <w:rPr>
            <w:color w:val="0000ED"/>
            <w:spacing w:val="-1"/>
            <w:lang w:val="en-US"/>
          </w:rPr>
          <w:t>measure</w:t>
        </w:r>
      </w:hyperlink>
    </w:p>
    <w:bookmarkStart w:id="3507" w:name="bookmark3508"/>
    <w:bookmarkEnd w:id="35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measurement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appearance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08" w:name="bookmark3509"/>
      <w:bookmarkEnd w:id="3508"/>
      <w:r w:rsidRPr="00A62078">
        <w:rPr>
          <w:color w:val="0000ED"/>
          <w:w w:val="99"/>
          <w:lang w:val="en-US"/>
        </w:rPr>
        <w:t xml:space="preserve"> </w:t>
      </w:r>
      <w:hyperlink w:anchor="bookmark10072" w:history="1">
        <w:r w:rsidRPr="00A62078">
          <w:rPr>
            <w:color w:val="0000ED"/>
            <w:spacing w:val="-1"/>
            <w:lang w:val="en-US"/>
          </w:rPr>
          <w:t>measures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of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09" w:name="bookmark3510"/>
      <w:bookmarkEnd w:id="3509"/>
      <w:r w:rsidRPr="00A62078">
        <w:rPr>
          <w:color w:val="0000ED"/>
          <w:w w:val="99"/>
          <w:lang w:val="en-US"/>
        </w:rPr>
        <w:t xml:space="preserve"> </w:t>
      </w:r>
      <w:hyperlink w:anchor="bookmark10073" w:history="1">
        <w:r w:rsidRPr="00A62078">
          <w:rPr>
            <w:color w:val="0000ED"/>
            <w:spacing w:val="-1"/>
            <w:lang w:val="en-US"/>
          </w:rPr>
          <w:t>measures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of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variation</w:t>
        </w:r>
      </w:hyperlink>
    </w:p>
    <w:bookmarkStart w:id="3510" w:name="bookmark3511"/>
    <w:bookmarkEnd w:id="351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mebi-</w:t>
      </w:r>
      <w:r>
        <w:rPr>
          <w:sz w:val="24"/>
          <w:szCs w:val="24"/>
        </w:rPr>
        <w:fldChar w:fldCharType="end"/>
      </w:r>
    </w:p>
    <w:bookmarkStart w:id="3511" w:name="bookmark3512"/>
    <w:bookmarkEnd w:id="351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mechanical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verifier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12" w:name="bookmark3513"/>
      <w:bookmarkEnd w:id="3512"/>
      <w:r w:rsidRPr="00A62078">
        <w:rPr>
          <w:color w:val="0000ED"/>
          <w:w w:val="99"/>
          <w:lang w:val="en-US"/>
        </w:rPr>
        <w:t xml:space="preserve"> </w:t>
      </w:r>
      <w:hyperlink w:anchor="bookmark10076" w:history="1">
        <w:r w:rsidRPr="00A62078">
          <w:rPr>
            <w:color w:val="0000ED"/>
            <w:spacing w:val="-1"/>
            <w:lang w:val="en-US"/>
          </w:rPr>
          <w:t>mechatronics</w:t>
        </w:r>
      </w:hyperlink>
    </w:p>
    <w:bookmarkStart w:id="3513" w:name="bookmark3514"/>
    <w:bookmarkEnd w:id="35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Media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Control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14" w:name="bookmark3515"/>
      <w:bookmarkEnd w:id="3514"/>
      <w:r w:rsidRPr="00A62078">
        <w:rPr>
          <w:color w:val="0000ED"/>
          <w:w w:val="99"/>
          <w:lang w:val="en-US"/>
        </w:rPr>
        <w:t xml:space="preserve"> </w:t>
      </w:r>
      <w:hyperlink w:anchor="bookmark10078" w:history="1">
        <w:r w:rsidRPr="00A62078">
          <w:rPr>
            <w:color w:val="0000ED"/>
            <w:spacing w:val="-1"/>
            <w:lang w:val="en-US"/>
          </w:rPr>
          <w:t>median</w:t>
        </w:r>
      </w:hyperlink>
    </w:p>
    <w:bookmarkStart w:id="3515" w:name="bookmark3516"/>
    <w:bookmarkEnd w:id="351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medium</w:t>
      </w:r>
      <w:r>
        <w:rPr>
          <w:sz w:val="24"/>
          <w:szCs w:val="24"/>
        </w:rPr>
        <w:fldChar w:fldCharType="end"/>
      </w:r>
    </w:p>
    <w:bookmarkStart w:id="3516" w:name="bookmark3517"/>
    <w:bookmarkEnd w:id="351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meet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17" w:name="bookmark3518"/>
      <w:bookmarkEnd w:id="3517"/>
      <w:r w:rsidRPr="00A62078">
        <w:rPr>
          <w:color w:val="0000ED"/>
          <w:w w:val="99"/>
          <w:lang w:val="en-US"/>
        </w:rPr>
        <w:t xml:space="preserve"> </w:t>
      </w:r>
      <w:hyperlink w:anchor="bookmark10081" w:history="1">
        <w:r w:rsidRPr="00A62078">
          <w:rPr>
            <w:color w:val="0000ED"/>
            <w:spacing w:val="-1"/>
            <w:lang w:val="en-US"/>
          </w:rPr>
          <w:t>mega-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518" w:name="bookmark3519"/>
    <w:bookmarkEnd w:id="351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Megastream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19" w:name="bookmark3520"/>
      <w:bookmarkEnd w:id="3519"/>
      <w:r w:rsidRPr="00A62078">
        <w:rPr>
          <w:color w:val="0000ED"/>
          <w:w w:val="99"/>
          <w:lang w:val="en-US"/>
        </w:rPr>
        <w:t xml:space="preserve"> </w:t>
      </w:r>
      <w:hyperlink w:anchor="bookmark10083" w:history="1">
        <w:r w:rsidRPr="00A62078">
          <w:rPr>
            <w:color w:val="0000ED"/>
            <w:spacing w:val="-1"/>
            <w:lang w:val="en-US"/>
          </w:rPr>
          <w:t>member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20" w:name="bookmark3521"/>
      <w:bookmarkEnd w:id="3520"/>
      <w:r w:rsidRPr="00A62078">
        <w:rPr>
          <w:color w:val="0000ED"/>
          <w:w w:val="99"/>
          <w:lang w:val="en-US"/>
        </w:rPr>
        <w:t xml:space="preserve"> </w:t>
      </w:r>
      <w:hyperlink w:anchor="bookmark10084" w:history="1">
        <w:r w:rsidRPr="00A62078">
          <w:rPr>
            <w:color w:val="0000ED"/>
            <w:spacing w:val="-1"/>
            <w:lang w:val="en-US"/>
          </w:rPr>
          <w:t>member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21" w:name="bookmark3522"/>
      <w:bookmarkEnd w:id="3521"/>
      <w:r w:rsidRPr="00A62078">
        <w:rPr>
          <w:color w:val="0000ED"/>
          <w:w w:val="99"/>
          <w:lang w:val="en-US"/>
        </w:rPr>
        <w:t xml:space="preserve"> </w:t>
      </w:r>
      <w:hyperlink w:anchor="bookmark10085" w:history="1"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22" w:name="bookmark3523"/>
      <w:bookmarkEnd w:id="3522"/>
      <w:r w:rsidRPr="00A62078">
        <w:rPr>
          <w:color w:val="0000ED"/>
          <w:w w:val="99"/>
          <w:lang w:val="en-US"/>
        </w:rPr>
        <w:t xml:space="preserve"> </w:t>
      </w:r>
      <w:hyperlink w:anchor="bookmark10086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card</w:t>
        </w:r>
      </w:hyperlink>
    </w:p>
    <w:bookmarkStart w:id="3523" w:name="bookmark3524"/>
    <w:bookmarkEnd w:id="352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0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memory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compaction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24" w:name="bookmark3525"/>
      <w:bookmarkEnd w:id="3524"/>
      <w:r w:rsidRPr="00A62078">
        <w:rPr>
          <w:color w:val="0000ED"/>
          <w:w w:val="99"/>
          <w:lang w:val="en-US"/>
        </w:rPr>
        <w:t xml:space="preserve"> </w:t>
      </w:r>
      <w:hyperlink w:anchor="bookmark10088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cycle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25" w:name="bookmark3526"/>
      <w:bookmarkEnd w:id="3525"/>
      <w:r w:rsidRPr="00A62078">
        <w:rPr>
          <w:color w:val="0000ED"/>
          <w:w w:val="99"/>
          <w:lang w:val="en-US"/>
        </w:rPr>
        <w:t xml:space="preserve"> </w:t>
      </w:r>
      <w:hyperlink w:anchor="bookmark10089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register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26" w:name="bookmark3527"/>
      <w:bookmarkEnd w:id="3526"/>
      <w:r w:rsidRPr="00A62078">
        <w:rPr>
          <w:color w:val="0000ED"/>
          <w:w w:val="99"/>
          <w:lang w:val="en-US"/>
        </w:rPr>
        <w:t xml:space="preserve"> </w:t>
      </w:r>
      <w:hyperlink w:anchor="bookmark10090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dump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27" w:name="bookmark3528"/>
      <w:bookmarkEnd w:id="3527"/>
      <w:r w:rsidRPr="00A62078">
        <w:rPr>
          <w:color w:val="0000ED"/>
          <w:w w:val="99"/>
          <w:lang w:val="en-US"/>
        </w:rPr>
        <w:t xml:space="preserve"> </w:t>
      </w:r>
      <w:hyperlink w:anchor="bookmark10091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element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28" w:name="bookmark3529"/>
      <w:bookmarkEnd w:id="3528"/>
      <w:r w:rsidRPr="00A62078">
        <w:rPr>
          <w:color w:val="0000ED"/>
          <w:w w:val="99"/>
          <w:lang w:val="en-US"/>
        </w:rPr>
        <w:t xml:space="preserve"> </w:t>
      </w:r>
      <w:hyperlink w:anchor="bookmark10092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fill</w:t>
        </w:r>
      </w:hyperlink>
    </w:p>
    <w:bookmarkStart w:id="3529" w:name="bookmark3530"/>
    <w:bookmarkEnd w:id="352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memory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guard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30" w:name="bookmark3531"/>
      <w:bookmarkEnd w:id="3530"/>
      <w:r w:rsidRPr="00A62078">
        <w:rPr>
          <w:color w:val="0000ED"/>
          <w:w w:val="99"/>
          <w:lang w:val="en-US"/>
        </w:rPr>
        <w:t xml:space="preserve"> </w:t>
      </w:r>
      <w:hyperlink w:anchor="bookmark10094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hierarchy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31" w:name="bookmark3532"/>
      <w:bookmarkEnd w:id="3531"/>
      <w:r w:rsidRPr="00A62078">
        <w:rPr>
          <w:color w:val="0000ED"/>
          <w:w w:val="99"/>
          <w:lang w:val="en-US"/>
        </w:rPr>
        <w:t xml:space="preserve"> </w:t>
      </w:r>
      <w:hyperlink w:anchor="bookmark10095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management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32" w:name="bookmark3533"/>
      <w:bookmarkEnd w:id="3532"/>
      <w:r w:rsidRPr="00A62078">
        <w:rPr>
          <w:color w:val="0000ED"/>
          <w:w w:val="99"/>
          <w:lang w:val="en-US"/>
        </w:rPr>
        <w:t xml:space="preserve"> </w:t>
      </w:r>
      <w:hyperlink w:anchor="bookmark10096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map</w:t>
        </w:r>
      </w:hyperlink>
    </w:p>
    <w:bookmarkStart w:id="3533" w:name="bookmark3534"/>
    <w:bookmarkEnd w:id="35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"bookmark10097"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memory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mapping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34" w:name="bookmark3535"/>
      <w:bookmarkEnd w:id="3534"/>
      <w:r w:rsidRPr="00A62078">
        <w:rPr>
          <w:color w:val="0000ED"/>
          <w:w w:val="99"/>
          <w:lang w:val="en-US"/>
        </w:rPr>
        <w:t xml:space="preserve"> </w:t>
      </w:r>
      <w:hyperlink w:anchor="bookmark10098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protection</w:t>
        </w:r>
      </w:hyperlink>
    </w:p>
    <w:bookmarkStart w:id="3535" w:name="bookmark3536"/>
    <w:bookmarkEnd w:id="353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"bookmark10099"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memory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reference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36" w:name="bookmark3537"/>
      <w:bookmarkEnd w:id="3536"/>
      <w:r w:rsidRPr="00A62078">
        <w:rPr>
          <w:color w:val="0000ED"/>
          <w:w w:val="99"/>
          <w:lang w:val="en-US"/>
        </w:rPr>
        <w:t xml:space="preserve"> </w:t>
      </w:r>
      <w:hyperlink w:anchor="bookmark10100" w:history="1">
        <w:r w:rsidRPr="00A62078">
          <w:rPr>
            <w:color w:val="0000ED"/>
            <w:spacing w:val="-1"/>
            <w:lang w:val="en-US"/>
          </w:rPr>
          <w:t>memory-resident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37" w:name="bookmark3538"/>
      <w:bookmarkEnd w:id="3537"/>
      <w:r w:rsidRPr="00A62078">
        <w:rPr>
          <w:color w:val="0000ED"/>
          <w:w w:val="99"/>
          <w:lang w:val="en-US"/>
        </w:rPr>
        <w:t xml:space="preserve"> </w:t>
      </w:r>
      <w:hyperlink w:anchor="bookmark10101" w:history="1">
        <w:r w:rsidRPr="00A62078">
          <w:rPr>
            <w:color w:val="0000ED"/>
            <w:spacing w:val="-1"/>
            <w:lang w:val="en-US"/>
          </w:rPr>
          <w:t>memory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stick</w:t>
        </w:r>
      </w:hyperlink>
    </w:p>
    <w:bookmarkStart w:id="3538" w:name="bookmark3539"/>
    <w:bookmarkEnd w:id="35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memory-to-memory</w:t>
      </w:r>
      <w:r w:rsidRPr="00A62078">
        <w:rPr>
          <w:color w:val="0000ED"/>
          <w:spacing w:val="-3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39" w:name="bookmark3540"/>
      <w:bookmarkEnd w:id="3539"/>
      <w:r w:rsidRPr="00A62078">
        <w:rPr>
          <w:color w:val="0000ED"/>
          <w:w w:val="99"/>
          <w:lang w:val="en-US"/>
        </w:rPr>
        <w:t xml:space="preserve"> </w:t>
      </w:r>
      <w:hyperlink w:anchor="bookmark10103" w:history="1">
        <w:r w:rsidRPr="00A62078">
          <w:rPr>
            <w:color w:val="0000ED"/>
            <w:spacing w:val="-1"/>
            <w:lang w:val="en-US"/>
          </w:rPr>
          <w:t>menu</w:t>
        </w:r>
      </w:hyperlink>
    </w:p>
    <w:bookmarkStart w:id="3540" w:name="bookmark3541"/>
    <w:bookmarkEnd w:id="35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menu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bar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41" w:name="bookmark3542"/>
      <w:bookmarkEnd w:id="3541"/>
      <w:r w:rsidRPr="00A62078">
        <w:rPr>
          <w:color w:val="0000ED"/>
          <w:w w:val="99"/>
          <w:lang w:val="en-US"/>
        </w:rPr>
        <w:t xml:space="preserve"> </w:t>
      </w:r>
      <w:hyperlink w:anchor="bookmark10105" w:history="1">
        <w:r w:rsidRPr="00A62078">
          <w:rPr>
            <w:color w:val="0000ED"/>
            <w:spacing w:val="-1"/>
            <w:lang w:val="en-US"/>
          </w:rPr>
          <w:t>menu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bypass</w:t>
        </w:r>
      </w:hyperlink>
    </w:p>
    <w:bookmarkStart w:id="3542" w:name="bookmark3543"/>
    <w:bookmarkEnd w:id="35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menu-driven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43" w:name="bookmark3544"/>
      <w:bookmarkEnd w:id="3543"/>
      <w:r w:rsidRPr="00A62078">
        <w:rPr>
          <w:color w:val="0000ED"/>
          <w:w w:val="99"/>
          <w:lang w:val="en-US"/>
        </w:rPr>
        <w:t xml:space="preserve"> </w:t>
      </w:r>
      <w:hyperlink w:anchor="bookmark10107" w:history="1">
        <w:r w:rsidRPr="00A62078">
          <w:rPr>
            <w:color w:val="0000ED"/>
            <w:spacing w:val="-1"/>
            <w:lang w:val="en-US"/>
          </w:rPr>
          <w:t>Mercurial</w:t>
        </w:r>
      </w:hyperlink>
    </w:p>
    <w:bookmarkStart w:id="3544" w:name="bookmark3545"/>
    <w:bookmarkEnd w:id="35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mergeable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heap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45" w:name="bookmark3546"/>
      <w:bookmarkEnd w:id="3545"/>
      <w:r w:rsidRPr="00A62078">
        <w:rPr>
          <w:color w:val="0000ED"/>
          <w:w w:val="99"/>
          <w:lang w:val="en-US"/>
        </w:rPr>
        <w:t xml:space="preserve"> </w:t>
      </w:r>
      <w:hyperlink w:anchor="bookmark10109" w:history="1">
        <w:r w:rsidRPr="00A62078">
          <w:rPr>
            <w:color w:val="0000ED"/>
            <w:spacing w:val="-2"/>
            <w:lang w:val="en-US"/>
          </w:rPr>
          <w:t>merge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exchange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46" w:name="bookmark3547"/>
      <w:bookmarkEnd w:id="3546"/>
      <w:r w:rsidRPr="00A62078">
        <w:rPr>
          <w:color w:val="0000ED"/>
          <w:w w:val="99"/>
          <w:lang w:val="en-US"/>
        </w:rPr>
        <w:t xml:space="preserve"> </w:t>
      </w:r>
      <w:hyperlink w:anchor="bookmark10110" w:history="1">
        <w:r w:rsidRPr="00A62078">
          <w:rPr>
            <w:color w:val="0000ED"/>
            <w:spacing w:val="-2"/>
            <w:lang w:val="en-US"/>
          </w:rPr>
          <w:t>merge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</w:t>
        </w:r>
      </w:hyperlink>
    </w:p>
    <w:bookmarkStart w:id="3547" w:name="bookmark3548"/>
    <w:bookmarkEnd w:id="35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w w:val="95"/>
          <w:lang w:val="en-US"/>
        </w:rPr>
        <w:t>merging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48" w:name="bookmark3549"/>
      <w:bookmarkEnd w:id="3548"/>
      <w:r w:rsidRPr="00A62078">
        <w:rPr>
          <w:color w:val="0000ED"/>
          <w:w w:val="99"/>
          <w:lang w:val="en-US"/>
        </w:rPr>
        <w:t xml:space="preserve"> </w:t>
      </w:r>
      <w:hyperlink w:anchor="bookmark10112" w:history="1">
        <w:r w:rsidRPr="00A62078">
          <w:rPr>
            <w:color w:val="0000ED"/>
            <w:spacing w:val="-1"/>
            <w:lang w:val="en-US"/>
          </w:rPr>
          <w:t>mesh</w:t>
        </w:r>
      </w:hyperlink>
    </w:p>
    <w:bookmarkStart w:id="3549" w:name="bookmark3550"/>
    <w:bookmarkEnd w:id="354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mesh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interconnection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550" w:name="bookmark3551"/>
    <w:bookmarkEnd w:id="355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577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message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51" w:name="bookmark3552"/>
      <w:bookmarkEnd w:id="3551"/>
      <w:r w:rsidRPr="00A62078">
        <w:rPr>
          <w:color w:val="0000ED"/>
          <w:w w:val="99"/>
          <w:lang w:val="en-US"/>
        </w:rPr>
        <w:t xml:space="preserve"> </w:t>
      </w:r>
      <w:hyperlink w:anchor="bookmark10115" w:history="1">
        <w:r w:rsidRPr="00A62078">
          <w:rPr>
            <w:color w:val="0000ED"/>
            <w:spacing w:val="-1"/>
            <w:lang w:val="en-US"/>
          </w:rPr>
          <w:t>message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passing</w:t>
        </w:r>
      </w:hyperlink>
    </w:p>
    <w:bookmarkStart w:id="3552" w:name="bookmark3553"/>
    <w:bookmarkEnd w:id="35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message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queueing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53" w:name="bookmark3554"/>
      <w:bookmarkEnd w:id="3553"/>
      <w:r w:rsidRPr="00A62078">
        <w:rPr>
          <w:color w:val="0000ED"/>
          <w:w w:val="99"/>
          <w:lang w:val="en-US"/>
        </w:rPr>
        <w:t xml:space="preserve"> </w:t>
      </w:r>
      <w:hyperlink w:anchor="bookmark10117" w:history="1">
        <w:r w:rsidRPr="00A62078">
          <w:rPr>
            <w:color w:val="0000ED"/>
            <w:spacing w:val="-1"/>
            <w:lang w:val="en-US"/>
          </w:rPr>
          <w:t>message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switching</w:t>
        </w:r>
      </w:hyperlink>
    </w:p>
    <w:bookmarkStart w:id="3554" w:name="bookmark3555"/>
    <w:bookmarkEnd w:id="35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2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message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switching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55" w:name="bookmark3556"/>
      <w:bookmarkEnd w:id="3555"/>
      <w:r w:rsidRPr="00A62078">
        <w:rPr>
          <w:color w:val="0000ED"/>
          <w:w w:val="99"/>
          <w:lang w:val="en-US"/>
        </w:rPr>
        <w:t xml:space="preserve"> </w:t>
      </w:r>
      <w:hyperlink w:anchor="bookmark10119" w:history="1">
        <w:r w:rsidRPr="00A62078">
          <w:rPr>
            <w:color w:val="0000ED"/>
            <w:spacing w:val="-1"/>
            <w:lang w:val="en-US"/>
          </w:rPr>
          <w:t>meta-assembler</w:t>
        </w:r>
      </w:hyperlink>
    </w:p>
    <w:bookmarkStart w:id="3556" w:name="bookmark3557"/>
    <w:bookmarkEnd w:id="355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metaballs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57" w:name="bookmark3558"/>
      <w:bookmarkEnd w:id="3557"/>
      <w:r w:rsidRPr="00A62078">
        <w:rPr>
          <w:color w:val="0000ED"/>
          <w:w w:val="99"/>
          <w:lang w:val="en-US"/>
        </w:rPr>
        <w:t xml:space="preserve"> </w:t>
      </w:r>
      <w:hyperlink w:anchor="bookmark10121" w:history="1">
        <w:r w:rsidRPr="00A62078">
          <w:rPr>
            <w:color w:val="0000ED"/>
            <w:spacing w:val="-1"/>
            <w:lang w:val="en-US"/>
          </w:rPr>
          <w:t>metafile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58" w:name="bookmark3559"/>
      <w:bookmarkEnd w:id="3558"/>
      <w:r w:rsidRPr="00A62078">
        <w:rPr>
          <w:color w:val="0000ED"/>
          <w:w w:val="99"/>
          <w:lang w:val="en-US"/>
        </w:rPr>
        <w:t xml:space="preserve"> </w:t>
      </w:r>
      <w:hyperlink w:anchor="bookmark10122" w:history="1">
        <w:r w:rsidRPr="00A62078">
          <w:rPr>
            <w:color w:val="0000ED"/>
            <w:spacing w:val="-5"/>
            <w:lang w:val="en-US"/>
          </w:rPr>
          <w:t>METAFONT</w:t>
        </w:r>
      </w:hyperlink>
    </w:p>
    <w:bookmarkStart w:id="3559" w:name="bookmark3560"/>
    <w:bookmarkEnd w:id="355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metalanguage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60" w:name="bookmark3561"/>
      <w:bookmarkEnd w:id="3560"/>
      <w:r w:rsidRPr="00A62078">
        <w:rPr>
          <w:color w:val="0000ED"/>
          <w:w w:val="99"/>
          <w:lang w:val="en-US"/>
        </w:rPr>
        <w:t xml:space="preserve"> </w:t>
      </w:r>
      <w:hyperlink w:anchor="bookmark10124" w:history="1">
        <w:r w:rsidRPr="00A62078">
          <w:rPr>
            <w:color w:val="0000ED"/>
            <w:spacing w:val="-1"/>
            <w:lang w:val="en-US"/>
          </w:rPr>
          <w:t>meta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61" w:name="bookmark3562"/>
      <w:bookmarkEnd w:id="3561"/>
      <w:r w:rsidRPr="00A62078">
        <w:rPr>
          <w:color w:val="0000ED"/>
          <w:w w:val="99"/>
          <w:lang w:val="en-US"/>
        </w:rPr>
        <w:t xml:space="preserve"> </w:t>
      </w:r>
      <w:hyperlink w:anchor="bookmark10125" w:history="1">
        <w:r w:rsidRPr="00A62078">
          <w:rPr>
            <w:color w:val="0000ED"/>
            <w:spacing w:val="-1"/>
            <w:lang w:val="en-US"/>
          </w:rPr>
          <w:t>methodology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62" w:name="bookmark3563"/>
      <w:bookmarkEnd w:id="3562"/>
      <w:r w:rsidRPr="00A62078">
        <w:rPr>
          <w:color w:val="0000ED"/>
          <w:w w:val="99"/>
          <w:lang w:val="en-US"/>
        </w:rPr>
        <w:t xml:space="preserve"> </w:t>
      </w:r>
      <w:hyperlink w:anchor="bookmark10126" w:history="1">
        <w:r w:rsidRPr="00A62078">
          <w:rPr>
            <w:color w:val="0000ED"/>
            <w:spacing w:val="-1"/>
            <w:lang w:val="en-US"/>
          </w:rPr>
          <w:t>methods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63" w:name="bookmark3564"/>
      <w:bookmarkEnd w:id="3563"/>
      <w:r w:rsidRPr="00A62078">
        <w:rPr>
          <w:color w:val="0000ED"/>
          <w:w w:val="99"/>
          <w:lang w:val="en-US"/>
        </w:rPr>
        <w:t xml:space="preserve"> </w:t>
      </w:r>
      <w:hyperlink w:anchor="bookmark10127" w:history="1">
        <w:r w:rsidRPr="00A62078">
          <w:rPr>
            <w:color w:val="0000ED"/>
            <w:spacing w:val="-1"/>
            <w:lang w:val="en-US"/>
          </w:rPr>
          <w:t>metric</w:t>
        </w:r>
      </w:hyperlink>
    </w:p>
    <w:bookmarkStart w:id="3564" w:name="bookmark3565"/>
    <w:bookmarkEnd w:id="35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metropolitan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area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65" w:name="bookmark3566"/>
      <w:bookmarkEnd w:id="3565"/>
      <w:r w:rsidRPr="00A62078">
        <w:rPr>
          <w:color w:val="0000ED"/>
          <w:w w:val="99"/>
          <w:lang w:val="en-US"/>
        </w:rPr>
        <w:t xml:space="preserve"> </w:t>
      </w:r>
      <w:hyperlink w:anchor="bookmark10129" w:history="1">
        <w:r w:rsidRPr="00A62078">
          <w:rPr>
            <w:color w:val="0000ED"/>
            <w:spacing w:val="-1"/>
            <w:lang w:val="en-US"/>
          </w:rPr>
          <w:t>Mflops</w:t>
        </w:r>
      </w:hyperlink>
    </w:p>
    <w:bookmarkStart w:id="3566" w:name="bookmark3567"/>
    <w:bookmarkEnd w:id="35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MFM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67" w:name="bookmark3568"/>
      <w:bookmarkEnd w:id="3567"/>
      <w:r w:rsidRPr="00A62078">
        <w:rPr>
          <w:color w:val="0000ED"/>
          <w:w w:val="99"/>
          <w:lang w:val="en-US"/>
        </w:rPr>
        <w:t xml:space="preserve"> </w:t>
      </w:r>
      <w:hyperlink w:anchor="bookmark10131" w:history="1">
        <w:r w:rsidRPr="00A62078">
          <w:rPr>
            <w:color w:val="0000ED"/>
            <w:spacing w:val="-1"/>
            <w:w w:val="95"/>
            <w:lang w:val="en-US"/>
          </w:rPr>
          <w:t>M2FM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68" w:name="bookmark3569"/>
      <w:bookmarkEnd w:id="3568"/>
      <w:r w:rsidRPr="00A62078">
        <w:rPr>
          <w:color w:val="0000ED"/>
          <w:w w:val="99"/>
          <w:lang w:val="en-US"/>
        </w:rPr>
        <w:t xml:space="preserve"> </w:t>
      </w:r>
      <w:hyperlink w:anchor="bookmark10132" w:history="1">
        <w:r w:rsidRPr="00A62078">
          <w:rPr>
            <w:color w:val="0000ED"/>
            <w:spacing w:val="-1"/>
            <w:lang w:val="en-US"/>
          </w:rPr>
          <w:t>MICR</w:t>
        </w:r>
      </w:hyperlink>
    </w:p>
    <w:bookmarkStart w:id="3569" w:name="bookmark3570"/>
    <w:bookmarkEnd w:id="356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micro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70" w:name="bookmark3571"/>
      <w:bookmarkEnd w:id="3570"/>
      <w:r w:rsidRPr="00A62078">
        <w:rPr>
          <w:color w:val="0000ED"/>
          <w:w w:val="99"/>
          <w:lang w:val="en-US"/>
        </w:rPr>
        <w:t xml:space="preserve"> </w:t>
      </w:r>
      <w:hyperlink w:anchor="bookmark10134" w:history="1">
        <w:r w:rsidRPr="00A62078">
          <w:rPr>
            <w:color w:val="0000ED"/>
            <w:spacing w:val="-1"/>
            <w:lang w:val="en-US"/>
          </w:rPr>
          <w:t>microblog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71" w:name="bookmark3572"/>
      <w:bookmarkEnd w:id="3571"/>
      <w:r w:rsidRPr="00A62078">
        <w:rPr>
          <w:color w:val="0000ED"/>
          <w:w w:val="99"/>
          <w:lang w:val="en-US"/>
        </w:rPr>
        <w:t xml:space="preserve"> </w:t>
      </w:r>
      <w:hyperlink w:anchor="bookmark10135" w:history="1">
        <w:r w:rsidRPr="00A62078">
          <w:rPr>
            <w:color w:val="0000ED"/>
            <w:spacing w:val="-1"/>
            <w:lang w:val="en-US"/>
          </w:rPr>
          <w:t>microcircuit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72" w:name="bookmark3573"/>
      <w:bookmarkEnd w:id="3572"/>
      <w:r w:rsidRPr="00A62078">
        <w:rPr>
          <w:color w:val="0000ED"/>
          <w:w w:val="99"/>
          <w:lang w:val="en-US"/>
        </w:rPr>
        <w:t xml:space="preserve"> </w:t>
      </w:r>
      <w:hyperlink w:anchor="bookmark10136" w:history="1">
        <w:r w:rsidRPr="00A62078">
          <w:rPr>
            <w:color w:val="0000ED"/>
            <w:spacing w:val="-1"/>
            <w:lang w:val="en-US"/>
          </w:rPr>
          <w:t>microcode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73" w:name="bookmark3574"/>
      <w:bookmarkEnd w:id="3573"/>
      <w:r w:rsidRPr="00A62078">
        <w:rPr>
          <w:color w:val="0000ED"/>
          <w:w w:val="99"/>
          <w:lang w:val="en-US"/>
        </w:rPr>
        <w:t xml:space="preserve"> </w:t>
      </w:r>
      <w:hyperlink w:anchor="bookmark10137" w:history="1">
        <w:r w:rsidRPr="00A62078">
          <w:rPr>
            <w:color w:val="0000ED"/>
            <w:spacing w:val="-1"/>
            <w:lang w:val="en-US"/>
          </w:rPr>
          <w:t>microcomputer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74" w:name="bookmark3575"/>
      <w:bookmarkEnd w:id="3574"/>
      <w:r w:rsidRPr="00A62078">
        <w:rPr>
          <w:color w:val="0000ED"/>
          <w:w w:val="99"/>
          <w:lang w:val="en-US"/>
        </w:rPr>
        <w:t xml:space="preserve"> </w:t>
      </w:r>
      <w:hyperlink w:anchor="bookmark10138" w:history="1">
        <w:r w:rsidRPr="00A62078">
          <w:rPr>
            <w:color w:val="0000ED"/>
            <w:spacing w:val="-1"/>
            <w:w w:val="95"/>
            <w:lang w:val="en-US"/>
          </w:rPr>
          <w:t>microcontroller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75" w:name="bookmark3576"/>
      <w:bookmarkEnd w:id="3575"/>
      <w:r w:rsidRPr="00A62078">
        <w:rPr>
          <w:color w:val="0000ED"/>
          <w:w w:val="99"/>
          <w:lang w:val="en-US"/>
        </w:rPr>
        <w:t xml:space="preserve"> </w:t>
      </w:r>
      <w:hyperlink w:anchor="bookmark10139" w:history="1">
        <w:r w:rsidRPr="00A62078">
          <w:rPr>
            <w:color w:val="0000ED"/>
            <w:spacing w:val="-1"/>
            <w:lang w:val="en-US"/>
          </w:rPr>
          <w:t>microfiche</w:t>
        </w:r>
      </w:hyperlink>
    </w:p>
    <w:bookmarkStart w:id="3576" w:name="bookmark3577"/>
    <w:bookmarkEnd w:id="357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microinstruction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77" w:name="bookmark3578"/>
      <w:bookmarkEnd w:id="3577"/>
      <w:r w:rsidRPr="00A62078">
        <w:rPr>
          <w:color w:val="0000ED"/>
          <w:w w:val="99"/>
          <w:lang w:val="en-US"/>
        </w:rPr>
        <w:t xml:space="preserve"> </w:t>
      </w:r>
      <w:hyperlink w:anchor="bookmark10141" w:history="1">
        <w:r w:rsidRPr="00A62078">
          <w:rPr>
            <w:color w:val="0000ED"/>
            <w:spacing w:val="-1"/>
            <w:lang w:val="en-US"/>
          </w:rPr>
          <w:t>micropipeline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78" w:name="bookmark3579"/>
      <w:bookmarkEnd w:id="3578"/>
      <w:r w:rsidRPr="00A62078">
        <w:rPr>
          <w:color w:val="0000ED"/>
          <w:w w:val="99"/>
          <w:lang w:val="en-US"/>
        </w:rPr>
        <w:t xml:space="preserve"> </w:t>
      </w:r>
      <w:hyperlink w:anchor="bookmark10142" w:history="1">
        <w:r w:rsidRPr="00A62078">
          <w:rPr>
            <w:color w:val="0000ED"/>
            <w:spacing w:val="-1"/>
            <w:lang w:val="en-US"/>
          </w:rPr>
          <w:t>microprocessor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79" w:name="bookmark3580"/>
      <w:bookmarkEnd w:id="3579"/>
      <w:r w:rsidRPr="00A62078">
        <w:rPr>
          <w:color w:val="0000ED"/>
          <w:w w:val="99"/>
          <w:lang w:val="en-US"/>
        </w:rPr>
        <w:t xml:space="preserve"> </w:t>
      </w:r>
      <w:hyperlink w:anchor="bookmark10143" w:history="1">
        <w:r w:rsidRPr="00A62078">
          <w:rPr>
            <w:color w:val="0000ED"/>
            <w:spacing w:val="-1"/>
            <w:lang w:val="en-US"/>
          </w:rPr>
          <w:t>microprogramming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80" w:name="bookmark3581"/>
      <w:bookmarkEnd w:id="3580"/>
      <w:r w:rsidRPr="00A62078">
        <w:rPr>
          <w:color w:val="0000ED"/>
          <w:w w:val="99"/>
          <w:lang w:val="en-US"/>
        </w:rPr>
        <w:t xml:space="preserve"> </w:t>
      </w:r>
      <w:hyperlink w:anchor="bookmark10144" w:history="1">
        <w:r w:rsidRPr="00A62078">
          <w:rPr>
            <w:color w:val="0000ED"/>
            <w:spacing w:val="-1"/>
            <w:lang w:val="en-US"/>
          </w:rPr>
          <w:t>microprogram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sequencer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81" w:name="bookmark3582"/>
      <w:bookmarkEnd w:id="3581"/>
      <w:r w:rsidRPr="00A62078">
        <w:rPr>
          <w:color w:val="0000ED"/>
          <w:w w:val="99"/>
          <w:lang w:val="en-US"/>
        </w:rPr>
        <w:t xml:space="preserve"> </w:t>
      </w:r>
      <w:hyperlink w:anchor="bookmark10145" w:history="1">
        <w:r w:rsidRPr="00A62078">
          <w:rPr>
            <w:color w:val="0000ED"/>
            <w:spacing w:val="-1"/>
            <w:lang w:val="en-US"/>
          </w:rPr>
          <w:t>microprogram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582" w:name="bookmark3583"/>
    <w:bookmarkEnd w:id="358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microrelief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83" w:name="bookmark3584"/>
      <w:bookmarkEnd w:id="3583"/>
      <w:r w:rsidRPr="00A62078">
        <w:rPr>
          <w:color w:val="0000ED"/>
          <w:w w:val="99"/>
          <w:lang w:val="en-US"/>
        </w:rPr>
        <w:t xml:space="preserve"> </w:t>
      </w:r>
      <w:hyperlink w:anchor="bookmark10147" w:history="1">
        <w:r w:rsidRPr="00A62078">
          <w:rPr>
            <w:color w:val="0000ED"/>
            <w:spacing w:val="-1"/>
            <w:w w:val="95"/>
            <w:lang w:val="en-US"/>
          </w:rPr>
          <w:t>microsequence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84" w:name="bookmark3585"/>
      <w:bookmarkEnd w:id="3584"/>
      <w:r w:rsidRPr="00A62078">
        <w:rPr>
          <w:color w:val="0000ED"/>
          <w:w w:val="99"/>
          <w:lang w:val="en-US"/>
        </w:rPr>
        <w:t xml:space="preserve"> </w:t>
      </w:r>
      <w:hyperlink w:anchor="bookmark10148" w:history="1">
        <w:r w:rsidRPr="00A62078">
          <w:rPr>
            <w:color w:val="0000ED"/>
            <w:spacing w:val="-1"/>
            <w:lang w:val="en-US"/>
          </w:rPr>
          <w:t>Microsoft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85" w:name="bookmark3586"/>
      <w:bookmarkEnd w:id="3585"/>
      <w:r w:rsidRPr="00A62078">
        <w:rPr>
          <w:color w:val="0000ED"/>
          <w:w w:val="99"/>
          <w:lang w:val="en-US"/>
        </w:rPr>
        <w:t xml:space="preserve"> </w:t>
      </w:r>
      <w:hyperlink w:anchor="bookmark10149" w:history="1">
        <w:r w:rsidRPr="00A62078">
          <w:rPr>
            <w:color w:val="0000ED"/>
            <w:spacing w:val="-1"/>
            <w:lang w:val="en-US"/>
          </w:rPr>
          <w:t>middleware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86" w:name="bookmark3587"/>
      <w:bookmarkEnd w:id="3586"/>
      <w:r w:rsidRPr="00A62078">
        <w:rPr>
          <w:color w:val="0000ED"/>
          <w:w w:val="99"/>
          <w:lang w:val="en-US"/>
        </w:rPr>
        <w:t xml:space="preserve"> </w:t>
      </w:r>
      <w:hyperlink w:anchor="bookmark10150" w:history="1">
        <w:r w:rsidRPr="00A62078">
          <w:rPr>
            <w:color w:val="0000ED"/>
            <w:spacing w:val="-1"/>
            <w:lang w:val="en-US"/>
          </w:rPr>
          <w:t>MIDI</w:t>
        </w:r>
      </w:hyperlink>
    </w:p>
    <w:bookmarkStart w:id="3587" w:name="bookmark3588"/>
    <w:bookmarkEnd w:id="358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midi-tower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88" w:name="bookmark3589"/>
      <w:bookmarkEnd w:id="3588"/>
      <w:r w:rsidRPr="00A62078">
        <w:rPr>
          <w:color w:val="0000ED"/>
          <w:w w:val="99"/>
          <w:lang w:val="en-US"/>
        </w:rPr>
        <w:t xml:space="preserve"> </w:t>
      </w:r>
      <w:hyperlink w:anchor="bookmark10152" w:history="1">
        <w:r w:rsidRPr="00A62078">
          <w:rPr>
            <w:color w:val="0000ED"/>
            <w:spacing w:val="-1"/>
            <w:lang w:val="en-US"/>
          </w:rPr>
          <w:t>midpoint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rule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89" w:name="bookmark3590"/>
      <w:bookmarkEnd w:id="3589"/>
      <w:r w:rsidRPr="00A62078">
        <w:rPr>
          <w:color w:val="0000ED"/>
          <w:w w:val="99"/>
          <w:lang w:val="en-US"/>
        </w:rPr>
        <w:t xml:space="preserve"> </w:t>
      </w:r>
      <w:hyperlink w:anchor="bookmark10153" w:history="1">
        <w:r w:rsidRPr="00A62078">
          <w:rPr>
            <w:color w:val="0000ED"/>
            <w:spacing w:val="-1"/>
            <w:lang w:val="en-US"/>
          </w:rPr>
          <w:t>migration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path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90" w:name="bookmark3591"/>
      <w:bookmarkEnd w:id="3590"/>
      <w:r w:rsidRPr="00A62078">
        <w:rPr>
          <w:color w:val="0000ED"/>
          <w:w w:val="99"/>
          <w:lang w:val="en-US"/>
        </w:rPr>
        <w:t xml:space="preserve"> </w:t>
      </w:r>
      <w:hyperlink w:anchor="bookmark10154" w:history="1">
        <w:r w:rsidRPr="00A62078">
          <w:rPr>
            <w:color w:val="0000ED"/>
            <w:spacing w:val="-1"/>
            <w:lang w:val="en-US"/>
          </w:rPr>
          <w:t>Millennium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bug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91" w:name="bookmark3592"/>
      <w:bookmarkEnd w:id="3591"/>
      <w:r w:rsidRPr="00A62078">
        <w:rPr>
          <w:color w:val="0000ED"/>
          <w:w w:val="99"/>
          <w:lang w:val="en-US"/>
        </w:rPr>
        <w:t xml:space="preserve"> </w:t>
      </w:r>
      <w:hyperlink w:anchor="bookmark10155" w:history="1">
        <w:r w:rsidRPr="00A62078">
          <w:rPr>
            <w:color w:val="0000ED"/>
            <w:spacing w:val="-1"/>
            <w:lang w:val="en-US"/>
          </w:rPr>
          <w:t>milli-</w:t>
        </w:r>
      </w:hyperlink>
    </w:p>
    <w:bookmarkStart w:id="3592" w:name="bookmark3593"/>
    <w:bookmarkEnd w:id="359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Milnet</w:t>
      </w:r>
      <w:r>
        <w:rPr>
          <w:sz w:val="24"/>
          <w:szCs w:val="24"/>
        </w:rPr>
        <w:fldChar w:fldCharType="end"/>
      </w:r>
    </w:p>
    <w:bookmarkStart w:id="3593" w:name="bookmark3594"/>
    <w:bookmarkEnd w:id="359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MIMD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94" w:name="bookmark3595"/>
      <w:bookmarkEnd w:id="3594"/>
      <w:r w:rsidRPr="00A62078">
        <w:rPr>
          <w:color w:val="0000ED"/>
          <w:w w:val="99"/>
          <w:lang w:val="en-US"/>
        </w:rPr>
        <w:t xml:space="preserve"> </w:t>
      </w:r>
      <w:hyperlink w:anchor="bookmark10158" w:history="1">
        <w:r w:rsidRPr="00A62078">
          <w:rPr>
            <w:color w:val="0000ED"/>
            <w:spacing w:val="-1"/>
            <w:lang w:val="en-US"/>
          </w:rPr>
          <w:t>MIME</w:t>
        </w:r>
      </w:hyperlink>
    </w:p>
    <w:bookmarkStart w:id="3595" w:name="bookmark3596"/>
    <w:bookmarkEnd w:id="35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96" w:name="bookmark3597"/>
      <w:bookmarkEnd w:id="3596"/>
      <w:r w:rsidRPr="00A62078">
        <w:rPr>
          <w:color w:val="0000ED"/>
          <w:w w:val="99"/>
          <w:lang w:val="en-US"/>
        </w:rPr>
        <w:t xml:space="preserve"> </w:t>
      </w:r>
      <w:hyperlink w:anchor="bookmark10160" w:history="1">
        <w:r w:rsidRPr="00A62078">
          <w:rPr>
            <w:color w:val="0000ED"/>
            <w:spacing w:val="-1"/>
            <w:w w:val="95"/>
            <w:lang w:val="en-US"/>
          </w:rPr>
          <w:t>minicomputer</w:t>
        </w:r>
      </w:hyperlink>
    </w:p>
    <w:bookmarkStart w:id="3597" w:name="bookmark3598"/>
    <w:bookmarkEnd w:id="359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mini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DIN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connector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598" w:name="bookmark3599"/>
      <w:bookmarkEnd w:id="3598"/>
      <w:r w:rsidRPr="00A62078">
        <w:rPr>
          <w:color w:val="0000ED"/>
          <w:w w:val="99"/>
          <w:lang w:val="en-US"/>
        </w:rPr>
        <w:t xml:space="preserve"> </w:t>
      </w:r>
      <w:hyperlink w:anchor="bookmark10162" w:history="1">
        <w:r w:rsidRPr="00A62078">
          <w:rPr>
            <w:color w:val="0000ED"/>
            <w:spacing w:val="-1"/>
            <w:lang w:val="en-US"/>
          </w:rPr>
          <w:t>minimal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algebra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599" w:name="bookmark3600"/>
      <w:bookmarkEnd w:id="3599"/>
      <w:r w:rsidRPr="00A62078">
        <w:rPr>
          <w:color w:val="0000ED"/>
          <w:w w:val="99"/>
          <w:lang w:val="en-US"/>
        </w:rPr>
        <w:t xml:space="preserve"> </w:t>
      </w:r>
      <w:hyperlink w:anchor="bookmark10163" w:history="1">
        <w:r w:rsidRPr="00A62078">
          <w:rPr>
            <w:color w:val="0000ED"/>
            <w:spacing w:val="-1"/>
            <w:lang w:val="en-US"/>
          </w:rPr>
          <w:t>minimal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machine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00" w:name="bookmark3601"/>
      <w:bookmarkEnd w:id="3600"/>
      <w:r w:rsidRPr="00A62078">
        <w:rPr>
          <w:color w:val="0000ED"/>
          <w:w w:val="99"/>
          <w:lang w:val="en-US"/>
        </w:rPr>
        <w:t xml:space="preserve"> </w:t>
      </w:r>
      <w:hyperlink w:anchor="bookmark10164" w:history="1">
        <w:r w:rsidRPr="00A62078">
          <w:rPr>
            <w:color w:val="0000ED"/>
            <w:spacing w:val="-1"/>
            <w:lang w:val="en-US"/>
          </w:rPr>
          <w:t>minimax</w:t>
        </w:r>
      </w:hyperlink>
    </w:p>
    <w:bookmarkStart w:id="3601" w:name="bookmark3602"/>
    <w:bookmarkEnd w:id="360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minimax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procedure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02" w:name="bookmark3603"/>
      <w:bookmarkEnd w:id="3602"/>
      <w:r w:rsidRPr="00A62078">
        <w:rPr>
          <w:color w:val="0000ED"/>
          <w:w w:val="99"/>
          <w:lang w:val="en-US"/>
        </w:rPr>
        <w:t xml:space="preserve"> </w:t>
      </w:r>
      <w:hyperlink w:anchor="bookmark10166" w:history="1">
        <w:r w:rsidRPr="00A62078">
          <w:rPr>
            <w:color w:val="0000ED"/>
            <w:spacing w:val="-1"/>
            <w:lang w:val="en-US"/>
          </w:rPr>
          <w:t>minimization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03" w:name="bookmark3604"/>
      <w:bookmarkEnd w:id="3603"/>
      <w:r w:rsidRPr="00A62078">
        <w:rPr>
          <w:color w:val="0000ED"/>
          <w:w w:val="99"/>
          <w:lang w:val="en-US"/>
        </w:rPr>
        <w:t xml:space="preserve"> </w:t>
      </w:r>
      <w:hyperlink w:anchor="bookmark10167" w:history="1">
        <w:r w:rsidRPr="00A62078">
          <w:rPr>
            <w:color w:val="0000ED"/>
            <w:spacing w:val="-1"/>
            <w:lang w:val="en-US"/>
          </w:rPr>
          <w:t>minimization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04" w:name="bookmark3605"/>
      <w:bookmarkEnd w:id="3604"/>
      <w:r w:rsidRPr="00A62078">
        <w:rPr>
          <w:color w:val="0000ED"/>
          <w:w w:val="99"/>
          <w:lang w:val="en-US"/>
        </w:rPr>
        <w:t xml:space="preserve"> </w:t>
      </w:r>
      <w:hyperlink w:anchor="bookmark10168" w:history="1">
        <w:r w:rsidRPr="00A62078">
          <w:rPr>
            <w:color w:val="0000ED"/>
            <w:spacing w:val="-1"/>
            <w:lang w:val="en-US"/>
          </w:rPr>
          <w:t>minimize</w:t>
        </w:r>
      </w:hyperlink>
    </w:p>
    <w:bookmarkStart w:id="3605" w:name="bookmark3606"/>
    <w:bookmarkEnd w:id="360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21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minimum-access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06" w:name="bookmark3607"/>
      <w:bookmarkEnd w:id="3606"/>
      <w:r w:rsidRPr="00A62078">
        <w:rPr>
          <w:color w:val="0000ED"/>
          <w:w w:val="99"/>
          <w:lang w:val="en-US"/>
        </w:rPr>
        <w:t xml:space="preserve"> </w:t>
      </w:r>
      <w:hyperlink w:anchor="bookmark10170" w:history="1">
        <w:r w:rsidRPr="00A62078">
          <w:rPr>
            <w:color w:val="0000ED"/>
            <w:spacing w:val="-1"/>
            <w:lang w:val="en-US"/>
          </w:rPr>
          <w:t>minimum-cost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spanning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07" w:name="bookmark3608"/>
      <w:bookmarkEnd w:id="3607"/>
      <w:r w:rsidRPr="00A62078">
        <w:rPr>
          <w:color w:val="0000ED"/>
          <w:w w:val="99"/>
          <w:lang w:val="en-US"/>
        </w:rPr>
        <w:t xml:space="preserve"> </w:t>
      </w:r>
      <w:hyperlink w:anchor="bookmark10171" w:history="1">
        <w:r w:rsidRPr="00A62078">
          <w:rPr>
            <w:color w:val="0000ED"/>
            <w:spacing w:val="-1"/>
            <w:lang w:val="en-US"/>
          </w:rPr>
          <w:t>minimum-error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08" w:name="bookmark3609"/>
      <w:bookmarkEnd w:id="3608"/>
      <w:r w:rsidRPr="00A62078">
        <w:rPr>
          <w:color w:val="0000ED"/>
          <w:w w:val="99"/>
          <w:lang w:val="en-US"/>
        </w:rPr>
        <w:t xml:space="preserve"> </w:t>
      </w:r>
      <w:hyperlink w:anchor="bookmark10172" w:history="1">
        <w:r w:rsidRPr="00A62078">
          <w:rPr>
            <w:color w:val="0000ED"/>
            <w:spacing w:val="-1"/>
            <w:lang w:val="en-US"/>
          </w:rPr>
          <w:t>Minitel</w:t>
        </w:r>
      </w:hyperlink>
    </w:p>
    <w:bookmarkStart w:id="3609" w:name="bookmark3610"/>
    <w:bookmarkEnd w:id="36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18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minterm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10" w:name="bookmark3611"/>
      <w:bookmarkEnd w:id="3610"/>
      <w:r w:rsidRPr="00A62078">
        <w:rPr>
          <w:color w:val="0000ED"/>
          <w:w w:val="99"/>
          <w:lang w:val="en-US"/>
        </w:rPr>
        <w:t xml:space="preserve"> </w:t>
      </w:r>
      <w:hyperlink w:anchor="bookmark10174" w:history="1">
        <w:r w:rsidRPr="00A62078">
          <w:rPr>
            <w:color w:val="0000ED"/>
            <w:spacing w:val="-1"/>
            <w:lang w:val="en-US"/>
          </w:rPr>
          <w:t>mipmap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11" w:name="bookmark3612"/>
      <w:bookmarkEnd w:id="3611"/>
      <w:r w:rsidRPr="00A62078">
        <w:rPr>
          <w:color w:val="0000ED"/>
          <w:w w:val="99"/>
          <w:lang w:val="en-US"/>
        </w:rPr>
        <w:t xml:space="preserve"> </w:t>
      </w:r>
      <w:hyperlink w:anchor="bookmark10175" w:history="1">
        <w:r w:rsidRPr="00A62078">
          <w:rPr>
            <w:color w:val="0000ED"/>
            <w:spacing w:val="-1"/>
            <w:lang w:val="en-US"/>
          </w:rPr>
          <w:t>mips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12" w:name="bookmark3613"/>
      <w:bookmarkEnd w:id="3612"/>
      <w:r w:rsidRPr="00A62078">
        <w:rPr>
          <w:color w:val="0000ED"/>
          <w:w w:val="99"/>
          <w:lang w:val="en-US"/>
        </w:rPr>
        <w:t xml:space="preserve"> </w:t>
      </w:r>
      <w:hyperlink w:anchor="bookmark10176" w:history="1">
        <w:r w:rsidRPr="00A62078">
          <w:rPr>
            <w:color w:val="0000ED"/>
            <w:spacing w:val="-1"/>
            <w:lang w:val="en-US"/>
          </w:rPr>
          <w:t>Miranda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13" w:name="bookmark3614"/>
      <w:bookmarkEnd w:id="3613"/>
      <w:r w:rsidRPr="00A62078">
        <w:rPr>
          <w:color w:val="0000ED"/>
          <w:w w:val="99"/>
          <w:lang w:val="en-US"/>
        </w:rPr>
        <w:t xml:space="preserve"> </w:t>
      </w:r>
      <w:hyperlink w:anchor="bookmark10177" w:history="1">
        <w:r w:rsidRPr="00A62078">
          <w:rPr>
            <w:color w:val="0000ED"/>
            <w:spacing w:val="-1"/>
            <w:lang w:val="en-US"/>
          </w:rPr>
          <w:t>mirror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disk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184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614" w:name="bookmark3615"/>
    <w:bookmarkEnd w:id="361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296"/>
        <w:jc w:val="both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mirroring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15" w:name="bookmark3616"/>
      <w:bookmarkEnd w:id="3615"/>
      <w:r w:rsidRPr="00A62078">
        <w:rPr>
          <w:color w:val="0000ED"/>
          <w:w w:val="99"/>
          <w:lang w:val="en-US"/>
        </w:rPr>
        <w:t xml:space="preserve"> </w:t>
      </w:r>
      <w:hyperlink w:anchor="bookmark10179" w:history="1">
        <w:r w:rsidRPr="00A62078">
          <w:rPr>
            <w:color w:val="0000ED"/>
            <w:spacing w:val="-1"/>
            <w:lang w:val="en-US"/>
          </w:rPr>
          <w:t>mirror</w:t>
        </w:r>
        <w:r w:rsidRPr="00A62078">
          <w:rPr>
            <w:color w:val="0000ED"/>
            <w:spacing w:val="-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16" w:name="bookmark3617"/>
      <w:bookmarkEnd w:id="3616"/>
      <w:r w:rsidRPr="00A62078">
        <w:rPr>
          <w:color w:val="0000ED"/>
          <w:w w:val="99"/>
          <w:lang w:val="en-US"/>
        </w:rPr>
        <w:t xml:space="preserve"> </w:t>
      </w:r>
      <w:hyperlink w:anchor="bookmark10180" w:history="1">
        <w:r w:rsidRPr="00A62078">
          <w:rPr>
            <w:color w:val="0000ED"/>
            <w:spacing w:val="-1"/>
            <w:lang w:val="en-US"/>
          </w:rPr>
          <w:t>mirror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17" w:name="bookmark3618"/>
      <w:bookmarkEnd w:id="3617"/>
      <w:r w:rsidRPr="00A62078">
        <w:rPr>
          <w:color w:val="0000ED"/>
          <w:w w:val="99"/>
          <w:lang w:val="en-US"/>
        </w:rPr>
        <w:t xml:space="preserve"> </w:t>
      </w:r>
      <w:hyperlink w:anchor="bookmark10181" w:history="1">
        <w:r w:rsidRPr="00A62078">
          <w:rPr>
            <w:color w:val="0000ED"/>
            <w:spacing w:val="-1"/>
            <w:lang w:val="en-US"/>
          </w:rPr>
          <w:t>MIS</w:t>
        </w:r>
      </w:hyperlink>
    </w:p>
    <w:bookmarkStart w:id="3618" w:name="bookmark3619"/>
    <w:bookmarkEnd w:id="36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MISD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19" w:name="bookmark3620"/>
      <w:bookmarkEnd w:id="3619"/>
      <w:r w:rsidRPr="00A62078">
        <w:rPr>
          <w:color w:val="0000ED"/>
          <w:w w:val="99"/>
          <w:lang w:val="en-US"/>
        </w:rPr>
        <w:t xml:space="preserve"> </w:t>
      </w:r>
      <w:hyperlink w:anchor="bookmark10183" w:history="1">
        <w:r w:rsidRPr="00A62078">
          <w:rPr>
            <w:color w:val="0000ED"/>
            <w:spacing w:val="-1"/>
            <w:lang w:val="en-US"/>
          </w:rPr>
          <w:t>missing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observations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20" w:name="bookmark3621"/>
      <w:bookmarkEnd w:id="3620"/>
      <w:r w:rsidRPr="00A62078">
        <w:rPr>
          <w:color w:val="0000ED"/>
          <w:w w:val="99"/>
          <w:lang w:val="en-US"/>
        </w:rPr>
        <w:t xml:space="preserve"> </w:t>
      </w:r>
      <w:hyperlink w:anchor="bookmark10184" w:history="1">
        <w:r w:rsidRPr="00A62078">
          <w:rPr>
            <w:color w:val="0000ED"/>
            <w:spacing w:val="-1"/>
            <w:lang w:val="en-US"/>
          </w:rPr>
          <w:t>mixed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alphabet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21" w:name="bookmark3622"/>
      <w:bookmarkEnd w:id="3621"/>
      <w:r w:rsidRPr="00A62078">
        <w:rPr>
          <w:color w:val="0000ED"/>
          <w:w w:val="99"/>
          <w:lang w:val="en-US"/>
        </w:rPr>
        <w:t xml:space="preserve"> </w:t>
      </w:r>
      <w:hyperlink w:anchor="bookmark10185" w:history="1">
        <w:r w:rsidRPr="00A62078">
          <w:rPr>
            <w:color w:val="0000ED"/>
            <w:spacing w:val="-1"/>
            <w:lang w:val="en-US"/>
          </w:rPr>
          <w:t>mixed-base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22" w:name="bookmark3623"/>
      <w:bookmarkEnd w:id="3622"/>
      <w:r w:rsidRPr="00A62078">
        <w:rPr>
          <w:color w:val="0000ED"/>
          <w:w w:val="99"/>
          <w:lang w:val="en-US"/>
        </w:rPr>
        <w:t xml:space="preserve"> </w:t>
      </w:r>
      <w:hyperlink w:anchor="bookmark10186" w:history="1">
        <w:r w:rsidRPr="00A62078">
          <w:rPr>
            <w:color w:val="0000ED"/>
            <w:spacing w:val="-1"/>
            <w:lang w:val="en-US"/>
          </w:rPr>
          <w:t>mixed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cipher</w:t>
        </w:r>
      </w:hyperlink>
    </w:p>
    <w:bookmarkStart w:id="3623" w:name="bookmark3624"/>
    <w:bookmarkEnd w:id="362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mixed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</w:p>
    <w:bookmarkStart w:id="3624" w:name="bookmark3625"/>
    <w:bookmarkEnd w:id="362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mixed-radix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25" w:name="bookmark3626"/>
      <w:bookmarkEnd w:id="3625"/>
      <w:r w:rsidRPr="00A62078">
        <w:rPr>
          <w:color w:val="0000ED"/>
          <w:w w:val="99"/>
          <w:lang w:val="en-US"/>
        </w:rPr>
        <w:t xml:space="preserve"> </w:t>
      </w:r>
      <w:hyperlink w:anchor="bookmark10189" w:history="1">
        <w:r w:rsidRPr="00A62078">
          <w:rPr>
            <w:color w:val="0000ED"/>
            <w:lang w:val="en-US"/>
          </w:rPr>
          <w:t>ML</w:t>
        </w:r>
      </w:hyperlink>
    </w:p>
    <w:bookmarkStart w:id="3626" w:name="bookmark3627"/>
    <w:bookmarkEnd w:id="362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47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MMI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27" w:name="bookmark3628"/>
      <w:bookmarkEnd w:id="3627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"bookmark10191"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MNP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28" w:name="bookmark3629"/>
      <w:bookmarkEnd w:id="3628"/>
      <w:r w:rsidRPr="00A62078">
        <w:rPr>
          <w:color w:val="0000ED"/>
          <w:w w:val="99"/>
          <w:lang w:val="en-US"/>
        </w:rPr>
        <w:t xml:space="preserve"> </w:t>
      </w:r>
      <w:hyperlink w:anchor="bookmark10192" w:history="1">
        <w:r w:rsidRPr="00A62078">
          <w:rPr>
            <w:color w:val="0000ED"/>
            <w:spacing w:val="-1"/>
            <w:lang w:val="en-US"/>
          </w:rPr>
          <w:t>M-O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29" w:name="bookmark3630"/>
      <w:bookmarkEnd w:id="3629"/>
      <w:r w:rsidRPr="00A62078">
        <w:rPr>
          <w:color w:val="0000ED"/>
          <w:w w:val="99"/>
          <w:lang w:val="en-US"/>
        </w:rPr>
        <w:t xml:space="preserve"> </w:t>
      </w:r>
      <w:hyperlink w:anchor="bookmark10193" w:history="1">
        <w:r w:rsidRPr="00A62078">
          <w:rPr>
            <w:color w:val="0000ED"/>
            <w:spacing w:val="-1"/>
            <w:w w:val="95"/>
            <w:lang w:val="en-US"/>
          </w:rPr>
          <w:t>MOB</w:t>
        </w:r>
      </w:hyperlink>
    </w:p>
    <w:bookmarkStart w:id="3630" w:name="bookmark3631"/>
    <w:bookmarkEnd w:id="363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6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Mobile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31" w:name="bookmark3632"/>
      <w:bookmarkEnd w:id="3631"/>
      <w:r w:rsidRPr="00A62078">
        <w:rPr>
          <w:color w:val="0000ED"/>
          <w:w w:val="99"/>
          <w:lang w:val="en-US"/>
        </w:rPr>
        <w:t xml:space="preserve"> </w:t>
      </w:r>
      <w:hyperlink w:anchor="bookmark10195" w:history="1">
        <w:r w:rsidRPr="00A62078">
          <w:rPr>
            <w:color w:val="0000ED"/>
            <w:spacing w:val="-1"/>
            <w:lang w:val="en-US"/>
          </w:rPr>
          <w:t>mobile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32" w:name="bookmark3633"/>
      <w:bookmarkEnd w:id="3632"/>
      <w:r w:rsidRPr="00A62078">
        <w:rPr>
          <w:color w:val="0000ED"/>
          <w:w w:val="99"/>
          <w:lang w:val="en-US"/>
        </w:rPr>
        <w:t xml:space="preserve"> </w:t>
      </w:r>
      <w:hyperlink w:anchor="bookmark10196" w:history="1">
        <w:r w:rsidRPr="00A62078">
          <w:rPr>
            <w:color w:val="0000ED"/>
            <w:spacing w:val="-1"/>
            <w:lang w:val="en-US"/>
          </w:rPr>
          <w:t>mobile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robotics</w:t>
        </w:r>
      </w:hyperlink>
    </w:p>
    <w:bookmarkStart w:id="3633" w:name="bookmark3634"/>
    <w:bookmarkEnd w:id="363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"bookmark10197"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MOD</w:t>
      </w:r>
      <w:r>
        <w:rPr>
          <w:sz w:val="24"/>
          <w:szCs w:val="24"/>
        </w:rPr>
        <w:fldChar w:fldCharType="end"/>
      </w:r>
    </w:p>
    <w:bookmarkStart w:id="3634" w:name="bookmark3635"/>
    <w:bookmarkEnd w:id="363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"bookmark10198"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modal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dialogue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35" w:name="bookmark3636"/>
      <w:bookmarkEnd w:id="3635"/>
      <w:r w:rsidRPr="00A62078">
        <w:rPr>
          <w:color w:val="0000ED"/>
          <w:w w:val="99"/>
          <w:lang w:val="en-US"/>
        </w:rPr>
        <w:t xml:space="preserve"> </w:t>
      </w:r>
      <w:hyperlink w:anchor="bookmark10199" w:history="1">
        <w:r w:rsidRPr="00A62078">
          <w:rPr>
            <w:color w:val="0000ED"/>
            <w:spacing w:val="-1"/>
            <w:lang w:val="en-US"/>
          </w:rPr>
          <w:t>modal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36" w:name="bookmark3637"/>
      <w:bookmarkEnd w:id="3636"/>
      <w:r w:rsidRPr="00A62078">
        <w:rPr>
          <w:color w:val="0000ED"/>
          <w:w w:val="99"/>
          <w:lang w:val="en-US"/>
        </w:rPr>
        <w:t xml:space="preserve"> </w:t>
      </w:r>
      <w:hyperlink w:anchor="bookmark10200" w:history="1">
        <w:r w:rsidRPr="00A62078">
          <w:rPr>
            <w:color w:val="0000ED"/>
            <w:spacing w:val="-1"/>
            <w:lang w:val="en-US"/>
          </w:rPr>
          <w:t>mode</w:t>
        </w:r>
      </w:hyperlink>
    </w:p>
    <w:bookmarkStart w:id="3637" w:name="bookmark3638"/>
    <w:bookmarkEnd w:id="363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</w:p>
    <w:bookmarkStart w:id="3638" w:name="bookmark3639"/>
    <w:bookmarkEnd w:id="363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9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model-based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reasoning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39" w:name="bookmark3640"/>
      <w:bookmarkEnd w:id="3639"/>
      <w:r w:rsidRPr="00A62078">
        <w:rPr>
          <w:color w:val="0000ED"/>
          <w:w w:val="99"/>
          <w:lang w:val="en-US"/>
        </w:rPr>
        <w:t xml:space="preserve"> </w:t>
      </w:r>
      <w:hyperlink w:anchor="bookmark10203" w:history="1">
        <w:r w:rsidRPr="00A62078">
          <w:rPr>
            <w:color w:val="0000ED"/>
            <w:spacing w:val="-1"/>
            <w:lang w:val="en-US"/>
          </w:rPr>
          <w:t>model-based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specification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40" w:name="bookmark3641"/>
      <w:bookmarkEnd w:id="3640"/>
      <w:r w:rsidRPr="00A62078">
        <w:rPr>
          <w:color w:val="0000ED"/>
          <w:w w:val="99"/>
          <w:lang w:val="en-US"/>
        </w:rPr>
        <w:t xml:space="preserve"> </w:t>
      </w:r>
      <w:hyperlink w:anchor="bookmark10204" w:history="1">
        <w:r w:rsidRPr="00A62078">
          <w:rPr>
            <w:color w:val="0000ED"/>
            <w:spacing w:val="-1"/>
            <w:lang w:val="en-US"/>
          </w:rPr>
          <w:t>model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checking</w:t>
        </w:r>
      </w:hyperlink>
    </w:p>
    <w:bookmarkStart w:id="3641" w:name="bookmark3642"/>
    <w:bookmarkEnd w:id="364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modeless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dialogue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42" w:name="bookmark3643"/>
      <w:bookmarkEnd w:id="3642"/>
      <w:r w:rsidRPr="00A62078">
        <w:rPr>
          <w:color w:val="0000ED"/>
          <w:w w:val="99"/>
          <w:lang w:val="en-US"/>
        </w:rPr>
        <w:t xml:space="preserve"> </w:t>
      </w:r>
      <w:hyperlink w:anchor="bookmark10206" w:history="1">
        <w:r w:rsidRPr="00A62078">
          <w:rPr>
            <w:color w:val="0000ED"/>
            <w:spacing w:val="-1"/>
            <w:lang w:val="en-US"/>
          </w:rPr>
          <w:t>modelling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43" w:name="bookmark3644"/>
      <w:bookmarkEnd w:id="3643"/>
      <w:r w:rsidRPr="00A62078">
        <w:rPr>
          <w:color w:val="0000ED"/>
          <w:w w:val="99"/>
          <w:lang w:val="en-US"/>
        </w:rPr>
        <w:t xml:space="preserve"> </w:t>
      </w:r>
      <w:hyperlink w:anchor="bookmark10207" w:history="1">
        <w:r w:rsidRPr="00A62078">
          <w:rPr>
            <w:color w:val="0000ED"/>
            <w:spacing w:val="-1"/>
            <w:lang w:val="en-US"/>
          </w:rPr>
          <w:t>modelling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clip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44" w:name="bookmark3645"/>
      <w:bookmarkEnd w:id="3644"/>
      <w:r w:rsidRPr="00A62078">
        <w:rPr>
          <w:color w:val="0000ED"/>
          <w:w w:val="99"/>
          <w:lang w:val="en-US"/>
        </w:rPr>
        <w:t xml:space="preserve"> </w:t>
      </w:r>
      <w:hyperlink w:anchor="bookmark10208" w:history="1">
        <w:r w:rsidRPr="00A62078">
          <w:rPr>
            <w:color w:val="0000ED"/>
            <w:spacing w:val="-1"/>
            <w:lang w:val="en-US"/>
          </w:rPr>
          <w:t>model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45" w:name="bookmark3646"/>
      <w:bookmarkEnd w:id="3645"/>
      <w:r w:rsidRPr="00A62078">
        <w:rPr>
          <w:color w:val="0000ED"/>
          <w:w w:val="99"/>
          <w:lang w:val="en-US"/>
        </w:rPr>
        <w:t xml:space="preserve"> </w:t>
      </w:r>
      <w:hyperlink w:anchor="bookmark10209" w:history="1">
        <w:r w:rsidRPr="00A62078">
          <w:rPr>
            <w:color w:val="0000ED"/>
            <w:spacing w:val="-1"/>
            <w:lang w:val="en-US"/>
          </w:rPr>
          <w:t>modem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646" w:name="bookmark3647"/>
    <w:bookmarkEnd w:id="364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81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moderator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47" w:name="bookmark3648"/>
      <w:bookmarkEnd w:id="3647"/>
      <w:r w:rsidRPr="00A62078">
        <w:rPr>
          <w:color w:val="0000ED"/>
          <w:w w:val="99"/>
          <w:lang w:val="en-US"/>
        </w:rPr>
        <w:t xml:space="preserve"> </w:t>
      </w:r>
      <w:hyperlink w:anchor="bookmark10211" w:history="1">
        <w:r w:rsidRPr="00A62078">
          <w:rPr>
            <w:color w:val="0000ED"/>
            <w:spacing w:val="-1"/>
            <w:lang w:val="en-US"/>
          </w:rPr>
          <w:t>modifier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bits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48" w:name="bookmark3649"/>
      <w:bookmarkEnd w:id="3648"/>
      <w:r w:rsidRPr="00A62078">
        <w:rPr>
          <w:color w:val="0000ED"/>
          <w:w w:val="99"/>
          <w:lang w:val="en-US"/>
        </w:rPr>
        <w:t xml:space="preserve"> </w:t>
      </w:r>
      <w:hyperlink w:anchor="bookmark10212" w:history="1">
        <w:r w:rsidRPr="00A62078">
          <w:rPr>
            <w:color w:val="0000ED"/>
            <w:spacing w:val="-1"/>
            <w:lang w:val="en-US"/>
          </w:rPr>
          <w:t>mod-n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counter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49" w:name="bookmark3650"/>
      <w:bookmarkEnd w:id="3649"/>
      <w:r w:rsidRPr="00A62078">
        <w:rPr>
          <w:color w:val="0000ED"/>
          <w:w w:val="99"/>
          <w:lang w:val="en-US"/>
        </w:rPr>
        <w:t xml:space="preserve"> </w:t>
      </w:r>
      <w:hyperlink w:anchor="bookmark10213" w:history="1">
        <w:r w:rsidRPr="00A62078">
          <w:rPr>
            <w:color w:val="0000ED"/>
            <w:spacing w:val="-1"/>
            <w:lang w:val="en-US"/>
          </w:rPr>
          <w:t>Modula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50" w:name="bookmark3651"/>
      <w:bookmarkEnd w:id="3650"/>
      <w:r w:rsidRPr="00A62078">
        <w:rPr>
          <w:color w:val="0000ED"/>
          <w:w w:val="99"/>
          <w:lang w:val="en-US"/>
        </w:rPr>
        <w:t xml:space="preserve"> </w:t>
      </w:r>
      <w:hyperlink w:anchor="bookmark10214" w:history="1">
        <w:r w:rsidRPr="00A62078">
          <w:rPr>
            <w:color w:val="0000ED"/>
            <w:spacing w:val="-1"/>
            <w:lang w:val="en-US"/>
          </w:rPr>
          <w:t>Modula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lang w:val="en-US"/>
          </w:rPr>
          <w:t>2</w:t>
        </w:r>
      </w:hyperlink>
    </w:p>
    <w:bookmarkStart w:id="3651" w:name="bookmark3652"/>
    <w:bookmarkEnd w:id="36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modular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arithmetic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52" w:name="bookmark3653"/>
      <w:bookmarkEnd w:id="3652"/>
      <w:r w:rsidRPr="00A62078">
        <w:rPr>
          <w:color w:val="0000ED"/>
          <w:w w:val="99"/>
          <w:lang w:val="en-US"/>
        </w:rPr>
        <w:t xml:space="preserve"> </w:t>
      </w:r>
      <w:hyperlink w:anchor="bookmark10216" w:history="1">
        <w:r w:rsidRPr="00A62078">
          <w:rPr>
            <w:color w:val="0000ED"/>
            <w:spacing w:val="-1"/>
            <w:lang w:val="en-US"/>
          </w:rPr>
          <w:t>modular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counter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53" w:name="bookmark3654"/>
      <w:bookmarkEnd w:id="3653"/>
      <w:r w:rsidRPr="00A62078">
        <w:rPr>
          <w:color w:val="0000ED"/>
          <w:w w:val="99"/>
          <w:lang w:val="en-US"/>
        </w:rPr>
        <w:t xml:space="preserve"> </w:t>
      </w:r>
      <w:hyperlink w:anchor="bookmark10217" w:history="1">
        <w:r w:rsidRPr="00A62078">
          <w:rPr>
            <w:color w:val="0000ED"/>
            <w:spacing w:val="-1"/>
            <w:lang w:val="en-US"/>
          </w:rPr>
          <w:t>modular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programming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54" w:name="bookmark3655"/>
      <w:bookmarkEnd w:id="3654"/>
      <w:r w:rsidRPr="00A62078">
        <w:rPr>
          <w:color w:val="0000ED"/>
          <w:w w:val="99"/>
          <w:lang w:val="en-US"/>
        </w:rPr>
        <w:t xml:space="preserve"> </w:t>
      </w:r>
      <w:hyperlink w:anchor="bookmark10218" w:history="1">
        <w:r w:rsidRPr="00A62078">
          <w:rPr>
            <w:color w:val="0000ED"/>
            <w:spacing w:val="-1"/>
            <w:lang w:val="en-US"/>
          </w:rPr>
          <w:t>modulation</w:t>
        </w:r>
      </w:hyperlink>
    </w:p>
    <w:bookmarkStart w:id="3655" w:name="bookmark3656"/>
    <w:bookmarkEnd w:id="365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modulator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56" w:name="bookmark3657"/>
      <w:bookmarkEnd w:id="3656"/>
      <w:r w:rsidRPr="00A62078">
        <w:rPr>
          <w:color w:val="0000ED"/>
          <w:w w:val="99"/>
          <w:lang w:val="en-US"/>
        </w:rPr>
        <w:t xml:space="preserve"> </w:t>
      </w:r>
      <w:hyperlink w:anchor="bookmark10220" w:history="1">
        <w:r w:rsidRPr="00A62078">
          <w:rPr>
            <w:color w:val="0000ED"/>
            <w:spacing w:val="-1"/>
            <w:lang w:val="en-US"/>
          </w:rPr>
          <w:t>module</w:t>
        </w:r>
      </w:hyperlink>
    </w:p>
    <w:bookmarkStart w:id="3657" w:name="bookmark3658"/>
    <w:bookmarkEnd w:id="36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2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module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coding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review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58" w:name="bookmark3659"/>
      <w:bookmarkEnd w:id="3658"/>
      <w:r w:rsidRPr="00A62078">
        <w:rPr>
          <w:color w:val="0000ED"/>
          <w:w w:val="99"/>
          <w:lang w:val="en-US"/>
        </w:rPr>
        <w:t xml:space="preserve"> </w:t>
      </w:r>
      <w:hyperlink w:anchor="bookmark10222" w:history="1">
        <w:r w:rsidRPr="00A62078">
          <w:rPr>
            <w:color w:val="0000ED"/>
            <w:spacing w:val="-1"/>
            <w:lang w:val="en-US"/>
          </w:rPr>
          <w:t>module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design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review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59" w:name="bookmark3660"/>
      <w:bookmarkEnd w:id="3659"/>
      <w:r w:rsidRPr="00A62078">
        <w:rPr>
          <w:color w:val="0000ED"/>
          <w:w w:val="99"/>
          <w:lang w:val="en-US"/>
        </w:rPr>
        <w:t xml:space="preserve"> </w:t>
      </w:r>
      <w:hyperlink w:anchor="bookmark10223" w:history="1">
        <w:r w:rsidRPr="00A62078">
          <w:rPr>
            <w:color w:val="0000ED"/>
            <w:spacing w:val="-1"/>
            <w:lang w:val="en-US"/>
          </w:rPr>
          <w:t>module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invariant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60" w:name="bookmark3661"/>
      <w:bookmarkEnd w:id="3660"/>
      <w:r w:rsidRPr="00A62078">
        <w:rPr>
          <w:color w:val="0000ED"/>
          <w:w w:val="99"/>
          <w:lang w:val="en-US"/>
        </w:rPr>
        <w:t xml:space="preserve"> </w:t>
      </w:r>
      <w:hyperlink w:anchor="bookmark10224" w:history="1">
        <w:r w:rsidRPr="00A62078">
          <w:rPr>
            <w:color w:val="0000ED"/>
            <w:spacing w:val="-1"/>
            <w:lang w:val="en-US"/>
          </w:rPr>
          <w:t>module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specification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61" w:name="bookmark3662"/>
      <w:bookmarkEnd w:id="3661"/>
      <w:r w:rsidRPr="00A62078">
        <w:rPr>
          <w:color w:val="0000ED"/>
          <w:w w:val="99"/>
          <w:lang w:val="en-US"/>
        </w:rPr>
        <w:t xml:space="preserve"> </w:t>
      </w:r>
      <w:hyperlink w:anchor="bookmark10225" w:history="1">
        <w:r w:rsidRPr="00A62078">
          <w:rPr>
            <w:color w:val="0000ED"/>
            <w:spacing w:val="-1"/>
            <w:lang w:val="en-US"/>
          </w:rPr>
          <w:t>module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62" w:name="bookmark3663"/>
      <w:bookmarkEnd w:id="3662"/>
      <w:r w:rsidRPr="00A62078">
        <w:rPr>
          <w:color w:val="0000ED"/>
          <w:w w:val="99"/>
          <w:lang w:val="en-US"/>
        </w:rPr>
        <w:t xml:space="preserve"> </w:t>
      </w:r>
      <w:hyperlink w:anchor="bookmark10226" w:history="1">
        <w:r w:rsidRPr="00A62078">
          <w:rPr>
            <w:color w:val="0000ED"/>
            <w:spacing w:val="-1"/>
            <w:lang w:val="en-US"/>
          </w:rPr>
          <w:t>modulo-n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check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63" w:name="bookmark3664"/>
      <w:bookmarkEnd w:id="3663"/>
      <w:r w:rsidRPr="00A62078">
        <w:rPr>
          <w:color w:val="0000ED"/>
          <w:w w:val="99"/>
          <w:lang w:val="en-US"/>
        </w:rPr>
        <w:t xml:space="preserve"> </w:t>
      </w:r>
      <w:hyperlink w:anchor="bookmark10227" w:history="1">
        <w:r w:rsidRPr="00A62078">
          <w:rPr>
            <w:color w:val="0000ED"/>
            <w:spacing w:val="-1"/>
            <w:lang w:val="en-US"/>
          </w:rPr>
          <w:t>modulo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64" w:name="bookmark3665"/>
      <w:bookmarkEnd w:id="3664"/>
      <w:r w:rsidRPr="00A62078">
        <w:rPr>
          <w:color w:val="0000ED"/>
          <w:w w:val="99"/>
          <w:lang w:val="en-US"/>
        </w:rPr>
        <w:t xml:space="preserve"> </w:t>
      </w:r>
      <w:hyperlink w:anchor="bookmark10228" w:history="1">
        <w:r w:rsidRPr="00A62078">
          <w:rPr>
            <w:color w:val="0000ED"/>
            <w:spacing w:val="-1"/>
            <w:lang w:val="en-US"/>
          </w:rPr>
          <w:t>MOHLL</w:t>
        </w:r>
      </w:hyperlink>
    </w:p>
    <w:bookmarkStart w:id="3665" w:name="bookmark3666"/>
    <w:bookmarkEnd w:id="366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monadic</w:t>
      </w:r>
      <w:r>
        <w:rPr>
          <w:sz w:val="24"/>
          <w:szCs w:val="24"/>
        </w:rPr>
        <w:fldChar w:fldCharType="end"/>
      </w:r>
    </w:p>
    <w:bookmarkStart w:id="3666" w:name="bookmark3667"/>
    <w:bookmarkEnd w:id="366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monadic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67" w:name="bookmark3668"/>
      <w:bookmarkEnd w:id="3667"/>
      <w:r w:rsidRPr="00A62078">
        <w:rPr>
          <w:color w:val="0000ED"/>
          <w:w w:val="99"/>
          <w:lang w:val="en-US"/>
        </w:rPr>
        <w:t xml:space="preserve"> </w:t>
      </w:r>
      <w:hyperlink w:anchor="bookmark10231" w:history="1">
        <w:r w:rsidRPr="00A62078">
          <w:rPr>
            <w:color w:val="0000ED"/>
            <w:spacing w:val="-1"/>
            <w:lang w:val="en-US"/>
          </w:rPr>
          <w:t>monalphabetic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68" w:name="bookmark3669"/>
      <w:bookmarkEnd w:id="3668"/>
      <w:r w:rsidRPr="00A62078">
        <w:rPr>
          <w:color w:val="0000ED"/>
          <w:w w:val="99"/>
          <w:lang w:val="en-US"/>
        </w:rPr>
        <w:t xml:space="preserve"> </w:t>
      </w:r>
      <w:hyperlink w:anchor="bookmark10232" w:history="1">
        <w:r w:rsidRPr="00A62078">
          <w:rPr>
            <w:color w:val="0000ED"/>
            <w:spacing w:val="-1"/>
            <w:lang w:val="en-US"/>
          </w:rPr>
          <w:t>Mondex</w:t>
        </w:r>
      </w:hyperlink>
    </w:p>
    <w:bookmarkStart w:id="3669" w:name="bookmark3670"/>
    <w:bookmarkEnd w:id="366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monic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polynomial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70" w:name="bookmark3671"/>
      <w:bookmarkEnd w:id="3670"/>
      <w:r w:rsidRPr="00A62078">
        <w:rPr>
          <w:color w:val="0000ED"/>
          <w:w w:val="99"/>
          <w:lang w:val="en-US"/>
        </w:rPr>
        <w:t xml:space="preserve"> </w:t>
      </w:r>
      <w:hyperlink w:anchor="bookmark10234" w:history="1">
        <w:r w:rsidRPr="00A62078">
          <w:rPr>
            <w:color w:val="0000ED"/>
            <w:spacing w:val="-1"/>
            <w:lang w:val="en-US"/>
          </w:rPr>
          <w:t>monitor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71" w:name="bookmark3672"/>
      <w:bookmarkEnd w:id="3671"/>
      <w:r w:rsidRPr="00A62078">
        <w:rPr>
          <w:color w:val="0000ED"/>
          <w:w w:val="99"/>
          <w:lang w:val="en-US"/>
        </w:rPr>
        <w:t xml:space="preserve"> </w:t>
      </w:r>
      <w:hyperlink w:anchor="bookmark10235" w:history="1">
        <w:r w:rsidRPr="00A62078">
          <w:rPr>
            <w:color w:val="0000ED"/>
            <w:spacing w:val="-1"/>
            <w:lang w:val="en-US"/>
          </w:rPr>
          <w:t>monochrome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display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72" w:name="bookmark3673"/>
      <w:bookmarkEnd w:id="3672"/>
      <w:r w:rsidRPr="00A62078">
        <w:rPr>
          <w:color w:val="0000ED"/>
          <w:w w:val="99"/>
          <w:lang w:val="en-US"/>
        </w:rPr>
        <w:t xml:space="preserve"> </w:t>
      </w:r>
      <w:hyperlink w:anchor="bookmark10236" w:history="1">
        <w:r w:rsidRPr="00A62078">
          <w:rPr>
            <w:color w:val="0000ED"/>
            <w:spacing w:val="-1"/>
            <w:lang w:val="en-US"/>
          </w:rPr>
          <w:t>monoid</w:t>
        </w:r>
      </w:hyperlink>
    </w:p>
    <w:bookmarkStart w:id="3673" w:name="bookmark3674"/>
    <w:bookmarkEnd w:id="36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monomode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74" w:name="bookmark3675"/>
      <w:bookmarkEnd w:id="3674"/>
      <w:r w:rsidRPr="00A62078">
        <w:rPr>
          <w:color w:val="0000ED"/>
          <w:w w:val="99"/>
          <w:lang w:val="en-US"/>
        </w:rPr>
        <w:t xml:space="preserve"> </w:t>
      </w:r>
      <w:hyperlink w:anchor="bookmark10238" w:history="1">
        <w:r w:rsidRPr="00A62078">
          <w:rPr>
            <w:color w:val="0000ED"/>
            <w:spacing w:val="-1"/>
            <w:w w:val="95"/>
            <w:lang w:val="en-US"/>
          </w:rPr>
          <w:t>monomorphism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75" w:name="bookmark3676"/>
      <w:bookmarkEnd w:id="3675"/>
      <w:r w:rsidRPr="00A62078">
        <w:rPr>
          <w:color w:val="0000ED"/>
          <w:w w:val="99"/>
          <w:lang w:val="en-US"/>
        </w:rPr>
        <w:t xml:space="preserve"> </w:t>
      </w:r>
      <w:hyperlink w:anchor="bookmark10239" w:history="1">
        <w:r w:rsidRPr="00A62078">
          <w:rPr>
            <w:color w:val="0000ED"/>
            <w:spacing w:val="-1"/>
            <w:lang w:val="en-US"/>
          </w:rPr>
          <w:t>monostable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76" w:name="bookmark3677"/>
      <w:bookmarkEnd w:id="3676"/>
      <w:r w:rsidRPr="00A62078">
        <w:rPr>
          <w:color w:val="0000ED"/>
          <w:w w:val="99"/>
          <w:lang w:val="en-US"/>
        </w:rPr>
        <w:t xml:space="preserve"> </w:t>
      </w:r>
      <w:hyperlink w:anchor="bookmark10240" w:history="1">
        <w:r w:rsidRPr="00A62078">
          <w:rPr>
            <w:color w:val="0000ED"/>
            <w:spacing w:val="-1"/>
            <w:lang w:val="en-US"/>
          </w:rPr>
          <w:t>monotonic</w:t>
        </w:r>
      </w:hyperlink>
    </w:p>
    <w:bookmarkStart w:id="3677" w:name="bookmark3678"/>
    <w:bookmarkEnd w:id="367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Monte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Carlo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678" w:name="bookmark3679"/>
    <w:bookmarkEnd w:id="3678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MOO</w:t>
      </w:r>
      <w:r>
        <w:rPr>
          <w:sz w:val="24"/>
          <w:szCs w:val="24"/>
        </w:rPr>
        <w:fldChar w:fldCharType="end"/>
      </w:r>
    </w:p>
    <w:bookmarkStart w:id="3679" w:name="bookmark3680"/>
    <w:bookmarkEnd w:id="367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Moore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80" w:name="bookmark3681"/>
      <w:bookmarkEnd w:id="3680"/>
      <w:r w:rsidRPr="00A62078">
        <w:rPr>
          <w:color w:val="0000ED"/>
          <w:w w:val="99"/>
          <w:lang w:val="en-US"/>
        </w:rPr>
        <w:t xml:space="preserve"> </w:t>
      </w:r>
      <w:hyperlink w:anchor="bookmark10244" w:history="1">
        <w:r w:rsidRPr="00A62078">
          <w:rPr>
            <w:color w:val="0000ED"/>
            <w:spacing w:val="-3"/>
            <w:lang w:val="en-US"/>
          </w:rPr>
          <w:t>Moore’s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Law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81" w:name="bookmark3682"/>
      <w:bookmarkEnd w:id="3681"/>
      <w:r w:rsidRPr="00A62078">
        <w:rPr>
          <w:color w:val="0000ED"/>
          <w:w w:val="99"/>
          <w:lang w:val="en-US"/>
        </w:rPr>
        <w:t xml:space="preserve"> </w:t>
      </w:r>
      <w:hyperlink w:anchor="bookmark10245" w:history="1">
        <w:r w:rsidRPr="00A62078">
          <w:rPr>
            <w:color w:val="0000ED"/>
            <w:spacing w:val="-1"/>
            <w:lang w:val="en-US"/>
          </w:rPr>
          <w:t>morphing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82" w:name="bookmark3683"/>
      <w:bookmarkEnd w:id="3682"/>
      <w:r w:rsidRPr="00A62078">
        <w:rPr>
          <w:color w:val="0000ED"/>
          <w:w w:val="99"/>
          <w:lang w:val="en-US"/>
        </w:rPr>
        <w:t xml:space="preserve"> </w:t>
      </w:r>
      <w:hyperlink w:anchor="bookmark10246" w:history="1">
        <w:r w:rsidRPr="00A62078">
          <w:rPr>
            <w:color w:val="0000ED"/>
            <w:spacing w:val="-1"/>
            <w:lang w:val="en-US"/>
          </w:rPr>
          <w:t>morphism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83" w:name="bookmark3684"/>
      <w:bookmarkEnd w:id="3683"/>
      <w:r w:rsidRPr="00A62078">
        <w:rPr>
          <w:color w:val="0000ED"/>
          <w:w w:val="99"/>
          <w:lang w:val="en-US"/>
        </w:rPr>
        <w:t xml:space="preserve"> </w:t>
      </w:r>
      <w:hyperlink w:anchor="bookmark10247" w:history="1">
        <w:r w:rsidRPr="00A62078">
          <w:rPr>
            <w:color w:val="0000ED"/>
            <w:spacing w:val="-1"/>
            <w:lang w:val="en-US"/>
          </w:rPr>
          <w:t>Mosaic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684" w:name="bookmark3685"/>
      <w:bookmarkEnd w:id="3684"/>
      <w:r w:rsidRPr="00A62078">
        <w:rPr>
          <w:color w:val="0000ED"/>
          <w:w w:val="99"/>
          <w:lang w:val="en-US"/>
        </w:rPr>
        <w:t xml:space="preserve"> </w:t>
      </w:r>
      <w:hyperlink w:anchor="bookmark10248" w:history="1">
        <w:r w:rsidRPr="00A62078">
          <w:rPr>
            <w:color w:val="0000ED"/>
            <w:spacing w:val="-1"/>
            <w:lang w:val="en-US"/>
          </w:rPr>
          <w:t>MOSFET</w:t>
        </w:r>
      </w:hyperlink>
    </w:p>
    <w:bookmarkStart w:id="3685" w:name="bookmark3686"/>
    <w:bookmarkEnd w:id="368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MOS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integrated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circuit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86" w:name="bookmark3687"/>
      <w:bookmarkEnd w:id="3686"/>
      <w:r w:rsidRPr="00A62078">
        <w:rPr>
          <w:color w:val="0000ED"/>
          <w:w w:val="99"/>
          <w:lang w:val="en-US"/>
        </w:rPr>
        <w:t xml:space="preserve"> </w:t>
      </w:r>
      <w:hyperlink w:anchor="bookmark10250" w:history="1">
        <w:r w:rsidRPr="00A62078">
          <w:rPr>
            <w:color w:val="0000ED"/>
            <w:spacing w:val="-1"/>
            <w:lang w:val="en-US"/>
          </w:rPr>
          <w:t>MOS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transistor</w:t>
        </w:r>
      </w:hyperlink>
    </w:p>
    <w:bookmarkStart w:id="3687" w:name="bookmark3688"/>
    <w:bookmarkEnd w:id="368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most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significant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character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88" w:name="bookmark3689"/>
      <w:bookmarkEnd w:id="3688"/>
      <w:r w:rsidRPr="00A62078">
        <w:rPr>
          <w:color w:val="0000ED"/>
          <w:w w:val="99"/>
          <w:lang w:val="en-US"/>
        </w:rPr>
        <w:t xml:space="preserve"> </w:t>
      </w:r>
      <w:hyperlink w:anchor="bookmark10252" w:history="1">
        <w:r w:rsidRPr="00A62078">
          <w:rPr>
            <w:color w:val="0000ED"/>
            <w:spacing w:val="-1"/>
            <w:lang w:val="en-US"/>
          </w:rPr>
          <w:t>motherboard</w:t>
        </w:r>
      </w:hyperlink>
    </w:p>
    <w:bookmarkStart w:id="3689" w:name="bookmark3690"/>
    <w:bookmarkEnd w:id="368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moth-eye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90" w:name="bookmark3691"/>
      <w:bookmarkEnd w:id="3690"/>
      <w:r w:rsidRPr="00A62078">
        <w:rPr>
          <w:color w:val="0000ED"/>
          <w:w w:val="99"/>
          <w:lang w:val="en-US"/>
        </w:rPr>
        <w:t xml:space="preserve"> </w:t>
      </w:r>
      <w:hyperlink w:anchor="bookmark10254" w:history="1">
        <w:r w:rsidRPr="00A62078">
          <w:rPr>
            <w:color w:val="0000ED"/>
            <w:spacing w:val="-1"/>
            <w:lang w:val="en-US"/>
          </w:rPr>
          <w:t>motion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blur</w:t>
        </w:r>
      </w:hyperlink>
    </w:p>
    <w:bookmarkStart w:id="3691" w:name="bookmark3692"/>
    <w:bookmarkEnd w:id="36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motion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prediction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92" w:name="bookmark3693"/>
      <w:bookmarkEnd w:id="3692"/>
      <w:r w:rsidRPr="00A62078">
        <w:rPr>
          <w:color w:val="0000ED"/>
          <w:w w:val="99"/>
          <w:lang w:val="en-US"/>
        </w:rPr>
        <w:t xml:space="preserve"> </w:t>
      </w:r>
      <w:hyperlink w:anchor="bookmark10256" w:history="1">
        <w:r w:rsidRPr="00A62078">
          <w:rPr>
            <w:color w:val="0000ED"/>
            <w:spacing w:val="-1"/>
            <w:lang w:val="en-US"/>
          </w:rPr>
          <w:t>Motorola</w:t>
        </w:r>
      </w:hyperlink>
    </w:p>
    <w:bookmarkStart w:id="3693" w:name="bookmark3694"/>
    <w:bookmarkEnd w:id="36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Mount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Rainier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specifications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94" w:name="bookmark3695"/>
      <w:bookmarkEnd w:id="3694"/>
      <w:r w:rsidRPr="00A62078">
        <w:rPr>
          <w:color w:val="0000ED"/>
          <w:w w:val="99"/>
          <w:lang w:val="en-US"/>
        </w:rPr>
        <w:t xml:space="preserve"> </w:t>
      </w:r>
      <w:hyperlink w:anchor="bookmark10258" w:history="1">
        <w:r w:rsidRPr="00A62078">
          <w:rPr>
            <w:color w:val="0000ED"/>
            <w:spacing w:val="-1"/>
            <w:lang w:val="en-US"/>
          </w:rPr>
          <w:t>mouse</w:t>
        </w:r>
      </w:hyperlink>
    </w:p>
    <w:bookmarkStart w:id="3695" w:name="bookmark3696"/>
    <w:bookmarkEnd w:id="369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movement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</w:p>
    <w:bookmarkStart w:id="3696" w:name="bookmark3697"/>
    <w:bookmarkEnd w:id="369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moving-average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97" w:name="bookmark3698"/>
      <w:bookmarkEnd w:id="3697"/>
      <w:r w:rsidRPr="00A62078">
        <w:rPr>
          <w:color w:val="0000ED"/>
          <w:w w:val="99"/>
          <w:lang w:val="en-US"/>
        </w:rPr>
        <w:t xml:space="preserve"> </w:t>
      </w:r>
      <w:hyperlink w:anchor="bookmark10261" w:history="1">
        <w:r w:rsidRPr="00A62078">
          <w:rPr>
            <w:color w:val="0000ED"/>
            <w:spacing w:val="-1"/>
            <w:lang w:val="en-US"/>
          </w:rPr>
          <w:t>MP3</w:t>
        </w:r>
      </w:hyperlink>
    </w:p>
    <w:bookmarkStart w:id="3698" w:name="bookmark3699"/>
    <w:bookmarkEnd w:id="36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MPEG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699" w:name="bookmark3700"/>
      <w:bookmarkEnd w:id="3699"/>
      <w:r w:rsidRPr="00A62078">
        <w:rPr>
          <w:color w:val="0000ED"/>
          <w:w w:val="99"/>
          <w:lang w:val="en-US"/>
        </w:rPr>
        <w:t xml:space="preserve"> </w:t>
      </w:r>
      <w:hyperlink w:anchor="bookmark10263" w:history="1">
        <w:r w:rsidRPr="00A62078">
          <w:rPr>
            <w:color w:val="0000ED"/>
            <w:spacing w:val="-1"/>
            <w:lang w:val="en-US"/>
          </w:rPr>
          <w:t>MPP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00" w:name="bookmark3701"/>
      <w:bookmarkEnd w:id="3700"/>
      <w:r w:rsidRPr="00A62078">
        <w:rPr>
          <w:color w:val="0000ED"/>
          <w:w w:val="99"/>
          <w:lang w:val="en-US"/>
        </w:rPr>
        <w:t xml:space="preserve"> </w:t>
      </w:r>
      <w:hyperlink w:anchor="bookmark10264" w:history="1">
        <w:r w:rsidRPr="00A62078">
          <w:rPr>
            <w:color w:val="0000ED"/>
            <w:spacing w:val="-1"/>
            <w:lang w:val="en-US"/>
          </w:rPr>
          <w:t>MSD</w:t>
        </w:r>
      </w:hyperlink>
    </w:p>
    <w:bookmarkStart w:id="3701" w:name="bookmark3702"/>
    <w:bookmarkEnd w:id="370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MS-DOS</w:t>
      </w:r>
      <w:r>
        <w:rPr>
          <w:sz w:val="24"/>
          <w:szCs w:val="24"/>
        </w:rPr>
        <w:fldChar w:fldCharType="end"/>
      </w:r>
    </w:p>
    <w:bookmarkStart w:id="3702" w:name="bookmark3703"/>
    <w:bookmarkEnd w:id="370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m-sequence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03" w:name="bookmark3704"/>
      <w:bookmarkEnd w:id="3703"/>
      <w:r w:rsidRPr="00A62078">
        <w:rPr>
          <w:color w:val="0000ED"/>
          <w:w w:val="99"/>
          <w:lang w:val="en-US"/>
        </w:rPr>
        <w:t xml:space="preserve"> </w:t>
      </w:r>
      <w:hyperlink w:anchor="bookmark10267" w:history="1">
        <w:r w:rsidRPr="00A62078">
          <w:rPr>
            <w:color w:val="0000ED"/>
            <w:spacing w:val="-1"/>
            <w:lang w:val="en-US"/>
          </w:rPr>
          <w:t>MSI</w:t>
        </w:r>
      </w:hyperlink>
    </w:p>
    <w:bookmarkStart w:id="3704" w:name="bookmark3705"/>
    <w:bookmarkEnd w:id="370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MSR</w:t>
      </w:r>
      <w:r>
        <w:rPr>
          <w:sz w:val="24"/>
          <w:szCs w:val="24"/>
        </w:rPr>
        <w:fldChar w:fldCharType="end"/>
      </w:r>
    </w:p>
    <w:bookmarkStart w:id="3705" w:name="bookmark3706"/>
    <w:bookmarkEnd w:id="370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MS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2"/>
          <w:lang w:val="en-US"/>
        </w:rPr>
        <w:t>Windows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06" w:name="bookmark3707"/>
      <w:bookmarkEnd w:id="3706"/>
      <w:r w:rsidRPr="00A62078">
        <w:rPr>
          <w:color w:val="0000ED"/>
          <w:w w:val="99"/>
          <w:lang w:val="en-US"/>
        </w:rPr>
        <w:t xml:space="preserve"> </w:t>
      </w:r>
      <w:hyperlink w:anchor="bookmark10270" w:history="1">
        <w:r w:rsidRPr="00A62078">
          <w:rPr>
            <w:color w:val="0000ED"/>
            <w:spacing w:val="-9"/>
            <w:lang w:val="en-US"/>
          </w:rPr>
          <w:t>MTA</w:t>
        </w:r>
      </w:hyperlink>
    </w:p>
    <w:bookmarkStart w:id="3707" w:name="bookmark3708"/>
    <w:bookmarkEnd w:id="37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719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MTBF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08" w:name="bookmark3709"/>
      <w:bookmarkEnd w:id="3708"/>
      <w:r w:rsidRPr="00A62078">
        <w:rPr>
          <w:color w:val="0000ED"/>
          <w:w w:val="99"/>
          <w:lang w:val="en-US"/>
        </w:rPr>
        <w:t xml:space="preserve"> </w:t>
      </w:r>
      <w:hyperlink w:anchor="bookmark10272" w:history="1">
        <w:r w:rsidRPr="00A62078">
          <w:rPr>
            <w:color w:val="0000ED"/>
            <w:spacing w:val="-1"/>
            <w:lang w:val="en-US"/>
          </w:rPr>
          <w:t>MTBI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09" w:name="bookmark3710"/>
      <w:bookmarkEnd w:id="3709"/>
      <w:r w:rsidRPr="00A62078">
        <w:rPr>
          <w:color w:val="0000ED"/>
          <w:w w:val="99"/>
          <w:lang w:val="en-US"/>
        </w:rPr>
        <w:t xml:space="preserve"> </w:t>
      </w:r>
      <w:hyperlink w:anchor="bookmark10273" w:history="1">
        <w:r w:rsidRPr="00A62078">
          <w:rPr>
            <w:color w:val="0000ED"/>
            <w:spacing w:val="-1"/>
            <w:lang w:val="en-US"/>
          </w:rPr>
          <w:t>MTS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719"/>
        <w:jc w:val="both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710" w:name="bookmark3711"/>
    <w:bookmarkEnd w:id="371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MTTR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11" w:name="bookmark3712"/>
      <w:bookmarkEnd w:id="3711"/>
      <w:r w:rsidRPr="00A62078">
        <w:rPr>
          <w:color w:val="0000ED"/>
          <w:w w:val="99"/>
          <w:lang w:val="en-US"/>
        </w:rPr>
        <w:t xml:space="preserve"> </w:t>
      </w:r>
      <w:hyperlink w:anchor="bookmark10275" w:history="1">
        <w:r w:rsidRPr="00A62078">
          <w:rPr>
            <w:color w:val="0000ED"/>
            <w:spacing w:val="-1"/>
            <w:lang w:val="en-US"/>
          </w:rPr>
          <w:t>MTU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12" w:name="bookmark3713"/>
      <w:bookmarkEnd w:id="3712"/>
      <w:r w:rsidRPr="00A62078">
        <w:rPr>
          <w:color w:val="0000ED"/>
          <w:w w:val="99"/>
          <w:lang w:val="en-US"/>
        </w:rPr>
        <w:t xml:space="preserve"> </w:t>
      </w:r>
      <w:hyperlink w:anchor="bookmark10276" w:history="1">
        <w:r w:rsidRPr="00A62078">
          <w:rPr>
            <w:color w:val="0000ED"/>
            <w:spacing w:val="-1"/>
            <w:lang w:val="en-US"/>
          </w:rPr>
          <w:t>MUA</w:t>
        </w:r>
      </w:hyperlink>
    </w:p>
    <w:bookmarkStart w:id="3713" w:name="bookmark3714"/>
    <w:bookmarkEnd w:id="37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3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mu-law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encoding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14" w:name="bookmark3715"/>
      <w:bookmarkEnd w:id="3714"/>
      <w:r w:rsidRPr="00A62078">
        <w:rPr>
          <w:color w:val="0000ED"/>
          <w:w w:val="99"/>
          <w:lang w:val="en-US"/>
        </w:rPr>
        <w:t xml:space="preserve"> </w:t>
      </w:r>
      <w:hyperlink w:anchor="bookmark10278" w:history="1">
        <w:r w:rsidRPr="00A62078">
          <w:rPr>
            <w:color w:val="0000ED"/>
            <w:spacing w:val="-1"/>
            <w:lang w:val="en-US"/>
          </w:rPr>
          <w:t>multiaccess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15" w:name="bookmark3716"/>
      <w:bookmarkEnd w:id="3715"/>
      <w:r w:rsidRPr="00A62078">
        <w:rPr>
          <w:color w:val="0000ED"/>
          <w:w w:val="99"/>
          <w:lang w:val="en-US"/>
        </w:rPr>
        <w:t xml:space="preserve"> </w:t>
      </w:r>
      <w:hyperlink w:anchor="bookmark10279" w:history="1">
        <w:r w:rsidRPr="00A62078">
          <w:rPr>
            <w:color w:val="0000ED"/>
            <w:spacing w:val="-1"/>
            <w:lang w:val="en-US"/>
          </w:rPr>
          <w:t>multiaddress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16" w:name="bookmark3717"/>
      <w:bookmarkEnd w:id="3716"/>
      <w:r w:rsidRPr="00A62078">
        <w:rPr>
          <w:color w:val="0000ED"/>
          <w:w w:val="99"/>
          <w:lang w:val="en-US"/>
        </w:rPr>
        <w:t xml:space="preserve"> </w:t>
      </w:r>
      <w:hyperlink w:anchor="bookmark10280" w:history="1">
        <w:r w:rsidRPr="00A62078">
          <w:rPr>
            <w:color w:val="0000ED"/>
            <w:spacing w:val="-1"/>
            <w:lang w:val="en-US"/>
          </w:rPr>
          <w:t>Multibus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17" w:name="bookmark3718"/>
      <w:bookmarkEnd w:id="3717"/>
      <w:r w:rsidRPr="00A62078">
        <w:rPr>
          <w:color w:val="0000ED"/>
          <w:w w:val="99"/>
          <w:lang w:val="en-US"/>
        </w:rPr>
        <w:t xml:space="preserve"> </w:t>
      </w:r>
      <w:hyperlink w:anchor="bookmark10281" w:history="1">
        <w:r w:rsidRPr="00A62078">
          <w:rPr>
            <w:color w:val="0000ED"/>
            <w:spacing w:val="-1"/>
            <w:lang w:val="en-US"/>
          </w:rPr>
          <w:t>multicasting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18" w:name="bookmark3719"/>
      <w:bookmarkEnd w:id="3718"/>
      <w:r w:rsidRPr="00A62078">
        <w:rPr>
          <w:color w:val="0000ED"/>
          <w:w w:val="99"/>
          <w:lang w:val="en-US"/>
        </w:rPr>
        <w:t xml:space="preserve"> </w:t>
      </w:r>
      <w:hyperlink w:anchor="bookmark10282" w:history="1">
        <w:r w:rsidRPr="00A62078">
          <w:rPr>
            <w:color w:val="0000ED"/>
            <w:spacing w:val="-1"/>
            <w:lang w:val="en-US"/>
          </w:rPr>
          <w:t>multicore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19" w:name="bookmark3720"/>
      <w:bookmarkEnd w:id="3719"/>
      <w:r w:rsidRPr="00A62078">
        <w:rPr>
          <w:color w:val="0000ED"/>
          <w:w w:val="99"/>
          <w:lang w:val="en-US"/>
        </w:rPr>
        <w:t xml:space="preserve"> </w:t>
      </w:r>
      <w:hyperlink w:anchor="bookmark10283" w:history="1">
        <w:r w:rsidRPr="00A62078">
          <w:rPr>
            <w:color w:val="0000ED"/>
            <w:spacing w:val="-1"/>
            <w:lang w:val="en-US"/>
          </w:rPr>
          <w:t>multi-core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20" w:name="bookmark3721"/>
      <w:bookmarkEnd w:id="3720"/>
      <w:r w:rsidRPr="00A62078">
        <w:rPr>
          <w:color w:val="0000ED"/>
          <w:w w:val="99"/>
          <w:lang w:val="en-US"/>
        </w:rPr>
        <w:t xml:space="preserve"> </w:t>
      </w:r>
      <w:hyperlink w:anchor="bookmark10284" w:history="1">
        <w:r w:rsidRPr="00A62078">
          <w:rPr>
            <w:color w:val="0000ED"/>
            <w:lang w:val="en-US"/>
          </w:rPr>
          <w:t>M</w:t>
        </w:r>
        <w:r w:rsidRPr="00A62078">
          <w:rPr>
            <w:color w:val="0000ED"/>
            <w:spacing w:val="-1"/>
            <w:lang w:val="en-US"/>
          </w:rPr>
          <w:t>U</w:t>
        </w:r>
        <w:r w:rsidRPr="00A62078">
          <w:rPr>
            <w:color w:val="0000ED"/>
            <w:spacing w:val="-28"/>
            <w:lang w:val="en-US"/>
          </w:rPr>
          <w:t>L</w:t>
        </w:r>
        <w:r w:rsidRPr="00A62078">
          <w:rPr>
            <w:color w:val="0000ED"/>
            <w:spacing w:val="-1"/>
            <w:lang w:val="en-US"/>
          </w:rPr>
          <w:t>TIC</w:t>
        </w:r>
        <w:r w:rsidRPr="00A62078">
          <w:rPr>
            <w:color w:val="0000ED"/>
            <w:lang w:val="en-US"/>
          </w:rPr>
          <w:t>S</w:t>
        </w:r>
      </w:hyperlink>
    </w:p>
    <w:bookmarkStart w:id="3721" w:name="bookmark3722"/>
    <w:bookmarkEnd w:id="37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multidimensional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array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22" w:name="bookmark3723"/>
      <w:bookmarkEnd w:id="3722"/>
      <w:r w:rsidRPr="00A62078">
        <w:rPr>
          <w:color w:val="0000ED"/>
          <w:w w:val="99"/>
          <w:lang w:val="en-US"/>
        </w:rPr>
        <w:t xml:space="preserve"> </w:t>
      </w:r>
      <w:hyperlink w:anchor="bookmark10286" w:history="1">
        <w:r w:rsidRPr="00A62078">
          <w:rPr>
            <w:color w:val="0000ED"/>
            <w:spacing w:val="-1"/>
            <w:lang w:val="en-US"/>
          </w:rPr>
          <w:t>multidimensional</w:t>
        </w:r>
        <w:r w:rsidRPr="00A62078">
          <w:rPr>
            <w:color w:val="0000ED"/>
            <w:spacing w:val="-3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spreadsheet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23" w:name="bookmark3724"/>
      <w:bookmarkEnd w:id="3723"/>
      <w:r w:rsidRPr="00A62078">
        <w:rPr>
          <w:color w:val="0000ED"/>
          <w:w w:val="99"/>
          <w:lang w:val="en-US"/>
        </w:rPr>
        <w:t xml:space="preserve"> </w:t>
      </w:r>
      <w:hyperlink w:anchor="bookmark10287" w:history="1">
        <w:r w:rsidRPr="00A62078">
          <w:rPr>
            <w:color w:val="0000ED"/>
            <w:spacing w:val="-1"/>
            <w:lang w:val="en-US"/>
          </w:rPr>
          <w:t>multidrop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line</w:t>
        </w:r>
      </w:hyperlink>
    </w:p>
    <w:bookmarkStart w:id="3724" w:name="bookmark3725"/>
    <w:bookmarkEnd w:id="372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multifunction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25" w:name="bookmark3726"/>
      <w:bookmarkEnd w:id="3725"/>
      <w:r w:rsidRPr="00A62078">
        <w:rPr>
          <w:color w:val="0000ED"/>
          <w:w w:val="99"/>
          <w:lang w:val="en-US"/>
        </w:rPr>
        <w:t xml:space="preserve"> </w:t>
      </w:r>
      <w:hyperlink w:anchor="bookmark10289" w:history="1">
        <w:r w:rsidRPr="00A62078">
          <w:rPr>
            <w:color w:val="0000ED"/>
            <w:spacing w:val="-1"/>
            <w:lang w:val="en-US"/>
          </w:rPr>
          <w:t>multigrid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26" w:name="bookmark3727"/>
      <w:bookmarkEnd w:id="3726"/>
      <w:r w:rsidRPr="00A62078">
        <w:rPr>
          <w:color w:val="0000ED"/>
          <w:w w:val="99"/>
          <w:lang w:val="en-US"/>
        </w:rPr>
        <w:t xml:space="preserve"> </w:t>
      </w:r>
      <w:hyperlink w:anchor="bookmark10290" w:history="1">
        <w:r w:rsidRPr="00A62078">
          <w:rPr>
            <w:color w:val="0000ED"/>
            <w:spacing w:val="-1"/>
            <w:lang w:val="en-US"/>
          </w:rPr>
          <w:t>multilevel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27" w:name="bookmark3728"/>
      <w:bookmarkEnd w:id="3727"/>
      <w:r w:rsidRPr="00A62078">
        <w:rPr>
          <w:color w:val="0000ED"/>
          <w:w w:val="99"/>
          <w:lang w:val="en-US"/>
        </w:rPr>
        <w:t xml:space="preserve"> </w:t>
      </w:r>
      <w:hyperlink w:anchor="bookmark10291" w:history="1">
        <w:r w:rsidRPr="00A62078">
          <w:rPr>
            <w:color w:val="0000ED"/>
            <w:spacing w:val="-1"/>
            <w:lang w:val="en-US"/>
          </w:rPr>
          <w:t>multilevel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security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28" w:name="bookmark3729"/>
      <w:bookmarkEnd w:id="3728"/>
      <w:r w:rsidRPr="00A62078">
        <w:rPr>
          <w:color w:val="0000ED"/>
          <w:w w:val="99"/>
          <w:lang w:val="en-US"/>
        </w:rPr>
        <w:t xml:space="preserve"> </w:t>
      </w:r>
      <w:hyperlink w:anchor="bookmark10292" w:history="1">
        <w:r w:rsidRPr="00A62078">
          <w:rPr>
            <w:color w:val="0000ED"/>
            <w:spacing w:val="-1"/>
            <w:lang w:val="en-US"/>
          </w:rPr>
          <w:t>multilinked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29" w:name="bookmark3730"/>
      <w:bookmarkEnd w:id="3729"/>
      <w:r w:rsidRPr="00A62078">
        <w:rPr>
          <w:color w:val="0000ED"/>
          <w:w w:val="99"/>
          <w:lang w:val="en-US"/>
        </w:rPr>
        <w:t xml:space="preserve"> </w:t>
      </w:r>
      <w:hyperlink w:anchor="bookmark10293" w:history="1">
        <w:r w:rsidRPr="00A62078">
          <w:rPr>
            <w:color w:val="0000ED"/>
            <w:spacing w:val="-1"/>
            <w:lang w:val="en-US"/>
          </w:rPr>
          <w:t>multimedia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30" w:name="bookmark3731"/>
      <w:bookmarkEnd w:id="3730"/>
      <w:r w:rsidRPr="00A62078">
        <w:rPr>
          <w:color w:val="0000ED"/>
          <w:w w:val="99"/>
          <w:lang w:val="en-US"/>
        </w:rPr>
        <w:t xml:space="preserve"> </w:t>
      </w:r>
      <w:hyperlink w:anchor="bookmark10294" w:history="1">
        <w:r w:rsidRPr="00A62078">
          <w:rPr>
            <w:color w:val="0000ED"/>
            <w:spacing w:val="-1"/>
            <w:lang w:val="en-US"/>
          </w:rPr>
          <w:t>multimedia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mail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31" w:name="bookmark3732"/>
      <w:bookmarkEnd w:id="3731"/>
      <w:r w:rsidRPr="00A62078">
        <w:rPr>
          <w:color w:val="0000ED"/>
          <w:w w:val="99"/>
          <w:lang w:val="en-US"/>
        </w:rPr>
        <w:t xml:space="preserve"> </w:t>
      </w:r>
      <w:hyperlink w:anchor="bookmark10295" w:history="1">
        <w:r w:rsidRPr="00A62078">
          <w:rPr>
            <w:color w:val="0000ED"/>
            <w:spacing w:val="-1"/>
            <w:lang w:val="en-US"/>
          </w:rPr>
          <w:t>multimode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32" w:name="bookmark3733"/>
      <w:bookmarkEnd w:id="3732"/>
      <w:r w:rsidRPr="00A62078">
        <w:rPr>
          <w:color w:val="0000ED"/>
          <w:w w:val="99"/>
          <w:lang w:val="en-US"/>
        </w:rPr>
        <w:t xml:space="preserve"> </w:t>
      </w:r>
      <w:hyperlink w:anchor="bookmark10296" w:history="1">
        <w:r w:rsidRPr="00A62078">
          <w:rPr>
            <w:color w:val="0000ED"/>
            <w:spacing w:val="-1"/>
            <w:lang w:val="en-US"/>
          </w:rPr>
          <w:t>multimode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counter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33" w:name="bookmark3734"/>
      <w:bookmarkEnd w:id="3733"/>
      <w:r w:rsidRPr="00A62078">
        <w:rPr>
          <w:color w:val="0000ED"/>
          <w:w w:val="99"/>
          <w:lang w:val="en-US"/>
        </w:rPr>
        <w:t xml:space="preserve"> </w:t>
      </w:r>
      <w:hyperlink w:anchor="bookmark10297" w:history="1">
        <w:r w:rsidRPr="00A62078">
          <w:rPr>
            <w:color w:val="0000ED"/>
            <w:spacing w:val="-1"/>
            <w:lang w:val="en-US"/>
          </w:rPr>
          <w:t>multipart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stationery</w:t>
        </w:r>
      </w:hyperlink>
    </w:p>
    <w:bookmarkStart w:id="3734" w:name="bookmark3735"/>
    <w:bookmarkEnd w:id="373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"bookmark10298"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multiple-address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35" w:name="bookmark3736"/>
      <w:bookmarkEnd w:id="3735"/>
      <w:r w:rsidRPr="00A62078">
        <w:rPr>
          <w:color w:val="0000ED"/>
          <w:w w:val="99"/>
          <w:lang w:val="en-US"/>
        </w:rPr>
        <w:t xml:space="preserve"> </w:t>
      </w:r>
      <w:hyperlink w:anchor="bookmark10299" w:history="1">
        <w:r w:rsidRPr="00A62078">
          <w:rPr>
            <w:color w:val="0000ED"/>
            <w:spacing w:val="-1"/>
            <w:lang w:val="en-US"/>
          </w:rPr>
          <w:t>multiple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assignment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36" w:name="bookmark3737"/>
      <w:bookmarkEnd w:id="3736"/>
      <w:r w:rsidRPr="00A62078">
        <w:rPr>
          <w:color w:val="0000ED"/>
          <w:w w:val="99"/>
          <w:lang w:val="en-US"/>
        </w:rPr>
        <w:t xml:space="preserve"> </w:t>
      </w:r>
      <w:hyperlink w:anchor="bookmark10300" w:history="1">
        <w:r w:rsidRPr="00A62078">
          <w:rPr>
            <w:color w:val="0000ED"/>
            <w:spacing w:val="-1"/>
            <w:lang w:val="en-US"/>
          </w:rPr>
          <w:t>multiple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chain</w:t>
        </w:r>
      </w:hyperlink>
    </w:p>
    <w:bookmarkStart w:id="3737" w:name="bookmark3738"/>
    <w:bookmarkEnd w:id="373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multiple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inheritance</w:t>
      </w:r>
      <w:r>
        <w:rPr>
          <w:sz w:val="24"/>
          <w:szCs w:val="24"/>
        </w:rPr>
        <w:fldChar w:fldCharType="end"/>
      </w:r>
    </w:p>
    <w:bookmarkStart w:id="3738" w:name="bookmark3739"/>
    <w:bookmarkEnd w:id="373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5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multiple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instruction,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multiple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39" w:name="bookmark3740"/>
      <w:bookmarkEnd w:id="3739"/>
      <w:r w:rsidRPr="00A62078">
        <w:rPr>
          <w:color w:val="0000ED"/>
          <w:w w:val="99"/>
          <w:lang w:val="en-US"/>
        </w:rPr>
        <w:t xml:space="preserve"> </w:t>
      </w:r>
      <w:hyperlink w:anchor="bookmark10303" w:history="1">
        <w:r w:rsidRPr="00A62078">
          <w:rPr>
            <w:color w:val="0000ED"/>
            <w:spacing w:val="-1"/>
            <w:lang w:val="en-US"/>
          </w:rPr>
          <w:t>multiple-master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font</w:t>
        </w:r>
      </w:hyperlink>
    </w:p>
    <w:bookmarkStart w:id="3740" w:name="bookmark3741"/>
    <w:bookmarkEnd w:id="37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multiple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precision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41" w:name="bookmark3742"/>
      <w:bookmarkEnd w:id="3741"/>
      <w:r w:rsidRPr="00A62078">
        <w:rPr>
          <w:color w:val="0000ED"/>
          <w:w w:val="99"/>
          <w:lang w:val="en-US"/>
        </w:rPr>
        <w:t xml:space="preserve"> </w:t>
      </w:r>
      <w:hyperlink w:anchor="bookmark10305" w:history="1">
        <w:r w:rsidRPr="00A62078">
          <w:rPr>
            <w:color w:val="0000ED"/>
            <w:spacing w:val="-1"/>
            <w:lang w:val="en-US"/>
          </w:rPr>
          <w:t>multiple-range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tests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742" w:name="bookmark3743"/>
    <w:bookmarkEnd w:id="374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49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multiple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regression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43" w:name="bookmark3744"/>
      <w:bookmarkEnd w:id="3743"/>
      <w:r w:rsidRPr="00A62078">
        <w:rPr>
          <w:color w:val="0000ED"/>
          <w:w w:val="99"/>
          <w:lang w:val="en-US"/>
        </w:rPr>
        <w:t xml:space="preserve"> </w:t>
      </w:r>
      <w:hyperlink w:anchor="bookmark10307" w:history="1">
        <w:r w:rsidRPr="00A62078">
          <w:rPr>
            <w:color w:val="0000ED"/>
            <w:spacing w:val="-1"/>
            <w:lang w:val="en-US"/>
          </w:rPr>
          <w:t>multiple-valued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44" w:name="bookmark3745"/>
      <w:bookmarkEnd w:id="3744"/>
      <w:r w:rsidRPr="00A62078">
        <w:rPr>
          <w:color w:val="0000ED"/>
          <w:w w:val="99"/>
          <w:lang w:val="en-US"/>
        </w:rPr>
        <w:t xml:space="preserve"> </w:t>
      </w:r>
      <w:hyperlink w:anchor="bookmark10308" w:history="1">
        <w:r w:rsidRPr="00A62078">
          <w:rPr>
            <w:color w:val="0000ED"/>
            <w:spacing w:val="-1"/>
            <w:lang w:val="en-US"/>
          </w:rPr>
          <w:t>multiplexed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lang w:val="en-US"/>
          </w:rPr>
          <w:t>bus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45" w:name="bookmark3746"/>
      <w:bookmarkEnd w:id="3745"/>
      <w:r w:rsidRPr="00A62078">
        <w:rPr>
          <w:color w:val="0000ED"/>
          <w:w w:val="99"/>
          <w:lang w:val="en-US"/>
        </w:rPr>
        <w:t xml:space="preserve"> </w:t>
      </w:r>
      <w:hyperlink w:anchor="bookmark10309" w:history="1">
        <w:r w:rsidRPr="00A62078">
          <w:rPr>
            <w:color w:val="0000ED"/>
            <w:spacing w:val="-1"/>
            <w:lang w:val="en-US"/>
          </w:rPr>
          <w:t>multiplexer</w:t>
        </w:r>
      </w:hyperlink>
    </w:p>
    <w:bookmarkStart w:id="3746" w:name="bookmark3747"/>
    <w:bookmarkEnd w:id="37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multiplexer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channel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47" w:name="bookmark3748"/>
      <w:bookmarkEnd w:id="3747"/>
      <w:r w:rsidRPr="00A62078">
        <w:rPr>
          <w:color w:val="0000ED"/>
          <w:w w:val="99"/>
          <w:lang w:val="en-US"/>
        </w:rPr>
        <w:t xml:space="preserve"> </w:t>
      </w:r>
      <w:hyperlink w:anchor="bookmark10311" w:history="1">
        <w:r w:rsidRPr="00A62078">
          <w:rPr>
            <w:color w:val="0000ED"/>
            <w:spacing w:val="-1"/>
            <w:lang w:val="en-US"/>
          </w:rPr>
          <w:t>multiplexing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48" w:name="bookmark3749"/>
      <w:bookmarkEnd w:id="3748"/>
      <w:r w:rsidRPr="00A62078">
        <w:rPr>
          <w:color w:val="0000ED"/>
          <w:w w:val="99"/>
          <w:lang w:val="en-US"/>
        </w:rPr>
        <w:t xml:space="preserve"> </w:t>
      </w:r>
      <w:hyperlink w:anchor="bookmark10312" w:history="1">
        <w:r w:rsidRPr="00A62078">
          <w:rPr>
            <w:color w:val="0000ED"/>
            <w:spacing w:val="-1"/>
            <w:lang w:val="en-US"/>
          </w:rPr>
          <w:t>multiplier</w:t>
        </w:r>
      </w:hyperlink>
    </w:p>
    <w:bookmarkStart w:id="3749" w:name="bookmark3750"/>
    <w:bookmarkEnd w:id="37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6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multiply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connected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50" w:name="bookmark3751"/>
      <w:bookmarkEnd w:id="3750"/>
      <w:r w:rsidRPr="00A62078">
        <w:rPr>
          <w:color w:val="0000ED"/>
          <w:w w:val="99"/>
          <w:lang w:val="en-US"/>
        </w:rPr>
        <w:t xml:space="preserve"> </w:t>
      </w:r>
      <w:hyperlink w:anchor="bookmark10314" w:history="1">
        <w:r w:rsidRPr="00A62078">
          <w:rPr>
            <w:color w:val="0000ED"/>
            <w:spacing w:val="-1"/>
            <w:lang w:val="en-US"/>
          </w:rPr>
          <w:t>multipoint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connection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51" w:name="bookmark3752"/>
      <w:bookmarkEnd w:id="3751"/>
      <w:r w:rsidRPr="00A62078">
        <w:rPr>
          <w:color w:val="0000ED"/>
          <w:w w:val="99"/>
          <w:lang w:val="en-US"/>
        </w:rPr>
        <w:t xml:space="preserve"> </w:t>
      </w:r>
      <w:hyperlink w:anchor="bookmark10315" w:history="1">
        <w:r w:rsidRPr="00A62078">
          <w:rPr>
            <w:color w:val="0000ED"/>
            <w:spacing w:val="-1"/>
            <w:lang w:val="en-US"/>
          </w:rPr>
          <w:t>multipoint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52" w:name="bookmark3753"/>
      <w:bookmarkEnd w:id="3752"/>
      <w:r w:rsidRPr="00A62078">
        <w:rPr>
          <w:color w:val="0000ED"/>
          <w:w w:val="99"/>
          <w:lang w:val="en-US"/>
        </w:rPr>
        <w:t xml:space="preserve"> </w:t>
      </w:r>
      <w:hyperlink w:anchor="bookmark10316" w:history="1">
        <w:r w:rsidRPr="00A62078">
          <w:rPr>
            <w:color w:val="0000ED"/>
            <w:spacing w:val="-1"/>
            <w:lang w:val="en-US"/>
          </w:rPr>
          <w:t>multiport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53" w:name="bookmark3754"/>
      <w:bookmarkEnd w:id="3753"/>
      <w:r w:rsidRPr="00A62078">
        <w:rPr>
          <w:color w:val="0000ED"/>
          <w:w w:val="99"/>
          <w:lang w:val="en-US"/>
        </w:rPr>
        <w:t xml:space="preserve"> </w:t>
      </w:r>
      <w:hyperlink w:anchor="bookmark10317" w:history="1">
        <w:r w:rsidRPr="00A62078">
          <w:rPr>
            <w:color w:val="0000ED"/>
            <w:spacing w:val="-1"/>
            <w:lang w:val="en-US"/>
          </w:rPr>
          <w:t>multiprecision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54" w:name="bookmark3755"/>
      <w:bookmarkEnd w:id="3754"/>
      <w:r w:rsidRPr="00A62078">
        <w:rPr>
          <w:color w:val="0000ED"/>
          <w:w w:val="99"/>
          <w:lang w:val="en-US"/>
        </w:rPr>
        <w:t xml:space="preserve"> </w:t>
      </w:r>
      <w:hyperlink w:anchor="bookmark10318" w:history="1">
        <w:r w:rsidRPr="00A62078">
          <w:rPr>
            <w:color w:val="0000ED"/>
            <w:spacing w:val="-1"/>
            <w:lang w:val="en-US"/>
          </w:rPr>
          <w:t>multiprocessing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55" w:name="bookmark3756"/>
      <w:bookmarkEnd w:id="3755"/>
      <w:r w:rsidRPr="00A62078">
        <w:rPr>
          <w:color w:val="0000ED"/>
          <w:w w:val="99"/>
          <w:lang w:val="en-US"/>
        </w:rPr>
        <w:t xml:space="preserve"> </w:t>
      </w:r>
      <w:hyperlink w:anchor="bookmark10319" w:history="1">
        <w:r w:rsidRPr="00A62078">
          <w:rPr>
            <w:color w:val="0000ED"/>
            <w:spacing w:val="-1"/>
            <w:lang w:val="en-US"/>
          </w:rPr>
          <w:t>multiprocessor</w:t>
        </w:r>
      </w:hyperlink>
    </w:p>
    <w:bookmarkStart w:id="3756" w:name="bookmark3757"/>
    <w:bookmarkEnd w:id="375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multiprogramming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57" w:name="bookmark3758"/>
      <w:bookmarkEnd w:id="3757"/>
      <w:r w:rsidRPr="00A62078">
        <w:rPr>
          <w:color w:val="0000ED"/>
          <w:w w:val="99"/>
          <w:lang w:val="en-US"/>
        </w:rPr>
        <w:t xml:space="preserve"> </w:t>
      </w:r>
      <w:hyperlink w:anchor="bookmark10321" w:history="1">
        <w:r w:rsidRPr="00A62078">
          <w:rPr>
            <w:color w:val="0000ED"/>
            <w:spacing w:val="-1"/>
            <w:lang w:val="en-US"/>
          </w:rPr>
          <w:t>multireader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58" w:name="bookmark3759"/>
      <w:bookmarkEnd w:id="3758"/>
      <w:r w:rsidRPr="00A62078">
        <w:rPr>
          <w:color w:val="0000ED"/>
          <w:w w:val="99"/>
          <w:lang w:val="en-US"/>
        </w:rPr>
        <w:t xml:space="preserve"> </w:t>
      </w:r>
      <w:hyperlink w:anchor="bookmark10322" w:history="1">
        <w:r w:rsidRPr="00A62078">
          <w:rPr>
            <w:color w:val="0000ED"/>
            <w:spacing w:val="-1"/>
            <w:lang w:val="en-US"/>
          </w:rPr>
          <w:t>multiresolution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image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59" w:name="bookmark3760"/>
      <w:bookmarkEnd w:id="3759"/>
      <w:r w:rsidRPr="00A62078">
        <w:rPr>
          <w:color w:val="0000ED"/>
          <w:w w:val="99"/>
          <w:lang w:val="en-US"/>
        </w:rPr>
        <w:t xml:space="preserve"> </w:t>
      </w:r>
      <w:hyperlink w:anchor="bookmark10323" w:history="1">
        <w:r w:rsidRPr="00A62078">
          <w:rPr>
            <w:color w:val="0000ED"/>
            <w:spacing w:val="-1"/>
            <w:lang w:val="en-US"/>
          </w:rPr>
          <w:t>multisession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compatible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60" w:name="bookmark3761"/>
      <w:bookmarkEnd w:id="3760"/>
      <w:r w:rsidRPr="00A62078">
        <w:rPr>
          <w:color w:val="0000ED"/>
          <w:w w:val="99"/>
          <w:lang w:val="en-US"/>
        </w:rPr>
        <w:t xml:space="preserve"> </w:t>
      </w:r>
      <w:hyperlink w:anchor="bookmark10324" w:history="1">
        <w:r w:rsidRPr="00A62078">
          <w:rPr>
            <w:color w:val="0000ED"/>
            <w:spacing w:val="-1"/>
            <w:lang w:val="en-US"/>
          </w:rPr>
          <w:t>multiset</w:t>
        </w:r>
      </w:hyperlink>
    </w:p>
    <w:bookmarkStart w:id="3761" w:name="bookmark3762"/>
    <w:bookmarkEnd w:id="376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multitape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3"/>
          <w:lang w:val="en-US"/>
        </w:rPr>
        <w:t>Turing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62" w:name="bookmark3763"/>
      <w:bookmarkEnd w:id="3762"/>
      <w:r w:rsidRPr="00A62078">
        <w:rPr>
          <w:color w:val="0000ED"/>
          <w:w w:val="99"/>
          <w:lang w:val="en-US"/>
        </w:rPr>
        <w:t xml:space="preserve"> </w:t>
      </w:r>
      <w:hyperlink w:anchor="bookmark10326" w:history="1">
        <w:r w:rsidRPr="00A62078">
          <w:rPr>
            <w:color w:val="0000ED"/>
            <w:spacing w:val="-1"/>
            <w:lang w:val="en-US"/>
          </w:rPr>
          <w:t>multitasking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63" w:name="bookmark3764"/>
      <w:bookmarkEnd w:id="3763"/>
      <w:r w:rsidRPr="00A62078">
        <w:rPr>
          <w:color w:val="0000ED"/>
          <w:w w:val="99"/>
          <w:lang w:val="en-US"/>
        </w:rPr>
        <w:t xml:space="preserve"> </w:t>
      </w:r>
      <w:hyperlink w:anchor="bookmark10327" w:history="1">
        <w:r w:rsidRPr="00A62078">
          <w:rPr>
            <w:color w:val="0000ED"/>
            <w:spacing w:val="-1"/>
            <w:lang w:val="en-US"/>
          </w:rPr>
          <w:t>multithreading</w:t>
        </w:r>
      </w:hyperlink>
    </w:p>
    <w:bookmarkStart w:id="3764" w:name="bookmark3765"/>
    <w:bookmarkEnd w:id="37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multitouch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65" w:name="bookmark3766"/>
      <w:bookmarkEnd w:id="3765"/>
      <w:r w:rsidRPr="00A62078">
        <w:rPr>
          <w:color w:val="0000ED"/>
          <w:w w:val="99"/>
          <w:lang w:val="en-US"/>
        </w:rPr>
        <w:t xml:space="preserve"> </w:t>
      </w:r>
      <w:hyperlink w:anchor="bookmark10329" w:history="1">
        <w:r w:rsidRPr="00A62078">
          <w:rPr>
            <w:color w:val="0000ED"/>
            <w:spacing w:val="-1"/>
            <w:lang w:val="en-US"/>
          </w:rPr>
          <w:t>multiunit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66" w:name="bookmark3767"/>
      <w:bookmarkEnd w:id="3766"/>
      <w:r w:rsidRPr="00A62078">
        <w:rPr>
          <w:color w:val="0000ED"/>
          <w:w w:val="99"/>
          <w:lang w:val="en-US"/>
        </w:rPr>
        <w:t xml:space="preserve"> </w:t>
      </w:r>
      <w:hyperlink w:anchor="bookmark10330" w:history="1">
        <w:r w:rsidRPr="00A62078">
          <w:rPr>
            <w:color w:val="0000ED"/>
            <w:spacing w:val="-1"/>
            <w:lang w:val="en-US"/>
          </w:rPr>
          <w:t>multiuser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67" w:name="bookmark3768"/>
      <w:bookmarkEnd w:id="3767"/>
      <w:r w:rsidRPr="00A62078">
        <w:rPr>
          <w:color w:val="0000ED"/>
          <w:w w:val="99"/>
          <w:lang w:val="en-US"/>
        </w:rPr>
        <w:t xml:space="preserve"> </w:t>
      </w:r>
      <w:hyperlink w:anchor="bookmark10331" w:history="1">
        <w:r w:rsidRPr="00A62078">
          <w:rPr>
            <w:color w:val="0000ED"/>
            <w:spacing w:val="-1"/>
            <w:lang w:val="en-US"/>
          </w:rPr>
          <w:t>multivalued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</w:p>
    <w:bookmarkStart w:id="3768" w:name="bookmark3769"/>
    <w:bookmarkEnd w:id="37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1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multivariate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69" w:name="bookmark3770"/>
      <w:bookmarkEnd w:id="3769"/>
      <w:r w:rsidRPr="00A62078">
        <w:rPr>
          <w:color w:val="0000ED"/>
          <w:w w:val="99"/>
          <w:lang w:val="en-US"/>
        </w:rPr>
        <w:t xml:space="preserve"> </w:t>
      </w:r>
      <w:hyperlink w:anchor="bookmark10333" w:history="1">
        <w:r w:rsidRPr="00A62078">
          <w:rPr>
            <w:color w:val="0000ED"/>
            <w:spacing w:val="-1"/>
            <w:lang w:val="en-US"/>
          </w:rPr>
          <w:t>multivibrator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70" w:name="bookmark3771"/>
      <w:bookmarkEnd w:id="3770"/>
      <w:r w:rsidRPr="00A62078">
        <w:rPr>
          <w:color w:val="0000ED"/>
          <w:w w:val="99"/>
          <w:lang w:val="en-US"/>
        </w:rPr>
        <w:t xml:space="preserve"> </w:t>
      </w:r>
      <w:hyperlink w:anchor="bookmark10334" w:history="1">
        <w:r w:rsidRPr="00A62078">
          <w:rPr>
            <w:color w:val="0000ED"/>
            <w:spacing w:val="-1"/>
            <w:lang w:val="en-US"/>
          </w:rPr>
          <w:t>multiway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search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71" w:name="bookmark3772"/>
      <w:bookmarkEnd w:id="3771"/>
      <w:r w:rsidRPr="00A62078">
        <w:rPr>
          <w:color w:val="0000ED"/>
          <w:w w:val="99"/>
          <w:lang w:val="en-US"/>
        </w:rPr>
        <w:t xml:space="preserve"> </w:t>
      </w:r>
      <w:hyperlink w:anchor="bookmark10335" w:history="1">
        <w:r w:rsidRPr="00A62078">
          <w:rPr>
            <w:color w:val="0000ED"/>
            <w:spacing w:val="-1"/>
            <w:lang w:val="en-US"/>
          </w:rPr>
          <w:t>Munsell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colour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72" w:name="bookmark3773"/>
      <w:bookmarkEnd w:id="3772"/>
      <w:r w:rsidRPr="00A62078">
        <w:rPr>
          <w:color w:val="0000ED"/>
          <w:w w:val="99"/>
          <w:lang w:val="en-US"/>
        </w:rPr>
        <w:t xml:space="preserve"> </w:t>
      </w:r>
      <w:hyperlink w:anchor="bookmark10336" w:history="1">
        <w:r w:rsidRPr="00A62078">
          <w:rPr>
            <w:color w:val="0000ED"/>
            <w:spacing w:val="-1"/>
            <w:lang w:val="en-US"/>
          </w:rPr>
          <w:t>mu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operator</w:t>
        </w:r>
      </w:hyperlink>
    </w:p>
    <w:bookmarkStart w:id="3773" w:name="bookmark3774"/>
    <w:bookmarkEnd w:id="377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mutual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exclusion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774" w:name="bookmark3775"/>
    <w:bookmarkEnd w:id="377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Myhill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equivalence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75" w:name="bookmark3776"/>
      <w:bookmarkEnd w:id="3775"/>
      <w:r w:rsidRPr="00A62078">
        <w:rPr>
          <w:color w:val="0000ED"/>
          <w:w w:val="99"/>
          <w:lang w:val="en-US"/>
        </w:rPr>
        <w:t xml:space="preserve"> </w:t>
      </w:r>
      <w:hyperlink w:anchor="bookmark10339" w:history="1">
        <w:r w:rsidRPr="00A62078">
          <w:rPr>
            <w:color w:val="0000ED"/>
            <w:spacing w:val="-1"/>
            <w:lang w:val="en-US"/>
          </w:rPr>
          <w:t>MySpace</w:t>
        </w:r>
      </w:hyperlink>
    </w:p>
    <w:bookmarkStart w:id="3776" w:name="bookmark3778"/>
    <w:bookmarkEnd w:id="377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92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mySQL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77" w:name="bookmark3777"/>
      <w:bookmarkEnd w:id="3777"/>
      <w:r w:rsidRPr="00A62078">
        <w:rPr>
          <w:color w:val="0000ED"/>
          <w:w w:val="99"/>
          <w:lang w:val="en-US"/>
        </w:rPr>
        <w:t xml:space="preserve"> </w:t>
      </w:r>
      <w:hyperlink w:anchor="bookmark10341" w:history="1">
        <w:r w:rsidRPr="00A62078">
          <w:rPr>
            <w:color w:val="0000ED"/>
            <w:spacing w:val="-1"/>
            <w:lang w:val="en-US"/>
          </w:rPr>
          <w:t>nagware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78" w:name="bookmark3779"/>
      <w:bookmarkEnd w:id="3778"/>
      <w:r w:rsidRPr="00A62078">
        <w:rPr>
          <w:color w:val="0000ED"/>
          <w:w w:val="99"/>
          <w:lang w:val="en-US"/>
        </w:rPr>
        <w:t xml:space="preserve"> </w:t>
      </w:r>
      <w:hyperlink w:anchor="bookmark10343" w:history="1">
        <w:r w:rsidRPr="00A62078">
          <w:rPr>
            <w:color w:val="0000ED"/>
            <w:spacing w:val="-1"/>
            <w:lang w:val="en-US"/>
          </w:rPr>
          <w:t>naive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physics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79" w:name="bookmark3780"/>
      <w:bookmarkEnd w:id="3779"/>
      <w:r w:rsidRPr="00A62078">
        <w:rPr>
          <w:color w:val="0000ED"/>
          <w:w w:val="99"/>
          <w:lang w:val="en-US"/>
        </w:rPr>
        <w:t xml:space="preserve"> </w:t>
      </w:r>
      <w:hyperlink w:anchor="bookmark10344" w:history="1">
        <w:r w:rsidRPr="00A62078">
          <w:rPr>
            <w:color w:val="0000ED"/>
            <w:spacing w:val="-1"/>
            <w:lang w:val="en-US"/>
          </w:rPr>
          <w:t>NAK</w:t>
        </w:r>
      </w:hyperlink>
    </w:p>
    <w:bookmarkStart w:id="3780" w:name="bookmark3781"/>
    <w:bookmarkEnd w:id="378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name</w:t>
      </w:r>
      <w:r>
        <w:rPr>
          <w:sz w:val="24"/>
          <w:szCs w:val="24"/>
        </w:rPr>
        <w:fldChar w:fldCharType="end"/>
      </w:r>
    </w:p>
    <w:bookmarkStart w:id="3781" w:name="bookmark3782"/>
    <w:bookmarkEnd w:id="378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name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lookup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82" w:name="bookmark3783"/>
      <w:bookmarkEnd w:id="3782"/>
      <w:r w:rsidRPr="00A62078">
        <w:rPr>
          <w:color w:val="0000ED"/>
          <w:w w:val="99"/>
          <w:lang w:val="en-US"/>
        </w:rPr>
        <w:t xml:space="preserve"> </w:t>
      </w:r>
      <w:hyperlink w:anchor="bookmark10347" w:history="1">
        <w:r w:rsidRPr="00A62078">
          <w:rPr>
            <w:color w:val="0000ED"/>
            <w:spacing w:val="-1"/>
            <w:lang w:val="en-US"/>
          </w:rPr>
          <w:t>nameset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83" w:name="bookmark3784"/>
      <w:bookmarkEnd w:id="3783"/>
      <w:r w:rsidRPr="00A62078">
        <w:rPr>
          <w:color w:val="0000ED"/>
          <w:w w:val="99"/>
          <w:lang w:val="en-US"/>
        </w:rPr>
        <w:t xml:space="preserve"> </w:t>
      </w:r>
      <w:hyperlink w:anchor="bookmark10348" w:history="1">
        <w:r w:rsidRPr="00A62078">
          <w:rPr>
            <w:color w:val="0000ED"/>
            <w:spacing w:val="-1"/>
            <w:lang w:val="en-US"/>
          </w:rPr>
          <w:t>namespace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84" w:name="bookmark3785"/>
      <w:bookmarkEnd w:id="3784"/>
      <w:r w:rsidRPr="00A62078">
        <w:rPr>
          <w:color w:val="0000ED"/>
          <w:w w:val="99"/>
          <w:lang w:val="en-US"/>
        </w:rPr>
        <w:t xml:space="preserve"> </w:t>
      </w:r>
      <w:hyperlink w:anchor="bookmark10349" w:history="1">
        <w:r w:rsidRPr="00A62078">
          <w:rPr>
            <w:color w:val="0000ED"/>
            <w:spacing w:val="-1"/>
            <w:lang w:val="en-US"/>
          </w:rPr>
          <w:t>NAND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85" w:name="bookmark3786"/>
      <w:bookmarkEnd w:id="3785"/>
      <w:r w:rsidRPr="00A62078">
        <w:rPr>
          <w:color w:val="0000ED"/>
          <w:w w:val="99"/>
          <w:lang w:val="en-US"/>
        </w:rPr>
        <w:t xml:space="preserve"> </w:t>
      </w:r>
      <w:hyperlink w:anchor="bookmark10350" w:history="1">
        <w:r w:rsidRPr="00A62078">
          <w:rPr>
            <w:color w:val="0000ED"/>
            <w:spacing w:val="-1"/>
            <w:lang w:val="en-US"/>
          </w:rPr>
          <w:t>NAND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86" w:name="bookmark3787"/>
      <w:bookmarkEnd w:id="3786"/>
      <w:r w:rsidRPr="00A62078">
        <w:rPr>
          <w:color w:val="0000ED"/>
          <w:w w:val="99"/>
          <w:lang w:val="en-US"/>
        </w:rPr>
        <w:t xml:space="preserve"> </w:t>
      </w:r>
      <w:hyperlink w:anchor="bookmark10351" w:history="1">
        <w:r w:rsidRPr="00A62078">
          <w:rPr>
            <w:color w:val="0000ED"/>
            <w:spacing w:val="-1"/>
            <w:lang w:val="en-US"/>
          </w:rPr>
          <w:t>nano-</w:t>
        </w:r>
      </w:hyperlink>
    </w:p>
    <w:bookmarkStart w:id="3787" w:name="bookmark3788"/>
    <w:bookmarkEnd w:id="378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nanostore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88" w:name="bookmark3789"/>
      <w:bookmarkEnd w:id="3788"/>
      <w:r w:rsidRPr="00A62078">
        <w:rPr>
          <w:color w:val="0000ED"/>
          <w:w w:val="99"/>
          <w:lang w:val="en-US"/>
        </w:rPr>
        <w:t xml:space="preserve"> </w:t>
      </w:r>
      <w:hyperlink w:anchor="bookmark10353" w:history="1">
        <w:r w:rsidRPr="00A62078">
          <w:rPr>
            <w:color w:val="0000ED"/>
            <w:spacing w:val="-1"/>
            <w:lang w:val="en-US"/>
          </w:rPr>
          <w:t>narrow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89" w:name="bookmark3790"/>
      <w:bookmarkEnd w:id="3789"/>
      <w:r w:rsidRPr="00A62078">
        <w:rPr>
          <w:color w:val="0000ED"/>
          <w:w w:val="99"/>
          <w:lang w:val="en-US"/>
        </w:rPr>
        <w:t xml:space="preserve"> </w:t>
      </w:r>
      <w:hyperlink w:anchor="bookmark10354" w:history="1">
        <w:r w:rsidRPr="00A62078">
          <w:rPr>
            <w:color w:val="0000ED"/>
            <w:spacing w:val="-1"/>
            <w:w w:val="95"/>
            <w:lang w:val="en-US"/>
          </w:rPr>
          <w:t>narrowband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90" w:name="bookmark3791"/>
      <w:bookmarkEnd w:id="3790"/>
      <w:r w:rsidRPr="00A62078">
        <w:rPr>
          <w:color w:val="0000ED"/>
          <w:w w:val="99"/>
          <w:lang w:val="en-US"/>
        </w:rPr>
        <w:t xml:space="preserve"> </w:t>
      </w:r>
      <w:hyperlink w:anchor="bookmark10355" w:history="1">
        <w:r w:rsidRPr="00A62078">
          <w:rPr>
            <w:color w:val="0000ED"/>
            <w:spacing w:val="-1"/>
            <w:lang w:val="en-US"/>
          </w:rPr>
          <w:t>NAS</w:t>
        </w:r>
      </w:hyperlink>
    </w:p>
    <w:bookmarkStart w:id="3791" w:name="bookmark3792"/>
    <w:bookmarkEnd w:id="37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Nassi–Shneiderman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92" w:name="bookmark3793"/>
      <w:bookmarkEnd w:id="3792"/>
      <w:r w:rsidRPr="00A62078">
        <w:rPr>
          <w:color w:val="0000ED"/>
          <w:w w:val="99"/>
          <w:lang w:val="en-US"/>
        </w:rPr>
        <w:t xml:space="preserve"> </w:t>
      </w:r>
      <w:hyperlink w:anchor="bookmark10357" w:history="1">
        <w:r w:rsidRPr="00A62078">
          <w:rPr>
            <w:color w:val="0000ED"/>
            <w:spacing w:val="-1"/>
            <w:lang w:val="en-US"/>
          </w:rPr>
          <w:t>N</w:t>
        </w:r>
        <w:r w:rsidRPr="00A62078">
          <w:rPr>
            <w:color w:val="0000ED"/>
            <w:spacing w:val="-33"/>
            <w:lang w:val="en-US"/>
          </w:rPr>
          <w:t>A</w:t>
        </w:r>
        <w:r w:rsidRPr="00A62078">
          <w:rPr>
            <w:color w:val="0000ED"/>
            <w:lang w:val="en-US"/>
          </w:rPr>
          <w:t>T</w:t>
        </w:r>
      </w:hyperlink>
    </w:p>
    <w:bookmarkStart w:id="3793" w:name="bookmark3794"/>
    <w:bookmarkEnd w:id="37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National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Information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Infrastructure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94" w:name="bookmark3795"/>
      <w:bookmarkEnd w:id="3794"/>
      <w:r w:rsidRPr="00A62078">
        <w:rPr>
          <w:color w:val="0000ED"/>
          <w:w w:val="99"/>
          <w:lang w:val="en-US"/>
        </w:rPr>
        <w:t xml:space="preserve"> </w:t>
      </w:r>
      <w:hyperlink w:anchor="bookmark10359" w:history="1">
        <w:r w:rsidRPr="00A62078">
          <w:rPr>
            <w:color w:val="0000ED"/>
            <w:spacing w:val="-1"/>
            <w:lang w:val="en-US"/>
          </w:rPr>
          <w:t>native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bookmarkStart w:id="3795" w:name="bookmark3796"/>
    <w:bookmarkEnd w:id="379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native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software</w:t>
      </w:r>
      <w:r>
        <w:rPr>
          <w:sz w:val="24"/>
          <w:szCs w:val="24"/>
        </w:rPr>
        <w:fldChar w:fldCharType="end"/>
      </w:r>
    </w:p>
    <w:bookmarkStart w:id="3796" w:name="bookmark3797"/>
    <w:bookmarkEnd w:id="379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86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natural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binary-coded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decimal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797" w:name="bookmark3798"/>
      <w:bookmarkEnd w:id="3797"/>
      <w:r w:rsidRPr="00A62078">
        <w:rPr>
          <w:color w:val="0000ED"/>
          <w:w w:val="99"/>
          <w:lang w:val="en-US"/>
        </w:rPr>
        <w:t xml:space="preserve"> </w:t>
      </w:r>
      <w:hyperlink w:anchor="bookmark10362" w:history="1">
        <w:r w:rsidRPr="00A62078">
          <w:rPr>
            <w:color w:val="0000ED"/>
            <w:spacing w:val="-1"/>
            <w:lang w:val="en-US"/>
          </w:rPr>
          <w:t>natural-language</w:t>
        </w:r>
        <w:r w:rsidRPr="00A62078">
          <w:rPr>
            <w:color w:val="0000ED"/>
            <w:spacing w:val="-3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98" w:name="bookmark3799"/>
      <w:bookmarkEnd w:id="3798"/>
      <w:r w:rsidRPr="00A62078">
        <w:rPr>
          <w:color w:val="0000ED"/>
          <w:w w:val="99"/>
          <w:lang w:val="en-US"/>
        </w:rPr>
        <w:t xml:space="preserve"> </w:t>
      </w:r>
      <w:hyperlink w:anchor="bookmark10363" w:history="1">
        <w:r w:rsidRPr="00A62078">
          <w:rPr>
            <w:color w:val="0000ED"/>
            <w:spacing w:val="-1"/>
            <w:lang w:val="en-US"/>
          </w:rPr>
          <w:t>natural-language</w:t>
        </w:r>
        <w:r w:rsidRPr="00A62078">
          <w:rPr>
            <w:color w:val="0000ED"/>
            <w:spacing w:val="-3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understanding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799" w:name="bookmark3800"/>
      <w:bookmarkEnd w:id="3799"/>
      <w:r w:rsidRPr="00A62078">
        <w:rPr>
          <w:color w:val="0000ED"/>
          <w:w w:val="99"/>
          <w:lang w:val="en-US"/>
        </w:rPr>
        <w:t xml:space="preserve"> </w:t>
      </w:r>
      <w:hyperlink w:anchor="bookmark10364" w:history="1">
        <w:r w:rsidRPr="00A62078">
          <w:rPr>
            <w:color w:val="0000ED"/>
            <w:spacing w:val="-1"/>
            <w:lang w:val="en-US"/>
          </w:rPr>
          <w:t>natural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</w:t>
        </w:r>
      </w:hyperlink>
    </w:p>
    <w:bookmarkStart w:id="3800" w:name="bookmark3801"/>
    <w:bookmarkEnd w:id="38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NBCD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01" w:name="bookmark3802"/>
      <w:bookmarkEnd w:id="3801"/>
      <w:r w:rsidRPr="00A62078">
        <w:rPr>
          <w:color w:val="0000ED"/>
          <w:w w:val="99"/>
          <w:lang w:val="en-US"/>
        </w:rPr>
        <w:t xml:space="preserve"> </w:t>
      </w:r>
      <w:hyperlink w:anchor="bookmark10366" w:history="1">
        <w:r w:rsidRPr="00A62078">
          <w:rPr>
            <w:color w:val="0000ED"/>
            <w:spacing w:val="-1"/>
            <w:lang w:val="en-US"/>
          </w:rPr>
          <w:t>NCP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02" w:name="bookmark3803"/>
      <w:bookmarkEnd w:id="3802"/>
      <w:r w:rsidRPr="00A62078">
        <w:rPr>
          <w:color w:val="0000ED"/>
          <w:w w:val="99"/>
          <w:lang w:val="en-US"/>
        </w:rPr>
        <w:t xml:space="preserve"> </w:t>
      </w:r>
      <w:hyperlink w:anchor="bookmark10367" w:history="1">
        <w:r w:rsidRPr="00A62078">
          <w:rPr>
            <w:color w:val="0000ED"/>
            <w:spacing w:val="-1"/>
            <w:lang w:val="en-US"/>
          </w:rPr>
          <w:t>NCR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03" w:name="bookmark3804"/>
      <w:bookmarkEnd w:id="3803"/>
      <w:r w:rsidRPr="00A62078">
        <w:rPr>
          <w:color w:val="0000ED"/>
          <w:w w:val="99"/>
          <w:lang w:val="en-US"/>
        </w:rPr>
        <w:t xml:space="preserve"> </w:t>
      </w:r>
      <w:hyperlink w:anchor="bookmark10368" w:history="1">
        <w:r w:rsidRPr="00A62078">
          <w:rPr>
            <w:color w:val="0000ED"/>
            <w:spacing w:val="-1"/>
            <w:lang w:val="en-US"/>
          </w:rPr>
          <w:t>NDC</w:t>
        </w:r>
      </w:hyperlink>
    </w:p>
    <w:bookmarkStart w:id="3804" w:name="bookmark3805"/>
    <w:bookmarkEnd w:id="38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NEC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Corporation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05" w:name="bookmark3806"/>
      <w:bookmarkEnd w:id="3805"/>
      <w:r w:rsidRPr="00A62078">
        <w:rPr>
          <w:color w:val="0000ED"/>
          <w:w w:val="99"/>
          <w:lang w:val="en-US"/>
        </w:rPr>
        <w:t xml:space="preserve"> </w:t>
      </w:r>
      <w:hyperlink w:anchor="bookmark10370" w:history="1">
        <w:r w:rsidRPr="00A62078">
          <w:rPr>
            <w:color w:val="0000ED"/>
            <w:spacing w:val="-1"/>
            <w:lang w:val="en-US"/>
          </w:rPr>
          <w:t>negation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806" w:name="bookmark3807"/>
    <w:bookmarkEnd w:id="380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49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negation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as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failure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07" w:name="bookmark3808"/>
      <w:bookmarkEnd w:id="3807"/>
      <w:r w:rsidRPr="00A62078">
        <w:rPr>
          <w:color w:val="0000ED"/>
          <w:w w:val="99"/>
          <w:lang w:val="en-US"/>
        </w:rPr>
        <w:t xml:space="preserve"> </w:t>
      </w:r>
      <w:hyperlink w:anchor="bookmark10372" w:history="1">
        <w:r w:rsidRPr="00A62078">
          <w:rPr>
            <w:color w:val="0000ED"/>
            <w:spacing w:val="-1"/>
            <w:lang w:val="en-US"/>
          </w:rPr>
          <w:t>negative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acknowledgment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08" w:name="bookmark3809"/>
      <w:bookmarkEnd w:id="3808"/>
      <w:r w:rsidRPr="00A62078">
        <w:rPr>
          <w:color w:val="0000ED"/>
          <w:w w:val="99"/>
          <w:lang w:val="en-US"/>
        </w:rPr>
        <w:t xml:space="preserve"> </w:t>
      </w:r>
      <w:hyperlink w:anchor="bookmark10373" w:history="1">
        <w:r w:rsidRPr="00A62078">
          <w:rPr>
            <w:color w:val="0000ED"/>
            <w:spacing w:val="-1"/>
            <w:lang w:val="en-US"/>
          </w:rPr>
          <w:t>negative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</w:p>
    <w:bookmarkStart w:id="3809" w:name="bookmark3810"/>
    <w:bookmarkEnd w:id="38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negator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10" w:name="bookmark3811"/>
      <w:bookmarkEnd w:id="3810"/>
      <w:r w:rsidRPr="00A62078">
        <w:rPr>
          <w:color w:val="0000ED"/>
          <w:w w:val="99"/>
          <w:lang w:val="en-US"/>
        </w:rPr>
        <w:t xml:space="preserve"> </w:t>
      </w:r>
      <w:hyperlink w:anchor="bookmark10375" w:history="1">
        <w:r w:rsidRPr="00A62078">
          <w:rPr>
            <w:color w:val="0000ED"/>
            <w:spacing w:val="-1"/>
            <w:w w:val="95"/>
            <w:lang w:val="en-US"/>
          </w:rPr>
          <w:t>negentropy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11" w:name="bookmark3812"/>
      <w:bookmarkEnd w:id="3811"/>
      <w:r w:rsidRPr="00A62078">
        <w:rPr>
          <w:color w:val="0000ED"/>
          <w:w w:val="99"/>
          <w:lang w:val="en-US"/>
        </w:rPr>
        <w:t xml:space="preserve"> </w:t>
      </w:r>
      <w:hyperlink w:anchor="bookmark10376" w:history="1">
        <w:r w:rsidRPr="00A62078">
          <w:rPr>
            <w:color w:val="0000ED"/>
            <w:spacing w:val="-1"/>
            <w:lang w:val="en-US"/>
          </w:rPr>
          <w:t>neighbour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12" w:name="bookmark3813"/>
      <w:bookmarkEnd w:id="3812"/>
      <w:r w:rsidRPr="00A62078">
        <w:rPr>
          <w:color w:val="0000ED"/>
          <w:w w:val="99"/>
          <w:lang w:val="en-US"/>
        </w:rPr>
        <w:t xml:space="preserve"> </w:t>
      </w:r>
      <w:hyperlink w:anchor="bookmark10377" w:history="1">
        <w:r w:rsidRPr="00A62078">
          <w:rPr>
            <w:color w:val="0000ED"/>
            <w:spacing w:val="-1"/>
            <w:lang w:val="en-US"/>
          </w:rPr>
          <w:t>nerd</w:t>
        </w:r>
      </w:hyperlink>
    </w:p>
    <w:bookmarkStart w:id="3813" w:name="bookmark3814"/>
    <w:bookmarkEnd w:id="38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0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Nerode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equivalence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14" w:name="bookmark3815"/>
      <w:bookmarkEnd w:id="3814"/>
      <w:r w:rsidRPr="00A62078">
        <w:rPr>
          <w:color w:val="0000ED"/>
          <w:w w:val="99"/>
          <w:lang w:val="en-US"/>
        </w:rPr>
        <w:t xml:space="preserve"> </w:t>
      </w:r>
      <w:hyperlink w:anchor="bookmark10379" w:history="1">
        <w:r w:rsidRPr="00A62078">
          <w:rPr>
            <w:color w:val="0000ED"/>
            <w:spacing w:val="-1"/>
            <w:lang w:val="en-US"/>
          </w:rPr>
          <w:t>nested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blocks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15" w:name="bookmark3816"/>
      <w:bookmarkEnd w:id="3815"/>
      <w:r w:rsidRPr="00A62078">
        <w:rPr>
          <w:color w:val="0000ED"/>
          <w:w w:val="99"/>
          <w:lang w:val="en-US"/>
        </w:rPr>
        <w:t xml:space="preserve"> </w:t>
      </w:r>
      <w:hyperlink w:anchor="bookmark10380" w:history="1">
        <w:r w:rsidRPr="00A62078">
          <w:rPr>
            <w:color w:val="0000ED"/>
            <w:spacing w:val="-1"/>
            <w:lang w:val="en-US"/>
          </w:rPr>
          <w:t>nesting</w:t>
        </w:r>
      </w:hyperlink>
    </w:p>
    <w:bookmarkStart w:id="3816" w:name="bookmark3817"/>
    <w:bookmarkEnd w:id="381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nesting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store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17" w:name="bookmark3818"/>
      <w:bookmarkEnd w:id="3817"/>
      <w:r w:rsidRPr="00A62078">
        <w:rPr>
          <w:color w:val="0000ED"/>
          <w:w w:val="99"/>
          <w:lang w:val="en-US"/>
        </w:rPr>
        <w:t xml:space="preserve"> </w:t>
      </w:r>
      <w:hyperlink w:anchor="bookmark10382" w:history="1">
        <w:r w:rsidRPr="00A62078">
          <w:rPr>
            <w:color w:val="0000ED"/>
            <w:spacing w:val="-1"/>
            <w:lang w:val="en-US"/>
          </w:rPr>
          <w:t>Net</w:t>
        </w:r>
      </w:hyperlink>
    </w:p>
    <w:bookmarkStart w:id="3818" w:name="bookmark3819"/>
    <w:bookmarkEnd w:id="38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netgod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19" w:name="bookmark3820"/>
      <w:bookmarkEnd w:id="3819"/>
      <w:r w:rsidRPr="00A62078">
        <w:rPr>
          <w:color w:val="0000ED"/>
          <w:w w:val="99"/>
          <w:lang w:val="en-US"/>
        </w:rPr>
        <w:t xml:space="preserve"> </w:t>
      </w:r>
      <w:hyperlink w:anchor="bookmark10384" w:history="1">
        <w:r w:rsidRPr="00A62078">
          <w:rPr>
            <w:color w:val="0000ED"/>
            <w:spacing w:val="-1"/>
            <w:w w:val="95"/>
            <w:lang w:val="en-US"/>
          </w:rPr>
          <w:t>netiquette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20" w:name="bookmark3821"/>
      <w:bookmarkEnd w:id="3820"/>
      <w:r w:rsidRPr="00A62078">
        <w:rPr>
          <w:color w:val="0000ED"/>
          <w:w w:val="99"/>
          <w:lang w:val="en-US"/>
        </w:rPr>
        <w:t xml:space="preserve"> </w:t>
      </w:r>
      <w:hyperlink w:anchor="bookmark10385" w:history="1">
        <w:r w:rsidRPr="00A62078">
          <w:rPr>
            <w:color w:val="0000ED"/>
            <w:spacing w:val="-1"/>
            <w:lang w:val="en-US"/>
          </w:rPr>
          <w:t>Netnews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21" w:name="bookmark3822"/>
      <w:bookmarkEnd w:id="3821"/>
      <w:r w:rsidRPr="00A62078">
        <w:rPr>
          <w:color w:val="0000ED"/>
          <w:w w:val="99"/>
          <w:lang w:val="en-US"/>
        </w:rPr>
        <w:t xml:space="preserve"> </w:t>
      </w:r>
      <w:hyperlink w:anchor="bookmark10386" w:history="1">
        <w:r w:rsidRPr="00A62078">
          <w:rPr>
            <w:color w:val="0000ED"/>
            <w:spacing w:val="-1"/>
            <w:lang w:val="en-US"/>
          </w:rPr>
          <w:t>netpolice</w:t>
        </w:r>
      </w:hyperlink>
    </w:p>
    <w:bookmarkStart w:id="3822" w:name="bookmark3823"/>
    <w:bookmarkEnd w:id="38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Netscape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Navigator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23" w:name="bookmark3824"/>
      <w:bookmarkEnd w:id="3823"/>
      <w:r w:rsidRPr="00A62078">
        <w:rPr>
          <w:color w:val="0000ED"/>
          <w:w w:val="99"/>
          <w:lang w:val="en-US"/>
        </w:rPr>
        <w:t xml:space="preserve"> </w:t>
      </w:r>
      <w:hyperlink w:anchor="bookmark10388" w:history="1">
        <w:r w:rsidRPr="00A62078">
          <w:rPr>
            <w:color w:val="0000ED"/>
            <w:spacing w:val="-1"/>
            <w:lang w:val="en-US"/>
          </w:rPr>
          <w:t>Netware</w:t>
        </w:r>
      </w:hyperlink>
    </w:p>
    <w:bookmarkStart w:id="3824" w:name="bookmark3825"/>
    <w:bookmarkEnd w:id="382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</w:p>
    <w:bookmarkStart w:id="3825" w:name="bookmark3826"/>
    <w:bookmarkEnd w:id="382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network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26" w:name="bookmark3827"/>
      <w:bookmarkEnd w:id="3826"/>
      <w:r w:rsidRPr="00A62078">
        <w:rPr>
          <w:color w:val="0000ED"/>
          <w:w w:val="99"/>
          <w:lang w:val="en-US"/>
        </w:rPr>
        <w:t xml:space="preserve"> </w:t>
      </w:r>
      <w:hyperlink w:anchor="bookmark10391" w:history="1"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administrator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27" w:name="bookmark3828"/>
      <w:bookmarkEnd w:id="3827"/>
      <w:r w:rsidRPr="00A62078">
        <w:rPr>
          <w:color w:val="0000ED"/>
          <w:w w:val="99"/>
          <w:lang w:val="en-US"/>
        </w:rPr>
        <w:t xml:space="preserve"> </w:t>
      </w:r>
      <w:hyperlink w:anchor="bookmark10392" w:history="1"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architecture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28" w:name="bookmark3829"/>
      <w:bookmarkEnd w:id="3828"/>
      <w:r w:rsidRPr="00A62078">
        <w:rPr>
          <w:color w:val="0000ED"/>
          <w:w w:val="99"/>
          <w:lang w:val="en-US"/>
        </w:rPr>
        <w:t xml:space="preserve"> </w:t>
      </w:r>
      <w:hyperlink w:anchor="bookmark10393" w:history="1">
        <w:r w:rsidRPr="00A62078">
          <w:rPr>
            <w:color w:val="0000ED"/>
            <w:spacing w:val="-1"/>
            <w:lang w:val="en-US"/>
          </w:rPr>
          <w:t>network-attached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29" w:name="bookmark3830"/>
      <w:bookmarkEnd w:id="3829"/>
      <w:r w:rsidRPr="00A62078">
        <w:rPr>
          <w:color w:val="0000ED"/>
          <w:w w:val="99"/>
          <w:lang w:val="en-US"/>
        </w:rPr>
        <w:t xml:space="preserve"> </w:t>
      </w:r>
      <w:hyperlink w:anchor="bookmark10394" w:history="1"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delay</w:t>
        </w:r>
      </w:hyperlink>
    </w:p>
    <w:bookmarkStart w:id="3830" w:name="bookmark3831"/>
    <w:bookmarkEnd w:id="383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Network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31" w:name="bookmark3832"/>
      <w:bookmarkEnd w:id="3831"/>
      <w:r w:rsidRPr="00A62078">
        <w:rPr>
          <w:color w:val="0000ED"/>
          <w:w w:val="99"/>
          <w:lang w:val="en-US"/>
        </w:rPr>
        <w:t xml:space="preserve"> </w:t>
      </w:r>
      <w:hyperlink w:anchor="bookmark10396" w:history="1"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front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32" w:name="bookmark3833"/>
      <w:bookmarkEnd w:id="3832"/>
      <w:r w:rsidRPr="00A62078">
        <w:rPr>
          <w:color w:val="0000ED"/>
          <w:w w:val="99"/>
          <w:lang w:val="en-US"/>
        </w:rPr>
        <w:t xml:space="preserve"> </w:t>
      </w:r>
      <w:hyperlink w:anchor="bookmark10397" w:history="1"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interconnection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33" w:name="bookmark3834"/>
      <w:bookmarkEnd w:id="3833"/>
      <w:r w:rsidRPr="00A62078">
        <w:rPr>
          <w:color w:val="0000ED"/>
          <w:w w:val="99"/>
          <w:lang w:val="en-US"/>
        </w:rPr>
        <w:t xml:space="preserve"> </w:t>
      </w:r>
      <w:hyperlink w:anchor="bookmark10398" w:history="1"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layer</w:t>
        </w:r>
      </w:hyperlink>
    </w:p>
    <w:bookmarkStart w:id="3834" w:name="bookmark3835"/>
    <w:bookmarkEnd w:id="383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2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"bookmark10399"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network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35" w:name="bookmark3836"/>
      <w:bookmarkEnd w:id="3835"/>
      <w:r w:rsidRPr="00A62078">
        <w:rPr>
          <w:color w:val="0000ED"/>
          <w:w w:val="99"/>
          <w:lang w:val="en-US"/>
        </w:rPr>
        <w:t xml:space="preserve"> </w:t>
      </w:r>
      <w:hyperlink w:anchor="bookmark10400" w:history="1"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share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36" w:name="bookmark3837"/>
      <w:bookmarkEnd w:id="3836"/>
      <w:r w:rsidRPr="00A62078">
        <w:rPr>
          <w:color w:val="0000ED"/>
          <w:w w:val="99"/>
          <w:lang w:val="en-US"/>
        </w:rPr>
        <w:t xml:space="preserve"> </w:t>
      </w:r>
      <w:hyperlink w:anchor="bookmark10401" w:history="1"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topology</w:t>
        </w:r>
      </w:hyperlink>
    </w:p>
    <w:bookmarkStart w:id="3837" w:name="bookmark3838"/>
    <w:bookmarkEnd w:id="383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network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virtual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terminal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838" w:name="bookmark3839"/>
    <w:bookmarkEnd w:id="383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neural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39" w:name="bookmark3840"/>
      <w:bookmarkEnd w:id="3839"/>
      <w:r w:rsidRPr="00A62078">
        <w:rPr>
          <w:color w:val="0000ED"/>
          <w:w w:val="99"/>
          <w:lang w:val="en-US"/>
        </w:rPr>
        <w:t xml:space="preserve"> </w:t>
      </w:r>
      <w:hyperlink w:anchor="bookmark10404" w:history="1">
        <w:r w:rsidRPr="00A62078">
          <w:rPr>
            <w:color w:val="0000ED"/>
            <w:spacing w:val="-1"/>
            <w:lang w:val="en-US"/>
          </w:rPr>
          <w:t>neural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network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40" w:name="bookmark3841"/>
      <w:bookmarkEnd w:id="3840"/>
      <w:r w:rsidRPr="00A62078">
        <w:rPr>
          <w:color w:val="0000ED"/>
          <w:w w:val="99"/>
          <w:lang w:val="en-US"/>
        </w:rPr>
        <w:t xml:space="preserve"> </w:t>
      </w:r>
      <w:hyperlink w:anchor="bookmark10405" w:history="1">
        <w:r w:rsidRPr="00A62078">
          <w:rPr>
            <w:color w:val="0000ED"/>
            <w:spacing w:val="-1"/>
            <w:lang w:val="en-US"/>
          </w:rPr>
          <w:t>neuron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41" w:name="bookmark3842"/>
      <w:bookmarkEnd w:id="3841"/>
      <w:r w:rsidRPr="00A62078">
        <w:rPr>
          <w:color w:val="0000ED"/>
          <w:w w:val="99"/>
          <w:lang w:val="en-US"/>
        </w:rPr>
        <w:t xml:space="preserve"> </w:t>
      </w:r>
      <w:hyperlink w:anchor="bookmark10406" w:history="1">
        <w:r w:rsidRPr="00A62078">
          <w:rPr>
            <w:color w:val="0000ED"/>
            <w:spacing w:val="-1"/>
            <w:lang w:val="en-US"/>
          </w:rPr>
          <w:t>newsgroup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42" w:name="bookmark3843"/>
      <w:bookmarkEnd w:id="3842"/>
      <w:r w:rsidRPr="00A62078">
        <w:rPr>
          <w:color w:val="0000ED"/>
          <w:w w:val="99"/>
          <w:lang w:val="en-US"/>
        </w:rPr>
        <w:t xml:space="preserve"> </w:t>
      </w:r>
      <w:hyperlink w:anchor="bookmark10407" w:history="1">
        <w:r w:rsidRPr="00A62078">
          <w:rPr>
            <w:color w:val="0000ED"/>
            <w:spacing w:val="-1"/>
            <w:lang w:val="en-US"/>
          </w:rPr>
          <w:t>newsreader</w:t>
        </w:r>
      </w:hyperlink>
    </w:p>
    <w:bookmarkStart w:id="3843" w:name="bookmark3844"/>
    <w:bookmarkEnd w:id="384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Newton–Cotes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rules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44" w:name="bookmark3845"/>
      <w:bookmarkEnd w:id="3844"/>
      <w:r w:rsidRPr="00A62078">
        <w:rPr>
          <w:color w:val="0000ED"/>
          <w:w w:val="99"/>
          <w:lang w:val="en-US"/>
        </w:rPr>
        <w:t xml:space="preserve"> </w:t>
      </w:r>
      <w:hyperlink w:anchor="bookmark10409" w:history="1">
        <w:r w:rsidRPr="00A62078">
          <w:rPr>
            <w:color w:val="0000ED"/>
            <w:spacing w:val="-3"/>
            <w:lang w:val="en-US"/>
          </w:rPr>
          <w:t>Newton’s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45" w:name="bookmark3846"/>
      <w:bookmarkEnd w:id="3845"/>
      <w:r w:rsidRPr="00A62078">
        <w:rPr>
          <w:color w:val="0000ED"/>
          <w:w w:val="99"/>
          <w:lang w:val="en-US"/>
        </w:rPr>
        <w:t xml:space="preserve"> </w:t>
      </w:r>
      <w:hyperlink w:anchor="bookmark10410" w:history="1">
        <w:r w:rsidRPr="00A62078">
          <w:rPr>
            <w:color w:val="0000ED"/>
            <w:spacing w:val="-1"/>
            <w:lang w:val="en-US"/>
          </w:rPr>
          <w:t>NFS</w:t>
        </w:r>
      </w:hyperlink>
    </w:p>
    <w:bookmarkStart w:id="3846" w:name="bookmark3847"/>
    <w:bookmarkEnd w:id="38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nibble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47" w:name="bookmark3848"/>
      <w:bookmarkEnd w:id="3847"/>
      <w:r w:rsidRPr="00A62078">
        <w:rPr>
          <w:color w:val="0000ED"/>
          <w:w w:val="99"/>
          <w:lang w:val="en-US"/>
        </w:rPr>
        <w:t xml:space="preserve"> </w:t>
      </w:r>
      <w:hyperlink w:anchor="bookmark10412" w:history="1">
        <w:r w:rsidRPr="00A62078">
          <w:rPr>
            <w:color w:val="0000ED"/>
            <w:spacing w:val="-1"/>
            <w:lang w:val="en-US"/>
          </w:rPr>
          <w:t>Nigerian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fraud</w:t>
        </w:r>
      </w:hyperlink>
    </w:p>
    <w:bookmarkStart w:id="3848" w:name="bookmark3849"/>
    <w:bookmarkEnd w:id="384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2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5"/>
          <w:lang w:val="en-US"/>
        </w:rPr>
        <w:t>nine’s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complement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49" w:name="bookmark3850"/>
      <w:bookmarkEnd w:id="3849"/>
      <w:r w:rsidRPr="00A62078">
        <w:rPr>
          <w:color w:val="0000ED"/>
          <w:w w:val="99"/>
          <w:lang w:val="en-US"/>
        </w:rPr>
        <w:t xml:space="preserve"> </w:t>
      </w:r>
      <w:hyperlink w:anchor="bookmark10414" w:history="1">
        <w:r w:rsidRPr="00A62078">
          <w:rPr>
            <w:color w:val="0000ED"/>
            <w:spacing w:val="-1"/>
            <w:lang w:val="en-US"/>
          </w:rPr>
          <w:t>N-ISDN</w:t>
        </w:r>
      </w:hyperlink>
    </w:p>
    <w:bookmarkStart w:id="3850" w:name="bookmark3851"/>
    <w:bookmarkEnd w:id="385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NLP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51" w:name="bookmark3852"/>
      <w:bookmarkEnd w:id="3851"/>
      <w:r w:rsidRPr="00A62078">
        <w:rPr>
          <w:color w:val="0000ED"/>
          <w:w w:val="99"/>
          <w:lang w:val="en-US"/>
        </w:rPr>
        <w:t xml:space="preserve"> </w:t>
      </w:r>
      <w:hyperlink w:anchor="bookmark10416" w:history="1">
        <w:r w:rsidRPr="00A62078">
          <w:rPr>
            <w:color w:val="0000ED"/>
            <w:spacing w:val="-1"/>
            <w:lang w:val="en-US"/>
          </w:rPr>
          <w:t>NLQ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52" w:name="bookmark3853"/>
      <w:bookmarkEnd w:id="3852"/>
      <w:r w:rsidRPr="00A62078">
        <w:rPr>
          <w:color w:val="0000ED"/>
          <w:w w:val="99"/>
          <w:lang w:val="en-US"/>
        </w:rPr>
        <w:t xml:space="preserve"> </w:t>
      </w:r>
      <w:hyperlink w:anchor="bookmark10417" w:history="1">
        <w:r w:rsidRPr="00A62078">
          <w:rPr>
            <w:color w:val="0000ED"/>
            <w:spacing w:val="-1"/>
            <w:w w:val="95"/>
            <w:lang w:val="en-US"/>
          </w:rPr>
          <w:t>NMOS</w:t>
        </w:r>
      </w:hyperlink>
    </w:p>
    <w:bookmarkStart w:id="3853" w:name="bookmark3854"/>
    <w:bookmarkEnd w:id="38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no-address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54" w:name="bookmark3855"/>
      <w:bookmarkEnd w:id="3854"/>
      <w:r w:rsidRPr="00A62078">
        <w:rPr>
          <w:color w:val="0000ED"/>
          <w:w w:val="99"/>
          <w:lang w:val="en-US"/>
        </w:rPr>
        <w:t xml:space="preserve"> </w:t>
      </w:r>
      <w:hyperlink w:anchor="bookmark10419" w:history="1">
        <w:r w:rsidRPr="00A62078">
          <w:rPr>
            <w:color w:val="0000ED"/>
            <w:lang w:val="en-US"/>
          </w:rPr>
          <w:t>node</w:t>
        </w:r>
      </w:hyperlink>
    </w:p>
    <w:bookmarkStart w:id="3855" w:name="bookmark3856"/>
    <w:bookmarkEnd w:id="385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Noetherian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56" w:name="bookmark3857"/>
      <w:bookmarkEnd w:id="3856"/>
      <w:r w:rsidRPr="00A62078">
        <w:rPr>
          <w:color w:val="0000ED"/>
          <w:w w:val="99"/>
          <w:lang w:val="en-US"/>
        </w:rPr>
        <w:t xml:space="preserve"> </w:t>
      </w:r>
      <w:hyperlink w:anchor="bookmark10421" w:history="1">
        <w:r w:rsidRPr="00A62078">
          <w:rPr>
            <w:color w:val="0000ED"/>
            <w:spacing w:val="-1"/>
            <w:lang w:val="en-US"/>
          </w:rPr>
          <w:t>noise</w:t>
        </w:r>
      </w:hyperlink>
    </w:p>
    <w:bookmarkStart w:id="3857" w:name="bookmark3858"/>
    <w:bookmarkEnd w:id="38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2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noise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immunity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58" w:name="bookmark3859"/>
      <w:bookmarkEnd w:id="3858"/>
      <w:r w:rsidRPr="00A62078">
        <w:rPr>
          <w:color w:val="0000ED"/>
          <w:w w:val="99"/>
          <w:lang w:val="en-US"/>
        </w:rPr>
        <w:t xml:space="preserve"> </w:t>
      </w:r>
      <w:hyperlink w:anchor="bookmark10423" w:history="1">
        <w:r w:rsidRPr="00A62078">
          <w:rPr>
            <w:color w:val="0000ED"/>
            <w:spacing w:val="-1"/>
            <w:lang w:val="en-US"/>
          </w:rPr>
          <w:t>noiseless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59" w:name="bookmark3860"/>
      <w:bookmarkEnd w:id="3859"/>
      <w:r w:rsidRPr="00A62078">
        <w:rPr>
          <w:color w:val="0000ED"/>
          <w:w w:val="99"/>
          <w:lang w:val="en-US"/>
        </w:rPr>
        <w:t xml:space="preserve"> </w:t>
      </w:r>
      <w:hyperlink w:anchor="bookmark10424" w:history="1">
        <w:r w:rsidRPr="00A62078">
          <w:rPr>
            <w:color w:val="0000ED"/>
            <w:spacing w:val="-1"/>
            <w:lang w:val="en-US"/>
          </w:rPr>
          <w:t>noise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margin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60" w:name="bookmark3861"/>
      <w:bookmarkEnd w:id="3860"/>
      <w:r w:rsidRPr="00A62078">
        <w:rPr>
          <w:color w:val="0000ED"/>
          <w:w w:val="99"/>
          <w:lang w:val="en-US"/>
        </w:rPr>
        <w:t xml:space="preserve"> </w:t>
      </w:r>
      <w:hyperlink w:anchor="bookmark10425" w:history="1">
        <w:r w:rsidRPr="00A62078">
          <w:rPr>
            <w:color w:val="0000ED"/>
            <w:spacing w:val="-1"/>
            <w:lang w:val="en-US"/>
          </w:rPr>
          <w:t>noise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sequence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61" w:name="bookmark3862"/>
      <w:bookmarkEnd w:id="3861"/>
      <w:r w:rsidRPr="00A62078">
        <w:rPr>
          <w:color w:val="0000ED"/>
          <w:w w:val="99"/>
          <w:lang w:val="en-US"/>
        </w:rPr>
        <w:t xml:space="preserve"> </w:t>
      </w:r>
      <w:hyperlink w:anchor="bookmark10426" w:history="1">
        <w:r w:rsidRPr="00A62078">
          <w:rPr>
            <w:color w:val="0000ED"/>
            <w:spacing w:val="-1"/>
            <w:lang w:val="en-US"/>
          </w:rPr>
          <w:t>noise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source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62" w:name="bookmark3863"/>
      <w:bookmarkEnd w:id="3862"/>
      <w:r w:rsidRPr="00A62078">
        <w:rPr>
          <w:color w:val="0000ED"/>
          <w:w w:val="99"/>
          <w:lang w:val="en-US"/>
        </w:rPr>
        <w:t xml:space="preserve"> </w:t>
      </w:r>
      <w:hyperlink w:anchor="bookmark10427" w:history="1">
        <w:r w:rsidRPr="00A62078">
          <w:rPr>
            <w:color w:val="0000ED"/>
            <w:spacing w:val="-1"/>
            <w:lang w:val="en-US"/>
          </w:rPr>
          <w:t>noisy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63" w:name="bookmark3864"/>
      <w:bookmarkEnd w:id="3863"/>
      <w:r w:rsidRPr="00A62078">
        <w:rPr>
          <w:color w:val="0000ED"/>
          <w:w w:val="99"/>
          <w:lang w:val="en-US"/>
        </w:rPr>
        <w:t xml:space="preserve"> </w:t>
      </w:r>
      <w:hyperlink w:anchor="bookmark10428" w:history="1">
        <w:r w:rsidRPr="00A62078">
          <w:rPr>
            <w:color w:val="0000ED"/>
            <w:spacing w:val="-1"/>
            <w:lang w:val="en-US"/>
          </w:rPr>
          <w:t>nonbinary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</w:p>
    <w:bookmarkStart w:id="3864" w:name="bookmark3865"/>
    <w:bookmarkEnd w:id="38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nondestructive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read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65" w:name="bookmark3866"/>
      <w:bookmarkEnd w:id="3865"/>
      <w:r w:rsidRPr="00A62078">
        <w:rPr>
          <w:color w:val="0000ED"/>
          <w:w w:val="99"/>
          <w:lang w:val="en-US"/>
        </w:rPr>
        <w:t xml:space="preserve"> </w:t>
      </w:r>
      <w:hyperlink w:anchor="bookmark10430" w:history="1">
        <w:r w:rsidRPr="00A62078">
          <w:rPr>
            <w:color w:val="0000ED"/>
            <w:spacing w:val="-1"/>
            <w:lang w:val="en-US"/>
          </w:rPr>
          <w:t>nondeterminism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66" w:name="bookmark3867"/>
      <w:bookmarkEnd w:id="3866"/>
      <w:r w:rsidRPr="00A62078">
        <w:rPr>
          <w:color w:val="0000ED"/>
          <w:w w:val="99"/>
          <w:lang w:val="en-US"/>
        </w:rPr>
        <w:t xml:space="preserve"> </w:t>
      </w:r>
      <w:hyperlink w:anchor="bookmark10431" w:history="1">
        <w:r w:rsidRPr="00A62078">
          <w:rPr>
            <w:color w:val="0000ED"/>
            <w:spacing w:val="-1"/>
            <w:lang w:val="en-US"/>
          </w:rPr>
          <w:t>nonequivalence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67" w:name="bookmark3868"/>
      <w:bookmarkEnd w:id="3867"/>
      <w:r w:rsidRPr="00A62078">
        <w:rPr>
          <w:color w:val="0000ED"/>
          <w:w w:val="99"/>
          <w:lang w:val="en-US"/>
        </w:rPr>
        <w:t xml:space="preserve"> </w:t>
      </w:r>
      <w:hyperlink w:anchor="bookmark10432" w:history="1">
        <w:r w:rsidRPr="00A62078">
          <w:rPr>
            <w:color w:val="0000ED"/>
            <w:spacing w:val="-1"/>
            <w:lang w:val="en-US"/>
          </w:rPr>
          <w:t>nonequivalence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</w:t>
        </w:r>
      </w:hyperlink>
    </w:p>
    <w:bookmarkStart w:id="3868" w:name="bookmark3869"/>
    <w:bookmarkEnd w:id="38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nonerasable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programmable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69" w:name="bookmark3870"/>
      <w:bookmarkEnd w:id="3869"/>
      <w:r w:rsidRPr="00A62078">
        <w:rPr>
          <w:color w:val="0000ED"/>
          <w:w w:val="99"/>
          <w:lang w:val="en-US"/>
        </w:rPr>
        <w:t xml:space="preserve"> </w:t>
      </w:r>
      <w:hyperlink w:anchor="bookmark10434" w:history="1">
        <w:r w:rsidRPr="00A62078">
          <w:rPr>
            <w:color w:val="0000ED"/>
            <w:spacing w:val="-1"/>
            <w:lang w:val="en-US"/>
          </w:rPr>
          <w:t>nonfunctional</w:t>
        </w:r>
        <w:r w:rsidRPr="00A62078">
          <w:rPr>
            <w:color w:val="0000ED"/>
            <w:spacing w:val="-3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requirements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870" w:name="bookmark3871"/>
    <w:bookmarkEnd w:id="387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nonhierarchical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cluster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71" w:name="bookmark3872"/>
      <w:bookmarkEnd w:id="3871"/>
      <w:r w:rsidRPr="00A62078">
        <w:rPr>
          <w:color w:val="0000ED"/>
          <w:w w:val="99"/>
          <w:lang w:val="en-US"/>
        </w:rPr>
        <w:t xml:space="preserve"> </w:t>
      </w:r>
      <w:hyperlink w:anchor="bookmark10436" w:history="1">
        <w:r w:rsidRPr="00A62078">
          <w:rPr>
            <w:color w:val="0000ED"/>
            <w:spacing w:val="-1"/>
            <w:lang w:val="en-US"/>
          </w:rPr>
          <w:t>nonimpact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</w:p>
    <w:bookmarkStart w:id="3872" w:name="bookmark3873"/>
    <w:bookmarkEnd w:id="38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nonlinear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equations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73" w:name="bookmark3874"/>
      <w:bookmarkEnd w:id="3873"/>
      <w:r w:rsidRPr="00A62078">
        <w:rPr>
          <w:color w:val="0000ED"/>
          <w:w w:val="99"/>
          <w:lang w:val="en-US"/>
        </w:rPr>
        <w:t xml:space="preserve"> </w:t>
      </w:r>
      <w:hyperlink w:anchor="bookmark10438" w:history="1">
        <w:r w:rsidRPr="00A62078">
          <w:rPr>
            <w:color w:val="0000ED"/>
            <w:spacing w:val="-1"/>
            <w:lang w:val="en-US"/>
          </w:rPr>
          <w:t>nonlinear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regression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74" w:name="bookmark3875"/>
      <w:bookmarkEnd w:id="3874"/>
      <w:r w:rsidRPr="00A62078">
        <w:rPr>
          <w:color w:val="0000ED"/>
          <w:w w:val="99"/>
          <w:lang w:val="en-US"/>
        </w:rPr>
        <w:t xml:space="preserve"> </w:t>
      </w:r>
      <w:hyperlink w:anchor="bookmark10439" w:history="1">
        <w:r w:rsidRPr="00A62078">
          <w:rPr>
            <w:color w:val="0000ED"/>
            <w:spacing w:val="-1"/>
            <w:lang w:val="en-US"/>
          </w:rPr>
          <w:t>nonlocal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entity</w:t>
        </w:r>
      </w:hyperlink>
    </w:p>
    <w:bookmarkStart w:id="3875" w:name="bookmark3876"/>
    <w:bookmarkEnd w:id="38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66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nonmemory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reference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76" w:name="bookmark3877"/>
      <w:bookmarkEnd w:id="3876"/>
      <w:r w:rsidRPr="00A62078">
        <w:rPr>
          <w:color w:val="0000ED"/>
          <w:w w:val="99"/>
          <w:lang w:val="en-US"/>
        </w:rPr>
        <w:t xml:space="preserve"> </w:t>
      </w:r>
      <w:hyperlink w:anchor="bookmark10441" w:history="1">
        <w:r w:rsidRPr="00A62078">
          <w:rPr>
            <w:color w:val="0000ED"/>
            <w:spacing w:val="-1"/>
            <w:lang w:val="en-US"/>
          </w:rPr>
          <w:t>nonmonotonic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reasoning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77" w:name="bookmark3878"/>
      <w:bookmarkEnd w:id="3877"/>
      <w:r w:rsidRPr="00A62078">
        <w:rPr>
          <w:color w:val="0000ED"/>
          <w:w w:val="99"/>
          <w:lang w:val="en-US"/>
        </w:rPr>
        <w:t xml:space="preserve"> </w:t>
      </w:r>
      <w:hyperlink w:anchor="bookmark10442" w:history="1">
        <w:r w:rsidRPr="00A62078">
          <w:rPr>
            <w:color w:val="0000ED"/>
            <w:spacing w:val="-1"/>
            <w:lang w:val="en-US"/>
          </w:rPr>
          <w:t>nonparametric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techniques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78" w:name="bookmark3879"/>
      <w:bookmarkEnd w:id="3878"/>
      <w:r w:rsidRPr="00A62078">
        <w:rPr>
          <w:color w:val="0000ED"/>
          <w:w w:val="99"/>
          <w:lang w:val="en-US"/>
        </w:rPr>
        <w:t xml:space="preserve"> </w:t>
      </w:r>
      <w:hyperlink w:anchor="bookmark10443" w:history="1">
        <w:r w:rsidRPr="00A62078">
          <w:rPr>
            <w:color w:val="0000ED"/>
            <w:spacing w:val="-1"/>
            <w:lang w:val="en-US"/>
          </w:rPr>
          <w:t>nonpreemptive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allocation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79" w:name="bookmark3880"/>
      <w:bookmarkEnd w:id="3879"/>
      <w:r w:rsidRPr="00A62078">
        <w:rPr>
          <w:color w:val="0000ED"/>
          <w:w w:val="99"/>
          <w:lang w:val="en-US"/>
        </w:rPr>
        <w:t xml:space="preserve"> </w:t>
      </w:r>
      <w:hyperlink w:anchor="bookmark10444" w:history="1">
        <w:r w:rsidRPr="00A62078">
          <w:rPr>
            <w:color w:val="0000ED"/>
            <w:spacing w:val="-1"/>
            <w:lang w:val="en-US"/>
          </w:rPr>
          <w:t>nonprocedural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80" w:name="bookmark3881"/>
      <w:bookmarkEnd w:id="3880"/>
      <w:r w:rsidRPr="00A62078">
        <w:rPr>
          <w:color w:val="0000ED"/>
          <w:w w:val="99"/>
          <w:lang w:val="en-US"/>
        </w:rPr>
        <w:t xml:space="preserve"> </w:t>
      </w:r>
      <w:hyperlink w:anchor="bookmark10445" w:history="1">
        <w:r w:rsidRPr="00A62078">
          <w:rPr>
            <w:color w:val="0000ED"/>
            <w:spacing w:val="-1"/>
            <w:lang w:val="en-US"/>
          </w:rPr>
          <w:t>nonreturn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to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zero</w:t>
        </w:r>
      </w:hyperlink>
    </w:p>
    <w:bookmarkStart w:id="3881" w:name="bookmark3882"/>
    <w:bookmarkEnd w:id="388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nonsingular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matrix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82" w:name="bookmark3883"/>
      <w:bookmarkEnd w:id="3882"/>
      <w:r w:rsidRPr="00A62078">
        <w:rPr>
          <w:color w:val="0000ED"/>
          <w:w w:val="99"/>
          <w:lang w:val="en-US"/>
        </w:rPr>
        <w:t xml:space="preserve"> </w:t>
      </w:r>
      <w:hyperlink w:anchor="bookmark10447" w:history="1">
        <w:r w:rsidRPr="00A62078">
          <w:rPr>
            <w:color w:val="0000ED"/>
            <w:spacing w:val="-1"/>
            <w:lang w:val="en-US"/>
          </w:rPr>
          <w:t>nonstop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83" w:name="bookmark3884"/>
      <w:bookmarkEnd w:id="3883"/>
      <w:r w:rsidRPr="00A62078">
        <w:rPr>
          <w:color w:val="0000ED"/>
          <w:w w:val="99"/>
          <w:lang w:val="en-US"/>
        </w:rPr>
        <w:t xml:space="preserve"> </w:t>
      </w:r>
      <w:hyperlink w:anchor="bookmark10448" w:history="1">
        <w:r w:rsidRPr="00A62078">
          <w:rPr>
            <w:color w:val="0000ED"/>
            <w:spacing w:val="-1"/>
            <w:lang w:val="en-US"/>
          </w:rPr>
          <w:t>nonterminal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84" w:name="bookmark3885"/>
      <w:bookmarkEnd w:id="3884"/>
      <w:r w:rsidRPr="00A62078">
        <w:rPr>
          <w:color w:val="0000ED"/>
          <w:w w:val="99"/>
          <w:lang w:val="en-US"/>
        </w:rPr>
        <w:t xml:space="preserve"> </w:t>
      </w:r>
      <w:hyperlink w:anchor="bookmark10449" w:history="1">
        <w:r w:rsidRPr="00A62078">
          <w:rPr>
            <w:color w:val="0000ED"/>
            <w:spacing w:val="-1"/>
            <w:lang w:val="en-US"/>
          </w:rPr>
          <w:t>nonterminal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node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85" w:name="bookmark3886"/>
      <w:bookmarkEnd w:id="3885"/>
      <w:r w:rsidRPr="00A62078">
        <w:rPr>
          <w:color w:val="0000ED"/>
          <w:w w:val="99"/>
          <w:lang w:val="en-US"/>
        </w:rPr>
        <w:t xml:space="preserve"> </w:t>
      </w:r>
      <w:hyperlink w:anchor="bookmark10450" w:history="1">
        <w:r w:rsidRPr="00A62078">
          <w:rPr>
            <w:color w:val="0000ED"/>
            <w:spacing w:val="-1"/>
            <w:lang w:val="en-US"/>
          </w:rPr>
          <w:t>nonvolatile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</w:p>
    <w:bookmarkStart w:id="3886" w:name="bookmark3887"/>
    <w:bookmarkEnd w:id="38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non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lang w:val="en-US"/>
        </w:rPr>
        <w:t>von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Neumann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architecture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87" w:name="bookmark3888"/>
      <w:bookmarkEnd w:id="3887"/>
      <w:r w:rsidRPr="00A62078">
        <w:rPr>
          <w:color w:val="0000ED"/>
          <w:w w:val="99"/>
          <w:lang w:val="en-US"/>
        </w:rPr>
        <w:t xml:space="preserve"> </w:t>
      </w:r>
      <w:hyperlink w:anchor="bookmark10452" w:history="1">
        <w:r w:rsidRPr="00A62078">
          <w:rPr>
            <w:color w:val="0000ED"/>
            <w:spacing w:val="-1"/>
            <w:lang w:val="en-US"/>
          </w:rPr>
          <w:t>no-op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instruction</w:t>
        </w:r>
      </w:hyperlink>
    </w:p>
    <w:bookmarkStart w:id="3888" w:name="bookmark3889"/>
    <w:bookmarkEnd w:id="38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89" w:name="bookmark3890"/>
      <w:bookmarkEnd w:id="3889"/>
      <w:r w:rsidRPr="00A62078">
        <w:rPr>
          <w:color w:val="0000ED"/>
          <w:w w:val="99"/>
          <w:lang w:val="en-US"/>
        </w:rPr>
        <w:t xml:space="preserve"> </w:t>
      </w:r>
      <w:hyperlink w:anchor="bookmark10454" w:history="1">
        <w:r w:rsidRPr="00A62078">
          <w:rPr>
            <w:color w:val="0000ED"/>
            <w:spacing w:val="-1"/>
            <w:lang w:val="en-US"/>
          </w:rPr>
          <w:t>norm</w:t>
        </w:r>
      </w:hyperlink>
    </w:p>
    <w:bookmarkStart w:id="3890" w:name="bookmark3891"/>
    <w:bookmarkEnd w:id="389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normal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distribution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91" w:name="bookmark3892"/>
      <w:bookmarkEnd w:id="3891"/>
      <w:r w:rsidRPr="00A62078">
        <w:rPr>
          <w:color w:val="0000ED"/>
          <w:w w:val="99"/>
          <w:lang w:val="en-US"/>
        </w:rPr>
        <w:t xml:space="preserve"> </w:t>
      </w:r>
      <w:hyperlink w:anchor="bookmark10456" w:history="1">
        <w:r w:rsidRPr="00A62078">
          <w:rPr>
            <w:color w:val="0000ED"/>
            <w:spacing w:val="-1"/>
            <w:lang w:val="en-US"/>
          </w:rPr>
          <w:t>normal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92" w:name="bookmark3893"/>
      <w:bookmarkEnd w:id="3892"/>
      <w:r w:rsidRPr="00A62078">
        <w:rPr>
          <w:color w:val="0000ED"/>
          <w:w w:val="99"/>
          <w:lang w:val="en-US"/>
        </w:rPr>
        <w:t xml:space="preserve"> </w:t>
      </w:r>
      <w:hyperlink w:anchor="bookmark10457" w:history="1">
        <w:r w:rsidRPr="00A62078">
          <w:rPr>
            <w:color w:val="0000ED"/>
            <w:spacing w:val="-1"/>
            <w:lang w:val="en-US"/>
          </w:rPr>
          <w:t>normalization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93" w:name="bookmark3894"/>
      <w:bookmarkEnd w:id="3893"/>
      <w:r w:rsidRPr="00A62078">
        <w:rPr>
          <w:color w:val="0000ED"/>
          <w:w w:val="99"/>
          <w:lang w:val="en-US"/>
        </w:rPr>
        <w:t xml:space="preserve"> </w:t>
      </w:r>
      <w:hyperlink w:anchor="bookmark10458" w:history="1">
        <w:r w:rsidRPr="00A62078">
          <w:rPr>
            <w:color w:val="0000ED"/>
            <w:spacing w:val="-1"/>
            <w:lang w:val="en-US"/>
          </w:rPr>
          <w:t>normalized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coordinates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94" w:name="bookmark3895"/>
      <w:bookmarkEnd w:id="3894"/>
      <w:r w:rsidRPr="00A62078">
        <w:rPr>
          <w:color w:val="0000ED"/>
          <w:w w:val="99"/>
          <w:lang w:val="en-US"/>
        </w:rPr>
        <w:t xml:space="preserve"> </w:t>
      </w:r>
      <w:hyperlink w:anchor="bookmark10459" w:history="1">
        <w:r w:rsidRPr="00A62078">
          <w:rPr>
            <w:color w:val="0000ED"/>
            <w:spacing w:val="-1"/>
            <w:lang w:val="en-US"/>
          </w:rPr>
          <w:t>normal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plots</w:t>
        </w:r>
      </w:hyperlink>
    </w:p>
    <w:bookmarkStart w:id="3895" w:name="bookmark3896"/>
    <w:bookmarkEnd w:id="38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normal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subgroup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896" w:name="bookmark3897"/>
      <w:bookmarkEnd w:id="3896"/>
      <w:r w:rsidRPr="00A62078">
        <w:rPr>
          <w:color w:val="0000ED"/>
          <w:w w:val="99"/>
          <w:lang w:val="en-US"/>
        </w:rPr>
        <w:t xml:space="preserve"> </w:t>
      </w:r>
      <w:hyperlink w:anchor="bookmark10461" w:history="1">
        <w:r w:rsidRPr="00A62078">
          <w:rPr>
            <w:color w:val="0000ED"/>
            <w:spacing w:val="-1"/>
            <w:lang w:val="en-US"/>
          </w:rPr>
          <w:t>NOR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897" w:name="bookmark3898"/>
      <w:bookmarkEnd w:id="3897"/>
      <w:r w:rsidRPr="00A62078">
        <w:rPr>
          <w:color w:val="0000ED"/>
          <w:w w:val="99"/>
          <w:lang w:val="en-US"/>
        </w:rPr>
        <w:t xml:space="preserve"> </w:t>
      </w:r>
      <w:hyperlink w:anchor="bookmark10462" w:history="1">
        <w:r w:rsidRPr="00A62078">
          <w:rPr>
            <w:color w:val="0000ED"/>
            <w:spacing w:val="-1"/>
            <w:lang w:val="en-US"/>
          </w:rPr>
          <w:t>NOS</w:t>
        </w:r>
      </w:hyperlink>
    </w:p>
    <w:bookmarkStart w:id="3898" w:name="bookmark3899"/>
    <w:bookmarkEnd w:id="389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NoSQL</w:t>
      </w:r>
      <w:r>
        <w:rPr>
          <w:sz w:val="24"/>
          <w:szCs w:val="24"/>
        </w:rPr>
        <w:fldChar w:fldCharType="end"/>
      </w:r>
    </w:p>
    <w:bookmarkStart w:id="3899" w:name="bookmark3900"/>
    <w:bookmarkEnd w:id="389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notch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00" w:name="bookmark3901"/>
      <w:bookmarkEnd w:id="3900"/>
      <w:r w:rsidRPr="00A62078">
        <w:rPr>
          <w:color w:val="0000ED"/>
          <w:w w:val="99"/>
          <w:lang w:val="en-US"/>
        </w:rPr>
        <w:t xml:space="preserve"> </w:t>
      </w:r>
      <w:hyperlink w:anchor="bookmark10465" w:history="1">
        <w:r w:rsidRPr="00A62078">
          <w:rPr>
            <w:color w:val="0000ED"/>
            <w:spacing w:val="-1"/>
            <w:lang w:val="en-US"/>
          </w:rPr>
          <w:t>notebook</w:t>
        </w:r>
      </w:hyperlink>
    </w:p>
    <w:bookmarkStart w:id="3901" w:name="bookmark3902"/>
    <w:bookmarkEnd w:id="390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not-equivalence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gate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902" w:name="bookmark3903"/>
    <w:bookmarkEnd w:id="3902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gate</w:t>
      </w:r>
      <w:r>
        <w:rPr>
          <w:sz w:val="24"/>
          <w:szCs w:val="24"/>
        </w:rPr>
        <w:fldChar w:fldCharType="end"/>
      </w:r>
    </w:p>
    <w:bookmarkStart w:id="3903" w:name="bookmark3904"/>
    <w:bookmarkEnd w:id="390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NOT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04" w:name="bookmark3905"/>
      <w:bookmarkEnd w:id="3904"/>
      <w:r w:rsidRPr="00A62078">
        <w:rPr>
          <w:color w:val="0000ED"/>
          <w:w w:val="99"/>
          <w:lang w:val="en-US"/>
        </w:rPr>
        <w:t xml:space="preserve"> </w:t>
      </w:r>
      <w:hyperlink w:anchor="bookmark10469" w:history="1">
        <w:r w:rsidRPr="00A62078">
          <w:rPr>
            <w:color w:val="0000ED"/>
            <w:spacing w:val="-1"/>
            <w:lang w:val="en-US"/>
          </w:rPr>
          <w:t>Novell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Inc.</w:t>
        </w:r>
      </w:hyperlink>
    </w:p>
    <w:bookmarkStart w:id="3905" w:name="bookmark3906"/>
    <w:bookmarkEnd w:id="390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06" w:name="bookmark3907"/>
      <w:bookmarkEnd w:id="3906"/>
      <w:r w:rsidRPr="00A62078">
        <w:rPr>
          <w:color w:val="0000ED"/>
          <w:w w:val="99"/>
          <w:lang w:val="en-US"/>
        </w:rPr>
        <w:t xml:space="preserve"> </w:t>
      </w:r>
      <w:hyperlink w:anchor="bookmark10471" w:history="1">
        <w:r w:rsidRPr="00A62078">
          <w:rPr>
            <w:color w:val="0000ED"/>
            <w:spacing w:val="-1"/>
            <w:w w:val="95"/>
            <w:lang w:val="en-US"/>
          </w:rPr>
          <w:t>NPC</w:t>
        </w:r>
      </w:hyperlink>
    </w:p>
    <w:bookmarkStart w:id="3907" w:name="bookmark3908"/>
    <w:bookmarkEnd w:id="39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npn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08" w:name="bookmark3909"/>
      <w:bookmarkEnd w:id="3908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"bookmark10473"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NREN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09" w:name="bookmark3910"/>
      <w:bookmarkEnd w:id="3909"/>
      <w:r w:rsidRPr="00A62078">
        <w:rPr>
          <w:color w:val="0000ED"/>
          <w:w w:val="99"/>
          <w:lang w:val="en-US"/>
        </w:rPr>
        <w:t xml:space="preserve"> </w:t>
      </w:r>
      <w:hyperlink w:anchor="bookmark10474" w:history="1">
        <w:r w:rsidRPr="00A62078">
          <w:rPr>
            <w:color w:val="0000ED"/>
            <w:spacing w:val="-1"/>
            <w:lang w:val="en-US"/>
          </w:rPr>
          <w:t>NRZ</w:t>
        </w:r>
      </w:hyperlink>
    </w:p>
    <w:bookmarkStart w:id="3910" w:name="bookmark3911"/>
    <w:bookmarkEnd w:id="391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26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NS</w:t>
      </w:r>
      <w:r w:rsidRPr="00A62078">
        <w:rPr>
          <w:color w:val="0000ED"/>
          <w:spacing w:val="-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11" w:name="bookmark3912"/>
      <w:bookmarkEnd w:id="3911"/>
      <w:r w:rsidRPr="00A62078">
        <w:rPr>
          <w:color w:val="0000ED"/>
          <w:w w:val="99"/>
          <w:lang w:val="en-US"/>
        </w:rPr>
        <w:t xml:space="preserve"> </w:t>
      </w:r>
      <w:hyperlink w:anchor="bookmark10476" w:history="1">
        <w:r w:rsidRPr="00A62078">
          <w:rPr>
            <w:color w:val="0000ED"/>
            <w:spacing w:val="-1"/>
            <w:w w:val="95"/>
            <w:lang w:val="en-US"/>
          </w:rPr>
          <w:t>NS</w:t>
        </w:r>
        <w:r w:rsidRPr="00A62078">
          <w:rPr>
            <w:color w:val="0000ED"/>
            <w:spacing w:val="-26"/>
            <w:w w:val="95"/>
            <w:lang w:val="en-US"/>
          </w:rPr>
          <w:t>P</w:t>
        </w:r>
        <w:r w:rsidRPr="00A62078">
          <w:rPr>
            <w:color w:val="0000ED"/>
            <w:spacing w:val="-1"/>
            <w:w w:val="95"/>
            <w:lang w:val="en-US"/>
          </w:rPr>
          <w:t>AC</w:t>
        </w:r>
        <w:r w:rsidRPr="00A62078">
          <w:rPr>
            <w:color w:val="0000ED"/>
            <w:w w:val="95"/>
            <w:lang w:val="en-US"/>
          </w:rPr>
          <w:t>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12" w:name="bookmark3913"/>
      <w:bookmarkEnd w:id="3912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"bookmark10477"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NTFS</w:t>
      </w:r>
      <w:r>
        <w:rPr>
          <w:color w:val="0000ED"/>
          <w:w w:val="99"/>
        </w:rPr>
        <w:fldChar w:fldCharType="end"/>
      </w:r>
    </w:p>
    <w:bookmarkStart w:id="3913" w:name="bookmark3914"/>
    <w:bookmarkEnd w:id="391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n-tuple</w:t>
      </w:r>
      <w:r>
        <w:rPr>
          <w:sz w:val="24"/>
          <w:szCs w:val="24"/>
        </w:rPr>
        <w:fldChar w:fldCharType="end"/>
      </w:r>
    </w:p>
    <w:bookmarkStart w:id="3914" w:name="bookmark3915"/>
    <w:bookmarkEnd w:id="391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n-type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semiconductor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15" w:name="bookmark3916"/>
      <w:bookmarkEnd w:id="3915"/>
      <w:r w:rsidRPr="00A62078">
        <w:rPr>
          <w:color w:val="0000ED"/>
          <w:w w:val="99"/>
          <w:lang w:val="en-US"/>
        </w:rPr>
        <w:t xml:space="preserve"> </w:t>
      </w:r>
      <w:hyperlink w:anchor="bookmark10480" w:history="1">
        <w:r w:rsidRPr="00A62078">
          <w:rPr>
            <w:color w:val="0000ED"/>
            <w:spacing w:val="-1"/>
            <w:lang w:val="en-US"/>
          </w:rPr>
          <w:t>nucleus</w:t>
        </w:r>
      </w:hyperlink>
    </w:p>
    <w:bookmarkStart w:id="3916" w:name="bookmark3917"/>
    <w:bookmarkEnd w:id="391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null</w:t>
      </w:r>
      <w:r>
        <w:rPr>
          <w:sz w:val="24"/>
          <w:szCs w:val="24"/>
        </w:rPr>
        <w:fldChar w:fldCharType="end"/>
      </w:r>
    </w:p>
    <w:bookmarkStart w:id="3917" w:name="bookmark3918"/>
    <w:bookmarkEnd w:id="391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nullary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18" w:name="bookmark3919"/>
      <w:bookmarkEnd w:id="3918"/>
      <w:r w:rsidRPr="00A62078">
        <w:rPr>
          <w:color w:val="0000ED"/>
          <w:w w:val="99"/>
          <w:lang w:val="en-US"/>
        </w:rPr>
        <w:t xml:space="preserve"> </w:t>
      </w:r>
      <w:hyperlink w:anchor="bookmark10483" w:history="1">
        <w:r w:rsidRPr="00A62078">
          <w:rPr>
            <w:color w:val="0000ED"/>
            <w:spacing w:val="-1"/>
            <w:lang w:val="en-US"/>
          </w:rPr>
          <w:t>null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character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19" w:name="bookmark3920"/>
      <w:bookmarkEnd w:id="3919"/>
      <w:r w:rsidRPr="00A62078">
        <w:rPr>
          <w:color w:val="0000ED"/>
          <w:w w:val="99"/>
          <w:lang w:val="en-US"/>
        </w:rPr>
        <w:t xml:space="preserve"> </w:t>
      </w:r>
      <w:hyperlink w:anchor="bookmark10484" w:history="1">
        <w:r w:rsidRPr="00A62078">
          <w:rPr>
            <w:color w:val="0000ED"/>
            <w:spacing w:val="-1"/>
            <w:lang w:val="en-US"/>
          </w:rPr>
          <w:t>nullity</w:t>
        </w:r>
      </w:hyperlink>
    </w:p>
    <w:bookmarkStart w:id="3920" w:name="bookmark3921"/>
    <w:bookmarkEnd w:id="392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null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link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21" w:name="bookmark3922"/>
      <w:bookmarkEnd w:id="3921"/>
      <w:r w:rsidRPr="00A62078">
        <w:rPr>
          <w:color w:val="0000ED"/>
          <w:w w:val="99"/>
          <w:lang w:val="en-US"/>
        </w:rPr>
        <w:t xml:space="preserve"> </w:t>
      </w:r>
      <w:hyperlink w:anchor="bookmark10486" w:history="1">
        <w:r w:rsidRPr="00A62078">
          <w:rPr>
            <w:color w:val="0000ED"/>
            <w:spacing w:val="-1"/>
            <w:lang w:val="en-US"/>
          </w:rPr>
          <w:t>null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22" w:name="bookmark3923"/>
      <w:bookmarkEnd w:id="3922"/>
      <w:r w:rsidRPr="00A62078">
        <w:rPr>
          <w:color w:val="0000ED"/>
          <w:w w:val="99"/>
          <w:lang w:val="en-US"/>
        </w:rPr>
        <w:t xml:space="preserve"> </w:t>
      </w:r>
      <w:hyperlink w:anchor="bookmark10487" w:history="1">
        <w:r w:rsidRPr="00A62078">
          <w:rPr>
            <w:color w:val="0000ED"/>
            <w:spacing w:val="-1"/>
            <w:lang w:val="en-US"/>
          </w:rPr>
          <w:t>null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matrix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23" w:name="bookmark3924"/>
      <w:bookmarkEnd w:id="3923"/>
      <w:r w:rsidRPr="00A62078">
        <w:rPr>
          <w:color w:val="0000ED"/>
          <w:w w:val="99"/>
          <w:lang w:val="en-US"/>
        </w:rPr>
        <w:t xml:space="preserve"> </w:t>
      </w:r>
      <w:hyperlink w:anchor="bookmark10488" w:history="1">
        <w:r w:rsidRPr="00A62078">
          <w:rPr>
            <w:color w:val="0000ED"/>
            <w:spacing w:val="-1"/>
            <w:lang w:val="en-US"/>
          </w:rPr>
          <w:t>null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24" w:name="bookmark3925"/>
      <w:bookmarkEnd w:id="3924"/>
      <w:r w:rsidRPr="00A62078">
        <w:rPr>
          <w:color w:val="0000ED"/>
          <w:w w:val="99"/>
          <w:lang w:val="en-US"/>
        </w:rPr>
        <w:t xml:space="preserve"> </w:t>
      </w:r>
      <w:hyperlink w:anchor="bookmark10489" w:history="1">
        <w:r w:rsidRPr="00A62078">
          <w:rPr>
            <w:color w:val="0000ED"/>
            <w:spacing w:val="-1"/>
            <w:lang w:val="en-US"/>
          </w:rPr>
          <w:t>null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string</w:t>
        </w:r>
      </w:hyperlink>
    </w:p>
    <w:bookmarkStart w:id="3925" w:name="bookmark3926"/>
    <w:bookmarkEnd w:id="392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number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cruncher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26" w:name="bookmark3927"/>
      <w:bookmarkEnd w:id="3926"/>
      <w:r w:rsidRPr="00A62078">
        <w:rPr>
          <w:color w:val="0000ED"/>
          <w:w w:val="99"/>
          <w:lang w:val="en-US"/>
        </w:rPr>
        <w:t xml:space="preserve"> </w:t>
      </w:r>
      <w:hyperlink w:anchor="bookmark10491" w:history="1">
        <w:r w:rsidRPr="00A62078">
          <w:rPr>
            <w:color w:val="0000ED"/>
            <w:spacing w:val="-1"/>
            <w:lang w:val="en-US"/>
          </w:rPr>
          <w:t>number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27" w:name="bookmark3928"/>
      <w:bookmarkEnd w:id="3927"/>
      <w:r w:rsidRPr="00A62078">
        <w:rPr>
          <w:color w:val="0000ED"/>
          <w:w w:val="99"/>
          <w:lang w:val="en-US"/>
        </w:rPr>
        <w:t xml:space="preserve"> </w:t>
      </w:r>
      <w:hyperlink w:anchor="bookmark10492" w:history="1">
        <w:r w:rsidRPr="00A62078">
          <w:rPr>
            <w:color w:val="0000ED"/>
            <w:spacing w:val="-1"/>
            <w:lang w:val="en-US"/>
          </w:rPr>
          <w:t>numerical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28" w:name="bookmark3929"/>
      <w:bookmarkEnd w:id="3928"/>
      <w:r w:rsidRPr="00A62078">
        <w:rPr>
          <w:color w:val="0000ED"/>
          <w:w w:val="99"/>
          <w:lang w:val="en-US"/>
        </w:rPr>
        <w:t xml:space="preserve"> </w:t>
      </w:r>
      <w:hyperlink w:anchor="bookmark10493" w:history="1">
        <w:r w:rsidRPr="00A62078">
          <w:rPr>
            <w:color w:val="0000ED"/>
            <w:spacing w:val="-1"/>
            <w:lang w:val="en-US"/>
          </w:rPr>
          <w:t>numerical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29" w:name="bookmark3930"/>
      <w:bookmarkEnd w:id="3929"/>
      <w:r w:rsidRPr="00A62078">
        <w:rPr>
          <w:color w:val="0000ED"/>
          <w:w w:val="99"/>
          <w:lang w:val="en-US"/>
        </w:rPr>
        <w:t xml:space="preserve"> </w:t>
      </w:r>
      <w:hyperlink w:anchor="bookmark10494" w:history="1">
        <w:r w:rsidRPr="00A62078">
          <w:rPr>
            <w:color w:val="0000ED"/>
            <w:spacing w:val="-1"/>
            <w:lang w:val="en-US"/>
          </w:rPr>
          <w:t>numerical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</w:p>
    <w:bookmarkStart w:id="3930" w:name="bookmark3931"/>
    <w:bookmarkEnd w:id="393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numerical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2"/>
          <w:lang w:val="en-US"/>
        </w:rPr>
        <w:t>differentiation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31" w:name="bookmark3932"/>
      <w:bookmarkEnd w:id="3931"/>
      <w:r w:rsidRPr="00A62078">
        <w:rPr>
          <w:color w:val="0000ED"/>
          <w:w w:val="99"/>
          <w:lang w:val="en-US"/>
        </w:rPr>
        <w:t xml:space="preserve"> </w:t>
      </w:r>
      <w:hyperlink w:anchor="bookmark10496" w:history="1">
        <w:r w:rsidRPr="00A62078">
          <w:rPr>
            <w:color w:val="0000ED"/>
            <w:spacing w:val="-1"/>
            <w:lang w:val="en-US"/>
          </w:rPr>
          <w:t>numerical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integration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32" w:name="bookmark3933"/>
      <w:bookmarkEnd w:id="3932"/>
      <w:r w:rsidRPr="00A62078">
        <w:rPr>
          <w:color w:val="0000ED"/>
          <w:w w:val="99"/>
          <w:lang w:val="en-US"/>
        </w:rPr>
        <w:t xml:space="preserve"> </w:t>
      </w:r>
      <w:hyperlink w:anchor="bookmark10497" w:history="1">
        <w:r w:rsidRPr="00A62078">
          <w:rPr>
            <w:color w:val="0000ED"/>
            <w:spacing w:val="-1"/>
            <w:lang w:val="en-US"/>
          </w:rPr>
          <w:t>numerical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linear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algebra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33" w:name="bookmark3934"/>
      <w:bookmarkEnd w:id="3933"/>
      <w:r w:rsidRPr="00A62078">
        <w:rPr>
          <w:color w:val="0000ED"/>
          <w:w w:val="99"/>
          <w:lang w:val="en-US"/>
        </w:rPr>
        <w:t xml:space="preserve"> </w:t>
      </w:r>
      <w:hyperlink w:anchor="bookmark10498" w:history="1">
        <w:r w:rsidRPr="00A62078">
          <w:rPr>
            <w:color w:val="0000ED"/>
            <w:spacing w:val="-1"/>
            <w:lang w:val="en-US"/>
          </w:rPr>
          <w:t>numerical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methods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934" w:name="bookmark3935"/>
    <w:bookmarkEnd w:id="393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"bookmark10499"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numerical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stability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35" w:name="bookmark3936"/>
      <w:bookmarkEnd w:id="3935"/>
      <w:r w:rsidRPr="00A62078">
        <w:rPr>
          <w:color w:val="0000ED"/>
          <w:w w:val="99"/>
          <w:lang w:val="en-US"/>
        </w:rPr>
        <w:t xml:space="preserve"> </w:t>
      </w:r>
      <w:hyperlink w:anchor="bookmark10500" w:history="1">
        <w:r w:rsidRPr="00A62078">
          <w:rPr>
            <w:color w:val="0000ED"/>
            <w:spacing w:val="-1"/>
            <w:lang w:val="en-US"/>
          </w:rPr>
          <w:t>numlock</w:t>
        </w:r>
      </w:hyperlink>
    </w:p>
    <w:bookmarkStart w:id="3936" w:name="bookmark3937"/>
    <w:bookmarkEnd w:id="393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NURBS</w:t>
      </w:r>
      <w:r>
        <w:rPr>
          <w:sz w:val="24"/>
          <w:szCs w:val="24"/>
        </w:rPr>
        <w:fldChar w:fldCharType="end"/>
      </w:r>
    </w:p>
    <w:bookmarkStart w:id="3937" w:name="bookmark3938"/>
    <w:bookmarkEnd w:id="393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6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n-version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38" w:name="bookmark3939"/>
      <w:bookmarkEnd w:id="3938"/>
      <w:r w:rsidRPr="00A62078">
        <w:rPr>
          <w:color w:val="0000ED"/>
          <w:w w:val="99"/>
          <w:lang w:val="en-US"/>
        </w:rPr>
        <w:t xml:space="preserve"> </w:t>
      </w:r>
      <w:hyperlink w:anchor="bookmark10503" w:history="1">
        <w:r w:rsidRPr="00A62078">
          <w:rPr>
            <w:color w:val="0000ED"/>
            <w:spacing w:val="-1"/>
            <w:lang w:val="en-US"/>
          </w:rPr>
          <w:t>Nyquist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interval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39" w:name="bookmark3940"/>
      <w:bookmarkEnd w:id="3939"/>
      <w:r w:rsidRPr="00A62078">
        <w:rPr>
          <w:color w:val="0000ED"/>
          <w:w w:val="99"/>
          <w:lang w:val="en-US"/>
        </w:rPr>
        <w:t xml:space="preserve"> </w:t>
      </w:r>
      <w:hyperlink w:anchor="bookmark10504" w:history="1">
        <w:r w:rsidRPr="00A62078">
          <w:rPr>
            <w:color w:val="0000ED"/>
            <w:spacing w:val="-1"/>
            <w:lang w:val="en-US"/>
          </w:rPr>
          <w:t>Nyquist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rate</w:t>
        </w:r>
      </w:hyperlink>
    </w:p>
    <w:bookmarkStart w:id="3940" w:name="bookmark3942"/>
    <w:bookmarkEnd w:id="39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Nyquist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sampling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41" w:name="bookmark3943"/>
      <w:bookmarkEnd w:id="3941"/>
      <w:r w:rsidRPr="00A62078">
        <w:rPr>
          <w:color w:val="0000ED"/>
          <w:w w:val="99"/>
          <w:lang w:val="en-US"/>
        </w:rPr>
        <w:t xml:space="preserve"> </w:t>
      </w:r>
      <w:hyperlink w:anchor="bookmark10506" w:history="1">
        <w:r w:rsidRPr="00A62078">
          <w:rPr>
            <w:color w:val="0000ED"/>
            <w:spacing w:val="-3"/>
            <w:lang w:val="en-US"/>
          </w:rPr>
          <w:t>Nyquist’s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criterion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42" w:name="bookmark3944"/>
      <w:bookmarkEnd w:id="3942"/>
      <w:r w:rsidRPr="00A62078">
        <w:rPr>
          <w:color w:val="0000ED"/>
          <w:w w:val="99"/>
          <w:lang w:val="en-US"/>
        </w:rPr>
        <w:t xml:space="preserve"> </w:t>
      </w:r>
      <w:hyperlink w:anchor="bookmark10507" w:history="1">
        <w:r w:rsidRPr="00A62078">
          <w:rPr>
            <w:color w:val="0000ED"/>
            <w:spacing w:val="-1"/>
            <w:lang w:val="en-US"/>
          </w:rPr>
          <w:t>Nyström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43" w:name="bookmark3941"/>
      <w:bookmarkEnd w:id="3943"/>
      <w:r w:rsidRPr="00A62078">
        <w:rPr>
          <w:color w:val="0000ED"/>
          <w:w w:val="99"/>
          <w:lang w:val="en-US"/>
        </w:rPr>
        <w:t xml:space="preserve"> </w:t>
      </w:r>
      <w:hyperlink w:anchor="bookmark10508" w:history="1">
        <w:r w:rsidRPr="00A62078">
          <w:rPr>
            <w:color w:val="0000ED"/>
            <w:spacing w:val="-1"/>
            <w:lang w:val="en-US"/>
          </w:rPr>
          <w:t>Oberon</w:t>
        </w:r>
      </w:hyperlink>
    </w:p>
    <w:bookmarkStart w:id="3944" w:name="bookmark3945"/>
    <w:bookmarkEnd w:id="394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OBJ</w:t>
      </w:r>
      <w:r>
        <w:rPr>
          <w:sz w:val="24"/>
          <w:szCs w:val="24"/>
        </w:rPr>
        <w:fldChar w:fldCharType="end"/>
      </w:r>
    </w:p>
    <w:bookmarkStart w:id="3945" w:name="bookmark3946"/>
    <w:bookmarkEnd w:id="394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18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object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46" w:name="bookmark3947"/>
      <w:bookmarkEnd w:id="3946"/>
      <w:r w:rsidRPr="00A62078">
        <w:rPr>
          <w:color w:val="0000ED"/>
          <w:w w:val="99"/>
          <w:lang w:val="en-US"/>
        </w:rPr>
        <w:t xml:space="preserve"> </w:t>
      </w:r>
      <w:hyperlink w:anchor="bookmark10512" w:history="1">
        <w:r w:rsidRPr="00A62078">
          <w:rPr>
            <w:color w:val="0000ED"/>
            <w:spacing w:val="-1"/>
            <w:lang w:val="en-US"/>
          </w:rPr>
          <w:t>object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bookmarkStart w:id="3947" w:name="bookmark3948"/>
    <w:bookmarkEnd w:id="394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object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</w:p>
    <w:bookmarkStart w:id="3948" w:name="bookmark3949"/>
    <w:bookmarkEnd w:id="394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07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object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linking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embedding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49" w:name="bookmark3950"/>
      <w:bookmarkEnd w:id="3949"/>
      <w:r w:rsidRPr="00A62078">
        <w:rPr>
          <w:color w:val="0000ED"/>
          <w:w w:val="99"/>
          <w:lang w:val="en-US"/>
        </w:rPr>
        <w:t xml:space="preserve"> </w:t>
      </w:r>
      <w:hyperlink w:anchor="bookmark10515" w:history="1">
        <w:r w:rsidRPr="00A62078">
          <w:rPr>
            <w:color w:val="0000ED"/>
            <w:spacing w:val="-1"/>
            <w:lang w:val="en-US"/>
          </w:rPr>
          <w:t>Object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Management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Group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50" w:name="bookmark3951"/>
      <w:bookmarkEnd w:id="3950"/>
      <w:r w:rsidRPr="00A62078">
        <w:rPr>
          <w:color w:val="0000ED"/>
          <w:w w:val="99"/>
          <w:lang w:val="en-US"/>
        </w:rPr>
        <w:t xml:space="preserve"> </w:t>
      </w:r>
      <w:hyperlink w:anchor="bookmark10516" w:history="1">
        <w:r w:rsidRPr="00A62078">
          <w:rPr>
            <w:color w:val="0000ED"/>
            <w:spacing w:val="-1"/>
            <w:lang w:val="en-US"/>
          </w:rPr>
          <w:t>object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management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51" w:name="bookmark3952"/>
      <w:bookmarkEnd w:id="3951"/>
      <w:r w:rsidRPr="00A62078">
        <w:rPr>
          <w:color w:val="0000ED"/>
          <w:w w:val="99"/>
          <w:lang w:val="en-US"/>
        </w:rPr>
        <w:t xml:space="preserve"> </w:t>
      </w:r>
      <w:hyperlink w:anchor="bookmark10517" w:history="1">
        <w:r w:rsidRPr="00A62078">
          <w:rPr>
            <w:color w:val="0000ED"/>
            <w:spacing w:val="-1"/>
            <w:lang w:val="en-US"/>
          </w:rPr>
          <w:t>object-oriented</w:t>
        </w:r>
        <w:r w:rsidRPr="00A62078">
          <w:rPr>
            <w:color w:val="0000ED"/>
            <w:spacing w:val="-3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architecture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52" w:name="bookmark3953"/>
      <w:bookmarkEnd w:id="3952"/>
      <w:r w:rsidRPr="00A62078">
        <w:rPr>
          <w:color w:val="0000ED"/>
          <w:w w:val="99"/>
          <w:lang w:val="en-US"/>
        </w:rPr>
        <w:t xml:space="preserve"> </w:t>
      </w:r>
      <w:hyperlink w:anchor="bookmark10518" w:history="1">
        <w:r w:rsidRPr="00A62078">
          <w:rPr>
            <w:color w:val="0000ED"/>
            <w:spacing w:val="-1"/>
            <w:lang w:val="en-US"/>
          </w:rPr>
          <w:t>object-oriented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database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53" w:name="bookmark3954"/>
      <w:bookmarkEnd w:id="3953"/>
      <w:r w:rsidRPr="00A62078">
        <w:rPr>
          <w:color w:val="0000ED"/>
          <w:w w:val="99"/>
          <w:lang w:val="en-US"/>
        </w:rPr>
        <w:t xml:space="preserve"> </w:t>
      </w:r>
      <w:hyperlink w:anchor="bookmark10519" w:history="1">
        <w:r w:rsidRPr="00A62078">
          <w:rPr>
            <w:color w:val="0000ED"/>
            <w:spacing w:val="-1"/>
            <w:lang w:val="en-US"/>
          </w:rPr>
          <w:t>object-oriented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design</w:t>
        </w:r>
      </w:hyperlink>
    </w:p>
    <w:bookmarkStart w:id="3954" w:name="bookmark3955"/>
    <w:bookmarkEnd w:id="39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object-oriented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55" w:name="bookmark3956"/>
      <w:bookmarkEnd w:id="3955"/>
      <w:r w:rsidRPr="00A62078">
        <w:rPr>
          <w:color w:val="0000ED"/>
          <w:w w:val="99"/>
          <w:lang w:val="en-US"/>
        </w:rPr>
        <w:t xml:space="preserve"> </w:t>
      </w:r>
      <w:hyperlink w:anchor="bookmark10521" w:history="1">
        <w:r w:rsidRPr="00A62078">
          <w:rPr>
            <w:color w:val="0000ED"/>
            <w:spacing w:val="-1"/>
            <w:lang w:val="en-US"/>
          </w:rPr>
          <w:t>object-oriented</w:t>
        </w:r>
        <w:r w:rsidRPr="00A62078">
          <w:rPr>
            <w:color w:val="0000ED"/>
            <w:spacing w:val="-3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programming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56" w:name="bookmark3957"/>
      <w:bookmarkEnd w:id="3956"/>
      <w:r w:rsidRPr="00A62078">
        <w:rPr>
          <w:color w:val="0000ED"/>
          <w:w w:val="99"/>
          <w:lang w:val="en-US"/>
        </w:rPr>
        <w:t xml:space="preserve"> </w:t>
      </w:r>
      <w:hyperlink w:anchor="bookmark10522" w:history="1">
        <w:r w:rsidRPr="00A62078">
          <w:rPr>
            <w:color w:val="0000ED"/>
            <w:spacing w:val="-1"/>
            <w:lang w:val="en-US"/>
          </w:rPr>
          <w:t>Object-oriented</w:t>
        </w:r>
        <w:r w:rsidRPr="00A62078">
          <w:rPr>
            <w:color w:val="0000ED"/>
            <w:spacing w:val="-3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Programming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57" w:name="bookmark3958"/>
      <w:bookmarkEnd w:id="3957"/>
      <w:r w:rsidRPr="00A62078">
        <w:rPr>
          <w:color w:val="0000ED"/>
          <w:w w:val="99"/>
          <w:lang w:val="en-US"/>
        </w:rPr>
        <w:t xml:space="preserve"> </w:t>
      </w:r>
      <w:hyperlink w:anchor="bookmark10523" w:history="1">
        <w:r w:rsidRPr="00A62078">
          <w:rPr>
            <w:color w:val="0000ED"/>
            <w:spacing w:val="-1"/>
            <w:lang w:val="en-US"/>
          </w:rPr>
          <w:t>object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</w:t>
        </w:r>
      </w:hyperlink>
    </w:p>
    <w:bookmarkStart w:id="3958" w:name="bookmark3959"/>
    <w:bookmarkEnd w:id="39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1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object-relational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database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59" w:name="bookmark3960"/>
      <w:bookmarkEnd w:id="3959"/>
      <w:r w:rsidRPr="00A62078">
        <w:rPr>
          <w:color w:val="0000ED"/>
          <w:w w:val="99"/>
          <w:lang w:val="en-US"/>
        </w:rPr>
        <w:t xml:space="preserve"> </w:t>
      </w:r>
      <w:hyperlink w:anchor="bookmark10525" w:history="1">
        <w:r w:rsidRPr="00A62078">
          <w:rPr>
            <w:color w:val="0000ED"/>
            <w:spacing w:val="-1"/>
            <w:lang w:val="en-US"/>
          </w:rPr>
          <w:t>object-relational</w:t>
        </w:r>
        <w:r w:rsidRPr="00A62078">
          <w:rPr>
            <w:color w:val="0000ED"/>
            <w:spacing w:val="-3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mapping</w:t>
        </w:r>
      </w:hyperlink>
    </w:p>
    <w:bookmarkStart w:id="3960" w:name="bookmark3961"/>
    <w:bookmarkEnd w:id="39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object-space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octree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61" w:name="bookmark3962"/>
      <w:bookmarkEnd w:id="3961"/>
      <w:r w:rsidRPr="00A62078">
        <w:rPr>
          <w:color w:val="0000ED"/>
          <w:w w:val="99"/>
          <w:lang w:val="en-US"/>
        </w:rPr>
        <w:t xml:space="preserve"> </w:t>
      </w:r>
      <w:hyperlink w:anchor="bookmark10527" w:history="1">
        <w:r w:rsidRPr="00A62078">
          <w:rPr>
            <w:color w:val="0000ED"/>
            <w:spacing w:val="-1"/>
            <w:lang w:val="en-US"/>
          </w:rPr>
          <w:t>occam</w:t>
        </w:r>
      </w:hyperlink>
    </w:p>
    <w:bookmarkStart w:id="3962" w:name="bookmark3963"/>
    <w:bookmarkEnd w:id="39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occam-pi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63" w:name="bookmark3964"/>
      <w:bookmarkEnd w:id="3963"/>
      <w:r w:rsidRPr="00A62078">
        <w:rPr>
          <w:color w:val="0000ED"/>
          <w:w w:val="99"/>
          <w:lang w:val="en-US"/>
        </w:rPr>
        <w:t xml:space="preserve"> </w:t>
      </w:r>
      <w:hyperlink w:anchor="bookmark10529" w:history="1">
        <w:r w:rsidRPr="00A62078">
          <w:rPr>
            <w:color w:val="0000ED"/>
            <w:spacing w:val="-1"/>
            <w:lang w:val="en-US"/>
          </w:rPr>
          <w:t>OCR</w:t>
        </w:r>
      </w:hyperlink>
    </w:p>
    <w:bookmarkStart w:id="3964" w:name="bookmark3965"/>
    <w:bookmarkEnd w:id="39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octal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65" w:name="bookmark3966"/>
      <w:bookmarkEnd w:id="3965"/>
      <w:r w:rsidRPr="00A62078">
        <w:rPr>
          <w:color w:val="0000ED"/>
          <w:w w:val="99"/>
          <w:lang w:val="en-US"/>
        </w:rPr>
        <w:t xml:space="preserve"> </w:t>
      </w:r>
      <w:hyperlink w:anchor="bookmark10531" w:history="1">
        <w:r w:rsidRPr="00A62078">
          <w:rPr>
            <w:color w:val="0000ED"/>
            <w:spacing w:val="-1"/>
            <w:lang w:val="en-US"/>
          </w:rPr>
          <w:t>octant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966" w:name="bookmark3967"/>
    <w:bookmarkEnd w:id="396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octet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67" w:name="bookmark3968"/>
      <w:bookmarkEnd w:id="3967"/>
      <w:r w:rsidRPr="00A62078">
        <w:rPr>
          <w:color w:val="0000ED"/>
          <w:w w:val="99"/>
          <w:lang w:val="en-US"/>
        </w:rPr>
        <w:t xml:space="preserve"> </w:t>
      </w:r>
      <w:hyperlink w:anchor="bookmark10533" w:history="1">
        <w:r w:rsidRPr="00A62078">
          <w:rPr>
            <w:color w:val="0000ED"/>
            <w:spacing w:val="-1"/>
            <w:w w:val="95"/>
            <w:lang w:val="en-US"/>
          </w:rPr>
          <w:t>octree</w:t>
        </w:r>
      </w:hyperlink>
    </w:p>
    <w:bookmarkStart w:id="3968" w:name="bookmark3969"/>
    <w:bookmarkEnd w:id="39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odd-even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check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69" w:name="bookmark3970"/>
      <w:bookmarkEnd w:id="3969"/>
      <w:r w:rsidRPr="00A62078">
        <w:rPr>
          <w:color w:val="0000ED"/>
          <w:w w:val="99"/>
          <w:lang w:val="en-US"/>
        </w:rPr>
        <w:t xml:space="preserve"> </w:t>
      </w:r>
      <w:hyperlink w:anchor="bookmark10535" w:history="1">
        <w:r w:rsidRPr="00A62078">
          <w:rPr>
            <w:color w:val="0000ED"/>
            <w:spacing w:val="-1"/>
            <w:lang w:val="en-US"/>
          </w:rPr>
          <w:t>odd-even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rule</w:t>
        </w:r>
      </w:hyperlink>
    </w:p>
    <w:bookmarkStart w:id="3970" w:name="bookmark3971"/>
    <w:bookmarkEnd w:id="39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odd-even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transposition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71" w:name="bookmark3972"/>
      <w:bookmarkEnd w:id="3971"/>
      <w:r w:rsidRPr="00A62078">
        <w:rPr>
          <w:color w:val="0000ED"/>
          <w:w w:val="99"/>
          <w:lang w:val="en-US"/>
        </w:rPr>
        <w:t xml:space="preserve"> </w:t>
      </w:r>
      <w:hyperlink w:anchor="bookmark10537" w:history="1">
        <w:r w:rsidRPr="00A62078">
          <w:rPr>
            <w:color w:val="0000ED"/>
            <w:lang w:val="en-US"/>
          </w:rPr>
          <w:t>odd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parity</w:t>
        </w:r>
      </w:hyperlink>
    </w:p>
    <w:bookmarkStart w:id="3972" w:name="bookmark3973"/>
    <w:bookmarkEnd w:id="39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64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odds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73" w:name="bookmark3974"/>
      <w:bookmarkEnd w:id="3973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"bookmark10539"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ODP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74" w:name="bookmark3975"/>
      <w:bookmarkEnd w:id="3974"/>
      <w:r w:rsidRPr="00A62078">
        <w:rPr>
          <w:color w:val="0000ED"/>
          <w:w w:val="99"/>
          <w:lang w:val="en-US"/>
        </w:rPr>
        <w:t xml:space="preserve"> </w:t>
      </w:r>
      <w:hyperlink w:anchor="bookmark10540" w:history="1">
        <w:r w:rsidRPr="00A62078">
          <w:rPr>
            <w:color w:val="0000ED"/>
            <w:spacing w:val="-1"/>
            <w:w w:val="95"/>
            <w:lang w:val="en-US"/>
          </w:rPr>
          <w:t>OEM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75" w:name="bookmark3976"/>
      <w:bookmarkEnd w:id="3975"/>
      <w:r w:rsidRPr="00A62078">
        <w:rPr>
          <w:color w:val="0000ED"/>
          <w:w w:val="99"/>
          <w:lang w:val="en-US"/>
        </w:rPr>
        <w:t xml:space="preserve"> </w:t>
      </w:r>
      <w:hyperlink w:anchor="bookmark10541" w:history="1">
        <w:r w:rsidRPr="00A62078">
          <w:rPr>
            <w:color w:val="0000ED"/>
            <w:spacing w:val="-1"/>
            <w:lang w:val="en-US"/>
          </w:rPr>
          <w:t>OFB</w:t>
        </w:r>
      </w:hyperlink>
    </w:p>
    <w:bookmarkStart w:id="3976" w:name="bookmark3977"/>
    <w:bookmarkEnd w:id="397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office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automation</w:t>
      </w:r>
      <w:r>
        <w:rPr>
          <w:sz w:val="24"/>
          <w:szCs w:val="24"/>
        </w:rPr>
        <w:fldChar w:fldCharType="end"/>
      </w:r>
    </w:p>
    <w:bookmarkStart w:id="3977" w:name="bookmark3978"/>
    <w:bookmarkEnd w:id="397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Office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Government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Commerce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78" w:name="bookmark3979"/>
      <w:bookmarkEnd w:id="3978"/>
      <w:r w:rsidRPr="00A62078">
        <w:rPr>
          <w:color w:val="0000ED"/>
          <w:w w:val="99"/>
          <w:lang w:val="en-US"/>
        </w:rPr>
        <w:t xml:space="preserve"> </w:t>
      </w:r>
      <w:hyperlink w:anchor="bookmark10544" w:history="1">
        <w:r w:rsidRPr="00A62078">
          <w:rPr>
            <w:color w:val="0000ED"/>
            <w:spacing w:val="-2"/>
            <w:lang w:val="en-US"/>
          </w:rPr>
          <w:t>office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software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product</w:t>
        </w:r>
      </w:hyperlink>
    </w:p>
    <w:bookmarkStart w:id="3979" w:name="bookmark3980"/>
    <w:bookmarkEnd w:id="39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w w:val="95"/>
          <w:lang w:val="en-US"/>
        </w:rPr>
        <w:t>offline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80" w:name="bookmark3981"/>
      <w:bookmarkEnd w:id="3980"/>
      <w:r w:rsidRPr="00A62078">
        <w:rPr>
          <w:color w:val="0000ED"/>
          <w:w w:val="99"/>
          <w:lang w:val="en-US"/>
        </w:rPr>
        <w:t xml:space="preserve"> </w:t>
      </w:r>
      <w:hyperlink w:anchor="bookmark10546" w:history="1">
        <w:r w:rsidRPr="00A62078">
          <w:rPr>
            <w:color w:val="0000ED"/>
            <w:spacing w:val="-1"/>
            <w:lang w:val="en-US"/>
          </w:rPr>
          <w:t>OLAP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81" w:name="bookmark3982"/>
      <w:bookmarkEnd w:id="3981"/>
      <w:r w:rsidRPr="00A62078">
        <w:rPr>
          <w:color w:val="0000ED"/>
          <w:w w:val="99"/>
          <w:lang w:val="en-US"/>
        </w:rPr>
        <w:t xml:space="preserve"> </w:t>
      </w:r>
      <w:hyperlink w:anchor="bookmark10547" w:history="1">
        <w:r w:rsidRPr="00A62078">
          <w:rPr>
            <w:color w:val="0000ED"/>
            <w:spacing w:val="-1"/>
            <w:lang w:val="en-US"/>
          </w:rPr>
          <w:t>OLE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82" w:name="bookmark3983"/>
      <w:bookmarkEnd w:id="3982"/>
      <w:r w:rsidRPr="00A62078">
        <w:rPr>
          <w:color w:val="0000ED"/>
          <w:w w:val="99"/>
          <w:lang w:val="en-US"/>
        </w:rPr>
        <w:t xml:space="preserve"> </w:t>
      </w:r>
      <w:hyperlink w:anchor="bookmark10548" w:history="1">
        <w:r w:rsidRPr="00A62078">
          <w:rPr>
            <w:color w:val="0000ED"/>
            <w:spacing w:val="-1"/>
            <w:lang w:val="en-US"/>
          </w:rPr>
          <w:t>OMG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83" w:name="bookmark3984"/>
      <w:bookmarkEnd w:id="3983"/>
      <w:r w:rsidRPr="00A62078">
        <w:rPr>
          <w:color w:val="0000ED"/>
          <w:w w:val="99"/>
          <w:lang w:val="en-US"/>
        </w:rPr>
        <w:t xml:space="preserve"> </w:t>
      </w:r>
      <w:hyperlink w:anchor="bookmark10549" w:history="1">
        <w:r w:rsidRPr="00A62078">
          <w:rPr>
            <w:color w:val="0000ED"/>
            <w:spacing w:val="-1"/>
            <w:lang w:val="en-US"/>
          </w:rPr>
          <w:t>OMR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84" w:name="bookmark3985"/>
      <w:bookmarkEnd w:id="3984"/>
      <w:r w:rsidRPr="00A62078">
        <w:rPr>
          <w:color w:val="0000ED"/>
          <w:w w:val="99"/>
          <w:lang w:val="en-US"/>
        </w:rPr>
        <w:t xml:space="preserve"> </w:t>
      </w:r>
      <w:hyperlink w:anchor="bookmark10550" w:history="1">
        <w:r w:rsidRPr="00A62078">
          <w:rPr>
            <w:color w:val="0000ED"/>
            <w:spacing w:val="-1"/>
            <w:lang w:val="en-US"/>
          </w:rPr>
          <w:t>OMS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3985" w:name="bookmark3986"/>
      <w:bookmarkEnd w:id="3985"/>
      <w:r w:rsidRPr="00A62078">
        <w:rPr>
          <w:color w:val="0000ED"/>
          <w:w w:val="99"/>
          <w:lang w:val="en-US"/>
        </w:rPr>
        <w:t xml:space="preserve"> </w:t>
      </w:r>
      <w:hyperlink w:anchor="bookmark10551" w:history="1">
        <w:r w:rsidRPr="00A62078">
          <w:rPr>
            <w:color w:val="0000ED"/>
            <w:spacing w:val="-1"/>
            <w:lang w:val="en-US"/>
          </w:rPr>
          <w:t>OMT</w:t>
        </w:r>
      </w:hyperlink>
    </w:p>
    <w:bookmarkStart w:id="3986" w:name="bookmark3987"/>
    <w:bookmarkEnd w:id="398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one-address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87" w:name="bookmark3988"/>
      <w:bookmarkEnd w:id="3987"/>
      <w:r w:rsidRPr="00A62078">
        <w:rPr>
          <w:color w:val="0000ED"/>
          <w:w w:val="99"/>
          <w:lang w:val="en-US"/>
        </w:rPr>
        <w:t xml:space="preserve"> </w:t>
      </w:r>
      <w:hyperlink w:anchor="bookmark10553" w:history="1">
        <w:r w:rsidRPr="00A62078">
          <w:rPr>
            <w:color w:val="0000ED"/>
            <w:spacing w:val="-1"/>
            <w:lang w:val="en-US"/>
          </w:rPr>
          <w:t>one-level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store</w:t>
        </w:r>
      </w:hyperlink>
    </w:p>
    <w:bookmarkStart w:id="3988" w:name="bookmark3989"/>
    <w:bookmarkEnd w:id="398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one-pass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</w:t>
      </w:r>
      <w:r>
        <w:rPr>
          <w:sz w:val="24"/>
          <w:szCs w:val="24"/>
        </w:rPr>
        <w:fldChar w:fldCharType="end"/>
      </w:r>
    </w:p>
    <w:bookmarkStart w:id="3989" w:name="bookmark3990"/>
    <w:bookmarkEnd w:id="398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one-plus-one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90" w:name="bookmark3991"/>
      <w:bookmarkEnd w:id="3990"/>
      <w:r w:rsidRPr="00A62078">
        <w:rPr>
          <w:color w:val="0000ED"/>
          <w:w w:val="99"/>
          <w:lang w:val="en-US"/>
        </w:rPr>
        <w:t xml:space="preserve"> </w:t>
      </w:r>
      <w:hyperlink w:anchor="bookmark10556" w:history="1">
        <w:r w:rsidRPr="00A62078">
          <w:rPr>
            <w:color w:val="0000ED"/>
            <w:spacing w:val="-5"/>
            <w:lang w:val="en-US"/>
          </w:rPr>
          <w:t>one’s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complement</w:t>
        </w:r>
      </w:hyperlink>
    </w:p>
    <w:bookmarkStart w:id="3991" w:name="bookmark3992"/>
    <w:bookmarkEnd w:id="399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one-shot</w:t>
      </w:r>
      <w:r>
        <w:rPr>
          <w:sz w:val="24"/>
          <w:szCs w:val="24"/>
        </w:rPr>
        <w:fldChar w:fldCharType="end"/>
      </w:r>
    </w:p>
    <w:bookmarkStart w:id="3992" w:name="bookmark3993"/>
    <w:bookmarkEnd w:id="3992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one-to-one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</w:p>
    <w:bookmarkStart w:id="3993" w:name="bookmark3994"/>
    <w:bookmarkEnd w:id="399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6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one-to-one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onto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94" w:name="bookmark3995"/>
      <w:bookmarkEnd w:id="3994"/>
      <w:r w:rsidRPr="00A62078">
        <w:rPr>
          <w:color w:val="0000ED"/>
          <w:w w:val="99"/>
          <w:lang w:val="en-US"/>
        </w:rPr>
        <w:t xml:space="preserve"> </w:t>
      </w:r>
      <w:hyperlink w:anchor="bookmark10560" w:history="1">
        <w:r w:rsidRPr="00A62078">
          <w:rPr>
            <w:color w:val="0000ED"/>
            <w:spacing w:val="-1"/>
            <w:lang w:val="en-US"/>
          </w:rPr>
          <w:t>one-way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filter</w:t>
        </w:r>
      </w:hyperlink>
    </w:p>
    <w:bookmarkStart w:id="3995" w:name="bookmark3996"/>
    <w:bookmarkEnd w:id="39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one-way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linked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list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96" w:name="bookmark3997"/>
      <w:bookmarkEnd w:id="3996"/>
      <w:r w:rsidRPr="00A62078">
        <w:rPr>
          <w:color w:val="0000ED"/>
          <w:w w:val="99"/>
          <w:lang w:val="en-US"/>
        </w:rPr>
        <w:t xml:space="preserve"> </w:t>
      </w:r>
      <w:hyperlink w:anchor="bookmark10562" w:history="1">
        <w:r w:rsidRPr="00A62078">
          <w:rPr>
            <w:color w:val="0000ED"/>
            <w:spacing w:val="-1"/>
            <w:lang w:val="en-US"/>
          </w:rPr>
          <w:t>online</w:t>
        </w:r>
      </w:hyperlink>
    </w:p>
    <w:bookmarkStart w:id="3997" w:name="bookmark3998"/>
    <w:bookmarkEnd w:id="399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online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analytical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3998" w:name="bookmark3999"/>
    <w:bookmarkEnd w:id="399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13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online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transaction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3999" w:name="bookmark4000"/>
      <w:bookmarkEnd w:id="3999"/>
      <w:r w:rsidRPr="00A62078">
        <w:rPr>
          <w:color w:val="0000ED"/>
          <w:w w:val="99"/>
          <w:lang w:val="en-US"/>
        </w:rPr>
        <w:t xml:space="preserve"> </w:t>
      </w:r>
      <w:hyperlink w:anchor="bookmark10565" w:history="1">
        <w:r w:rsidRPr="00A62078">
          <w:rPr>
            <w:color w:val="0000ED"/>
            <w:lang w:val="en-US"/>
          </w:rPr>
          <w:t>O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notation</w:t>
        </w:r>
      </w:hyperlink>
    </w:p>
    <w:bookmarkStart w:id="4000" w:name="bookmark4001"/>
    <w:bookmarkEnd w:id="40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on-the-fly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recovery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01" w:name="bookmark4002"/>
      <w:bookmarkEnd w:id="4001"/>
      <w:r w:rsidRPr="00A62078">
        <w:rPr>
          <w:color w:val="0000ED"/>
          <w:w w:val="99"/>
          <w:lang w:val="en-US"/>
        </w:rPr>
        <w:t xml:space="preserve"> </w:t>
      </w:r>
      <w:hyperlink w:anchor="bookmark10567" w:history="1">
        <w:r w:rsidRPr="00A62078">
          <w:rPr>
            <w:color w:val="0000ED"/>
            <w:spacing w:val="-1"/>
            <w:lang w:val="en-US"/>
          </w:rPr>
          <w:t>onto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</w:p>
    <w:bookmarkStart w:id="4002" w:name="bookmark4003"/>
    <w:bookmarkEnd w:id="40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7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ontology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03" w:name="bookmark4004"/>
      <w:bookmarkEnd w:id="4003"/>
      <w:r w:rsidRPr="00A62078">
        <w:rPr>
          <w:color w:val="0000ED"/>
          <w:w w:val="99"/>
          <w:lang w:val="en-US"/>
        </w:rPr>
        <w:t xml:space="preserve"> </w:t>
      </w:r>
      <w:hyperlink w:anchor="bookmark10569" w:history="1">
        <w:r w:rsidRPr="00A62078">
          <w:rPr>
            <w:color w:val="0000ED"/>
            <w:spacing w:val="-1"/>
            <w:lang w:val="en-US"/>
          </w:rPr>
          <w:t>OOD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04" w:name="bookmark4005"/>
      <w:bookmarkEnd w:id="4004"/>
      <w:r w:rsidRPr="00A62078">
        <w:rPr>
          <w:color w:val="0000ED"/>
          <w:w w:val="99"/>
          <w:lang w:val="en-US"/>
        </w:rPr>
        <w:t xml:space="preserve"> </w:t>
      </w:r>
      <w:hyperlink w:anchor="bookmark10570" w:history="1">
        <w:r w:rsidRPr="00A62078">
          <w:rPr>
            <w:color w:val="0000ED"/>
            <w:spacing w:val="-1"/>
            <w:lang w:val="en-US"/>
          </w:rPr>
          <w:t>OOL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05" w:name="bookmark4006"/>
      <w:bookmarkEnd w:id="4005"/>
      <w:r w:rsidRPr="00A62078">
        <w:rPr>
          <w:color w:val="0000ED"/>
          <w:w w:val="99"/>
          <w:lang w:val="en-US"/>
        </w:rPr>
        <w:t xml:space="preserve"> </w:t>
      </w:r>
      <w:hyperlink w:anchor="bookmark10571" w:history="1">
        <w:r w:rsidRPr="00A62078">
          <w:rPr>
            <w:color w:val="0000ED"/>
            <w:spacing w:val="-1"/>
            <w:lang w:val="en-US"/>
          </w:rPr>
          <w:t>OOP</w:t>
        </w:r>
      </w:hyperlink>
    </w:p>
    <w:bookmarkStart w:id="4006" w:name="bookmark4007"/>
    <w:bookmarkEnd w:id="400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00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op-amp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07" w:name="bookmark4008"/>
      <w:bookmarkEnd w:id="4007"/>
      <w:r w:rsidRPr="00A62078">
        <w:rPr>
          <w:color w:val="0000ED"/>
          <w:w w:val="99"/>
          <w:lang w:val="en-US"/>
        </w:rPr>
        <w:t xml:space="preserve"> </w:t>
      </w:r>
      <w:hyperlink w:anchor="bookmark10573" w:history="1">
        <w:r w:rsidRPr="00A62078">
          <w:rPr>
            <w:color w:val="0000ED"/>
            <w:lang w:val="en-US"/>
          </w:rPr>
          <w:t>op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08" w:name="bookmark4009"/>
      <w:bookmarkEnd w:id="4008"/>
      <w:r w:rsidRPr="00A62078">
        <w:rPr>
          <w:color w:val="0000ED"/>
          <w:w w:val="99"/>
          <w:lang w:val="en-US"/>
        </w:rPr>
        <w:t xml:space="preserve"> </w:t>
      </w:r>
      <w:hyperlink w:anchor="bookmark10574" w:history="1">
        <w:r w:rsidRPr="00A62078">
          <w:rPr>
            <w:color w:val="0000ED"/>
            <w:spacing w:val="-1"/>
            <w:lang w:val="en-US"/>
          </w:rPr>
          <w:t>open</w:t>
        </w:r>
      </w:hyperlink>
    </w:p>
    <w:bookmarkStart w:id="4009" w:name="bookmark4010"/>
    <w:bookmarkEnd w:id="400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open-collector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</w:p>
    <w:bookmarkStart w:id="4010" w:name="bookmark4011"/>
    <w:bookmarkEnd w:id="401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open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distributed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11" w:name="bookmark4012"/>
      <w:bookmarkEnd w:id="4011"/>
      <w:r w:rsidRPr="00A62078">
        <w:rPr>
          <w:color w:val="0000ED"/>
          <w:w w:val="99"/>
          <w:lang w:val="en-US"/>
        </w:rPr>
        <w:t xml:space="preserve"> </w:t>
      </w:r>
      <w:hyperlink w:anchor="bookmark10577" w:history="1">
        <w:r w:rsidRPr="00A62078">
          <w:rPr>
            <w:color w:val="0000ED"/>
            <w:spacing w:val="-1"/>
            <w:lang w:val="en-US"/>
          </w:rPr>
          <w:t>OpenGL</w:t>
        </w:r>
      </w:hyperlink>
    </w:p>
    <w:bookmarkStart w:id="4012" w:name="bookmark4013"/>
    <w:bookmarkEnd w:id="401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6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Open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Group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13" w:name="bookmark4014"/>
      <w:bookmarkEnd w:id="4013"/>
      <w:r w:rsidRPr="00A62078">
        <w:rPr>
          <w:color w:val="0000ED"/>
          <w:w w:val="99"/>
          <w:lang w:val="en-US"/>
        </w:rPr>
        <w:t xml:space="preserve"> </w:t>
      </w:r>
      <w:hyperlink w:anchor="bookmark10579" w:history="1">
        <w:r w:rsidRPr="00A62078">
          <w:rPr>
            <w:color w:val="0000ED"/>
            <w:spacing w:val="-1"/>
            <w:lang w:val="en-US"/>
          </w:rPr>
          <w:t>open-reel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14" w:name="bookmark4015"/>
      <w:bookmarkEnd w:id="4014"/>
      <w:r w:rsidRPr="00A62078">
        <w:rPr>
          <w:color w:val="0000ED"/>
          <w:w w:val="99"/>
          <w:lang w:val="en-US"/>
        </w:rPr>
        <w:t xml:space="preserve"> </w:t>
      </w:r>
      <w:hyperlink w:anchor="bookmark10580" w:history="1">
        <w:r w:rsidRPr="00A62078">
          <w:rPr>
            <w:color w:val="0000ED"/>
            <w:spacing w:val="-1"/>
            <w:lang w:val="en-US"/>
          </w:rPr>
          <w:t>open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relay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15" w:name="bookmark4016"/>
      <w:bookmarkEnd w:id="4015"/>
      <w:r w:rsidRPr="00A62078">
        <w:rPr>
          <w:color w:val="0000ED"/>
          <w:w w:val="99"/>
          <w:lang w:val="en-US"/>
        </w:rPr>
        <w:t xml:space="preserve"> </w:t>
      </w:r>
      <w:hyperlink w:anchor="bookmark10581" w:history="1">
        <w:r w:rsidRPr="00A62078">
          <w:rPr>
            <w:color w:val="0000ED"/>
            <w:spacing w:val="-1"/>
            <w:lang w:val="en-US"/>
          </w:rPr>
          <w:t>open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lang w:val="en-US"/>
          </w:rPr>
          <w:t>shop</w:t>
        </w:r>
      </w:hyperlink>
    </w:p>
    <w:bookmarkStart w:id="4016" w:name="bookmark4017"/>
    <w:bookmarkEnd w:id="401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8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Open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Software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Foundation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17" w:name="bookmark4018"/>
      <w:bookmarkEnd w:id="4017"/>
      <w:r w:rsidRPr="00A62078">
        <w:rPr>
          <w:color w:val="0000ED"/>
          <w:w w:val="99"/>
          <w:lang w:val="en-US"/>
        </w:rPr>
        <w:t xml:space="preserve"> </w:t>
      </w:r>
      <w:hyperlink w:anchor="bookmark10583" w:history="1">
        <w:r w:rsidRPr="00A62078">
          <w:rPr>
            <w:color w:val="0000ED"/>
            <w:spacing w:val="-1"/>
            <w:lang w:val="en-US"/>
          </w:rPr>
          <w:t>open-source</w:t>
        </w:r>
      </w:hyperlink>
    </w:p>
    <w:bookmarkStart w:id="4018" w:name="bookmark4019"/>
    <w:bookmarkEnd w:id="40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open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subroutine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19" w:name="bookmark4020"/>
      <w:bookmarkEnd w:id="4019"/>
      <w:r w:rsidRPr="00A62078">
        <w:rPr>
          <w:color w:val="0000ED"/>
          <w:w w:val="99"/>
          <w:lang w:val="en-US"/>
        </w:rPr>
        <w:t xml:space="preserve"> </w:t>
      </w:r>
      <w:hyperlink w:anchor="bookmark10585" w:history="1">
        <w:r w:rsidRPr="00A62078">
          <w:rPr>
            <w:color w:val="0000ED"/>
            <w:spacing w:val="-1"/>
            <w:lang w:val="en-US"/>
          </w:rPr>
          <w:t>open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4020" w:name="bookmark4021"/>
    <w:bookmarkEnd w:id="402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open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systems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interconnection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21" w:name="bookmark4022"/>
      <w:bookmarkEnd w:id="4021"/>
      <w:r w:rsidRPr="00A62078">
        <w:rPr>
          <w:color w:val="0000ED"/>
          <w:w w:val="99"/>
          <w:lang w:val="en-US"/>
        </w:rPr>
        <w:t xml:space="preserve"> </w:t>
      </w:r>
      <w:hyperlink w:anchor="bookmark10587" w:history="1">
        <w:r w:rsidRPr="00A62078">
          <w:rPr>
            <w:color w:val="0000ED"/>
            <w:spacing w:val="-1"/>
            <w:lang w:val="en-US"/>
          </w:rPr>
          <w:t>open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term</w:t>
        </w:r>
      </w:hyperlink>
    </w:p>
    <w:bookmarkStart w:id="4022" w:name="bookmark4023"/>
    <w:bookmarkEnd w:id="40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OpenType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23" w:name="bookmark4024"/>
      <w:bookmarkEnd w:id="4023"/>
      <w:r w:rsidRPr="00A62078">
        <w:rPr>
          <w:color w:val="0000ED"/>
          <w:w w:val="99"/>
          <w:lang w:val="en-US"/>
        </w:rPr>
        <w:t xml:space="preserve"> </w:t>
      </w:r>
      <w:hyperlink w:anchor="bookmark10589" w:history="1">
        <w:r w:rsidRPr="00A62078">
          <w:rPr>
            <w:color w:val="0000ED"/>
            <w:spacing w:val="-1"/>
            <w:lang w:val="en-US"/>
          </w:rPr>
          <w:t>operand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24" w:name="bookmark4025"/>
      <w:bookmarkEnd w:id="4024"/>
      <w:r w:rsidRPr="00A62078">
        <w:rPr>
          <w:color w:val="0000ED"/>
          <w:w w:val="99"/>
          <w:lang w:val="en-US"/>
        </w:rPr>
        <w:t xml:space="preserve"> </w:t>
      </w:r>
      <w:hyperlink w:anchor="bookmark10590" w:history="1">
        <w:r w:rsidRPr="00A62078">
          <w:rPr>
            <w:color w:val="0000ED"/>
            <w:spacing w:val="-1"/>
            <w:lang w:val="en-US"/>
          </w:rPr>
          <w:t>operating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25" w:name="bookmark4026"/>
      <w:bookmarkEnd w:id="4025"/>
      <w:r w:rsidRPr="00A62078">
        <w:rPr>
          <w:color w:val="0000ED"/>
          <w:w w:val="99"/>
          <w:lang w:val="en-US"/>
        </w:rPr>
        <w:t xml:space="preserve"> </w:t>
      </w:r>
      <w:hyperlink w:anchor="bookmark10591" w:history="1">
        <w:r w:rsidRPr="00A62078">
          <w:rPr>
            <w:color w:val="0000ED"/>
            <w:spacing w:val="-1"/>
            <w:lang w:val="en-US"/>
          </w:rPr>
          <w:t>operation</w:t>
        </w:r>
      </w:hyperlink>
    </w:p>
    <w:bookmarkStart w:id="4026" w:name="bookmark4027"/>
    <w:bookmarkEnd w:id="402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operational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amplifier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27" w:name="bookmark4028"/>
      <w:bookmarkEnd w:id="4027"/>
      <w:r w:rsidRPr="00A62078">
        <w:rPr>
          <w:color w:val="0000ED"/>
          <w:w w:val="99"/>
          <w:lang w:val="en-US"/>
        </w:rPr>
        <w:t xml:space="preserve"> </w:t>
      </w:r>
      <w:hyperlink w:anchor="bookmark10593" w:history="1">
        <w:r w:rsidRPr="00A62078">
          <w:rPr>
            <w:color w:val="0000ED"/>
            <w:spacing w:val="-1"/>
            <w:lang w:val="en-US"/>
          </w:rPr>
          <w:t>operational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research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28" w:name="bookmark4029"/>
      <w:bookmarkEnd w:id="4028"/>
      <w:r w:rsidRPr="00A62078">
        <w:rPr>
          <w:color w:val="0000ED"/>
          <w:w w:val="99"/>
          <w:lang w:val="en-US"/>
        </w:rPr>
        <w:t xml:space="preserve"> </w:t>
      </w:r>
      <w:hyperlink w:anchor="bookmark10594" w:history="1">
        <w:r w:rsidRPr="00A62078">
          <w:rPr>
            <w:color w:val="0000ED"/>
            <w:spacing w:val="-1"/>
            <w:lang w:val="en-US"/>
          </w:rPr>
          <w:t>operational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semantics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29" w:name="bookmark4030"/>
      <w:bookmarkEnd w:id="4029"/>
      <w:r w:rsidRPr="00A62078">
        <w:rPr>
          <w:color w:val="0000ED"/>
          <w:w w:val="99"/>
          <w:lang w:val="en-US"/>
        </w:rPr>
        <w:t xml:space="preserve"> </w:t>
      </w:r>
      <w:hyperlink w:anchor="bookmark10595" w:history="1">
        <w:r w:rsidRPr="00A62078">
          <w:rPr>
            <w:color w:val="0000ED"/>
            <w:spacing w:val="-1"/>
            <w:lang w:val="en-US"/>
          </w:rPr>
          <w:t>operation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030" w:name="bookmark4031"/>
    <w:bookmarkEnd w:id="403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"bookmark10596"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operation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register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31" w:name="bookmark4032"/>
      <w:bookmarkEnd w:id="4031"/>
      <w:r w:rsidRPr="00A62078">
        <w:rPr>
          <w:color w:val="0000ED"/>
          <w:w w:val="99"/>
          <w:lang w:val="en-US"/>
        </w:rPr>
        <w:t xml:space="preserve"> </w:t>
      </w:r>
      <w:hyperlink w:anchor="bookmark10597" w:history="1">
        <w:r w:rsidRPr="00A62078">
          <w:rPr>
            <w:color w:val="0000ED"/>
            <w:spacing w:val="-1"/>
            <w:lang w:val="en-US"/>
          </w:rPr>
          <w:t>operations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on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32" w:name="bookmark4033"/>
      <w:bookmarkEnd w:id="4032"/>
      <w:r w:rsidRPr="00A62078">
        <w:rPr>
          <w:color w:val="0000ED"/>
          <w:w w:val="99"/>
          <w:lang w:val="en-US"/>
        </w:rPr>
        <w:t xml:space="preserve"> </w:t>
      </w:r>
      <w:hyperlink w:anchor="bookmark10598" w:history="1">
        <w:r w:rsidRPr="00A62078">
          <w:rPr>
            <w:color w:val="0000ED"/>
            <w:spacing w:val="-1"/>
            <w:lang w:val="en-US"/>
          </w:rPr>
          <w:t>operations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research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33" w:name="bookmark4034"/>
      <w:bookmarkEnd w:id="4033"/>
      <w:r w:rsidRPr="00A62078">
        <w:rPr>
          <w:color w:val="0000ED"/>
          <w:w w:val="99"/>
          <w:lang w:val="en-US"/>
        </w:rPr>
        <w:t xml:space="preserve"> </w:t>
      </w:r>
      <w:hyperlink w:anchor="bookmark10599" w:history="1">
        <w:r w:rsidRPr="00A62078">
          <w:rPr>
            <w:color w:val="0000ED"/>
            <w:spacing w:val="-1"/>
            <w:lang w:val="en-US"/>
          </w:rPr>
          <w:t>operation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34" w:name="bookmark4035"/>
      <w:bookmarkEnd w:id="4034"/>
      <w:r w:rsidRPr="00A62078">
        <w:rPr>
          <w:color w:val="0000ED"/>
          <w:w w:val="99"/>
          <w:lang w:val="en-US"/>
        </w:rPr>
        <w:t xml:space="preserve"> </w:t>
      </w:r>
      <w:hyperlink w:anchor="bookmark10600" w:history="1">
        <w:r w:rsidRPr="00A62078">
          <w:rPr>
            <w:color w:val="0000ED"/>
            <w:spacing w:val="-1"/>
            <w:lang w:val="en-US"/>
          </w:rPr>
          <w:t>operator</w:t>
        </w:r>
      </w:hyperlink>
    </w:p>
    <w:bookmarkStart w:id="4035" w:name="bookmark4036"/>
    <w:bookmarkEnd w:id="403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</w:p>
    <w:bookmarkStart w:id="4036" w:name="bookmark4037"/>
    <w:bookmarkEnd w:id="403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character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recognition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37" w:name="bookmark4038"/>
      <w:bookmarkEnd w:id="4037"/>
      <w:r w:rsidRPr="00A62078">
        <w:rPr>
          <w:color w:val="0000ED"/>
          <w:w w:val="99"/>
          <w:lang w:val="en-US"/>
        </w:rPr>
        <w:t xml:space="preserve"> </w:t>
      </w:r>
      <w:hyperlink w:anchor="bookmark10603" w:history="1">
        <w:r w:rsidRPr="00A62078">
          <w:rPr>
            <w:color w:val="0000ED"/>
            <w:spacing w:val="-1"/>
            <w:lang w:val="en-US"/>
          </w:rPr>
          <w:t>optical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computing</w:t>
        </w:r>
      </w:hyperlink>
    </w:p>
    <w:bookmarkStart w:id="4038" w:name="bookmark4039"/>
    <w:bookmarkEnd w:id="403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disk</w:t>
      </w:r>
      <w:r>
        <w:rPr>
          <w:sz w:val="24"/>
          <w:szCs w:val="24"/>
        </w:rPr>
        <w:fldChar w:fldCharType="end"/>
      </w:r>
    </w:p>
    <w:bookmarkStart w:id="4039" w:name="bookmark4040"/>
    <w:bookmarkEnd w:id="403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33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disk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library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40" w:name="bookmark4041"/>
      <w:bookmarkEnd w:id="4040"/>
      <w:r w:rsidRPr="00A62078">
        <w:rPr>
          <w:color w:val="0000ED"/>
          <w:w w:val="99"/>
          <w:lang w:val="en-US"/>
        </w:rPr>
        <w:t xml:space="preserve"> </w:t>
      </w:r>
      <w:hyperlink w:anchor="bookmark10606" w:history="1">
        <w:r w:rsidRPr="00A62078">
          <w:rPr>
            <w:color w:val="0000ED"/>
            <w:spacing w:val="-1"/>
            <w:lang w:val="en-US"/>
          </w:rPr>
          <w:t>optical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fibre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41" w:name="bookmark4042"/>
      <w:bookmarkEnd w:id="4041"/>
      <w:r w:rsidRPr="00A62078">
        <w:rPr>
          <w:color w:val="0000ED"/>
          <w:w w:val="99"/>
          <w:lang w:val="en-US"/>
        </w:rPr>
        <w:t xml:space="preserve"> </w:t>
      </w:r>
      <w:hyperlink w:anchor="bookmark10607" w:history="1">
        <w:r w:rsidRPr="00A62078">
          <w:rPr>
            <w:color w:val="0000ED"/>
            <w:spacing w:val="-1"/>
            <w:lang w:val="en-US"/>
          </w:rPr>
          <w:t>optical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flow</w:t>
        </w:r>
      </w:hyperlink>
    </w:p>
    <w:bookmarkStart w:id="4042" w:name="bookmark4043"/>
    <w:bookmarkEnd w:id="404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font</w:t>
      </w:r>
      <w:r>
        <w:rPr>
          <w:sz w:val="24"/>
          <w:szCs w:val="24"/>
        </w:rPr>
        <w:fldChar w:fldCharType="end"/>
      </w:r>
    </w:p>
    <w:bookmarkStart w:id="4043" w:name="bookmark4044"/>
    <w:bookmarkEnd w:id="404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mark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reading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44" w:name="bookmark4045"/>
      <w:bookmarkEnd w:id="4044"/>
      <w:r w:rsidRPr="00A62078">
        <w:rPr>
          <w:color w:val="0000ED"/>
          <w:w w:val="99"/>
          <w:lang w:val="en-US"/>
        </w:rPr>
        <w:t xml:space="preserve"> </w:t>
      </w:r>
      <w:hyperlink w:anchor="bookmark10610" w:history="1">
        <w:r w:rsidRPr="00A62078">
          <w:rPr>
            <w:color w:val="0000ED"/>
            <w:spacing w:val="-1"/>
            <w:lang w:val="en-US"/>
          </w:rPr>
          <w:t>optical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media</w:t>
        </w:r>
      </w:hyperlink>
    </w:p>
    <w:bookmarkStart w:id="4045" w:name="bookmark4046"/>
    <w:bookmarkEnd w:id="404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17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storage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46" w:name="bookmark4047"/>
      <w:bookmarkEnd w:id="4046"/>
      <w:r w:rsidRPr="00A62078">
        <w:rPr>
          <w:color w:val="0000ED"/>
          <w:w w:val="99"/>
          <w:lang w:val="en-US"/>
        </w:rPr>
        <w:t xml:space="preserve"> </w:t>
      </w:r>
      <w:hyperlink w:anchor="bookmark10612" w:history="1">
        <w:r w:rsidRPr="00A62078">
          <w:rPr>
            <w:color w:val="0000ED"/>
            <w:spacing w:val="-1"/>
            <w:lang w:val="en-US"/>
          </w:rPr>
          <w:t>optical</w:t>
        </w:r>
        <w:r w:rsidRPr="00A62078">
          <w:rPr>
            <w:color w:val="0000ED"/>
            <w:spacing w:val="-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switch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47" w:name="bookmark4048"/>
      <w:bookmarkEnd w:id="4047"/>
      <w:r w:rsidRPr="00A62078">
        <w:rPr>
          <w:color w:val="0000ED"/>
          <w:w w:val="99"/>
          <w:lang w:val="en-US"/>
        </w:rPr>
        <w:t xml:space="preserve"> </w:t>
      </w:r>
      <w:hyperlink w:anchor="bookmark10613" w:history="1">
        <w:r w:rsidRPr="00A62078">
          <w:rPr>
            <w:color w:val="0000ED"/>
            <w:spacing w:val="-1"/>
            <w:lang w:val="en-US"/>
          </w:rPr>
          <w:t>optical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</w:hyperlink>
    </w:p>
    <w:bookmarkStart w:id="4048" w:name="bookmark4049"/>
    <w:bookmarkEnd w:id="404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optimal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binary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search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tree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49" w:name="bookmark4050"/>
      <w:bookmarkEnd w:id="4049"/>
      <w:r w:rsidRPr="00A62078">
        <w:rPr>
          <w:color w:val="0000ED"/>
          <w:w w:val="99"/>
          <w:lang w:val="en-US"/>
        </w:rPr>
        <w:t xml:space="preserve"> </w:t>
      </w:r>
      <w:hyperlink w:anchor="bookmark10615" w:history="1">
        <w:r w:rsidRPr="00A62078">
          <w:rPr>
            <w:color w:val="0000ED"/>
            <w:spacing w:val="-1"/>
            <w:lang w:val="en-US"/>
          </w:rPr>
          <w:t>optimization</w:t>
        </w:r>
      </w:hyperlink>
    </w:p>
    <w:bookmarkStart w:id="4050" w:name="bookmark4051"/>
    <w:bookmarkEnd w:id="405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optimum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51" w:name="bookmark4052"/>
      <w:bookmarkEnd w:id="4051"/>
      <w:r w:rsidRPr="00A62078">
        <w:rPr>
          <w:color w:val="0000ED"/>
          <w:w w:val="99"/>
          <w:lang w:val="en-US"/>
        </w:rPr>
        <w:t xml:space="preserve"> </w:t>
      </w:r>
      <w:hyperlink w:anchor="bookmark10617" w:history="1">
        <w:r w:rsidRPr="00A62078">
          <w:rPr>
            <w:color w:val="0000ED"/>
            <w:spacing w:val="-1"/>
            <w:lang w:val="en-US"/>
          </w:rPr>
          <w:t>optional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product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52" w:name="bookmark4053"/>
      <w:bookmarkEnd w:id="4052"/>
      <w:r w:rsidRPr="00A62078">
        <w:rPr>
          <w:color w:val="0000ED"/>
          <w:w w:val="99"/>
          <w:lang w:val="en-US"/>
        </w:rPr>
        <w:t xml:space="preserve"> </w:t>
      </w:r>
      <w:hyperlink w:anchor="bookmark10618" w:history="1">
        <w:r w:rsidRPr="00A62078">
          <w:rPr>
            <w:color w:val="0000ED"/>
            <w:spacing w:val="-1"/>
            <w:lang w:val="en-US"/>
          </w:rPr>
          <w:t>optoelectronics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53" w:name="bookmark4054"/>
      <w:bookmarkEnd w:id="4053"/>
      <w:r w:rsidRPr="00A62078">
        <w:rPr>
          <w:color w:val="0000ED"/>
          <w:w w:val="99"/>
          <w:lang w:val="en-US"/>
        </w:rPr>
        <w:t xml:space="preserve"> </w:t>
      </w:r>
      <w:hyperlink w:anchor="bookmark10619" w:history="1">
        <w:r w:rsidRPr="00A62078">
          <w:rPr>
            <w:color w:val="0000ED"/>
            <w:spacing w:val="-1"/>
            <w:lang w:val="en-US"/>
          </w:rPr>
          <w:t>optoisolator</w:t>
        </w:r>
      </w:hyperlink>
    </w:p>
    <w:bookmarkStart w:id="4054" w:name="bookmark4055"/>
    <w:bookmarkEnd w:id="405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</w:t>
      </w:r>
      <w:r>
        <w:rPr>
          <w:sz w:val="24"/>
          <w:szCs w:val="24"/>
        </w:rPr>
        <w:fldChar w:fldCharType="end"/>
      </w:r>
    </w:p>
    <w:bookmarkStart w:id="4055" w:name="bookmark4056"/>
    <w:bookmarkEnd w:id="405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Oracle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56" w:name="bookmark4057"/>
      <w:bookmarkEnd w:id="4056"/>
      <w:r w:rsidRPr="00A62078">
        <w:rPr>
          <w:color w:val="0000ED"/>
          <w:w w:val="99"/>
          <w:lang w:val="en-US"/>
        </w:rPr>
        <w:t xml:space="preserve"> </w:t>
      </w:r>
      <w:hyperlink w:anchor="bookmark10622" w:history="1">
        <w:r w:rsidRPr="00A62078">
          <w:rPr>
            <w:color w:val="0000ED"/>
            <w:spacing w:val="-1"/>
            <w:w w:val="95"/>
            <w:lang w:val="en-US"/>
          </w:rPr>
          <w:t>ORACLE</w:t>
        </w:r>
      </w:hyperlink>
    </w:p>
    <w:bookmarkStart w:id="4057" w:name="bookmark4058"/>
    <w:bookmarkEnd w:id="40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oracle-based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testing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58" w:name="bookmark4059"/>
      <w:bookmarkEnd w:id="4058"/>
      <w:r w:rsidRPr="00A62078">
        <w:rPr>
          <w:color w:val="0000ED"/>
          <w:w w:val="99"/>
          <w:lang w:val="en-US"/>
        </w:rPr>
        <w:t xml:space="preserve"> </w:t>
      </w:r>
      <w:hyperlink w:anchor="bookmark10624" w:history="1">
        <w:r w:rsidRPr="00A62078">
          <w:rPr>
            <w:color w:val="0000ED"/>
            <w:spacing w:val="-1"/>
            <w:lang w:val="en-US"/>
          </w:rPr>
          <w:t>Orange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Book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59" w:name="bookmark4060"/>
      <w:bookmarkEnd w:id="4059"/>
      <w:r w:rsidRPr="00A62078">
        <w:rPr>
          <w:color w:val="0000ED"/>
          <w:w w:val="99"/>
          <w:lang w:val="en-US"/>
        </w:rPr>
        <w:t xml:space="preserve"> </w:t>
      </w:r>
      <w:hyperlink w:anchor="bookmark10625" w:history="1">
        <w:r w:rsidRPr="00A62078">
          <w:rPr>
            <w:color w:val="0000ED"/>
            <w:spacing w:val="-1"/>
            <w:lang w:val="en-US"/>
          </w:rPr>
          <w:t>ORDBMS</w:t>
        </w:r>
      </w:hyperlink>
    </w:p>
    <w:bookmarkStart w:id="4060" w:name="bookmark4061"/>
    <w:bookmarkEnd w:id="406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order</w:t>
      </w:r>
      <w:r>
        <w:rPr>
          <w:sz w:val="24"/>
          <w:szCs w:val="24"/>
        </w:rPr>
        <w:fldChar w:fldCharType="end"/>
      </w:r>
    </w:p>
    <w:bookmarkStart w:id="4061" w:name="bookmark4062"/>
    <w:bookmarkEnd w:id="4061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order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062" w:name="bookmark4063"/>
    <w:bookmarkEnd w:id="406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ordered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pair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63" w:name="bookmark4064"/>
      <w:bookmarkEnd w:id="4063"/>
      <w:r w:rsidRPr="00A62078">
        <w:rPr>
          <w:color w:val="0000ED"/>
          <w:w w:val="99"/>
          <w:lang w:val="en-US"/>
        </w:rPr>
        <w:t xml:space="preserve"> </w:t>
      </w:r>
      <w:hyperlink w:anchor="bookmark10629" w:history="1">
        <w:r w:rsidRPr="00A62078">
          <w:rPr>
            <w:color w:val="0000ED"/>
            <w:spacing w:val="-1"/>
            <w:lang w:val="en-US"/>
          </w:rPr>
          <w:t>ordered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64" w:name="bookmark4065"/>
      <w:bookmarkEnd w:id="4064"/>
      <w:r w:rsidRPr="00A62078">
        <w:rPr>
          <w:color w:val="0000ED"/>
          <w:w w:val="99"/>
          <w:lang w:val="en-US"/>
        </w:rPr>
        <w:t xml:space="preserve"> </w:t>
      </w:r>
      <w:hyperlink w:anchor="bookmark10630" w:history="1">
        <w:r w:rsidRPr="00A62078">
          <w:rPr>
            <w:color w:val="0000ED"/>
            <w:spacing w:val="-1"/>
            <w:lang w:val="en-US"/>
          </w:rPr>
          <w:t>ordered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65" w:name="bookmark4066"/>
      <w:bookmarkEnd w:id="4065"/>
      <w:r w:rsidRPr="00A62078">
        <w:rPr>
          <w:color w:val="0000ED"/>
          <w:w w:val="99"/>
          <w:lang w:val="en-US"/>
        </w:rPr>
        <w:t xml:space="preserve"> </w:t>
      </w:r>
      <w:hyperlink w:anchor="bookmark10631" w:history="1">
        <w:r w:rsidRPr="00A62078">
          <w:rPr>
            <w:color w:val="0000ED"/>
            <w:spacing w:val="-1"/>
            <w:lang w:val="en-US"/>
          </w:rPr>
          <w:t>ordering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relation</w:t>
        </w:r>
      </w:hyperlink>
    </w:p>
    <w:bookmarkStart w:id="4066" w:name="bookmark4067"/>
    <w:bookmarkEnd w:id="40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order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precedence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67" w:name="bookmark4068"/>
      <w:bookmarkEnd w:id="4067"/>
      <w:r w:rsidRPr="00A62078">
        <w:rPr>
          <w:color w:val="0000ED"/>
          <w:w w:val="99"/>
          <w:lang w:val="en-US"/>
        </w:rPr>
        <w:t xml:space="preserve"> </w:t>
      </w:r>
      <w:hyperlink w:anchor="bookmark10633" w:history="1">
        <w:r w:rsidRPr="00A62078">
          <w:rPr>
            <w:color w:val="0000ED"/>
            <w:spacing w:val="-1"/>
            <w:lang w:val="en-US"/>
          </w:rPr>
          <w:t>order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register</w:t>
        </w:r>
      </w:hyperlink>
    </w:p>
    <w:bookmarkStart w:id="4068" w:name="bookmark4069"/>
    <w:bookmarkEnd w:id="406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order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statistics</w:t>
      </w:r>
      <w:r>
        <w:rPr>
          <w:sz w:val="24"/>
          <w:szCs w:val="24"/>
        </w:rPr>
        <w:fldChar w:fldCharType="end"/>
      </w:r>
    </w:p>
    <w:bookmarkStart w:id="4069" w:name="bookmark4070"/>
    <w:bookmarkEnd w:id="406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ordinary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2"/>
          <w:lang w:val="en-US"/>
        </w:rPr>
        <w:t>differential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equations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70" w:name="bookmark4071"/>
      <w:bookmarkEnd w:id="4070"/>
      <w:r w:rsidRPr="00A62078">
        <w:rPr>
          <w:color w:val="0000ED"/>
          <w:w w:val="99"/>
          <w:lang w:val="en-US"/>
        </w:rPr>
        <w:t xml:space="preserve"> </w:t>
      </w:r>
      <w:hyperlink w:anchor="bookmark10636" w:history="1">
        <w:r w:rsidRPr="00A62078">
          <w:rPr>
            <w:color w:val="0000ED"/>
            <w:spacing w:val="-1"/>
            <w:lang w:val="en-US"/>
          </w:rPr>
          <w:t>organizational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information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71" w:name="bookmark4072"/>
      <w:bookmarkEnd w:id="4071"/>
      <w:r w:rsidRPr="00A62078">
        <w:rPr>
          <w:color w:val="0000ED"/>
          <w:w w:val="99"/>
          <w:lang w:val="en-US"/>
        </w:rPr>
        <w:t xml:space="preserve"> </w:t>
      </w:r>
      <w:hyperlink w:anchor="bookmark10637" w:history="1">
        <w:r w:rsidRPr="00A62078">
          <w:rPr>
            <w:color w:val="0000ED"/>
            <w:spacing w:val="-1"/>
            <w:lang w:val="en-US"/>
          </w:rPr>
          <w:t>Organizationally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Unique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Identifier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72" w:name="bookmark4073"/>
      <w:bookmarkEnd w:id="4072"/>
      <w:r w:rsidRPr="00A62078">
        <w:rPr>
          <w:color w:val="0000ED"/>
          <w:w w:val="99"/>
          <w:lang w:val="en-US"/>
        </w:rPr>
        <w:t xml:space="preserve"> </w:t>
      </w:r>
      <w:hyperlink w:anchor="bookmark10638" w:history="1">
        <w:r w:rsidRPr="00A62078">
          <w:rPr>
            <w:color w:val="0000ED"/>
            <w:spacing w:val="-1"/>
            <w:lang w:val="en-US"/>
          </w:rPr>
          <w:t>OR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gate</w:t>
        </w:r>
      </w:hyperlink>
    </w:p>
    <w:bookmarkStart w:id="4073" w:name="bookmark4074"/>
    <w:bookmarkEnd w:id="407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"bookmark10639"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OROM</w:t>
      </w:r>
      <w:r>
        <w:rPr>
          <w:sz w:val="24"/>
          <w:szCs w:val="24"/>
        </w:rPr>
        <w:fldChar w:fldCharType="end"/>
      </w:r>
    </w:p>
    <w:bookmarkStart w:id="4074" w:name="bookmark4075"/>
    <w:bookmarkEnd w:id="407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75" w:name="bookmark4076"/>
      <w:bookmarkEnd w:id="4075"/>
      <w:r w:rsidRPr="00A62078">
        <w:rPr>
          <w:color w:val="0000ED"/>
          <w:w w:val="99"/>
          <w:lang w:val="en-US"/>
        </w:rPr>
        <w:t xml:space="preserve"> </w:t>
      </w:r>
      <w:hyperlink w:anchor="bookmark10641" w:history="1">
        <w:r w:rsidRPr="00A62078">
          <w:rPr>
            <w:color w:val="0000ED"/>
            <w:spacing w:val="-1"/>
            <w:lang w:val="en-US"/>
          </w:rPr>
          <w:t>orthogonal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76" w:name="bookmark4077"/>
      <w:bookmarkEnd w:id="4076"/>
      <w:r w:rsidRPr="00A62078">
        <w:rPr>
          <w:color w:val="0000ED"/>
          <w:w w:val="99"/>
          <w:lang w:val="en-US"/>
        </w:rPr>
        <w:t xml:space="preserve"> </w:t>
      </w:r>
      <w:hyperlink w:anchor="bookmark10642" w:history="1">
        <w:r w:rsidRPr="00A62078">
          <w:rPr>
            <w:color w:val="0000ED"/>
            <w:spacing w:val="-1"/>
            <w:lang w:val="en-US"/>
          </w:rPr>
          <w:t>orthogonal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equations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77" w:name="bookmark4078"/>
      <w:bookmarkEnd w:id="4077"/>
      <w:r w:rsidRPr="00A62078">
        <w:rPr>
          <w:color w:val="0000ED"/>
          <w:w w:val="99"/>
          <w:lang w:val="en-US"/>
        </w:rPr>
        <w:t xml:space="preserve"> </w:t>
      </w:r>
      <w:hyperlink w:anchor="bookmark10643" w:history="1">
        <w:r w:rsidRPr="00A62078">
          <w:rPr>
            <w:color w:val="0000ED"/>
            <w:spacing w:val="-1"/>
            <w:lang w:val="en-US"/>
          </w:rPr>
          <w:t>orthogonal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78" w:name="bookmark4079"/>
      <w:bookmarkEnd w:id="4078"/>
      <w:r w:rsidRPr="00A62078">
        <w:rPr>
          <w:color w:val="0000ED"/>
          <w:w w:val="99"/>
          <w:lang w:val="en-US"/>
        </w:rPr>
        <w:t xml:space="preserve"> </w:t>
      </w:r>
      <w:hyperlink w:anchor="bookmark10644" w:history="1">
        <w:r w:rsidRPr="00A62078">
          <w:rPr>
            <w:color w:val="0000ED"/>
            <w:spacing w:val="-1"/>
            <w:lang w:val="en-US"/>
          </w:rPr>
          <w:t>orthogonal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79" w:name="bookmark4080"/>
      <w:bookmarkEnd w:id="4079"/>
      <w:r w:rsidRPr="00A62078">
        <w:rPr>
          <w:color w:val="0000ED"/>
          <w:w w:val="99"/>
          <w:lang w:val="en-US"/>
        </w:rPr>
        <w:t xml:space="preserve"> </w:t>
      </w:r>
      <w:hyperlink w:anchor="bookmark10645" w:history="1">
        <w:r w:rsidRPr="00A62078">
          <w:rPr>
            <w:color w:val="0000ED"/>
            <w:spacing w:val="-1"/>
            <w:lang w:val="en-US"/>
          </w:rPr>
          <w:t>orthogonal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matrix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80" w:name="bookmark4081"/>
      <w:bookmarkEnd w:id="4080"/>
      <w:r w:rsidRPr="00A62078">
        <w:rPr>
          <w:color w:val="0000ED"/>
          <w:w w:val="99"/>
          <w:lang w:val="en-US"/>
        </w:rPr>
        <w:t xml:space="preserve"> </w:t>
      </w:r>
      <w:hyperlink w:anchor="bookmark10646" w:history="1">
        <w:r w:rsidRPr="00A62078">
          <w:rPr>
            <w:color w:val="0000ED"/>
            <w:spacing w:val="-1"/>
            <w:lang w:val="en-US"/>
          </w:rPr>
          <w:t>orthogonal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</w:p>
    <w:bookmarkStart w:id="4081" w:name="bookmark4082"/>
    <w:bookmarkEnd w:id="408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6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orthogonal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term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rewriting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82" w:name="bookmark4083"/>
      <w:bookmarkEnd w:id="4082"/>
      <w:r w:rsidRPr="00A62078">
        <w:rPr>
          <w:color w:val="0000ED"/>
          <w:w w:val="99"/>
          <w:lang w:val="en-US"/>
        </w:rPr>
        <w:t xml:space="preserve"> </w:t>
      </w:r>
      <w:hyperlink w:anchor="bookmark10648" w:history="1">
        <w:r w:rsidRPr="00A62078">
          <w:rPr>
            <w:color w:val="0000ED"/>
            <w:spacing w:val="-1"/>
            <w:lang w:val="en-US"/>
          </w:rPr>
          <w:t>orthonormal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83" w:name="bookmark4084"/>
      <w:bookmarkEnd w:id="4083"/>
      <w:r w:rsidRPr="00A62078">
        <w:rPr>
          <w:color w:val="0000ED"/>
          <w:w w:val="99"/>
          <w:lang w:val="en-US"/>
        </w:rPr>
        <w:t xml:space="preserve"> </w:t>
      </w:r>
      <w:hyperlink w:anchor="bookmark10649" w:history="1">
        <w:r w:rsidRPr="00A62078">
          <w:rPr>
            <w:color w:val="0000ED"/>
            <w:spacing w:val="-1"/>
            <w:lang w:val="en-US"/>
          </w:rPr>
          <w:t>orthonormal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basis</w:t>
        </w:r>
      </w:hyperlink>
    </w:p>
    <w:bookmarkStart w:id="4084" w:name="bookmark4085"/>
    <w:bookmarkEnd w:id="408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orthonormal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85" w:name="bookmark4086"/>
      <w:bookmarkEnd w:id="4085"/>
      <w:r w:rsidRPr="00A62078">
        <w:rPr>
          <w:color w:val="0000ED"/>
          <w:w w:val="99"/>
          <w:lang w:val="en-US"/>
        </w:rPr>
        <w:t xml:space="preserve"> </w:t>
      </w:r>
      <w:hyperlink w:anchor="bookmark10651" w:history="1">
        <w:r w:rsidRPr="00A62078">
          <w:rPr>
            <w:color w:val="0000ED"/>
            <w:spacing w:val="-1"/>
            <w:lang w:val="en-US"/>
          </w:rPr>
          <w:t>OS</w:t>
        </w:r>
      </w:hyperlink>
    </w:p>
    <w:bookmarkStart w:id="4086" w:name="bookmark4087"/>
    <w:bookmarkEnd w:id="408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OS/2</w:t>
      </w:r>
      <w:r>
        <w:rPr>
          <w:sz w:val="24"/>
          <w:szCs w:val="24"/>
        </w:rPr>
        <w:fldChar w:fldCharType="end"/>
      </w:r>
    </w:p>
    <w:bookmarkStart w:id="4087" w:name="bookmark4088"/>
    <w:bookmarkEnd w:id="408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oscillator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88" w:name="bookmark4089"/>
      <w:bookmarkEnd w:id="4088"/>
      <w:r w:rsidRPr="00A62078">
        <w:rPr>
          <w:color w:val="0000ED"/>
          <w:w w:val="99"/>
          <w:lang w:val="en-US"/>
        </w:rPr>
        <w:t xml:space="preserve"> </w:t>
      </w:r>
      <w:hyperlink w:anchor="bookmark10654" w:history="1">
        <w:r w:rsidRPr="00A62078">
          <w:rPr>
            <w:color w:val="0000ED"/>
            <w:spacing w:val="-1"/>
            <w:lang w:val="en-US"/>
          </w:rPr>
          <w:t>OSF</w:t>
        </w:r>
      </w:hyperlink>
    </w:p>
    <w:bookmarkStart w:id="4089" w:name="bookmark4090"/>
    <w:bookmarkEnd w:id="408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OSI</w:t>
      </w:r>
      <w:r>
        <w:rPr>
          <w:sz w:val="24"/>
          <w:szCs w:val="24"/>
        </w:rPr>
        <w:fldChar w:fldCharType="end"/>
      </w:r>
    </w:p>
    <w:bookmarkStart w:id="4090" w:name="bookmark4091"/>
    <w:bookmarkEnd w:id="409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8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OSI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reference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91" w:name="bookmark4092"/>
      <w:bookmarkEnd w:id="4091"/>
      <w:r w:rsidRPr="00A62078">
        <w:rPr>
          <w:color w:val="0000ED"/>
          <w:w w:val="99"/>
          <w:lang w:val="en-US"/>
        </w:rPr>
        <w:t xml:space="preserve"> </w:t>
      </w:r>
      <w:hyperlink w:anchor="bookmark10657" w:history="1">
        <w:r w:rsidRPr="00A62078">
          <w:rPr>
            <w:color w:val="0000ED"/>
            <w:spacing w:val="-1"/>
            <w:lang w:val="en-US"/>
          </w:rPr>
          <w:t>OS</w:t>
        </w:r>
        <w:r w:rsidRPr="00A62078">
          <w:rPr>
            <w:color w:val="0000ED"/>
            <w:spacing w:val="-7"/>
            <w:lang w:val="en-US"/>
          </w:rPr>
          <w:t xml:space="preserve"> </w:t>
        </w:r>
        <w:r w:rsidRPr="00A62078">
          <w:rPr>
            <w:color w:val="0000ED"/>
            <w:lang w:val="en-US"/>
          </w:rPr>
          <w:t>X</w:t>
        </w:r>
      </w:hyperlink>
    </w:p>
    <w:bookmarkStart w:id="4092" w:name="bookmark4093"/>
    <w:bookmarkEnd w:id="40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OTLP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93" w:name="bookmark4094"/>
      <w:bookmarkEnd w:id="4093"/>
      <w:r w:rsidRPr="00A62078">
        <w:rPr>
          <w:color w:val="0000ED"/>
          <w:w w:val="99"/>
          <w:lang w:val="en-US"/>
        </w:rPr>
        <w:t xml:space="preserve"> </w:t>
      </w:r>
      <w:hyperlink w:anchor="bookmark10659" w:history="1">
        <w:r w:rsidRPr="00A62078">
          <w:rPr>
            <w:color w:val="0000ED"/>
            <w:spacing w:val="-1"/>
            <w:lang w:val="en-US"/>
          </w:rPr>
          <w:t>OUI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094" w:name="bookmark4095"/>
    <w:bookmarkEnd w:id="409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184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outdegree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095" w:name="bookmark4096"/>
      <w:bookmarkEnd w:id="4095"/>
      <w:r w:rsidRPr="00A62078">
        <w:rPr>
          <w:color w:val="0000ED"/>
          <w:w w:val="99"/>
          <w:lang w:val="en-US"/>
        </w:rPr>
        <w:t xml:space="preserve"> </w:t>
      </w:r>
      <w:hyperlink w:anchor="bookmark10661" w:history="1">
        <w:r w:rsidRPr="00A62078">
          <w:rPr>
            <w:color w:val="0000ED"/>
            <w:spacing w:val="-1"/>
            <w:lang w:val="en-US"/>
          </w:rPr>
          <w:t>outer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96" w:name="bookmark4097"/>
      <w:bookmarkEnd w:id="4096"/>
      <w:r w:rsidRPr="00A62078">
        <w:rPr>
          <w:color w:val="0000ED"/>
          <w:w w:val="99"/>
          <w:lang w:val="en-US"/>
        </w:rPr>
        <w:t xml:space="preserve"> </w:t>
      </w:r>
      <w:hyperlink w:anchor="bookmark10662" w:history="1">
        <w:r w:rsidRPr="00A62078">
          <w:rPr>
            <w:color w:val="0000ED"/>
            <w:spacing w:val="-1"/>
            <w:lang w:val="en-US"/>
          </w:rPr>
          <w:t>outlier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97" w:name="bookmark4098"/>
      <w:bookmarkEnd w:id="4097"/>
      <w:r w:rsidRPr="00A62078">
        <w:rPr>
          <w:color w:val="0000ED"/>
          <w:w w:val="99"/>
          <w:lang w:val="en-US"/>
        </w:rPr>
        <w:t xml:space="preserve"> </w:t>
      </w:r>
      <w:hyperlink w:anchor="bookmark10663" w:history="1">
        <w:r w:rsidRPr="00A62078">
          <w:rPr>
            <w:color w:val="0000ED"/>
            <w:spacing w:val="-1"/>
            <w:lang w:val="en-US"/>
          </w:rPr>
          <w:t>output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098" w:name="bookmark4099"/>
      <w:bookmarkEnd w:id="4098"/>
      <w:r w:rsidRPr="00A62078">
        <w:rPr>
          <w:color w:val="0000ED"/>
          <w:w w:val="99"/>
          <w:lang w:val="en-US"/>
        </w:rPr>
        <w:t xml:space="preserve"> </w:t>
      </w:r>
      <w:hyperlink w:anchor="bookmark10664" w:history="1">
        <w:r w:rsidRPr="00A62078">
          <w:rPr>
            <w:color w:val="0000ED"/>
            <w:spacing w:val="-1"/>
            <w:lang w:val="en-US"/>
          </w:rPr>
          <w:t>output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area</w:t>
        </w:r>
      </w:hyperlink>
    </w:p>
    <w:bookmarkStart w:id="4099" w:name="bookmark4100"/>
    <w:bookmarkEnd w:id="409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output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</w:p>
    <w:bookmarkStart w:id="4100" w:name="bookmark4101"/>
    <w:bookmarkEnd w:id="410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output-limited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01" w:name="bookmark4102"/>
      <w:bookmarkEnd w:id="4101"/>
      <w:r w:rsidRPr="00A62078">
        <w:rPr>
          <w:color w:val="0000ED"/>
          <w:w w:val="99"/>
          <w:lang w:val="en-US"/>
        </w:rPr>
        <w:t xml:space="preserve"> </w:t>
      </w:r>
      <w:hyperlink w:anchor="bookmark10667" w:history="1">
        <w:r w:rsidRPr="00A62078">
          <w:rPr>
            <w:color w:val="0000ED"/>
            <w:spacing w:val="-1"/>
            <w:lang w:val="en-US"/>
          </w:rPr>
          <w:t>overflow</w:t>
        </w:r>
      </w:hyperlink>
    </w:p>
    <w:bookmarkStart w:id="4102" w:name="bookmark4104"/>
    <w:bookmarkEnd w:id="41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overlap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03" w:name="bookmark4105"/>
      <w:bookmarkEnd w:id="4103"/>
      <w:r w:rsidRPr="00A62078">
        <w:rPr>
          <w:color w:val="0000ED"/>
          <w:w w:val="99"/>
          <w:lang w:val="en-US"/>
        </w:rPr>
        <w:t xml:space="preserve"> </w:t>
      </w:r>
      <w:hyperlink w:anchor="bookmark10669" w:history="1">
        <w:r w:rsidRPr="00A62078">
          <w:rPr>
            <w:color w:val="0000ED"/>
            <w:spacing w:val="-1"/>
            <w:lang w:val="en-US"/>
          </w:rPr>
          <w:t>overlay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04" w:name="bookmark4106"/>
      <w:bookmarkEnd w:id="4104"/>
      <w:r w:rsidRPr="00A62078">
        <w:rPr>
          <w:color w:val="0000ED"/>
          <w:w w:val="99"/>
          <w:lang w:val="en-US"/>
        </w:rPr>
        <w:t xml:space="preserve"> </w:t>
      </w:r>
      <w:hyperlink w:anchor="bookmark10670" w:history="1">
        <w:r w:rsidRPr="00A62078">
          <w:rPr>
            <w:color w:val="0000ED"/>
            <w:spacing w:val="-1"/>
            <w:lang w:val="en-US"/>
          </w:rPr>
          <w:t>overloading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05" w:name="bookmark4107"/>
      <w:bookmarkEnd w:id="4105"/>
      <w:r w:rsidRPr="00A62078">
        <w:rPr>
          <w:color w:val="0000ED"/>
          <w:w w:val="99"/>
          <w:lang w:val="en-US"/>
        </w:rPr>
        <w:t xml:space="preserve"> </w:t>
      </w:r>
      <w:hyperlink w:anchor="bookmark10671" w:history="1">
        <w:r w:rsidRPr="00A62078">
          <w:rPr>
            <w:color w:val="0000ED"/>
            <w:spacing w:val="-1"/>
            <w:w w:val="95"/>
            <w:lang w:val="en-US"/>
          </w:rPr>
          <w:t>over-voltage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06" w:name="bookmark4108"/>
      <w:bookmarkEnd w:id="4106"/>
      <w:r w:rsidRPr="00A62078">
        <w:rPr>
          <w:color w:val="0000ED"/>
          <w:w w:val="99"/>
          <w:lang w:val="en-US"/>
        </w:rPr>
        <w:t xml:space="preserve"> </w:t>
      </w:r>
      <w:hyperlink w:anchor="bookmark10672" w:history="1">
        <w:r w:rsidRPr="00A62078">
          <w:rPr>
            <w:color w:val="0000ED"/>
            <w:spacing w:val="-1"/>
            <w:lang w:val="en-US"/>
          </w:rPr>
          <w:t>overwrite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07" w:name="bookmark4109"/>
      <w:bookmarkEnd w:id="4107"/>
      <w:r w:rsidRPr="00A62078">
        <w:rPr>
          <w:color w:val="0000ED"/>
          <w:w w:val="99"/>
          <w:lang w:val="en-US"/>
        </w:rPr>
        <w:t xml:space="preserve"> </w:t>
      </w:r>
      <w:hyperlink w:anchor="bookmark10673" w:history="1">
        <w:r w:rsidRPr="00A62078">
          <w:rPr>
            <w:color w:val="0000ED"/>
            <w:spacing w:val="-1"/>
            <w:lang w:val="en-US"/>
          </w:rPr>
          <w:t>own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08" w:name="bookmark4103"/>
      <w:bookmarkEnd w:id="4108"/>
      <w:r w:rsidRPr="00A62078">
        <w:rPr>
          <w:color w:val="0000ED"/>
          <w:w w:val="99"/>
          <w:lang w:val="en-US"/>
        </w:rPr>
        <w:t xml:space="preserve"> </w:t>
      </w:r>
      <w:hyperlink w:anchor="bookmark10674" w:history="1">
        <w:r w:rsidRPr="00A62078">
          <w:rPr>
            <w:color w:val="0000ED"/>
            <w:lang w:val="en-US"/>
          </w:rPr>
          <w:t>P</w:t>
        </w:r>
      </w:hyperlink>
    </w:p>
    <w:bookmarkStart w:id="4109" w:name="bookmark4110"/>
    <w:bookmarkEnd w:id="41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10" w:name="bookmark4111"/>
      <w:bookmarkEnd w:id="4110"/>
      <w:r w:rsidRPr="00A62078">
        <w:rPr>
          <w:color w:val="0000ED"/>
          <w:w w:val="99"/>
          <w:lang w:val="en-US"/>
        </w:rPr>
        <w:t xml:space="preserve"> </w:t>
      </w:r>
      <w:hyperlink w:anchor="bookmark10677" w:history="1">
        <w:r w:rsidRPr="00A62078">
          <w:rPr>
            <w:color w:val="0000ED"/>
            <w:spacing w:val="-1"/>
            <w:w w:val="95"/>
            <w:lang w:val="en-US"/>
          </w:rPr>
          <w:t>package</w:t>
        </w:r>
      </w:hyperlink>
    </w:p>
    <w:bookmarkStart w:id="4111" w:name="bookmark4112"/>
    <w:bookmarkEnd w:id="41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packed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decimal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12" w:name="bookmark4113"/>
      <w:bookmarkEnd w:id="4112"/>
      <w:r w:rsidRPr="00A62078">
        <w:rPr>
          <w:color w:val="0000ED"/>
          <w:w w:val="99"/>
          <w:lang w:val="en-US"/>
        </w:rPr>
        <w:t xml:space="preserve"> </w:t>
      </w:r>
      <w:hyperlink w:anchor="bookmark10679" w:history="1">
        <w:r w:rsidRPr="00A62078">
          <w:rPr>
            <w:color w:val="0000ED"/>
            <w:spacing w:val="-1"/>
            <w:lang w:val="en-US"/>
          </w:rPr>
          <w:t>packet</w:t>
        </w:r>
      </w:hyperlink>
    </w:p>
    <w:bookmarkStart w:id="4113" w:name="bookmark4114"/>
    <w:bookmarkEnd w:id="41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packet</w:t>
      </w:r>
      <w:r w:rsidRPr="00A62078">
        <w:rPr>
          <w:color w:val="0000ED"/>
          <w:spacing w:val="-3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assembler/disassembler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14" w:name="bookmark4115"/>
      <w:bookmarkEnd w:id="4114"/>
      <w:r w:rsidRPr="00A62078">
        <w:rPr>
          <w:color w:val="0000ED"/>
          <w:w w:val="99"/>
          <w:lang w:val="en-US"/>
        </w:rPr>
        <w:t xml:space="preserve"> </w:t>
      </w:r>
      <w:hyperlink w:anchor="bookmark10681" w:history="1">
        <w:r w:rsidRPr="00A62078">
          <w:rPr>
            <w:color w:val="0000ED"/>
            <w:spacing w:val="-1"/>
            <w:lang w:val="en-US"/>
          </w:rPr>
          <w:t>packet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radio</w:t>
        </w:r>
      </w:hyperlink>
    </w:p>
    <w:bookmarkStart w:id="4115" w:name="bookmark4116"/>
    <w:bookmarkEnd w:id="411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packet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switching</w:t>
      </w:r>
      <w:r>
        <w:rPr>
          <w:sz w:val="24"/>
          <w:szCs w:val="24"/>
        </w:rPr>
        <w:fldChar w:fldCharType="end"/>
      </w:r>
    </w:p>
    <w:bookmarkStart w:id="4116" w:name="bookmark4117"/>
    <w:bookmarkEnd w:id="411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packet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switching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17" w:name="bookmark4118"/>
      <w:bookmarkEnd w:id="4117"/>
      <w:r w:rsidRPr="00A62078">
        <w:rPr>
          <w:color w:val="0000ED"/>
          <w:w w:val="99"/>
          <w:lang w:val="en-US"/>
        </w:rPr>
        <w:t xml:space="preserve"> </w:t>
      </w:r>
      <w:hyperlink w:anchor="bookmark10684" w:history="1">
        <w:r w:rsidRPr="00A62078">
          <w:rPr>
            <w:color w:val="0000ED"/>
            <w:spacing w:val="-1"/>
            <w:lang w:val="en-US"/>
          </w:rPr>
          <w:t>packing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density</w:t>
        </w:r>
      </w:hyperlink>
    </w:p>
    <w:bookmarkStart w:id="4118" w:name="bookmark4119"/>
    <w:bookmarkEnd w:id="411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1"/>
          <w:lang w:val="en-US"/>
        </w:rPr>
        <w:t>PAD</w:t>
      </w:r>
      <w:r>
        <w:rPr>
          <w:sz w:val="24"/>
          <w:szCs w:val="24"/>
        </w:rPr>
        <w:fldChar w:fldCharType="end"/>
      </w:r>
    </w:p>
    <w:bookmarkStart w:id="4119" w:name="bookmark4120"/>
    <w:bookmarkEnd w:id="411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padding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20" w:name="bookmark4121"/>
      <w:bookmarkEnd w:id="4120"/>
      <w:r w:rsidRPr="00A62078">
        <w:rPr>
          <w:color w:val="0000ED"/>
          <w:w w:val="99"/>
          <w:lang w:val="en-US"/>
        </w:rPr>
        <w:t xml:space="preserve"> </w:t>
      </w:r>
      <w:hyperlink w:anchor="bookmark10687" w:history="1">
        <w:r w:rsidRPr="00A62078">
          <w:rPr>
            <w:color w:val="0000ED"/>
            <w:spacing w:val="-1"/>
            <w:lang w:val="en-US"/>
          </w:rPr>
          <w:t>page</w:t>
        </w:r>
      </w:hyperlink>
    </w:p>
    <w:bookmarkStart w:id="4121" w:name="bookmark4122"/>
    <w:bookmarkEnd w:id="41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Page,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Larry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22" w:name="bookmark4123"/>
      <w:bookmarkEnd w:id="4122"/>
      <w:r w:rsidRPr="00A62078">
        <w:rPr>
          <w:color w:val="0000ED"/>
          <w:w w:val="99"/>
          <w:lang w:val="en-US"/>
        </w:rPr>
        <w:t xml:space="preserve"> </w:t>
      </w:r>
      <w:hyperlink w:anchor="bookmark10689" w:history="1">
        <w:r w:rsidRPr="00A62078">
          <w:rPr>
            <w:color w:val="0000ED"/>
            <w:spacing w:val="-1"/>
            <w:lang w:val="en-US"/>
          </w:rPr>
          <w:t>page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break</w:t>
        </w:r>
      </w:hyperlink>
    </w:p>
    <w:bookmarkStart w:id="4123" w:name="bookmark4124"/>
    <w:bookmarkEnd w:id="412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page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description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24" w:name="bookmark4125"/>
      <w:bookmarkEnd w:id="4124"/>
      <w:r w:rsidRPr="00A62078">
        <w:rPr>
          <w:color w:val="0000ED"/>
          <w:w w:val="99"/>
          <w:lang w:val="en-US"/>
        </w:rPr>
        <w:t xml:space="preserve"> </w:t>
      </w:r>
      <w:hyperlink w:anchor="bookmark10691" w:history="1">
        <w:r w:rsidRPr="00A62078">
          <w:rPr>
            <w:color w:val="0000ED"/>
            <w:spacing w:val="-1"/>
            <w:lang w:val="en-US"/>
          </w:rPr>
          <w:t>page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frame</w:t>
        </w:r>
      </w:hyperlink>
    </w:p>
    <w:bookmarkStart w:id="4125" w:name="bookmark4126"/>
    <w:bookmarkEnd w:id="412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page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126" w:name="bookmark4127"/>
    <w:bookmarkEnd w:id="412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02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page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table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27" w:name="bookmark4128"/>
      <w:bookmarkEnd w:id="4127"/>
      <w:r w:rsidRPr="00A62078">
        <w:rPr>
          <w:color w:val="0000ED"/>
          <w:w w:val="99"/>
          <w:lang w:val="en-US"/>
        </w:rPr>
        <w:t xml:space="preserve"> </w:t>
      </w:r>
      <w:hyperlink w:anchor="bookmark10694" w:history="1">
        <w:r w:rsidRPr="00A62078">
          <w:rPr>
            <w:color w:val="0000ED"/>
            <w:spacing w:val="-1"/>
            <w:lang w:val="en-US"/>
          </w:rPr>
          <w:t>paging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28" w:name="bookmark4129"/>
      <w:bookmarkEnd w:id="4128"/>
      <w:r w:rsidRPr="00A62078">
        <w:rPr>
          <w:color w:val="0000ED"/>
          <w:w w:val="99"/>
          <w:lang w:val="en-US"/>
        </w:rPr>
        <w:t xml:space="preserve"> </w:t>
      </w:r>
      <w:hyperlink w:anchor="bookmark10695" w:history="1">
        <w:r w:rsidRPr="00A62078">
          <w:rPr>
            <w:color w:val="0000ED"/>
            <w:spacing w:val="-1"/>
            <w:lang w:val="en-US"/>
          </w:rPr>
          <w:t>paging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drum</w:t>
        </w:r>
      </w:hyperlink>
    </w:p>
    <w:bookmarkStart w:id="4129" w:name="bookmark4130"/>
    <w:bookmarkEnd w:id="412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painter’s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30" w:name="bookmark4131"/>
      <w:bookmarkEnd w:id="4130"/>
      <w:r w:rsidRPr="00A62078">
        <w:rPr>
          <w:color w:val="0000ED"/>
          <w:w w:val="99"/>
          <w:lang w:val="en-US"/>
        </w:rPr>
        <w:t xml:space="preserve"> </w:t>
      </w:r>
      <w:hyperlink w:anchor="bookmark10697" w:history="1">
        <w:r w:rsidRPr="00A62078">
          <w:rPr>
            <w:color w:val="0000ED"/>
            <w:spacing w:val="-1"/>
            <w:lang w:val="en-US"/>
          </w:rPr>
          <w:t>paint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program</w:t>
        </w:r>
      </w:hyperlink>
    </w:p>
    <w:bookmarkStart w:id="4131" w:name="bookmark4132"/>
    <w:bookmarkEnd w:id="413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1"/>
          <w:lang w:val="en-US"/>
        </w:rPr>
        <w:t>PAL</w:t>
      </w:r>
      <w:r>
        <w:rPr>
          <w:sz w:val="24"/>
          <w:szCs w:val="24"/>
        </w:rPr>
        <w:fldChar w:fldCharType="end"/>
      </w:r>
    </w:p>
    <w:bookmarkStart w:id="4132" w:name="bookmark4133"/>
    <w:bookmarkEnd w:id="4132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"bookmark10699"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palette</w:t>
      </w:r>
      <w:r>
        <w:rPr>
          <w:sz w:val="24"/>
          <w:szCs w:val="24"/>
        </w:rPr>
        <w:fldChar w:fldCharType="end"/>
      </w:r>
    </w:p>
    <w:bookmarkStart w:id="4133" w:name="bookmark4134"/>
    <w:bookmarkEnd w:id="413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palmtop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34" w:name="bookmark4135"/>
      <w:bookmarkEnd w:id="4134"/>
      <w:r w:rsidRPr="00A62078">
        <w:rPr>
          <w:color w:val="0000ED"/>
          <w:w w:val="99"/>
          <w:lang w:val="en-US"/>
        </w:rPr>
        <w:t xml:space="preserve"> </w:t>
      </w:r>
      <w:hyperlink w:anchor="bookmark10701" w:history="1">
        <w:r w:rsidRPr="00A62078">
          <w:rPr>
            <w:color w:val="0000ED"/>
            <w:spacing w:val="-28"/>
            <w:lang w:val="en-US"/>
          </w:rPr>
          <w:t>P</w:t>
        </w:r>
        <w:r w:rsidRPr="00A62078">
          <w:rPr>
            <w:color w:val="0000ED"/>
            <w:spacing w:val="-1"/>
            <w:lang w:val="en-US"/>
          </w:rPr>
          <w:t>AN</w:t>
        </w:r>
        <w:r w:rsidRPr="00A62078">
          <w:rPr>
            <w:color w:val="0000ED"/>
            <w:spacing w:val="-7"/>
            <w:lang w:val="en-US"/>
          </w:rPr>
          <w:t>T</w:t>
        </w:r>
        <w:r w:rsidRPr="00A62078">
          <w:rPr>
            <w:color w:val="0000ED"/>
            <w:spacing w:val="-1"/>
            <w:lang w:val="en-US"/>
          </w:rPr>
          <w:t>ON</w:t>
        </w:r>
        <w:r w:rsidRPr="00A62078">
          <w:rPr>
            <w:color w:val="0000ED"/>
            <w:lang w:val="en-US"/>
          </w:rPr>
          <w:t>E</w:t>
        </w:r>
      </w:hyperlink>
    </w:p>
    <w:bookmarkStart w:id="4135" w:name="bookmark4136"/>
    <w:bookmarkEnd w:id="413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paper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slew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36" w:name="bookmark4137"/>
      <w:bookmarkEnd w:id="4136"/>
      <w:r w:rsidRPr="00A62078">
        <w:rPr>
          <w:color w:val="0000ED"/>
          <w:w w:val="99"/>
          <w:lang w:val="en-US"/>
        </w:rPr>
        <w:t xml:space="preserve"> </w:t>
      </w:r>
      <w:hyperlink w:anchor="bookmark10703" w:history="1">
        <w:r w:rsidRPr="00A62078">
          <w:rPr>
            <w:color w:val="0000ED"/>
            <w:spacing w:val="-1"/>
            <w:lang w:val="en-US"/>
          </w:rPr>
          <w:t>paper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37" w:name="bookmark4138"/>
      <w:bookmarkEnd w:id="4137"/>
      <w:r w:rsidRPr="00A62078">
        <w:rPr>
          <w:color w:val="0000ED"/>
          <w:w w:val="99"/>
          <w:lang w:val="en-US"/>
        </w:rPr>
        <w:t xml:space="preserve"> </w:t>
      </w:r>
      <w:hyperlink w:anchor="bookmark10704" w:history="1">
        <w:r w:rsidRPr="00A62078">
          <w:rPr>
            <w:color w:val="0000ED"/>
            <w:spacing w:val="-1"/>
            <w:lang w:val="en-US"/>
          </w:rPr>
          <w:t>paper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I/O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38" w:name="bookmark4139"/>
      <w:bookmarkEnd w:id="4138"/>
      <w:r w:rsidRPr="00A62078">
        <w:rPr>
          <w:color w:val="0000ED"/>
          <w:w w:val="99"/>
          <w:lang w:val="en-US"/>
        </w:rPr>
        <w:t xml:space="preserve"> </w:t>
      </w:r>
      <w:hyperlink w:anchor="bookmark10705" w:history="1">
        <w:r w:rsidRPr="00A62078">
          <w:rPr>
            <w:color w:val="0000ED"/>
            <w:spacing w:val="-1"/>
            <w:lang w:val="en-US"/>
          </w:rPr>
          <w:t>paper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throw</w:t>
        </w:r>
      </w:hyperlink>
    </w:p>
    <w:bookmarkStart w:id="4139" w:name="bookmark4140"/>
    <w:bookmarkEnd w:id="413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paper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white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40" w:name="bookmark4141"/>
      <w:bookmarkEnd w:id="4140"/>
      <w:r w:rsidRPr="00A62078">
        <w:rPr>
          <w:color w:val="0000ED"/>
          <w:w w:val="99"/>
          <w:lang w:val="en-US"/>
        </w:rPr>
        <w:t xml:space="preserve"> </w:t>
      </w:r>
      <w:hyperlink w:anchor="bookmark10707" w:history="1">
        <w:r w:rsidRPr="00A62078">
          <w:rPr>
            <w:color w:val="0000ED"/>
            <w:spacing w:val="-11"/>
            <w:lang w:val="en-US"/>
          </w:rPr>
          <w:t>PAR</w:t>
        </w:r>
      </w:hyperlink>
    </w:p>
    <w:bookmarkStart w:id="4141" w:name="bookmark4142"/>
    <w:bookmarkEnd w:id="414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paradigm</w:t>
      </w:r>
      <w:r>
        <w:rPr>
          <w:sz w:val="24"/>
          <w:szCs w:val="24"/>
        </w:rPr>
        <w:fldChar w:fldCharType="end"/>
      </w:r>
    </w:p>
    <w:bookmarkStart w:id="4142" w:name="bookmark4143"/>
    <w:bookmarkEnd w:id="414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paradoxical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combinator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43" w:name="bookmark4144"/>
      <w:bookmarkEnd w:id="4143"/>
      <w:r w:rsidRPr="00A62078">
        <w:rPr>
          <w:color w:val="0000ED"/>
          <w:w w:val="99"/>
          <w:lang w:val="en-US"/>
        </w:rPr>
        <w:t xml:space="preserve"> </w:t>
      </w:r>
      <w:hyperlink w:anchor="bookmark10710" w:history="1">
        <w:r w:rsidRPr="00A62078">
          <w:rPr>
            <w:color w:val="0000ED"/>
            <w:spacing w:val="-1"/>
            <w:lang w:val="en-US"/>
          </w:rPr>
          <w:t>parallel</w:t>
        </w:r>
      </w:hyperlink>
    </w:p>
    <w:bookmarkStart w:id="4144" w:name="bookmark4145"/>
    <w:bookmarkEnd w:id="41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parallel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45" w:name="bookmark4146"/>
      <w:bookmarkEnd w:id="4145"/>
      <w:r w:rsidRPr="00A62078">
        <w:rPr>
          <w:color w:val="0000ED"/>
          <w:w w:val="99"/>
          <w:lang w:val="en-US"/>
        </w:rPr>
        <w:t xml:space="preserve"> </w:t>
      </w:r>
      <w:hyperlink w:anchor="bookmark10712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46" w:name="bookmark4147"/>
      <w:bookmarkEnd w:id="4146"/>
      <w:r w:rsidRPr="00A62078">
        <w:rPr>
          <w:color w:val="0000ED"/>
          <w:w w:val="99"/>
          <w:lang w:val="en-US"/>
        </w:rPr>
        <w:t xml:space="preserve"> </w:t>
      </w:r>
      <w:hyperlink w:anchor="bookmark10713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47" w:name="bookmark4148"/>
      <w:bookmarkEnd w:id="4147"/>
      <w:r w:rsidRPr="00A62078">
        <w:rPr>
          <w:color w:val="0000ED"/>
          <w:w w:val="99"/>
          <w:lang w:val="en-US"/>
        </w:rPr>
        <w:t xml:space="preserve"> </w:t>
      </w:r>
      <w:hyperlink w:anchor="bookmark10714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arithmetic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48" w:name="bookmark4149"/>
      <w:bookmarkEnd w:id="4148"/>
      <w:r w:rsidRPr="00A62078">
        <w:rPr>
          <w:color w:val="0000ED"/>
          <w:w w:val="99"/>
          <w:lang w:val="en-US"/>
        </w:rPr>
        <w:t xml:space="preserve"> </w:t>
      </w:r>
      <w:hyperlink w:anchor="bookmark10715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20"/>
            <w:lang w:val="en-US"/>
          </w:rPr>
          <w:t>ATA</w:t>
        </w:r>
      </w:hyperlink>
    </w:p>
    <w:bookmarkStart w:id="4149" w:name="bookmark4150"/>
    <w:bookmarkEnd w:id="41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parallel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composition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50" w:name="bookmark4151"/>
      <w:bookmarkEnd w:id="4150"/>
      <w:r w:rsidRPr="00A62078">
        <w:rPr>
          <w:color w:val="0000ED"/>
          <w:w w:val="99"/>
          <w:lang w:val="en-US"/>
        </w:rPr>
        <w:t xml:space="preserve"> </w:t>
      </w:r>
      <w:hyperlink w:anchor="bookmark10717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51" w:name="bookmark4152"/>
      <w:bookmarkEnd w:id="4151"/>
      <w:r w:rsidRPr="00A62078">
        <w:rPr>
          <w:color w:val="0000ED"/>
          <w:w w:val="99"/>
          <w:lang w:val="en-US"/>
        </w:rPr>
        <w:t xml:space="preserve"> </w:t>
      </w:r>
      <w:hyperlink w:anchor="bookmark10718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out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52" w:name="bookmark4153"/>
      <w:bookmarkEnd w:id="4152"/>
      <w:r w:rsidRPr="00A62078">
        <w:rPr>
          <w:color w:val="0000ED"/>
          <w:w w:val="99"/>
          <w:lang w:val="en-US"/>
        </w:rPr>
        <w:t xml:space="preserve"> </w:t>
      </w:r>
      <w:hyperlink w:anchor="bookmark10719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input/output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53" w:name="bookmark4154"/>
      <w:bookmarkEnd w:id="4153"/>
      <w:r w:rsidRPr="00A62078">
        <w:rPr>
          <w:color w:val="0000ED"/>
          <w:w w:val="99"/>
          <w:lang w:val="en-US"/>
        </w:rPr>
        <w:t xml:space="preserve"> </w:t>
      </w:r>
      <w:hyperlink w:anchor="bookmark10720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</w:t>
        </w:r>
        <w:r w:rsidRPr="00A62078">
          <w:rPr>
            <w:color w:val="0000ED"/>
            <w:spacing w:val="-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serial</w:t>
        </w:r>
        <w:r w:rsidRPr="00A62078">
          <w:rPr>
            <w:color w:val="0000ED"/>
            <w:spacing w:val="-8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out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54" w:name="bookmark4155"/>
      <w:bookmarkEnd w:id="4154"/>
      <w:r w:rsidRPr="00A62078">
        <w:rPr>
          <w:color w:val="0000ED"/>
          <w:w w:val="99"/>
          <w:lang w:val="en-US"/>
        </w:rPr>
        <w:t xml:space="preserve"> </w:t>
      </w:r>
      <w:hyperlink w:anchor="bookmark10721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55" w:name="bookmark4156"/>
      <w:bookmarkEnd w:id="4155"/>
      <w:r w:rsidRPr="00A62078">
        <w:rPr>
          <w:color w:val="0000ED"/>
          <w:w w:val="99"/>
          <w:lang w:val="en-US"/>
        </w:rPr>
        <w:t xml:space="preserve"> </w:t>
      </w:r>
      <w:hyperlink w:anchor="bookmark10722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port</w:t>
        </w:r>
      </w:hyperlink>
    </w:p>
    <w:bookmarkStart w:id="4156" w:name="bookmark4157"/>
    <w:bookmarkEnd w:id="415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parallel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57" w:name="bookmark4158"/>
      <w:bookmarkEnd w:id="4157"/>
      <w:r w:rsidRPr="00A62078">
        <w:rPr>
          <w:color w:val="0000ED"/>
          <w:w w:val="99"/>
          <w:lang w:val="en-US"/>
        </w:rPr>
        <w:t xml:space="preserve"> </w:t>
      </w:r>
      <w:hyperlink w:anchor="bookmark10724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158" w:name="bookmark4159"/>
    <w:bookmarkEnd w:id="415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parallel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projection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59" w:name="bookmark4160"/>
      <w:bookmarkEnd w:id="4159"/>
      <w:r w:rsidRPr="00A62078">
        <w:rPr>
          <w:color w:val="0000ED"/>
          <w:w w:val="99"/>
          <w:lang w:val="en-US"/>
        </w:rPr>
        <w:t xml:space="preserve"> </w:t>
      </w:r>
      <w:hyperlink w:anchor="bookmark10726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rewriting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60" w:name="bookmark4161"/>
      <w:bookmarkEnd w:id="4160"/>
      <w:r w:rsidRPr="00A62078">
        <w:rPr>
          <w:color w:val="0000ED"/>
          <w:w w:val="99"/>
          <w:lang w:val="en-US"/>
        </w:rPr>
        <w:t xml:space="preserve"> </w:t>
      </w:r>
      <w:hyperlink w:anchor="bookmark10727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running</w:t>
        </w:r>
      </w:hyperlink>
    </w:p>
    <w:bookmarkStart w:id="4161" w:name="bookmark4162"/>
    <w:bookmarkEnd w:id="416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1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parallel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shooting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62" w:name="bookmark4163"/>
      <w:bookmarkEnd w:id="4162"/>
      <w:r w:rsidRPr="00A62078">
        <w:rPr>
          <w:color w:val="0000ED"/>
          <w:w w:val="99"/>
          <w:lang w:val="en-US"/>
        </w:rPr>
        <w:t xml:space="preserve"> </w:t>
      </w:r>
      <w:hyperlink w:anchor="bookmark10729" w:history="1">
        <w:r w:rsidRPr="00A62078">
          <w:rPr>
            <w:color w:val="0000ED"/>
            <w:spacing w:val="-1"/>
            <w:lang w:val="en-US"/>
          </w:rPr>
          <w:t>parallel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63" w:name="bookmark4164"/>
      <w:bookmarkEnd w:id="4163"/>
      <w:r w:rsidRPr="00A62078">
        <w:rPr>
          <w:color w:val="0000ED"/>
          <w:w w:val="99"/>
          <w:lang w:val="en-US"/>
        </w:rPr>
        <w:t xml:space="preserve"> </w:t>
      </w:r>
      <w:hyperlink w:anchor="bookmark10730" w:history="1">
        <w:r w:rsidRPr="00A62078">
          <w:rPr>
            <w:color w:val="0000ED"/>
            <w:spacing w:val="-1"/>
            <w:lang w:val="en-US"/>
          </w:rPr>
          <w:t>parameter</w:t>
        </w:r>
      </w:hyperlink>
    </w:p>
    <w:bookmarkStart w:id="4164" w:name="bookmark4165"/>
    <w:bookmarkEnd w:id="41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parameter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65" w:name="bookmark4166"/>
      <w:bookmarkEnd w:id="4165"/>
      <w:r w:rsidRPr="00A62078">
        <w:rPr>
          <w:color w:val="0000ED"/>
          <w:w w:val="99"/>
          <w:lang w:val="en-US"/>
        </w:rPr>
        <w:t xml:space="preserve"> </w:t>
      </w:r>
      <w:hyperlink w:anchor="bookmark10732" w:history="1">
        <w:r w:rsidRPr="00A62078">
          <w:rPr>
            <w:color w:val="0000ED"/>
            <w:spacing w:val="-1"/>
            <w:lang w:val="en-US"/>
          </w:rPr>
          <w:t>parametric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curve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66" w:name="bookmark4167"/>
      <w:bookmarkEnd w:id="4166"/>
      <w:r w:rsidRPr="00A62078">
        <w:rPr>
          <w:color w:val="0000ED"/>
          <w:w w:val="99"/>
          <w:lang w:val="en-US"/>
        </w:rPr>
        <w:t xml:space="preserve"> </w:t>
      </w:r>
      <w:hyperlink w:anchor="bookmark10733" w:history="1">
        <w:r w:rsidRPr="00A62078">
          <w:rPr>
            <w:color w:val="0000ED"/>
            <w:spacing w:val="-1"/>
            <w:lang w:val="en-US"/>
          </w:rPr>
          <w:t>parametric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patch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67" w:name="bookmark4168"/>
      <w:bookmarkEnd w:id="4167"/>
      <w:r w:rsidRPr="00A62078">
        <w:rPr>
          <w:color w:val="0000ED"/>
          <w:w w:val="99"/>
          <w:lang w:val="en-US"/>
        </w:rPr>
        <w:t xml:space="preserve"> </w:t>
      </w:r>
      <w:hyperlink w:anchor="bookmark10734" w:history="1">
        <w:r w:rsidRPr="00A62078">
          <w:rPr>
            <w:color w:val="0000ED"/>
            <w:spacing w:val="-1"/>
            <w:lang w:val="en-US"/>
          </w:rPr>
          <w:t>parametric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68" w:name="bookmark4169"/>
      <w:bookmarkEnd w:id="4168"/>
      <w:r w:rsidRPr="00A62078">
        <w:rPr>
          <w:color w:val="0000ED"/>
          <w:w w:val="99"/>
          <w:lang w:val="en-US"/>
        </w:rPr>
        <w:t xml:space="preserve"> </w:t>
      </w:r>
      <w:hyperlink w:anchor="bookmark10735" w:history="1">
        <w:r w:rsidRPr="00A62078">
          <w:rPr>
            <w:color w:val="0000ED"/>
            <w:spacing w:val="-1"/>
            <w:lang w:val="en-US"/>
          </w:rPr>
          <w:t>parametric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techniques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69" w:name="bookmark4170"/>
      <w:bookmarkEnd w:id="4169"/>
      <w:r w:rsidRPr="00A62078">
        <w:rPr>
          <w:color w:val="0000ED"/>
          <w:w w:val="99"/>
          <w:lang w:val="en-US"/>
        </w:rPr>
        <w:t xml:space="preserve"> </w:t>
      </w:r>
      <w:hyperlink w:anchor="bookmark10736" w:history="1">
        <w:r w:rsidRPr="00A62078">
          <w:rPr>
            <w:color w:val="0000ED"/>
            <w:spacing w:val="-1"/>
            <w:lang w:val="en-US"/>
          </w:rPr>
          <w:t>parent</w:t>
        </w:r>
      </w:hyperlink>
    </w:p>
    <w:bookmarkStart w:id="4170" w:name="bookmark4171"/>
    <w:bookmarkEnd w:id="417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parent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file</w:t>
      </w:r>
      <w:r>
        <w:rPr>
          <w:sz w:val="24"/>
          <w:szCs w:val="24"/>
        </w:rPr>
        <w:fldChar w:fldCharType="end"/>
      </w:r>
    </w:p>
    <w:bookmarkStart w:id="4171" w:name="bookmark4172"/>
    <w:bookmarkEnd w:id="417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parenthesis-free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72" w:name="bookmark4173"/>
      <w:bookmarkEnd w:id="4172"/>
      <w:r w:rsidRPr="00A62078">
        <w:rPr>
          <w:color w:val="0000ED"/>
          <w:w w:val="99"/>
          <w:lang w:val="en-US"/>
        </w:rPr>
        <w:t xml:space="preserve"> </w:t>
      </w:r>
      <w:hyperlink w:anchor="bookmark10739" w:history="1">
        <w:r w:rsidRPr="00A62078">
          <w:rPr>
            <w:color w:val="0000ED"/>
            <w:spacing w:val="-3"/>
            <w:lang w:val="en-US"/>
          </w:rPr>
          <w:t>Parikh’s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theorem</w:t>
        </w:r>
      </w:hyperlink>
    </w:p>
    <w:bookmarkStart w:id="4173" w:name="bookmark4174"/>
    <w:bookmarkEnd w:id="41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74" w:name="bookmark4175"/>
      <w:bookmarkEnd w:id="4174"/>
      <w:r w:rsidRPr="00A62078">
        <w:rPr>
          <w:color w:val="0000ED"/>
          <w:w w:val="99"/>
          <w:lang w:val="en-US"/>
        </w:rPr>
        <w:t xml:space="preserve"> </w:t>
      </w:r>
      <w:hyperlink w:anchor="bookmark10741" w:history="1">
        <w:r w:rsidRPr="00A62078">
          <w:rPr>
            <w:color w:val="0000ED"/>
            <w:spacing w:val="-1"/>
            <w:lang w:val="en-US"/>
          </w:rPr>
          <w:t>parity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bit</w:t>
        </w:r>
      </w:hyperlink>
    </w:p>
    <w:bookmarkStart w:id="4175" w:name="bookmark4176"/>
    <w:bookmarkEnd w:id="41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parity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check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76" w:name="bookmark4177"/>
      <w:bookmarkEnd w:id="4176"/>
      <w:r w:rsidRPr="00A62078">
        <w:rPr>
          <w:color w:val="0000ED"/>
          <w:w w:val="99"/>
          <w:lang w:val="en-US"/>
        </w:rPr>
        <w:t xml:space="preserve"> </w:t>
      </w:r>
      <w:hyperlink w:anchor="bookmark10743" w:history="1">
        <w:r w:rsidRPr="00A62078">
          <w:rPr>
            <w:color w:val="0000ED"/>
            <w:spacing w:val="-1"/>
            <w:lang w:val="en-US"/>
          </w:rPr>
          <w:t>parity-check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77" w:name="bookmark4178"/>
      <w:bookmarkEnd w:id="4177"/>
      <w:r w:rsidRPr="00A62078">
        <w:rPr>
          <w:color w:val="0000ED"/>
          <w:w w:val="99"/>
          <w:lang w:val="en-US"/>
        </w:rPr>
        <w:t xml:space="preserve"> </w:t>
      </w:r>
      <w:hyperlink w:anchor="bookmark10744" w:history="1">
        <w:r w:rsidRPr="00A62078">
          <w:rPr>
            <w:color w:val="0000ED"/>
            <w:spacing w:val="-1"/>
            <w:lang w:val="en-US"/>
          </w:rPr>
          <w:t>Parlog</w:t>
        </w:r>
      </w:hyperlink>
    </w:p>
    <w:bookmarkStart w:id="4178" w:name="bookmark4179"/>
    <w:bookmarkEnd w:id="417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parser</w:t>
      </w:r>
      <w:r>
        <w:rPr>
          <w:sz w:val="24"/>
          <w:szCs w:val="24"/>
        </w:rPr>
        <w:fldChar w:fldCharType="end"/>
      </w:r>
    </w:p>
    <w:bookmarkStart w:id="4179" w:name="bookmark4180"/>
    <w:bookmarkEnd w:id="417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parser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generator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80" w:name="bookmark4181"/>
      <w:bookmarkEnd w:id="4180"/>
      <w:r w:rsidRPr="00A62078">
        <w:rPr>
          <w:color w:val="0000ED"/>
          <w:w w:val="99"/>
          <w:lang w:val="en-US"/>
        </w:rPr>
        <w:t xml:space="preserve"> </w:t>
      </w:r>
      <w:hyperlink w:anchor="bookmark10747" w:history="1">
        <w:r w:rsidRPr="00A62078">
          <w:rPr>
            <w:color w:val="0000ED"/>
            <w:spacing w:val="-1"/>
            <w:lang w:val="en-US"/>
          </w:rPr>
          <w:t>parse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81" w:name="bookmark4182"/>
      <w:bookmarkEnd w:id="4181"/>
      <w:r w:rsidRPr="00A62078">
        <w:rPr>
          <w:color w:val="0000ED"/>
          <w:w w:val="99"/>
          <w:lang w:val="en-US"/>
        </w:rPr>
        <w:t xml:space="preserve"> </w:t>
      </w:r>
      <w:hyperlink w:anchor="bookmark10748" w:history="1">
        <w:r w:rsidRPr="00A62078">
          <w:rPr>
            <w:color w:val="0000ED"/>
            <w:spacing w:val="-1"/>
            <w:lang w:val="en-US"/>
          </w:rPr>
          <w:t>parsing</w:t>
        </w:r>
      </w:hyperlink>
    </w:p>
    <w:bookmarkStart w:id="4182" w:name="bookmark4183"/>
    <w:bookmarkEnd w:id="41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248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partial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correctness,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proof</w:t>
      </w:r>
      <w:r w:rsidRPr="00A62078">
        <w:rPr>
          <w:color w:val="0000ED"/>
          <w:spacing w:val="-7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83" w:name="bookmark4184"/>
      <w:bookmarkEnd w:id="4183"/>
      <w:r w:rsidRPr="00A62078">
        <w:rPr>
          <w:color w:val="0000ED"/>
          <w:w w:val="99"/>
          <w:lang w:val="en-US"/>
        </w:rPr>
        <w:t xml:space="preserve"> </w:t>
      </w:r>
      <w:hyperlink w:anchor="bookmark10750" w:history="1">
        <w:r w:rsidRPr="00A62078">
          <w:rPr>
            <w:color w:val="0000ED"/>
            <w:spacing w:val="-1"/>
            <w:lang w:val="en-US"/>
          </w:rPr>
          <w:t>partial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differential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equations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84" w:name="bookmark4185"/>
      <w:bookmarkEnd w:id="4184"/>
      <w:r w:rsidRPr="00A62078">
        <w:rPr>
          <w:color w:val="0000ED"/>
          <w:w w:val="99"/>
          <w:lang w:val="en-US"/>
        </w:rPr>
        <w:t xml:space="preserve"> </w:t>
      </w:r>
      <w:hyperlink w:anchor="bookmark10751" w:history="1">
        <w:r w:rsidRPr="00A62078">
          <w:rPr>
            <w:color w:val="0000ED"/>
            <w:spacing w:val="-1"/>
            <w:lang w:val="en-US"/>
          </w:rPr>
          <w:t>partial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evaluation</w:t>
        </w:r>
      </w:hyperlink>
    </w:p>
    <w:bookmarkStart w:id="4185" w:name="bookmark4186"/>
    <w:bookmarkEnd w:id="418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4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partial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86" w:name="bookmark4187"/>
      <w:bookmarkEnd w:id="4186"/>
      <w:r w:rsidRPr="00A62078">
        <w:rPr>
          <w:color w:val="0000ED"/>
          <w:w w:val="99"/>
          <w:lang w:val="en-US"/>
        </w:rPr>
        <w:t xml:space="preserve"> </w:t>
      </w:r>
      <w:hyperlink w:anchor="bookmark10753" w:history="1">
        <w:r w:rsidRPr="00A62078">
          <w:rPr>
            <w:color w:val="0000ED"/>
            <w:spacing w:val="-1"/>
            <w:lang w:val="en-US"/>
          </w:rPr>
          <w:t>partially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ordered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187" w:name="bookmark4188"/>
      <w:bookmarkEnd w:id="4187"/>
      <w:r w:rsidRPr="00A62078">
        <w:rPr>
          <w:color w:val="0000ED"/>
          <w:w w:val="99"/>
          <w:lang w:val="en-US"/>
        </w:rPr>
        <w:t xml:space="preserve"> </w:t>
      </w:r>
      <w:hyperlink w:anchor="bookmark10754" w:history="1">
        <w:r w:rsidRPr="00A62078">
          <w:rPr>
            <w:color w:val="0000ED"/>
            <w:spacing w:val="-1"/>
            <w:lang w:val="en-US"/>
          </w:rPr>
          <w:t>partial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ordering</w:t>
        </w:r>
      </w:hyperlink>
    </w:p>
    <w:bookmarkStart w:id="4188" w:name="bookmark4189"/>
    <w:bookmarkEnd w:id="41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partial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recursive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89" w:name="bookmark4190"/>
      <w:bookmarkEnd w:id="4189"/>
      <w:r w:rsidRPr="00A62078">
        <w:rPr>
          <w:color w:val="0000ED"/>
          <w:w w:val="99"/>
          <w:lang w:val="en-US"/>
        </w:rPr>
        <w:t xml:space="preserve"> </w:t>
      </w:r>
      <w:hyperlink w:anchor="bookmark10756" w:history="1">
        <w:r w:rsidRPr="00A62078">
          <w:rPr>
            <w:color w:val="0000ED"/>
            <w:spacing w:val="-1"/>
            <w:lang w:val="en-US"/>
          </w:rPr>
          <w:t>particle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190" w:name="bookmark4191"/>
    <w:bookmarkEnd w:id="4190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partition</w:t>
      </w:r>
      <w:r>
        <w:rPr>
          <w:sz w:val="24"/>
          <w:szCs w:val="24"/>
        </w:rPr>
        <w:fldChar w:fldCharType="end"/>
      </w:r>
    </w:p>
    <w:bookmarkStart w:id="4191" w:name="bookmark4192"/>
    <w:bookmarkEnd w:id="419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partition-exchange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sort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92" w:name="bookmark4193"/>
      <w:bookmarkEnd w:id="4192"/>
      <w:r w:rsidRPr="00A62078">
        <w:rPr>
          <w:color w:val="0000ED"/>
          <w:w w:val="99"/>
          <w:lang w:val="en-US"/>
        </w:rPr>
        <w:t xml:space="preserve"> </w:t>
      </w:r>
      <w:hyperlink w:anchor="bookmark10759" w:history="1">
        <w:r w:rsidRPr="00A62078">
          <w:rPr>
            <w:color w:val="0000ED"/>
            <w:spacing w:val="-1"/>
            <w:lang w:val="en-US"/>
          </w:rPr>
          <w:t>Pascal</w:t>
        </w:r>
      </w:hyperlink>
    </w:p>
    <w:bookmarkStart w:id="4193" w:name="bookmark4194"/>
    <w:bookmarkEnd w:id="41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94" w:name="bookmark4195"/>
      <w:bookmarkEnd w:id="4194"/>
      <w:r w:rsidRPr="00A62078">
        <w:rPr>
          <w:color w:val="0000ED"/>
          <w:w w:val="99"/>
          <w:lang w:val="en-US"/>
        </w:rPr>
        <w:t xml:space="preserve"> </w:t>
      </w:r>
      <w:hyperlink w:anchor="bookmark10761" w:history="1">
        <w:r w:rsidRPr="00A62078">
          <w:rPr>
            <w:color w:val="0000ED"/>
            <w:spacing w:val="-1"/>
            <w:w w:val="95"/>
            <w:lang w:val="en-US"/>
          </w:rPr>
          <w:t>passband</w:t>
        </w:r>
      </w:hyperlink>
    </w:p>
    <w:bookmarkStart w:id="4195" w:name="bookmark4196"/>
    <w:bookmarkEnd w:id="41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6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pass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96" w:name="bookmark4197"/>
      <w:bookmarkEnd w:id="4196"/>
      <w:r w:rsidRPr="00A62078">
        <w:rPr>
          <w:color w:val="0000ED"/>
          <w:w w:val="99"/>
          <w:lang w:val="en-US"/>
        </w:rPr>
        <w:t xml:space="preserve"> </w:t>
      </w:r>
      <w:hyperlink w:anchor="bookmark10763" w:history="1">
        <w:r w:rsidRPr="00A62078">
          <w:rPr>
            <w:color w:val="0000ED"/>
            <w:spacing w:val="-1"/>
            <w:lang w:val="en-US"/>
          </w:rPr>
          <w:t>passive-matrix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LCD</w:t>
        </w:r>
      </w:hyperlink>
    </w:p>
    <w:bookmarkStart w:id="4197" w:name="bookmark4198"/>
    <w:bookmarkEnd w:id="419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passive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198" w:name="bookmark4199"/>
      <w:bookmarkEnd w:id="4198"/>
      <w:r w:rsidRPr="00A62078">
        <w:rPr>
          <w:color w:val="0000ED"/>
          <w:w w:val="99"/>
          <w:lang w:val="en-US"/>
        </w:rPr>
        <w:t xml:space="preserve"> </w:t>
      </w:r>
      <w:hyperlink w:anchor="bookmark10765" w:history="1">
        <w:r w:rsidRPr="00A62078">
          <w:rPr>
            <w:color w:val="0000ED"/>
            <w:spacing w:val="-1"/>
            <w:lang w:val="en-US"/>
          </w:rPr>
          <w:t>passive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star</w:t>
        </w:r>
      </w:hyperlink>
    </w:p>
    <w:bookmarkStart w:id="4199" w:name="bookmark4200"/>
    <w:bookmarkEnd w:id="419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password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00" w:name="bookmark4201"/>
      <w:bookmarkEnd w:id="4200"/>
      <w:r w:rsidRPr="00A62078">
        <w:rPr>
          <w:color w:val="0000ED"/>
          <w:w w:val="99"/>
          <w:lang w:val="en-US"/>
        </w:rPr>
        <w:t xml:space="preserve"> </w:t>
      </w:r>
      <w:hyperlink w:anchor="bookmark10767" w:history="1">
        <w:r w:rsidRPr="00A62078">
          <w:rPr>
            <w:color w:val="0000ED"/>
            <w:spacing w:val="-1"/>
            <w:lang w:val="en-US"/>
          </w:rPr>
          <w:t>paste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01" w:name="bookmark4202"/>
      <w:bookmarkEnd w:id="4201"/>
      <w:r w:rsidRPr="00A62078">
        <w:rPr>
          <w:color w:val="0000ED"/>
          <w:w w:val="99"/>
          <w:lang w:val="en-US"/>
        </w:rPr>
        <w:t xml:space="preserve"> </w:t>
      </w:r>
      <w:hyperlink w:anchor="bookmark10768" w:history="1">
        <w:r w:rsidRPr="00A62078">
          <w:rPr>
            <w:color w:val="0000ED"/>
            <w:spacing w:val="-28"/>
            <w:lang w:val="en-US"/>
          </w:rPr>
          <w:t>P</w:t>
        </w:r>
        <w:r w:rsidRPr="00A62078">
          <w:rPr>
            <w:color w:val="0000ED"/>
            <w:spacing w:val="-33"/>
            <w:lang w:val="en-US"/>
          </w:rPr>
          <w:t>A</w:t>
        </w:r>
        <w:r w:rsidRPr="00A62078">
          <w:rPr>
            <w:color w:val="0000ED"/>
            <w:spacing w:val="-25"/>
            <w:lang w:val="en-US"/>
          </w:rPr>
          <w:t>T</w:t>
        </w:r>
        <w:r w:rsidRPr="00A62078">
          <w:rPr>
            <w:color w:val="0000ED"/>
            <w:lang w:val="en-US"/>
          </w:rPr>
          <w:t>A</w:t>
        </w:r>
      </w:hyperlink>
    </w:p>
    <w:bookmarkStart w:id="4202" w:name="bookmark4203"/>
    <w:bookmarkEnd w:id="42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patch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03" w:name="bookmark4204"/>
      <w:bookmarkEnd w:id="4203"/>
      <w:r w:rsidRPr="00A62078">
        <w:rPr>
          <w:color w:val="0000ED"/>
          <w:w w:val="99"/>
          <w:lang w:val="en-US"/>
        </w:rPr>
        <w:t xml:space="preserve"> </w:t>
      </w:r>
      <w:hyperlink w:anchor="bookmark10770" w:history="1">
        <w:r w:rsidRPr="00A62078">
          <w:rPr>
            <w:color w:val="0000ED"/>
            <w:spacing w:val="-1"/>
            <w:w w:val="95"/>
            <w:lang w:val="en-US"/>
          </w:rPr>
          <w:t>patchboard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04" w:name="bookmark4205"/>
      <w:bookmarkEnd w:id="4204"/>
      <w:r w:rsidRPr="00A62078">
        <w:rPr>
          <w:color w:val="0000ED"/>
          <w:w w:val="99"/>
          <w:lang w:val="en-US"/>
        </w:rPr>
        <w:t xml:space="preserve"> </w:t>
      </w:r>
      <w:hyperlink w:anchor="bookmark10771" w:history="1">
        <w:r w:rsidRPr="00A62078">
          <w:rPr>
            <w:color w:val="0000ED"/>
            <w:spacing w:val="-1"/>
            <w:lang w:val="en-US"/>
          </w:rPr>
          <w:t>patchcord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05" w:name="bookmark4206"/>
      <w:bookmarkEnd w:id="4205"/>
      <w:r w:rsidRPr="00A62078">
        <w:rPr>
          <w:color w:val="0000ED"/>
          <w:w w:val="99"/>
          <w:lang w:val="en-US"/>
        </w:rPr>
        <w:t xml:space="preserve"> </w:t>
      </w:r>
      <w:hyperlink w:anchor="bookmark10772" w:history="1">
        <w:r w:rsidRPr="00A62078">
          <w:rPr>
            <w:color w:val="0000ED"/>
            <w:spacing w:val="-1"/>
            <w:lang w:val="en-US"/>
          </w:rPr>
          <w:t>patent</w:t>
        </w:r>
      </w:hyperlink>
    </w:p>
    <w:bookmarkStart w:id="4206" w:name="bookmark4207"/>
    <w:bookmarkEnd w:id="420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path</w:t>
      </w:r>
      <w:r>
        <w:rPr>
          <w:sz w:val="24"/>
          <w:szCs w:val="24"/>
        </w:rPr>
        <w:fldChar w:fldCharType="end"/>
      </w:r>
    </w:p>
    <w:bookmarkStart w:id="4207" w:name="bookmark4208"/>
    <w:bookmarkEnd w:id="420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path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testing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08" w:name="bookmark4209"/>
      <w:bookmarkEnd w:id="4208"/>
      <w:r w:rsidRPr="00A62078">
        <w:rPr>
          <w:color w:val="0000ED"/>
          <w:w w:val="99"/>
          <w:lang w:val="en-US"/>
        </w:rPr>
        <w:t xml:space="preserve"> </w:t>
      </w:r>
      <w:hyperlink w:anchor="bookmark10775" w:history="1">
        <w:r w:rsidRPr="00A62078">
          <w:rPr>
            <w:color w:val="0000ED"/>
            <w:spacing w:val="-1"/>
            <w:lang w:val="en-US"/>
          </w:rPr>
          <w:t>pattern</w:t>
        </w:r>
      </w:hyperlink>
    </w:p>
    <w:bookmarkStart w:id="4209" w:name="bookmark4210"/>
    <w:bookmarkEnd w:id="42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pattern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inventory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10" w:name="bookmark4211"/>
      <w:bookmarkEnd w:id="4210"/>
      <w:r w:rsidRPr="00A62078">
        <w:rPr>
          <w:color w:val="0000ED"/>
          <w:w w:val="99"/>
          <w:lang w:val="en-US"/>
        </w:rPr>
        <w:t xml:space="preserve"> </w:t>
      </w:r>
      <w:hyperlink w:anchor="bookmark10777" w:history="1">
        <w:r w:rsidRPr="00A62078">
          <w:rPr>
            <w:color w:val="0000ED"/>
            <w:spacing w:val="-1"/>
            <w:lang w:val="en-US"/>
          </w:rPr>
          <w:t>pattern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matching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11" w:name="bookmark4212"/>
      <w:bookmarkEnd w:id="4211"/>
      <w:r w:rsidRPr="00A62078">
        <w:rPr>
          <w:color w:val="0000ED"/>
          <w:w w:val="99"/>
          <w:lang w:val="en-US"/>
        </w:rPr>
        <w:t xml:space="preserve"> </w:t>
      </w:r>
      <w:hyperlink w:anchor="bookmark10778" w:history="1">
        <w:r w:rsidRPr="00A62078">
          <w:rPr>
            <w:color w:val="0000ED"/>
            <w:spacing w:val="-1"/>
            <w:lang w:val="en-US"/>
          </w:rPr>
          <w:t>pattern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recognition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12" w:name="bookmark4213"/>
      <w:bookmarkEnd w:id="4212"/>
      <w:r w:rsidRPr="00A62078">
        <w:rPr>
          <w:color w:val="0000ED"/>
          <w:w w:val="99"/>
          <w:lang w:val="en-US"/>
        </w:rPr>
        <w:t xml:space="preserve"> </w:t>
      </w:r>
      <w:hyperlink w:anchor="bookmark10779" w:history="1">
        <w:r w:rsidRPr="00A62078">
          <w:rPr>
            <w:color w:val="0000ED"/>
            <w:spacing w:val="-1"/>
            <w:lang w:val="en-US"/>
          </w:rPr>
          <w:t>payload</w:t>
        </w:r>
      </w:hyperlink>
    </w:p>
    <w:bookmarkStart w:id="4213" w:name="bookmark4214"/>
    <w:bookmarkEnd w:id="42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14" w:name="bookmark4215"/>
      <w:bookmarkEnd w:id="4214"/>
      <w:r w:rsidRPr="00A62078">
        <w:rPr>
          <w:color w:val="0000ED"/>
          <w:w w:val="99"/>
          <w:lang w:val="en-US"/>
        </w:rPr>
        <w:t xml:space="preserve"> </w:t>
      </w:r>
      <w:hyperlink w:anchor="bookmark10781" w:history="1">
        <w:r w:rsidRPr="00A62078">
          <w:rPr>
            <w:color w:val="0000ED"/>
            <w:spacing w:val="-1"/>
            <w:w w:val="95"/>
            <w:lang w:val="en-US"/>
          </w:rPr>
          <w:t>PCB</w:t>
        </w:r>
      </w:hyperlink>
    </w:p>
    <w:bookmarkStart w:id="4215" w:name="bookmark4216"/>
    <w:bookmarkEnd w:id="42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PC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16" w:name="bookmark4217"/>
      <w:bookmarkEnd w:id="4216"/>
      <w:r w:rsidRPr="00A62078">
        <w:rPr>
          <w:color w:val="0000ED"/>
          <w:w w:val="99"/>
          <w:lang w:val="en-US"/>
        </w:rPr>
        <w:t xml:space="preserve"> </w:t>
      </w:r>
      <w:hyperlink w:anchor="bookmark10783" w:history="1">
        <w:r w:rsidRPr="00A62078">
          <w:rPr>
            <w:color w:val="0000ED"/>
            <w:spacing w:val="-1"/>
            <w:lang w:val="en-US"/>
          </w:rPr>
          <w:t>PC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clone</w:t>
        </w:r>
      </w:hyperlink>
    </w:p>
    <w:bookmarkStart w:id="4217" w:name="bookmark4218"/>
    <w:bookmarkEnd w:id="421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PC-compatible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18" w:name="bookmark4219"/>
      <w:bookmarkEnd w:id="4218"/>
      <w:r w:rsidRPr="00A62078">
        <w:rPr>
          <w:color w:val="0000ED"/>
          <w:w w:val="99"/>
          <w:lang w:val="en-US"/>
        </w:rPr>
        <w:t xml:space="preserve"> </w:t>
      </w:r>
      <w:hyperlink w:anchor="bookmark10785" w:history="1">
        <w:r w:rsidRPr="00A62078">
          <w:rPr>
            <w:color w:val="0000ED"/>
            <w:spacing w:val="-1"/>
            <w:lang w:val="en-US"/>
          </w:rPr>
          <w:t>PC-DOS</w:t>
        </w:r>
      </w:hyperlink>
    </w:p>
    <w:bookmarkStart w:id="4219" w:name="bookmark4220"/>
    <w:bookmarkEnd w:id="421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PCI</w:t>
      </w:r>
      <w:r>
        <w:rPr>
          <w:sz w:val="24"/>
          <w:szCs w:val="24"/>
        </w:rPr>
        <w:fldChar w:fldCharType="end"/>
      </w:r>
    </w:p>
    <w:bookmarkStart w:id="4220" w:name="bookmark4221"/>
    <w:bookmarkEnd w:id="422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PCI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Express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21" w:name="bookmark4222"/>
      <w:bookmarkEnd w:id="4221"/>
      <w:r w:rsidRPr="00A62078">
        <w:rPr>
          <w:color w:val="0000ED"/>
          <w:w w:val="99"/>
          <w:lang w:val="en-US"/>
        </w:rPr>
        <w:t xml:space="preserve"> </w:t>
      </w:r>
      <w:hyperlink w:anchor="bookmark10788" w:history="1">
        <w:r w:rsidRPr="00A62078">
          <w:rPr>
            <w:color w:val="0000ED"/>
            <w:spacing w:val="-1"/>
            <w:lang w:val="en-US"/>
          </w:rPr>
          <w:t>PCL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78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222" w:name="bookmark4223"/>
    <w:bookmarkEnd w:id="422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PCM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23" w:name="bookmark4224"/>
      <w:bookmarkEnd w:id="4223"/>
      <w:r w:rsidRPr="00A62078">
        <w:rPr>
          <w:color w:val="0000ED"/>
          <w:w w:val="99"/>
          <w:lang w:val="en-US"/>
        </w:rPr>
        <w:t xml:space="preserve"> </w:t>
      </w:r>
      <w:hyperlink w:anchor="bookmark10790" w:history="1">
        <w:r w:rsidRPr="00A62078">
          <w:rPr>
            <w:color w:val="0000ED"/>
            <w:spacing w:val="-1"/>
            <w:w w:val="95"/>
            <w:lang w:val="en-US"/>
          </w:rPr>
          <w:t>PCMCIA</w:t>
        </w:r>
      </w:hyperlink>
    </w:p>
    <w:bookmarkStart w:id="4224" w:name="bookmark4225"/>
    <w:bookmarkEnd w:id="422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PCMCIA</w:t>
      </w:r>
      <w:r w:rsidRPr="00A62078">
        <w:rPr>
          <w:color w:val="0000ED"/>
          <w:spacing w:val="-3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25" w:name="bookmark4226"/>
      <w:bookmarkEnd w:id="4225"/>
      <w:r w:rsidRPr="00A62078">
        <w:rPr>
          <w:color w:val="0000ED"/>
          <w:w w:val="99"/>
          <w:lang w:val="en-US"/>
        </w:rPr>
        <w:t xml:space="preserve"> </w:t>
      </w:r>
      <w:hyperlink w:anchor="bookmark10792" w:history="1">
        <w:r w:rsidRPr="00A62078">
          <w:rPr>
            <w:color w:val="0000ED"/>
            <w:spacing w:val="-1"/>
            <w:lang w:val="en-US"/>
          </w:rPr>
          <w:t>PCTE</w:t>
        </w:r>
      </w:hyperlink>
    </w:p>
    <w:bookmarkStart w:id="4226" w:name="bookmark4227"/>
    <w:bookmarkEnd w:id="422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927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PDA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27" w:name="bookmark4228"/>
      <w:bookmarkEnd w:id="4227"/>
      <w:r w:rsidRPr="00A62078">
        <w:rPr>
          <w:color w:val="0000ED"/>
          <w:w w:val="99"/>
          <w:lang w:val="en-US"/>
        </w:rPr>
        <w:t xml:space="preserve"> </w:t>
      </w:r>
      <w:hyperlink w:anchor="bookmark10794" w:history="1">
        <w:r w:rsidRPr="00A62078">
          <w:rPr>
            <w:color w:val="0000ED"/>
            <w:spacing w:val="-1"/>
            <w:lang w:val="en-US"/>
          </w:rPr>
          <w:t>PDF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28" w:name="bookmark4229"/>
      <w:bookmarkEnd w:id="4228"/>
      <w:r w:rsidRPr="00A62078">
        <w:rPr>
          <w:color w:val="0000ED"/>
          <w:w w:val="99"/>
          <w:lang w:val="en-US"/>
        </w:rPr>
        <w:t xml:space="preserve"> </w:t>
      </w:r>
      <w:hyperlink w:anchor="bookmark10795" w:history="1">
        <w:r w:rsidRPr="00A62078">
          <w:rPr>
            <w:color w:val="0000ED"/>
            <w:spacing w:val="-1"/>
            <w:w w:val="95"/>
            <w:lang w:val="en-US"/>
          </w:rPr>
          <w:t>PDH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29" w:name="bookmark4230"/>
      <w:bookmarkEnd w:id="4229"/>
      <w:r w:rsidRPr="00A62078">
        <w:rPr>
          <w:color w:val="0000ED"/>
          <w:w w:val="99"/>
          <w:lang w:val="en-US"/>
        </w:rPr>
        <w:t xml:space="preserve"> </w:t>
      </w:r>
      <w:hyperlink w:anchor="bookmark10796" w:history="1">
        <w:r w:rsidRPr="00A62078">
          <w:rPr>
            <w:color w:val="0000ED"/>
            <w:spacing w:val="-1"/>
            <w:lang w:val="en-US"/>
          </w:rPr>
          <w:t>PDL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30" w:name="bookmark4231"/>
      <w:bookmarkEnd w:id="4230"/>
      <w:r w:rsidRPr="00A62078">
        <w:rPr>
          <w:color w:val="0000ED"/>
          <w:w w:val="99"/>
          <w:lang w:val="en-US"/>
        </w:rPr>
        <w:t xml:space="preserve"> </w:t>
      </w:r>
      <w:hyperlink w:anchor="bookmark10797" w:history="1">
        <w:r w:rsidRPr="00A62078">
          <w:rPr>
            <w:color w:val="0000ED"/>
            <w:spacing w:val="-1"/>
            <w:w w:val="95"/>
            <w:lang w:val="en-US"/>
          </w:rPr>
          <w:t>PDN</w:t>
        </w:r>
      </w:hyperlink>
    </w:p>
    <w:bookmarkStart w:id="4231" w:name="bookmark4232"/>
    <w:bookmarkEnd w:id="423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"bookmark10798"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PDP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series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32" w:name="bookmark4233"/>
      <w:bookmarkEnd w:id="4232"/>
      <w:r w:rsidRPr="00A62078">
        <w:rPr>
          <w:color w:val="0000ED"/>
          <w:w w:val="99"/>
          <w:lang w:val="en-US"/>
        </w:rPr>
        <w:t xml:space="preserve"> </w:t>
      </w:r>
      <w:hyperlink w:anchor="bookmark10799" w:history="1">
        <w:r w:rsidRPr="00A62078">
          <w:rPr>
            <w:color w:val="0000ED"/>
            <w:spacing w:val="-1"/>
            <w:lang w:val="en-US"/>
          </w:rPr>
          <w:t>PE</w:t>
        </w:r>
      </w:hyperlink>
    </w:p>
    <w:bookmarkStart w:id="4233" w:name="bookmark4234"/>
    <w:bookmarkEnd w:id="42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peak-to-average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ratio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34" w:name="bookmark4235"/>
      <w:bookmarkEnd w:id="4234"/>
      <w:r w:rsidRPr="00A62078">
        <w:rPr>
          <w:color w:val="0000ED"/>
          <w:w w:val="99"/>
          <w:lang w:val="en-US"/>
        </w:rPr>
        <w:t xml:space="preserve"> </w:t>
      </w:r>
      <w:hyperlink w:anchor="bookmark10801" w:history="1">
        <w:r w:rsidRPr="00A62078">
          <w:rPr>
            <w:color w:val="0000ED"/>
            <w:spacing w:val="-1"/>
            <w:lang w:val="en-US"/>
          </w:rPr>
          <w:t>Peano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arithmetic</w:t>
        </w:r>
      </w:hyperlink>
    </w:p>
    <w:bookmarkStart w:id="4235" w:name="bookmark4236"/>
    <w:bookmarkEnd w:id="423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pebi-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36" w:name="bookmark4237"/>
      <w:bookmarkEnd w:id="4236"/>
      <w:r w:rsidRPr="00A62078">
        <w:rPr>
          <w:color w:val="0000ED"/>
          <w:w w:val="99"/>
          <w:lang w:val="en-US"/>
        </w:rPr>
        <w:t xml:space="preserve"> </w:t>
      </w:r>
      <w:hyperlink w:anchor="bookmark10803" w:history="1">
        <w:r w:rsidRPr="00A62078">
          <w:rPr>
            <w:color w:val="0000ED"/>
            <w:spacing w:val="-1"/>
            <w:lang w:val="en-US"/>
          </w:rPr>
          <w:t>peek</w:t>
        </w:r>
      </w:hyperlink>
    </w:p>
    <w:bookmarkStart w:id="4237" w:name="bookmark4238"/>
    <w:bookmarkEnd w:id="423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3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peephole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optimization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38" w:name="bookmark4239"/>
      <w:bookmarkEnd w:id="4238"/>
      <w:r w:rsidRPr="00A62078">
        <w:rPr>
          <w:color w:val="0000ED"/>
          <w:w w:val="99"/>
          <w:lang w:val="en-US"/>
        </w:rPr>
        <w:t xml:space="preserve"> </w:t>
      </w:r>
      <w:hyperlink w:anchor="bookmark10805" w:history="1">
        <w:r w:rsidRPr="00A62078">
          <w:rPr>
            <w:color w:val="0000ED"/>
            <w:spacing w:val="-2"/>
            <w:lang w:val="en-US"/>
          </w:rPr>
          <w:t>peer-to-peer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protocol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39" w:name="bookmark4240"/>
      <w:bookmarkEnd w:id="4239"/>
      <w:r w:rsidRPr="00A62078">
        <w:rPr>
          <w:color w:val="0000ED"/>
          <w:w w:val="99"/>
          <w:lang w:val="en-US"/>
        </w:rPr>
        <w:t xml:space="preserve"> </w:t>
      </w:r>
      <w:hyperlink w:anchor="bookmark10806" w:history="1">
        <w:r w:rsidRPr="00A62078">
          <w:rPr>
            <w:color w:val="0000ED"/>
            <w:spacing w:val="-1"/>
            <w:lang w:val="en-US"/>
          </w:rPr>
          <w:t>pel</w:t>
        </w:r>
      </w:hyperlink>
    </w:p>
    <w:bookmarkStart w:id="4240" w:name="bookmark4241"/>
    <w:bookmarkEnd w:id="42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pen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drive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41" w:name="bookmark4242"/>
      <w:bookmarkEnd w:id="4241"/>
      <w:r w:rsidRPr="00A62078">
        <w:rPr>
          <w:color w:val="0000ED"/>
          <w:w w:val="99"/>
          <w:lang w:val="en-US"/>
        </w:rPr>
        <w:t xml:space="preserve"> </w:t>
      </w:r>
      <w:hyperlink w:anchor="bookmark10808" w:history="1">
        <w:r w:rsidRPr="00A62078">
          <w:rPr>
            <w:color w:val="0000ED"/>
            <w:spacing w:val="-1"/>
            <w:lang w:val="en-US"/>
          </w:rPr>
          <w:t>penetration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42" w:name="bookmark4243"/>
      <w:bookmarkEnd w:id="4242"/>
      <w:r w:rsidRPr="00A62078">
        <w:rPr>
          <w:color w:val="0000ED"/>
          <w:w w:val="99"/>
          <w:lang w:val="en-US"/>
        </w:rPr>
        <w:t xml:space="preserve"> </w:t>
      </w:r>
      <w:hyperlink w:anchor="bookmark10809" w:history="1">
        <w:r w:rsidRPr="00A62078">
          <w:rPr>
            <w:color w:val="0000ED"/>
            <w:spacing w:val="-1"/>
            <w:lang w:val="en-US"/>
          </w:rPr>
          <w:t>Pentium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43" w:name="bookmark4244"/>
      <w:bookmarkEnd w:id="4243"/>
      <w:r w:rsidRPr="00A62078">
        <w:rPr>
          <w:color w:val="0000ED"/>
          <w:w w:val="99"/>
          <w:lang w:val="en-US"/>
        </w:rPr>
        <w:t xml:space="preserve"> </w:t>
      </w:r>
      <w:hyperlink w:anchor="bookmark10810" w:history="1">
        <w:r w:rsidRPr="00A62078">
          <w:rPr>
            <w:color w:val="0000ED"/>
            <w:spacing w:val="-1"/>
            <w:lang w:val="en-US"/>
          </w:rPr>
          <w:t>percentile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44" w:name="bookmark4245"/>
      <w:bookmarkEnd w:id="4244"/>
      <w:r w:rsidRPr="00A62078">
        <w:rPr>
          <w:color w:val="0000ED"/>
          <w:w w:val="99"/>
          <w:lang w:val="en-US"/>
        </w:rPr>
        <w:t xml:space="preserve"> </w:t>
      </w:r>
      <w:hyperlink w:anchor="bookmark10811" w:history="1">
        <w:r w:rsidRPr="00A62078">
          <w:rPr>
            <w:color w:val="0000ED"/>
            <w:spacing w:val="-1"/>
            <w:lang w:val="en-US"/>
          </w:rPr>
          <w:t>perception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45" w:name="bookmark4246"/>
      <w:bookmarkEnd w:id="4245"/>
      <w:r w:rsidRPr="00A62078">
        <w:rPr>
          <w:color w:val="0000ED"/>
          <w:w w:val="99"/>
          <w:lang w:val="en-US"/>
        </w:rPr>
        <w:t xml:space="preserve"> </w:t>
      </w:r>
      <w:hyperlink w:anchor="bookmark10812" w:history="1">
        <w:r w:rsidRPr="00A62078">
          <w:rPr>
            <w:color w:val="0000ED"/>
            <w:spacing w:val="-1"/>
            <w:lang w:val="en-US"/>
          </w:rPr>
          <w:t>perceptron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46" w:name="bookmark4247"/>
      <w:bookmarkEnd w:id="4246"/>
      <w:r w:rsidRPr="00A62078">
        <w:rPr>
          <w:color w:val="0000ED"/>
          <w:w w:val="99"/>
          <w:lang w:val="en-US"/>
        </w:rPr>
        <w:t xml:space="preserve"> </w:t>
      </w:r>
      <w:hyperlink w:anchor="bookmark10813" w:history="1">
        <w:r w:rsidRPr="00A62078">
          <w:rPr>
            <w:color w:val="0000ED"/>
            <w:spacing w:val="-1"/>
            <w:lang w:val="en-US"/>
          </w:rPr>
          <w:t>perfect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codes</w:t>
        </w:r>
      </w:hyperlink>
    </w:p>
    <w:bookmarkStart w:id="4247" w:name="bookmark4248"/>
    <w:bookmarkEnd w:id="42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perfective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48" w:name="bookmark4249"/>
      <w:bookmarkEnd w:id="4248"/>
      <w:r w:rsidRPr="00A62078">
        <w:rPr>
          <w:color w:val="0000ED"/>
          <w:w w:val="99"/>
          <w:lang w:val="en-US"/>
        </w:rPr>
        <w:t xml:space="preserve"> </w:t>
      </w:r>
      <w:hyperlink w:anchor="bookmark10815" w:history="1">
        <w:r w:rsidRPr="00A62078">
          <w:rPr>
            <w:color w:val="0000ED"/>
            <w:spacing w:val="-1"/>
            <w:lang w:val="en-US"/>
          </w:rPr>
          <w:t>perfect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matching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49" w:name="bookmark4250"/>
      <w:bookmarkEnd w:id="4249"/>
      <w:r w:rsidRPr="00A62078">
        <w:rPr>
          <w:color w:val="0000ED"/>
          <w:w w:val="99"/>
          <w:lang w:val="en-US"/>
        </w:rPr>
        <w:t xml:space="preserve"> </w:t>
      </w:r>
      <w:hyperlink w:anchor="bookmark10816" w:history="1">
        <w:r w:rsidRPr="00A62078">
          <w:rPr>
            <w:color w:val="0000ED"/>
            <w:spacing w:val="-1"/>
            <w:lang w:val="en-US"/>
          </w:rPr>
          <w:t>performance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50" w:name="bookmark4251"/>
      <w:bookmarkEnd w:id="4250"/>
      <w:r w:rsidRPr="00A62078">
        <w:rPr>
          <w:color w:val="0000ED"/>
          <w:w w:val="99"/>
          <w:lang w:val="en-US"/>
        </w:rPr>
        <w:t xml:space="preserve"> </w:t>
      </w:r>
      <w:hyperlink w:anchor="bookmark10817" w:history="1">
        <w:r w:rsidRPr="00A62078">
          <w:rPr>
            <w:color w:val="0000ED"/>
            <w:spacing w:val="-1"/>
            <w:lang w:val="en-US"/>
          </w:rPr>
          <w:t>performance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monitoring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51" w:name="bookmark4252"/>
      <w:bookmarkEnd w:id="4251"/>
      <w:r w:rsidRPr="00A62078">
        <w:rPr>
          <w:color w:val="0000ED"/>
          <w:w w:val="99"/>
          <w:lang w:val="en-US"/>
        </w:rPr>
        <w:t xml:space="preserve"> </w:t>
      </w:r>
      <w:hyperlink w:anchor="bookmark10818" w:history="1">
        <w:r w:rsidRPr="00A62078">
          <w:rPr>
            <w:color w:val="0000ED"/>
            <w:spacing w:val="-1"/>
            <w:lang w:val="en-US"/>
          </w:rPr>
          <w:t>performance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52" w:name="bookmark4253"/>
      <w:bookmarkEnd w:id="4252"/>
      <w:r w:rsidRPr="00A62078">
        <w:rPr>
          <w:color w:val="0000ED"/>
          <w:w w:val="99"/>
          <w:lang w:val="en-US"/>
        </w:rPr>
        <w:t xml:space="preserve"> </w:t>
      </w:r>
      <w:hyperlink w:anchor="bookmark10819" w:history="1">
        <w:r w:rsidRPr="00A62078">
          <w:rPr>
            <w:color w:val="0000ED"/>
            <w:spacing w:val="-1"/>
            <w:lang w:val="en-US"/>
          </w:rPr>
          <w:t>period</w:t>
        </w:r>
      </w:hyperlink>
    </w:p>
    <w:bookmarkStart w:id="4253" w:name="bookmark4254"/>
    <w:bookmarkEnd w:id="425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periodogram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254" w:name="bookmark4255"/>
    <w:bookmarkEnd w:id="4254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peripheral</w:t>
      </w:r>
      <w:r>
        <w:rPr>
          <w:sz w:val="24"/>
          <w:szCs w:val="24"/>
        </w:rPr>
        <w:fldChar w:fldCharType="end"/>
      </w:r>
    </w:p>
    <w:bookmarkStart w:id="4255" w:name="bookmark4256"/>
    <w:bookmarkEnd w:id="425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peripheral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56" w:name="bookmark4257"/>
      <w:bookmarkEnd w:id="4256"/>
      <w:r w:rsidRPr="00A62078">
        <w:rPr>
          <w:color w:val="0000ED"/>
          <w:w w:val="99"/>
          <w:lang w:val="en-US"/>
        </w:rPr>
        <w:t xml:space="preserve"> </w:t>
      </w:r>
      <w:hyperlink w:anchor="bookmark10823" w:history="1">
        <w:r w:rsidRPr="00A62078">
          <w:rPr>
            <w:color w:val="0000ED"/>
            <w:spacing w:val="-1"/>
            <w:lang w:val="en-US"/>
          </w:rPr>
          <w:t>Perl</w:t>
        </w:r>
      </w:hyperlink>
    </w:p>
    <w:bookmarkStart w:id="4257" w:name="bookmark4258"/>
    <w:bookmarkEnd w:id="42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permanent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58" w:name="bookmark4259"/>
      <w:bookmarkEnd w:id="4258"/>
      <w:r w:rsidRPr="00A62078">
        <w:rPr>
          <w:color w:val="0000ED"/>
          <w:w w:val="99"/>
          <w:lang w:val="en-US"/>
        </w:rPr>
        <w:t xml:space="preserve"> </w:t>
      </w:r>
      <w:hyperlink w:anchor="bookmark10825" w:history="1">
        <w:r w:rsidRPr="00A62078">
          <w:rPr>
            <w:color w:val="0000ED"/>
            <w:spacing w:val="-1"/>
            <w:lang w:val="en-US"/>
          </w:rPr>
          <w:t>permanent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virtual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circuit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59" w:name="bookmark4260"/>
      <w:bookmarkEnd w:id="4259"/>
      <w:r w:rsidRPr="00A62078">
        <w:rPr>
          <w:color w:val="0000ED"/>
          <w:w w:val="99"/>
          <w:lang w:val="en-US"/>
        </w:rPr>
        <w:t xml:space="preserve"> </w:t>
      </w:r>
      <w:hyperlink w:anchor="bookmark10826" w:history="1">
        <w:r w:rsidRPr="00A62078">
          <w:rPr>
            <w:color w:val="0000ED"/>
            <w:spacing w:val="-1"/>
            <w:lang w:val="en-US"/>
          </w:rPr>
          <w:t>permutation</w:t>
        </w:r>
      </w:hyperlink>
    </w:p>
    <w:bookmarkStart w:id="4260" w:name="bookmark4261"/>
    <w:bookmarkEnd w:id="42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6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permutation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group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61" w:name="bookmark4262"/>
      <w:bookmarkEnd w:id="4261"/>
      <w:r w:rsidRPr="00A62078">
        <w:rPr>
          <w:color w:val="0000ED"/>
          <w:w w:val="99"/>
          <w:lang w:val="en-US"/>
        </w:rPr>
        <w:t xml:space="preserve"> </w:t>
      </w:r>
      <w:hyperlink w:anchor="bookmark10828" w:history="1">
        <w:r w:rsidRPr="00A62078">
          <w:rPr>
            <w:color w:val="0000ED"/>
            <w:spacing w:val="-1"/>
            <w:lang w:val="en-US"/>
          </w:rPr>
          <w:t>permutation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matrix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62" w:name="bookmark4263"/>
      <w:bookmarkEnd w:id="4262"/>
      <w:r w:rsidRPr="00A62078">
        <w:rPr>
          <w:color w:val="0000ED"/>
          <w:w w:val="99"/>
          <w:lang w:val="en-US"/>
        </w:rPr>
        <w:t xml:space="preserve"> </w:t>
      </w:r>
      <w:hyperlink w:anchor="bookmark10829" w:history="1">
        <w:r w:rsidRPr="00A62078">
          <w:rPr>
            <w:color w:val="0000ED"/>
            <w:spacing w:val="-1"/>
            <w:lang w:val="en-US"/>
          </w:rPr>
          <w:t>persistence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63" w:name="bookmark4264"/>
      <w:bookmarkEnd w:id="4263"/>
      <w:r w:rsidRPr="00A62078">
        <w:rPr>
          <w:color w:val="0000ED"/>
          <w:w w:val="99"/>
          <w:lang w:val="en-US"/>
        </w:rPr>
        <w:t xml:space="preserve"> </w:t>
      </w:r>
      <w:hyperlink w:anchor="bookmark10830" w:history="1">
        <w:r w:rsidRPr="00A62078">
          <w:rPr>
            <w:color w:val="0000ED"/>
            <w:spacing w:val="-1"/>
            <w:lang w:val="en-US"/>
          </w:rPr>
          <w:t>persistent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</w:hyperlink>
    </w:p>
    <w:bookmarkStart w:id="4264" w:name="bookmark4265"/>
    <w:bookmarkEnd w:id="42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persistent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65" w:name="bookmark4266"/>
      <w:bookmarkEnd w:id="4265"/>
      <w:r w:rsidRPr="00A62078">
        <w:rPr>
          <w:color w:val="0000ED"/>
          <w:w w:val="99"/>
          <w:lang w:val="en-US"/>
        </w:rPr>
        <w:t xml:space="preserve"> </w:t>
      </w:r>
      <w:hyperlink w:anchor="bookmark10832" w:history="1">
        <w:r w:rsidRPr="00A62078">
          <w:rPr>
            <w:color w:val="0000ED"/>
            <w:spacing w:val="-1"/>
            <w:lang w:val="en-US"/>
          </w:rPr>
          <w:t>personal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66" w:name="bookmark4267"/>
      <w:bookmarkEnd w:id="4266"/>
      <w:r w:rsidRPr="00A62078">
        <w:rPr>
          <w:color w:val="0000ED"/>
          <w:w w:val="99"/>
          <w:lang w:val="en-US"/>
        </w:rPr>
        <w:t xml:space="preserve"> </w:t>
      </w:r>
      <w:hyperlink w:anchor="bookmark10833" w:history="1">
        <w:r w:rsidRPr="00A62078">
          <w:rPr>
            <w:color w:val="0000ED"/>
            <w:spacing w:val="-1"/>
            <w:lang w:val="en-US"/>
          </w:rPr>
          <w:t>personal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</w:hyperlink>
    </w:p>
    <w:bookmarkStart w:id="4267" w:name="bookmark4268"/>
    <w:bookmarkEnd w:id="426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personal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assistant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68" w:name="bookmark4269"/>
      <w:bookmarkEnd w:id="4268"/>
      <w:r w:rsidRPr="00A62078">
        <w:rPr>
          <w:color w:val="0000ED"/>
          <w:w w:val="99"/>
          <w:lang w:val="en-US"/>
        </w:rPr>
        <w:t xml:space="preserve"> </w:t>
      </w:r>
      <w:hyperlink w:anchor="bookmark10835" w:history="1">
        <w:r w:rsidRPr="00A62078">
          <w:rPr>
            <w:color w:val="0000ED"/>
            <w:spacing w:val="-1"/>
            <w:lang w:val="en-US"/>
          </w:rPr>
          <w:t>perspective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projection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69" w:name="bookmark4270"/>
      <w:bookmarkEnd w:id="4269"/>
      <w:r w:rsidRPr="00A62078">
        <w:rPr>
          <w:color w:val="0000ED"/>
          <w:w w:val="99"/>
          <w:lang w:val="en-US"/>
        </w:rPr>
        <w:t xml:space="preserve"> </w:t>
      </w:r>
      <w:hyperlink w:anchor="bookmark10836" w:history="1">
        <w:r w:rsidRPr="00A62078">
          <w:rPr>
            <w:color w:val="0000ED"/>
            <w:spacing w:val="-6"/>
            <w:lang w:val="en-US"/>
          </w:rPr>
          <w:t>PERT</w:t>
        </w:r>
      </w:hyperlink>
    </w:p>
    <w:bookmarkStart w:id="4270" w:name="bookmark4271"/>
    <w:bookmarkEnd w:id="42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9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6"/>
          <w:lang w:val="en-US"/>
        </w:rPr>
        <w:t>PERT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chart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71" w:name="bookmark4272"/>
      <w:bookmarkEnd w:id="4271"/>
      <w:r w:rsidRPr="00A62078">
        <w:rPr>
          <w:color w:val="0000ED"/>
          <w:w w:val="99"/>
          <w:lang w:val="en-US"/>
        </w:rPr>
        <w:t xml:space="preserve"> </w:t>
      </w:r>
      <w:hyperlink w:anchor="bookmark10838" w:history="1">
        <w:r w:rsidRPr="00A62078">
          <w:rPr>
            <w:color w:val="0000ED"/>
            <w:spacing w:val="-1"/>
            <w:lang w:val="en-US"/>
          </w:rPr>
          <w:t>pervasive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72" w:name="bookmark4273"/>
      <w:bookmarkEnd w:id="4272"/>
      <w:r w:rsidRPr="00A62078">
        <w:rPr>
          <w:color w:val="0000ED"/>
          <w:w w:val="99"/>
          <w:lang w:val="en-US"/>
        </w:rPr>
        <w:t xml:space="preserve"> </w:t>
      </w:r>
      <w:hyperlink w:anchor="bookmark10839" w:history="1">
        <w:r w:rsidRPr="00A62078">
          <w:rPr>
            <w:color w:val="0000ED"/>
            <w:spacing w:val="-1"/>
            <w:lang w:val="en-US"/>
          </w:rPr>
          <w:t>PES</w:t>
        </w:r>
      </w:hyperlink>
    </w:p>
    <w:bookmarkStart w:id="4273" w:name="bookmark4274"/>
    <w:bookmarkEnd w:id="42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9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peta-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74" w:name="bookmark4275"/>
      <w:bookmarkEnd w:id="4274"/>
      <w:r w:rsidRPr="00A62078">
        <w:rPr>
          <w:color w:val="0000ED"/>
          <w:w w:val="99"/>
          <w:lang w:val="en-US"/>
        </w:rPr>
        <w:t xml:space="preserve"> </w:t>
      </w:r>
      <w:hyperlink w:anchor="bookmark10841" w:history="1">
        <w:r w:rsidRPr="00A62078">
          <w:rPr>
            <w:color w:val="0000ED"/>
            <w:spacing w:val="-1"/>
            <w:lang w:val="en-US"/>
          </w:rPr>
          <w:t>Petri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75" w:name="bookmark4276"/>
      <w:bookmarkEnd w:id="4275"/>
      <w:r w:rsidRPr="00A62078">
        <w:rPr>
          <w:color w:val="0000ED"/>
          <w:w w:val="99"/>
          <w:lang w:val="en-US"/>
        </w:rPr>
        <w:t xml:space="preserve"> </w:t>
      </w:r>
      <w:hyperlink w:anchor="bookmark10842" w:history="1">
        <w:r w:rsidRPr="00A62078">
          <w:rPr>
            <w:color w:val="0000ED"/>
            <w:spacing w:val="-1"/>
            <w:lang w:val="en-US"/>
          </w:rPr>
          <w:t>PGA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76" w:name="bookmark4277"/>
      <w:bookmarkEnd w:id="4276"/>
      <w:r w:rsidRPr="00A62078">
        <w:rPr>
          <w:color w:val="0000ED"/>
          <w:w w:val="99"/>
          <w:lang w:val="en-US"/>
        </w:rPr>
        <w:t xml:space="preserve"> </w:t>
      </w:r>
      <w:hyperlink w:anchor="bookmark10843" w:history="1">
        <w:r w:rsidRPr="00A62078">
          <w:rPr>
            <w:color w:val="0000ED"/>
            <w:spacing w:val="-1"/>
            <w:lang w:val="en-US"/>
          </w:rPr>
          <w:t>PGP</w:t>
        </w:r>
      </w:hyperlink>
    </w:p>
    <w:bookmarkStart w:id="4277" w:name="bookmark4278"/>
    <w:bookmarkEnd w:id="427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phase</w:t>
      </w:r>
      <w:r>
        <w:rPr>
          <w:sz w:val="24"/>
          <w:szCs w:val="24"/>
        </w:rPr>
        <w:fldChar w:fldCharType="end"/>
      </w:r>
    </w:p>
    <w:bookmarkStart w:id="4278" w:name="bookmark4279"/>
    <w:bookmarkEnd w:id="4278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phase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change</w:t>
      </w:r>
      <w:r>
        <w:rPr>
          <w:sz w:val="24"/>
          <w:szCs w:val="24"/>
        </w:rPr>
        <w:fldChar w:fldCharType="end"/>
      </w:r>
    </w:p>
    <w:bookmarkStart w:id="4279" w:name="bookmark4280"/>
    <w:bookmarkEnd w:id="427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7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phase-change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inkjet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printer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80" w:name="bookmark4281"/>
      <w:bookmarkEnd w:id="4280"/>
      <w:r w:rsidRPr="00A62078">
        <w:rPr>
          <w:color w:val="0000ED"/>
          <w:w w:val="99"/>
          <w:lang w:val="en-US"/>
        </w:rPr>
        <w:t xml:space="preserve"> </w:t>
      </w:r>
      <w:hyperlink w:anchor="bookmark10847" w:history="1">
        <w:r w:rsidRPr="00A62078">
          <w:rPr>
            <w:color w:val="0000ED"/>
            <w:spacing w:val="-1"/>
            <w:lang w:val="en-US"/>
          </w:rPr>
          <w:t>phase-encoded</w:t>
        </w:r>
      </w:hyperlink>
    </w:p>
    <w:bookmarkStart w:id="4281" w:name="bookmark4282"/>
    <w:bookmarkEnd w:id="428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01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phase-locked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82" w:name="bookmark4283"/>
      <w:bookmarkEnd w:id="4282"/>
      <w:r w:rsidRPr="00A62078">
        <w:rPr>
          <w:color w:val="0000ED"/>
          <w:w w:val="99"/>
          <w:lang w:val="en-US"/>
        </w:rPr>
        <w:t xml:space="preserve"> </w:t>
      </w:r>
      <w:hyperlink w:anchor="bookmark10849" w:history="1">
        <w:r w:rsidRPr="00A62078">
          <w:rPr>
            <w:color w:val="0000ED"/>
            <w:spacing w:val="-1"/>
            <w:lang w:val="en-US"/>
          </w:rPr>
          <w:t>phase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modulation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83" w:name="bookmark4284"/>
      <w:bookmarkEnd w:id="4283"/>
      <w:r w:rsidRPr="00A62078">
        <w:rPr>
          <w:color w:val="0000ED"/>
          <w:w w:val="99"/>
          <w:lang w:val="en-US"/>
        </w:rPr>
        <w:t xml:space="preserve"> </w:t>
      </w:r>
      <w:hyperlink w:anchor="bookmark10850" w:history="1">
        <w:r w:rsidRPr="00A62078">
          <w:rPr>
            <w:color w:val="0000ED"/>
            <w:spacing w:val="-1"/>
            <w:lang w:val="en-US"/>
          </w:rPr>
          <w:t>phase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shift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keying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84" w:name="bookmark4285"/>
      <w:bookmarkEnd w:id="4284"/>
      <w:r w:rsidRPr="00A62078">
        <w:rPr>
          <w:color w:val="0000ED"/>
          <w:w w:val="99"/>
          <w:lang w:val="en-US"/>
        </w:rPr>
        <w:t xml:space="preserve"> </w:t>
      </w:r>
      <w:hyperlink w:anchor="bookmark10851" w:history="1">
        <w:r w:rsidRPr="00A62078">
          <w:rPr>
            <w:color w:val="0000ED"/>
            <w:spacing w:val="-1"/>
            <w:lang w:val="en-US"/>
          </w:rPr>
          <w:t>PHIGS</w:t>
        </w:r>
      </w:hyperlink>
    </w:p>
    <w:bookmarkStart w:id="4285" w:name="bookmark4286"/>
    <w:bookmarkEnd w:id="428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phishing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286" w:name="bookmark4287"/>
    <w:bookmarkEnd w:id="428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phoneme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87" w:name="bookmark4288"/>
      <w:bookmarkEnd w:id="4287"/>
      <w:r w:rsidRPr="00A62078">
        <w:rPr>
          <w:color w:val="0000ED"/>
          <w:w w:val="99"/>
          <w:lang w:val="en-US"/>
        </w:rPr>
        <w:t xml:space="preserve"> </w:t>
      </w:r>
      <w:hyperlink w:anchor="bookmark10854" w:history="1">
        <w:r w:rsidRPr="00A62078">
          <w:rPr>
            <w:color w:val="0000ED"/>
            <w:spacing w:val="-1"/>
            <w:lang w:val="en-US"/>
          </w:rPr>
          <w:t>Phong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shading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88" w:name="bookmark4289"/>
      <w:bookmarkEnd w:id="4288"/>
      <w:r w:rsidRPr="00A62078">
        <w:rPr>
          <w:color w:val="0000ED"/>
          <w:w w:val="99"/>
          <w:lang w:val="en-US"/>
        </w:rPr>
        <w:t xml:space="preserve"> </w:t>
      </w:r>
      <w:hyperlink w:anchor="bookmark10855" w:history="1">
        <w:r w:rsidRPr="00A62078">
          <w:rPr>
            <w:color w:val="0000ED"/>
            <w:spacing w:val="-1"/>
            <w:lang w:val="en-US"/>
          </w:rPr>
          <w:t>photo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printer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89" w:name="bookmark4290"/>
      <w:bookmarkEnd w:id="4289"/>
      <w:r w:rsidRPr="00A62078">
        <w:rPr>
          <w:color w:val="0000ED"/>
          <w:w w:val="99"/>
          <w:lang w:val="en-US"/>
        </w:rPr>
        <w:t xml:space="preserve"> </w:t>
      </w:r>
      <w:hyperlink w:anchor="bookmark10856" w:history="1">
        <w:r w:rsidRPr="00A62078">
          <w:rPr>
            <w:color w:val="0000ED"/>
            <w:spacing w:val="-1"/>
            <w:lang w:val="en-US"/>
          </w:rPr>
          <w:t>photorealism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90" w:name="bookmark4291"/>
      <w:bookmarkEnd w:id="4290"/>
      <w:r w:rsidRPr="00A62078">
        <w:rPr>
          <w:color w:val="0000ED"/>
          <w:w w:val="99"/>
          <w:lang w:val="en-US"/>
        </w:rPr>
        <w:t xml:space="preserve"> </w:t>
      </w:r>
      <w:hyperlink w:anchor="bookmark10857" w:history="1">
        <w:r w:rsidRPr="00A62078">
          <w:rPr>
            <w:color w:val="0000ED"/>
            <w:spacing w:val="-1"/>
            <w:w w:val="95"/>
            <w:lang w:val="en-US"/>
          </w:rPr>
          <w:t>phototransistor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91" w:name="bookmark4292"/>
      <w:bookmarkEnd w:id="4291"/>
      <w:r w:rsidRPr="00A62078">
        <w:rPr>
          <w:color w:val="0000ED"/>
          <w:w w:val="99"/>
          <w:lang w:val="en-US"/>
        </w:rPr>
        <w:t xml:space="preserve"> </w:t>
      </w:r>
      <w:hyperlink w:anchor="bookmark10858" w:history="1">
        <w:r w:rsidRPr="00A62078">
          <w:rPr>
            <w:color w:val="0000ED"/>
            <w:spacing w:val="-1"/>
            <w:lang w:val="en-US"/>
          </w:rPr>
          <w:t>PHP</w:t>
        </w:r>
      </w:hyperlink>
    </w:p>
    <w:bookmarkStart w:id="4292" w:name="bookmark4293"/>
    <w:bookmarkEnd w:id="42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phrase-structure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grammar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93" w:name="bookmark4294"/>
      <w:bookmarkEnd w:id="4293"/>
      <w:r w:rsidRPr="00A62078">
        <w:rPr>
          <w:color w:val="0000ED"/>
          <w:w w:val="99"/>
          <w:lang w:val="en-US"/>
        </w:rPr>
        <w:t xml:space="preserve"> </w:t>
      </w:r>
      <w:hyperlink w:anchor="bookmark10860" w:history="1">
        <w:r w:rsidRPr="00A62078">
          <w:rPr>
            <w:color w:val="0000ED"/>
            <w:spacing w:val="-1"/>
            <w:lang w:val="en-US"/>
          </w:rPr>
          <w:t>physical</w:t>
        </w:r>
      </w:hyperlink>
    </w:p>
    <w:bookmarkStart w:id="4294" w:name="bookmark4295"/>
    <w:bookmarkEnd w:id="429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97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physical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layer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95" w:name="bookmark4296"/>
      <w:bookmarkEnd w:id="4295"/>
      <w:r w:rsidRPr="00A62078">
        <w:rPr>
          <w:color w:val="0000ED"/>
          <w:w w:val="99"/>
          <w:lang w:val="en-US"/>
        </w:rPr>
        <w:t xml:space="preserve"> </w:t>
      </w:r>
      <w:hyperlink w:anchor="bookmark10862" w:history="1">
        <w:r w:rsidRPr="00A62078">
          <w:rPr>
            <w:color w:val="0000ED"/>
            <w:lang w:val="en-US"/>
          </w:rPr>
          <w:t>pi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benchmark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96" w:name="bookmark4297"/>
      <w:bookmarkEnd w:id="4296"/>
      <w:r w:rsidRPr="00A62078">
        <w:rPr>
          <w:color w:val="0000ED"/>
          <w:w w:val="99"/>
          <w:lang w:val="en-US"/>
        </w:rPr>
        <w:t xml:space="preserve"> </w:t>
      </w:r>
      <w:hyperlink w:anchor="bookmark10863" w:history="1">
        <w:r w:rsidRPr="00A62078">
          <w:rPr>
            <w:color w:val="0000ED"/>
            <w:spacing w:val="-1"/>
            <w:lang w:val="en-US"/>
          </w:rPr>
          <w:t>pick</w:t>
        </w:r>
      </w:hyperlink>
    </w:p>
    <w:bookmarkStart w:id="4297" w:name="bookmark4298"/>
    <w:bookmarkEnd w:id="429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53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298" w:name="bookmark4299"/>
      <w:bookmarkEnd w:id="4298"/>
      <w:r w:rsidRPr="00A62078">
        <w:rPr>
          <w:color w:val="0000ED"/>
          <w:w w:val="99"/>
          <w:lang w:val="en-US"/>
        </w:rPr>
        <w:t xml:space="preserve"> </w:t>
      </w:r>
      <w:hyperlink w:anchor="bookmark10865" w:history="1">
        <w:r w:rsidRPr="00A62078">
          <w:rPr>
            <w:color w:val="0000ED"/>
            <w:spacing w:val="-1"/>
            <w:lang w:val="en-US"/>
          </w:rPr>
          <w:t>pick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299" w:name="bookmark4300"/>
      <w:bookmarkEnd w:id="4299"/>
      <w:r w:rsidRPr="00A62078">
        <w:rPr>
          <w:color w:val="0000ED"/>
          <w:w w:val="99"/>
          <w:lang w:val="en-US"/>
        </w:rPr>
        <w:t xml:space="preserve"> </w:t>
      </w:r>
      <w:hyperlink w:anchor="bookmark10866" w:history="1">
        <w:r w:rsidRPr="00A62078">
          <w:rPr>
            <w:color w:val="0000ED"/>
            <w:spacing w:val="-1"/>
            <w:lang w:val="en-US"/>
          </w:rPr>
          <w:t>pico-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00" w:name="bookmark4301"/>
      <w:bookmarkEnd w:id="4300"/>
      <w:r w:rsidRPr="00A62078">
        <w:rPr>
          <w:color w:val="0000ED"/>
          <w:w w:val="99"/>
          <w:lang w:val="en-US"/>
        </w:rPr>
        <w:t xml:space="preserve"> </w:t>
      </w:r>
      <w:hyperlink w:anchor="bookmark10867" w:history="1">
        <w:r w:rsidRPr="00A62078">
          <w:rPr>
            <w:color w:val="0000ED"/>
            <w:spacing w:val="-1"/>
            <w:lang w:val="en-US"/>
          </w:rPr>
          <w:t>PICT</w:t>
        </w:r>
      </w:hyperlink>
    </w:p>
    <w:bookmarkStart w:id="4301" w:name="bookmark4302"/>
    <w:bookmarkEnd w:id="430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picture</w:t>
      </w:r>
      <w:r>
        <w:rPr>
          <w:sz w:val="24"/>
          <w:szCs w:val="24"/>
        </w:rPr>
        <w:fldChar w:fldCharType="end"/>
      </w:r>
    </w:p>
    <w:bookmarkStart w:id="4302" w:name="bookmark4303"/>
    <w:bookmarkEnd w:id="430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3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picture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03" w:name="bookmark4304"/>
      <w:bookmarkEnd w:id="4303"/>
      <w:r w:rsidRPr="00A62078">
        <w:rPr>
          <w:color w:val="0000ED"/>
          <w:w w:val="99"/>
          <w:lang w:val="en-US"/>
        </w:rPr>
        <w:t xml:space="preserve"> </w:t>
      </w:r>
      <w:hyperlink w:anchor="bookmark10870" w:history="1">
        <w:r w:rsidRPr="00A62078">
          <w:rPr>
            <w:color w:val="0000ED"/>
            <w:spacing w:val="-1"/>
            <w:lang w:val="en-US"/>
          </w:rPr>
          <w:t>PID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controller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04" w:name="bookmark4305"/>
      <w:bookmarkEnd w:id="4304"/>
      <w:r w:rsidRPr="00A62078">
        <w:rPr>
          <w:color w:val="0000ED"/>
          <w:w w:val="99"/>
          <w:lang w:val="en-US"/>
        </w:rPr>
        <w:t xml:space="preserve"> </w:t>
      </w:r>
      <w:hyperlink w:anchor="bookmark10871" w:history="1">
        <w:r w:rsidRPr="00A62078">
          <w:rPr>
            <w:color w:val="0000ED"/>
            <w:spacing w:val="-1"/>
            <w:lang w:val="en-US"/>
          </w:rPr>
          <w:t>piecewise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continuous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05" w:name="bookmark4306"/>
      <w:bookmarkEnd w:id="4305"/>
      <w:r w:rsidRPr="00A62078">
        <w:rPr>
          <w:color w:val="0000ED"/>
          <w:w w:val="99"/>
          <w:lang w:val="en-US"/>
        </w:rPr>
        <w:t xml:space="preserve"> </w:t>
      </w:r>
      <w:hyperlink w:anchor="bookmark10872" w:history="1">
        <w:r w:rsidRPr="00A62078">
          <w:rPr>
            <w:color w:val="0000ED"/>
            <w:spacing w:val="-1"/>
            <w:lang w:val="en-US"/>
          </w:rPr>
          <w:t>piecewise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smooth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06" w:name="bookmark4307"/>
      <w:bookmarkEnd w:id="4306"/>
      <w:r w:rsidRPr="00A62078">
        <w:rPr>
          <w:color w:val="0000ED"/>
          <w:w w:val="99"/>
          <w:lang w:val="en-US"/>
        </w:rPr>
        <w:t xml:space="preserve"> </w:t>
      </w:r>
      <w:hyperlink w:anchor="bookmark10873" w:history="1">
        <w:r w:rsidRPr="00A62078">
          <w:rPr>
            <w:color w:val="0000ED"/>
            <w:spacing w:val="-1"/>
            <w:lang w:val="en-US"/>
          </w:rPr>
          <w:t>PIF</w:t>
        </w:r>
      </w:hyperlink>
    </w:p>
    <w:bookmarkStart w:id="4307" w:name="bookmark4308"/>
    <w:bookmarkEnd w:id="430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pi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font</w:t>
      </w:r>
      <w:r>
        <w:rPr>
          <w:sz w:val="24"/>
          <w:szCs w:val="24"/>
        </w:rPr>
        <w:fldChar w:fldCharType="end"/>
      </w:r>
    </w:p>
    <w:bookmarkStart w:id="4308" w:name="bookmark4309"/>
    <w:bookmarkEnd w:id="430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piggyback</w:t>
      </w:r>
      <w:r w:rsidRPr="00A62078">
        <w:rPr>
          <w:color w:val="0000ED"/>
          <w:spacing w:val="-3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acknowledgments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09" w:name="bookmark4310"/>
      <w:bookmarkEnd w:id="4309"/>
      <w:r w:rsidRPr="00A62078">
        <w:rPr>
          <w:color w:val="0000ED"/>
          <w:w w:val="99"/>
          <w:lang w:val="en-US"/>
        </w:rPr>
        <w:t xml:space="preserve"> </w:t>
      </w:r>
      <w:hyperlink w:anchor="bookmark10876" w:history="1">
        <w:r w:rsidRPr="00A62078">
          <w:rPr>
            <w:color w:val="0000ED"/>
            <w:spacing w:val="-1"/>
            <w:lang w:val="en-US"/>
          </w:rPr>
          <w:t>PILOT</w:t>
        </w:r>
      </w:hyperlink>
    </w:p>
    <w:bookmarkStart w:id="4310" w:name="bookmark4311"/>
    <w:bookmarkEnd w:id="431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pin</w:t>
      </w:r>
      <w:r>
        <w:rPr>
          <w:sz w:val="24"/>
          <w:szCs w:val="24"/>
        </w:rPr>
        <w:fldChar w:fldCharType="end"/>
      </w:r>
    </w:p>
    <w:bookmarkStart w:id="4311" w:name="bookmark4312"/>
    <w:bookmarkEnd w:id="431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pincushion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distortion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12" w:name="bookmark4313"/>
      <w:bookmarkEnd w:id="4312"/>
      <w:r w:rsidRPr="00A62078">
        <w:rPr>
          <w:color w:val="0000ED"/>
          <w:w w:val="99"/>
          <w:lang w:val="en-US"/>
        </w:rPr>
        <w:t xml:space="preserve"> </w:t>
      </w:r>
      <w:hyperlink w:anchor="bookmark10879" w:history="1">
        <w:r w:rsidRPr="00A62078">
          <w:rPr>
            <w:color w:val="0000ED"/>
            <w:spacing w:val="-1"/>
            <w:lang w:val="en-US"/>
          </w:rPr>
          <w:t>ping</w:t>
        </w:r>
      </w:hyperlink>
    </w:p>
    <w:bookmarkStart w:id="4313" w:name="bookmark4314"/>
    <w:bookmarkEnd w:id="43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1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pin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grid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array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14" w:name="bookmark4315"/>
      <w:bookmarkEnd w:id="4314"/>
      <w:r w:rsidRPr="00A62078">
        <w:rPr>
          <w:color w:val="0000ED"/>
          <w:w w:val="99"/>
          <w:lang w:val="en-US"/>
        </w:rPr>
        <w:t xml:space="preserve"> </w:t>
      </w:r>
      <w:hyperlink w:anchor="bookmark10881" w:history="1">
        <w:r w:rsidRPr="00A62078">
          <w:rPr>
            <w:color w:val="0000ED"/>
            <w:spacing w:val="-1"/>
            <w:lang w:val="en-US"/>
          </w:rPr>
          <w:t>pin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header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15" w:name="bookmark4316"/>
      <w:bookmarkEnd w:id="4315"/>
      <w:r w:rsidRPr="00A62078">
        <w:rPr>
          <w:color w:val="0000ED"/>
          <w:w w:val="99"/>
          <w:lang w:val="en-US"/>
        </w:rPr>
        <w:t xml:space="preserve"> </w:t>
      </w:r>
      <w:hyperlink w:anchor="bookmark10882" w:history="1">
        <w:r w:rsidRPr="00A62078">
          <w:rPr>
            <w:color w:val="0000ED"/>
            <w:spacing w:val="-1"/>
            <w:lang w:val="en-US"/>
          </w:rPr>
          <w:t>Pink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Book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16" w:name="bookmark4317"/>
      <w:bookmarkEnd w:id="4316"/>
      <w:r w:rsidRPr="00A62078">
        <w:rPr>
          <w:color w:val="0000ED"/>
          <w:w w:val="99"/>
          <w:lang w:val="en-US"/>
        </w:rPr>
        <w:t xml:space="preserve"> </w:t>
      </w:r>
      <w:hyperlink w:anchor="bookmark10883" w:history="1">
        <w:r w:rsidRPr="00A62078">
          <w:rPr>
            <w:color w:val="0000ED"/>
            <w:spacing w:val="-1"/>
            <w:lang w:val="en-US"/>
          </w:rPr>
          <w:t>pinout</w:t>
        </w:r>
      </w:hyperlink>
    </w:p>
    <w:bookmarkStart w:id="4317" w:name="bookmark4318"/>
    <w:bookmarkEnd w:id="431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PIO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318" w:name="bookmark4319"/>
    <w:bookmarkEnd w:id="4318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pipe</w:t>
      </w:r>
      <w:r>
        <w:rPr>
          <w:sz w:val="24"/>
          <w:szCs w:val="24"/>
        </w:rPr>
        <w:fldChar w:fldCharType="end"/>
      </w:r>
    </w:p>
    <w:bookmarkStart w:id="4319" w:name="bookmark4320"/>
    <w:bookmarkEnd w:id="431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pipeline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20" w:name="bookmark4321"/>
      <w:bookmarkEnd w:id="4320"/>
      <w:r w:rsidRPr="00A62078">
        <w:rPr>
          <w:color w:val="0000ED"/>
          <w:w w:val="99"/>
          <w:lang w:val="en-US"/>
        </w:rPr>
        <w:t xml:space="preserve"> </w:t>
      </w:r>
      <w:hyperlink w:anchor="bookmark10887" w:history="1">
        <w:r w:rsidRPr="00A62078">
          <w:rPr>
            <w:color w:val="0000ED"/>
            <w:spacing w:val="-1"/>
            <w:lang w:val="en-US"/>
          </w:rPr>
          <w:t>pipelining</w:t>
        </w:r>
      </w:hyperlink>
    </w:p>
    <w:bookmarkStart w:id="4321" w:name="bookmark4322"/>
    <w:bookmarkEnd w:id="432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PIPO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22" w:name="bookmark4323"/>
      <w:bookmarkEnd w:id="4322"/>
      <w:r w:rsidRPr="00A62078">
        <w:rPr>
          <w:color w:val="0000ED"/>
          <w:w w:val="99"/>
          <w:lang w:val="en-US"/>
        </w:rPr>
        <w:t xml:space="preserve"> </w:t>
      </w:r>
      <w:hyperlink w:anchor="bookmark10889" w:history="1">
        <w:r w:rsidRPr="00A62078">
          <w:rPr>
            <w:color w:val="0000ED"/>
            <w:spacing w:val="-1"/>
            <w:w w:val="95"/>
            <w:lang w:val="en-US"/>
          </w:rPr>
          <w:t>PISO</w:t>
        </w:r>
      </w:hyperlink>
    </w:p>
    <w:bookmarkStart w:id="4323" w:name="bookmark4324"/>
    <w:bookmarkEnd w:id="432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pixel</w:t>
      </w:r>
      <w:r>
        <w:rPr>
          <w:sz w:val="24"/>
          <w:szCs w:val="24"/>
        </w:rPr>
        <w:fldChar w:fldCharType="end"/>
      </w:r>
    </w:p>
    <w:bookmarkStart w:id="4324" w:name="bookmark4325"/>
    <w:bookmarkEnd w:id="432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pixel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aspect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ratio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25" w:name="bookmark4326"/>
      <w:bookmarkEnd w:id="4325"/>
      <w:r w:rsidRPr="00A62078">
        <w:rPr>
          <w:color w:val="0000ED"/>
          <w:w w:val="99"/>
          <w:lang w:val="en-US"/>
        </w:rPr>
        <w:t xml:space="preserve"> </w:t>
      </w:r>
      <w:hyperlink w:anchor="bookmark10892" w:history="1">
        <w:r w:rsidRPr="00A62078">
          <w:rPr>
            <w:color w:val="0000ED"/>
            <w:spacing w:val="-1"/>
            <w:lang w:val="en-US"/>
          </w:rPr>
          <w:t>pixelblt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26" w:name="bookmark4327"/>
      <w:bookmarkEnd w:id="4326"/>
      <w:r w:rsidRPr="00A62078">
        <w:rPr>
          <w:color w:val="0000ED"/>
          <w:w w:val="99"/>
          <w:lang w:val="en-US"/>
        </w:rPr>
        <w:t xml:space="preserve"> </w:t>
      </w:r>
      <w:hyperlink w:anchor="bookmark10893" w:history="1">
        <w:r w:rsidRPr="00A62078">
          <w:rPr>
            <w:color w:val="0000ED"/>
            <w:spacing w:val="-1"/>
            <w:lang w:val="en-US"/>
          </w:rPr>
          <w:t>pixelization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27" w:name="bookmark4328"/>
      <w:bookmarkEnd w:id="4327"/>
      <w:r w:rsidRPr="00A62078">
        <w:rPr>
          <w:color w:val="0000ED"/>
          <w:w w:val="99"/>
          <w:lang w:val="en-US"/>
        </w:rPr>
        <w:t xml:space="preserve"> </w:t>
      </w:r>
      <w:hyperlink w:anchor="bookmark10894" w:history="1">
        <w:r w:rsidRPr="00A62078">
          <w:rPr>
            <w:color w:val="0000ED"/>
            <w:spacing w:val="-1"/>
            <w:lang w:val="en-US"/>
          </w:rPr>
          <w:t>pixmap</w:t>
        </w:r>
      </w:hyperlink>
    </w:p>
    <w:bookmarkStart w:id="4328" w:name="bookmark4329"/>
    <w:bookmarkEnd w:id="432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"bookmark10895"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pizza-box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29" w:name="bookmark4330"/>
      <w:bookmarkEnd w:id="4329"/>
      <w:r w:rsidRPr="00A62078">
        <w:rPr>
          <w:color w:val="0000ED"/>
          <w:w w:val="99"/>
          <w:lang w:val="en-US"/>
        </w:rPr>
        <w:t xml:space="preserve"> </w:t>
      </w:r>
      <w:hyperlink w:anchor="bookmark10896" w:history="1">
        <w:r w:rsidRPr="00A62078">
          <w:rPr>
            <w:color w:val="0000ED"/>
            <w:spacing w:val="-1"/>
            <w:lang w:val="en-US"/>
          </w:rPr>
          <w:t>PKZIP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30" w:name="bookmark4331"/>
      <w:bookmarkEnd w:id="4330"/>
      <w:r w:rsidRPr="00A62078">
        <w:rPr>
          <w:color w:val="0000ED"/>
          <w:w w:val="99"/>
          <w:lang w:val="en-US"/>
        </w:rPr>
        <w:t xml:space="preserve"> </w:t>
      </w:r>
      <w:hyperlink w:anchor="bookmark10897" w:history="1">
        <w:r w:rsidRPr="00A62078">
          <w:rPr>
            <w:color w:val="0000ED"/>
            <w:spacing w:val="-1"/>
            <w:lang w:val="en-US"/>
          </w:rPr>
          <w:t>PL/1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31" w:name="bookmark4332"/>
      <w:bookmarkEnd w:id="4331"/>
      <w:r w:rsidRPr="00A62078">
        <w:rPr>
          <w:color w:val="0000ED"/>
          <w:w w:val="99"/>
          <w:lang w:val="en-US"/>
        </w:rPr>
        <w:t xml:space="preserve"> </w:t>
      </w:r>
      <w:hyperlink w:anchor="bookmark10898" w:history="1">
        <w:r w:rsidRPr="00A62078">
          <w:rPr>
            <w:color w:val="0000ED"/>
            <w:spacing w:val="-1"/>
            <w:lang w:val="en-US"/>
          </w:rPr>
          <w:t>PL/360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32" w:name="bookmark4333"/>
      <w:bookmarkEnd w:id="4332"/>
      <w:r w:rsidRPr="00A62078">
        <w:rPr>
          <w:color w:val="0000ED"/>
          <w:w w:val="99"/>
          <w:lang w:val="en-US"/>
        </w:rPr>
        <w:t xml:space="preserve"> </w:t>
      </w:r>
      <w:hyperlink w:anchor="bookmark10899" w:history="1">
        <w:r w:rsidRPr="00A62078">
          <w:rPr>
            <w:color w:val="0000ED"/>
            <w:spacing w:val="-1"/>
            <w:lang w:val="en-US"/>
          </w:rPr>
          <w:t>PLA</w:t>
        </w:r>
      </w:hyperlink>
    </w:p>
    <w:bookmarkStart w:id="4333" w:name="bookmark4334"/>
    <w:bookmarkEnd w:id="43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plaintext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34" w:name="bookmark4335"/>
      <w:bookmarkEnd w:id="4334"/>
      <w:r w:rsidRPr="00A62078">
        <w:rPr>
          <w:color w:val="0000ED"/>
          <w:w w:val="99"/>
          <w:lang w:val="en-US"/>
        </w:rPr>
        <w:t xml:space="preserve"> </w:t>
      </w:r>
      <w:hyperlink w:anchor="bookmark10901" w:history="1">
        <w:r w:rsidRPr="00A62078">
          <w:rPr>
            <w:color w:val="0000ED"/>
            <w:spacing w:val="-1"/>
            <w:lang w:val="en-US"/>
          </w:rPr>
          <w:t>planar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graph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35" w:name="bookmark4336"/>
      <w:bookmarkEnd w:id="4335"/>
      <w:r w:rsidRPr="00A62078">
        <w:rPr>
          <w:color w:val="0000ED"/>
          <w:w w:val="99"/>
          <w:lang w:val="en-US"/>
        </w:rPr>
        <w:t xml:space="preserve"> </w:t>
      </w:r>
      <w:hyperlink w:anchor="bookmark10902" w:history="1">
        <w:r w:rsidRPr="00A62078">
          <w:rPr>
            <w:color w:val="0000ED"/>
            <w:spacing w:val="-1"/>
            <w:lang w:val="en-US"/>
          </w:rPr>
          <w:t>planning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36" w:name="bookmark4337"/>
      <w:bookmarkEnd w:id="4336"/>
      <w:r w:rsidRPr="00A62078">
        <w:rPr>
          <w:color w:val="0000ED"/>
          <w:w w:val="99"/>
          <w:lang w:val="en-US"/>
        </w:rPr>
        <w:t xml:space="preserve"> </w:t>
      </w:r>
      <w:hyperlink w:anchor="bookmark10903" w:history="1">
        <w:r w:rsidRPr="00A62078">
          <w:rPr>
            <w:color w:val="0000ED"/>
            <w:spacing w:val="-1"/>
            <w:lang w:val="en-US"/>
          </w:rPr>
          <w:t>plasma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display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37" w:name="bookmark4338"/>
      <w:bookmarkEnd w:id="4337"/>
      <w:r w:rsidRPr="00A62078">
        <w:rPr>
          <w:color w:val="0000ED"/>
          <w:w w:val="99"/>
          <w:lang w:val="en-US"/>
        </w:rPr>
        <w:t xml:space="preserve"> </w:t>
      </w:r>
      <w:hyperlink w:anchor="bookmark10904" w:history="1">
        <w:r w:rsidRPr="00A62078">
          <w:rPr>
            <w:color w:val="0000ED"/>
            <w:spacing w:val="-1"/>
            <w:lang w:val="en-US"/>
          </w:rPr>
          <w:t>plasma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panel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38" w:name="bookmark4339"/>
      <w:bookmarkEnd w:id="4338"/>
      <w:r w:rsidRPr="00A62078">
        <w:rPr>
          <w:color w:val="0000ED"/>
          <w:w w:val="99"/>
          <w:lang w:val="en-US"/>
        </w:rPr>
        <w:t xml:space="preserve"> </w:t>
      </w:r>
      <w:hyperlink w:anchor="bookmark10905" w:history="1">
        <w:r w:rsidRPr="00A62078">
          <w:rPr>
            <w:color w:val="0000ED"/>
            <w:spacing w:val="-1"/>
            <w:lang w:val="en-US"/>
          </w:rPr>
          <w:t>platform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39" w:name="bookmark4340"/>
      <w:bookmarkEnd w:id="4339"/>
      <w:r w:rsidRPr="00A62078">
        <w:rPr>
          <w:color w:val="0000ED"/>
          <w:w w:val="99"/>
          <w:lang w:val="en-US"/>
        </w:rPr>
        <w:t xml:space="preserve"> </w:t>
      </w:r>
      <w:hyperlink w:anchor="bookmark10906" w:history="1">
        <w:r w:rsidRPr="00A62078">
          <w:rPr>
            <w:color w:val="0000ED"/>
            <w:spacing w:val="-1"/>
            <w:lang w:val="en-US"/>
          </w:rPr>
          <w:t>platten</w:t>
        </w:r>
      </w:hyperlink>
    </w:p>
    <w:bookmarkStart w:id="4340" w:name="bookmark4341"/>
    <w:bookmarkEnd w:id="434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platter</w:t>
      </w:r>
      <w:r>
        <w:rPr>
          <w:sz w:val="24"/>
          <w:szCs w:val="24"/>
        </w:rPr>
        <w:fldChar w:fldCharType="end"/>
      </w:r>
    </w:p>
    <w:bookmarkStart w:id="4341" w:name="bookmark4342"/>
    <w:bookmarkEnd w:id="434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plausible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reasoning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42" w:name="bookmark4343"/>
      <w:bookmarkEnd w:id="4342"/>
      <w:r w:rsidRPr="00A62078">
        <w:rPr>
          <w:color w:val="0000ED"/>
          <w:w w:val="99"/>
          <w:lang w:val="en-US"/>
        </w:rPr>
        <w:t xml:space="preserve"> </w:t>
      </w:r>
      <w:hyperlink w:anchor="bookmark10909" w:history="1">
        <w:r w:rsidRPr="00A62078">
          <w:rPr>
            <w:color w:val="0000ED"/>
            <w:spacing w:val="-1"/>
            <w:lang w:val="en-US"/>
          </w:rPr>
          <w:t>PL/C</w:t>
        </w:r>
      </w:hyperlink>
    </w:p>
    <w:bookmarkStart w:id="4343" w:name="bookmark4344"/>
    <w:bookmarkEnd w:id="434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PLD</w:t>
      </w:r>
      <w:r>
        <w:rPr>
          <w:sz w:val="24"/>
          <w:szCs w:val="24"/>
        </w:rPr>
        <w:fldChar w:fldCharType="end"/>
      </w:r>
    </w:p>
    <w:bookmarkStart w:id="4344" w:name="bookmark4345"/>
    <w:bookmarkEnd w:id="434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plesiochronous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hierarchy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45" w:name="bookmark4346"/>
      <w:bookmarkEnd w:id="4345"/>
      <w:r w:rsidRPr="00A62078">
        <w:rPr>
          <w:color w:val="0000ED"/>
          <w:w w:val="99"/>
          <w:lang w:val="en-US"/>
        </w:rPr>
        <w:t xml:space="preserve"> </w:t>
      </w:r>
      <w:hyperlink w:anchor="bookmark10912" w:history="1">
        <w:r w:rsidRPr="00A62078">
          <w:rPr>
            <w:color w:val="0000ED"/>
            <w:spacing w:val="-1"/>
            <w:lang w:val="en-US"/>
          </w:rPr>
          <w:t>plex</w:t>
        </w:r>
      </w:hyperlink>
    </w:p>
    <w:bookmarkStart w:id="4346" w:name="bookmark4347"/>
    <w:bookmarkEnd w:id="43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832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PL/I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47" w:name="bookmark4348"/>
      <w:bookmarkEnd w:id="4347"/>
      <w:r w:rsidRPr="00A62078">
        <w:rPr>
          <w:color w:val="0000ED"/>
          <w:w w:val="99"/>
          <w:lang w:val="en-US"/>
        </w:rPr>
        <w:t xml:space="preserve"> </w:t>
      </w:r>
      <w:hyperlink w:anchor="bookmark10914" w:history="1">
        <w:r w:rsidRPr="00A62078">
          <w:rPr>
            <w:color w:val="0000ED"/>
            <w:spacing w:val="-1"/>
            <w:lang w:val="en-US"/>
          </w:rPr>
          <w:t>PLL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48" w:name="bookmark4349"/>
      <w:bookmarkEnd w:id="4348"/>
      <w:r w:rsidRPr="00A62078">
        <w:rPr>
          <w:color w:val="0000ED"/>
          <w:w w:val="99"/>
          <w:lang w:val="en-US"/>
        </w:rPr>
        <w:t xml:space="preserve"> </w:t>
      </w:r>
      <w:hyperlink w:anchor="bookmark10915" w:history="1">
        <w:r w:rsidRPr="00A62078">
          <w:rPr>
            <w:color w:val="0000ED"/>
            <w:spacing w:val="-1"/>
            <w:w w:val="95"/>
            <w:lang w:val="en-US"/>
          </w:rPr>
          <w:t>PL/M</w:t>
        </w:r>
      </w:hyperlink>
    </w:p>
    <w:bookmarkStart w:id="4349" w:name="bookmark4350"/>
    <w:bookmarkEnd w:id="434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plotter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350" w:name="bookmark4351"/>
    <w:bookmarkEnd w:id="435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88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plotter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51" w:name="bookmark4352"/>
      <w:bookmarkEnd w:id="4351"/>
      <w:r w:rsidRPr="00A62078">
        <w:rPr>
          <w:color w:val="0000ED"/>
          <w:w w:val="99"/>
          <w:lang w:val="en-US"/>
        </w:rPr>
        <w:t xml:space="preserve"> </w:t>
      </w:r>
      <w:hyperlink w:anchor="bookmark10918" w:history="1">
        <w:r w:rsidRPr="00A62078">
          <w:rPr>
            <w:color w:val="0000ED"/>
            <w:spacing w:val="-1"/>
            <w:w w:val="95"/>
            <w:lang w:val="en-US"/>
          </w:rPr>
          <w:t>plug-and-play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52" w:name="bookmark4353"/>
      <w:bookmarkEnd w:id="4352"/>
      <w:r w:rsidRPr="00A62078">
        <w:rPr>
          <w:color w:val="0000ED"/>
          <w:w w:val="99"/>
          <w:lang w:val="en-US"/>
        </w:rPr>
        <w:t xml:space="preserve"> </w:t>
      </w:r>
      <w:hyperlink w:anchor="bookmark10919" w:history="1">
        <w:r w:rsidRPr="00A62078">
          <w:rPr>
            <w:color w:val="0000ED"/>
            <w:spacing w:val="-1"/>
            <w:lang w:val="en-US"/>
          </w:rPr>
          <w:t>plugboard</w:t>
        </w:r>
      </w:hyperlink>
    </w:p>
    <w:bookmarkStart w:id="4353" w:name="bookmark4354"/>
    <w:bookmarkEnd w:id="43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plug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compatible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54" w:name="bookmark4355"/>
      <w:bookmarkEnd w:id="4354"/>
      <w:r w:rsidRPr="00A62078">
        <w:rPr>
          <w:color w:val="0000ED"/>
          <w:w w:val="99"/>
          <w:lang w:val="en-US"/>
        </w:rPr>
        <w:t xml:space="preserve"> </w:t>
      </w:r>
      <w:hyperlink w:anchor="bookmark10921" w:history="1">
        <w:r w:rsidRPr="00A62078">
          <w:rPr>
            <w:color w:val="0000ED"/>
            <w:spacing w:val="-1"/>
            <w:lang w:val="en-US"/>
          </w:rPr>
          <w:t>PMOS</w:t>
        </w:r>
      </w:hyperlink>
    </w:p>
    <w:bookmarkStart w:id="4355" w:name="bookmark4356"/>
    <w:bookmarkEnd w:id="435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PMS</w:t>
      </w:r>
      <w:r>
        <w:rPr>
          <w:sz w:val="24"/>
          <w:szCs w:val="24"/>
        </w:rPr>
        <w:fldChar w:fldCharType="end"/>
      </w:r>
    </w:p>
    <w:bookmarkStart w:id="4356" w:name="bookmark4357"/>
    <w:bookmarkEnd w:id="435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pneumatic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57" w:name="bookmark4358"/>
      <w:bookmarkEnd w:id="4357"/>
      <w:r w:rsidRPr="00A62078">
        <w:rPr>
          <w:color w:val="0000ED"/>
          <w:w w:val="99"/>
          <w:lang w:val="en-US"/>
        </w:rPr>
        <w:t xml:space="preserve"> </w:t>
      </w:r>
      <w:hyperlink w:anchor="bookmark10924" w:history="1">
        <w:r w:rsidRPr="00A62078">
          <w:rPr>
            <w:color w:val="0000ED"/>
            <w:spacing w:val="-1"/>
            <w:lang w:val="en-US"/>
          </w:rPr>
          <w:t>PNG</w:t>
        </w:r>
      </w:hyperlink>
    </w:p>
    <w:bookmarkStart w:id="4358" w:name="bookmark4359"/>
    <w:bookmarkEnd w:id="43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p-n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junction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59" w:name="bookmark4360"/>
      <w:bookmarkEnd w:id="4359"/>
      <w:r w:rsidRPr="00A62078">
        <w:rPr>
          <w:color w:val="0000ED"/>
          <w:w w:val="99"/>
          <w:lang w:val="en-US"/>
        </w:rPr>
        <w:t xml:space="preserve"> </w:t>
      </w:r>
      <w:hyperlink w:anchor="bookmark10926" w:history="1">
        <w:r w:rsidRPr="00A62078">
          <w:rPr>
            <w:color w:val="0000ED"/>
            <w:spacing w:val="-1"/>
            <w:lang w:val="en-US"/>
          </w:rPr>
          <w:t>PNO</w:t>
        </w:r>
      </w:hyperlink>
    </w:p>
    <w:bookmarkStart w:id="4360" w:name="bookmark4361"/>
    <w:bookmarkEnd w:id="436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pnp</w:t>
      </w:r>
      <w:r>
        <w:rPr>
          <w:sz w:val="24"/>
          <w:szCs w:val="24"/>
        </w:rPr>
        <w:fldChar w:fldCharType="end"/>
      </w:r>
    </w:p>
    <w:bookmarkStart w:id="4361" w:name="bookmark4362"/>
    <w:bookmarkEnd w:id="436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"bookmark10928"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P=NP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question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62" w:name="bookmark4363"/>
      <w:bookmarkEnd w:id="4362"/>
      <w:r w:rsidRPr="00A62078">
        <w:rPr>
          <w:color w:val="0000ED"/>
          <w:w w:val="99"/>
          <w:lang w:val="en-US"/>
        </w:rPr>
        <w:t xml:space="preserve"> </w:t>
      </w:r>
      <w:hyperlink w:anchor="bookmark10929" w:history="1">
        <w:r w:rsidRPr="00A62078">
          <w:rPr>
            <w:color w:val="0000ED"/>
            <w:spacing w:val="-1"/>
            <w:lang w:val="en-US"/>
          </w:rPr>
          <w:t>pocket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63" w:name="bookmark4364"/>
      <w:bookmarkEnd w:id="4363"/>
      <w:r w:rsidRPr="00A62078">
        <w:rPr>
          <w:color w:val="0000ED"/>
          <w:w w:val="99"/>
          <w:lang w:val="en-US"/>
        </w:rPr>
        <w:t xml:space="preserve"> </w:t>
      </w:r>
      <w:hyperlink w:anchor="bookmark10930" w:history="1">
        <w:r w:rsidRPr="00A62078">
          <w:rPr>
            <w:color w:val="0000ED"/>
            <w:spacing w:val="-1"/>
            <w:lang w:val="en-US"/>
          </w:rPr>
          <w:t>podcast</w:t>
        </w:r>
      </w:hyperlink>
    </w:p>
    <w:bookmarkStart w:id="4364" w:name="bookmark4365"/>
    <w:bookmarkEnd w:id="436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point</w:t>
      </w:r>
      <w:r>
        <w:rPr>
          <w:sz w:val="24"/>
          <w:szCs w:val="24"/>
        </w:rPr>
        <w:fldChar w:fldCharType="end"/>
      </w:r>
    </w:p>
    <w:bookmarkStart w:id="4365" w:name="bookmark4366"/>
    <w:bookmarkEnd w:id="436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point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click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66" w:name="bookmark4367"/>
      <w:bookmarkEnd w:id="4366"/>
      <w:r w:rsidRPr="00A62078">
        <w:rPr>
          <w:color w:val="0000ED"/>
          <w:w w:val="99"/>
          <w:lang w:val="en-US"/>
        </w:rPr>
        <w:t xml:space="preserve"> </w:t>
      </w:r>
      <w:hyperlink w:anchor="bookmark10933" w:history="1">
        <w:r w:rsidRPr="00A62078">
          <w:rPr>
            <w:color w:val="0000ED"/>
            <w:spacing w:val="-1"/>
            <w:lang w:val="en-US"/>
          </w:rPr>
          <w:t>pointer</w:t>
        </w:r>
      </w:hyperlink>
    </w:p>
    <w:bookmarkStart w:id="4367" w:name="bookmark4368"/>
    <w:bookmarkEnd w:id="436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6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pointing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device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68" w:name="bookmark4369"/>
      <w:bookmarkEnd w:id="4368"/>
      <w:r w:rsidRPr="00A62078">
        <w:rPr>
          <w:color w:val="0000ED"/>
          <w:w w:val="99"/>
          <w:lang w:val="en-US"/>
        </w:rPr>
        <w:t xml:space="preserve"> </w:t>
      </w:r>
      <w:hyperlink w:anchor="bookmark10935" w:history="1">
        <w:r w:rsidRPr="00A62078">
          <w:rPr>
            <w:color w:val="0000ED"/>
            <w:spacing w:val="-1"/>
            <w:lang w:val="en-US"/>
          </w:rPr>
          <w:t>point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of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presence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69" w:name="bookmark4370"/>
      <w:bookmarkEnd w:id="4369"/>
      <w:r w:rsidRPr="00A62078">
        <w:rPr>
          <w:color w:val="0000ED"/>
          <w:w w:val="99"/>
          <w:lang w:val="en-US"/>
        </w:rPr>
        <w:t xml:space="preserve"> </w:t>
      </w:r>
      <w:hyperlink w:anchor="bookmark10936" w:history="1">
        <w:r w:rsidRPr="00A62078">
          <w:rPr>
            <w:color w:val="0000ED"/>
            <w:spacing w:val="-1"/>
            <w:lang w:val="en-US"/>
          </w:rPr>
          <w:t>point-of-sale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4370" w:name="bookmark4371"/>
    <w:bookmarkEnd w:id="43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7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point-to-point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control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71" w:name="bookmark4372"/>
      <w:bookmarkEnd w:id="4371"/>
      <w:r w:rsidRPr="00A62078">
        <w:rPr>
          <w:color w:val="0000ED"/>
          <w:w w:val="99"/>
          <w:lang w:val="en-US"/>
        </w:rPr>
        <w:t xml:space="preserve"> </w:t>
      </w:r>
      <w:hyperlink w:anchor="bookmark10938" w:history="1">
        <w:r w:rsidRPr="00A62078">
          <w:rPr>
            <w:color w:val="0000ED"/>
            <w:spacing w:val="-1"/>
            <w:lang w:val="en-US"/>
          </w:rPr>
          <w:t>point-to-point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72" w:name="bookmark4373"/>
      <w:bookmarkEnd w:id="4372"/>
      <w:r w:rsidRPr="00A62078">
        <w:rPr>
          <w:color w:val="0000ED"/>
          <w:w w:val="99"/>
          <w:lang w:val="en-US"/>
        </w:rPr>
        <w:t xml:space="preserve"> </w:t>
      </w:r>
      <w:hyperlink w:anchor="bookmark10939" w:history="1">
        <w:r w:rsidRPr="00A62078">
          <w:rPr>
            <w:color w:val="0000ED"/>
            <w:spacing w:val="-1"/>
            <w:lang w:val="en-US"/>
          </w:rPr>
          <w:t>point-to-point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protocol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73" w:name="bookmark4374"/>
      <w:bookmarkEnd w:id="4373"/>
      <w:r w:rsidRPr="00A62078">
        <w:rPr>
          <w:color w:val="0000ED"/>
          <w:w w:val="99"/>
          <w:lang w:val="en-US"/>
        </w:rPr>
        <w:t xml:space="preserve"> </w:t>
      </w:r>
      <w:hyperlink w:anchor="bookmark10940" w:history="1">
        <w:r w:rsidRPr="00A62078">
          <w:rPr>
            <w:color w:val="0000ED"/>
            <w:spacing w:val="-1"/>
            <w:lang w:val="en-US"/>
          </w:rPr>
          <w:t>Poisson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distribution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74" w:name="bookmark4375"/>
      <w:bookmarkEnd w:id="4374"/>
      <w:r w:rsidRPr="00A62078">
        <w:rPr>
          <w:color w:val="0000ED"/>
          <w:w w:val="99"/>
          <w:lang w:val="en-US"/>
        </w:rPr>
        <w:t xml:space="preserve"> </w:t>
      </w:r>
      <w:hyperlink w:anchor="bookmark10941" w:history="1">
        <w:r w:rsidRPr="00A62078">
          <w:rPr>
            <w:color w:val="0000ED"/>
            <w:lang w:val="en-US"/>
          </w:rPr>
          <w:t>poke</w:t>
        </w:r>
      </w:hyperlink>
    </w:p>
    <w:bookmarkStart w:id="4375" w:name="bookmark4376"/>
    <w:bookmarkEnd w:id="43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Polish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76" w:name="bookmark4377"/>
      <w:bookmarkEnd w:id="4376"/>
      <w:r w:rsidRPr="00A62078">
        <w:rPr>
          <w:color w:val="0000ED"/>
          <w:w w:val="99"/>
          <w:lang w:val="en-US"/>
        </w:rPr>
        <w:t xml:space="preserve"> </w:t>
      </w:r>
      <w:hyperlink w:anchor="bookmark10943" w:history="1">
        <w:r w:rsidRPr="00A62078">
          <w:rPr>
            <w:color w:val="0000ED"/>
            <w:spacing w:val="-1"/>
            <w:lang w:val="en-US"/>
          </w:rPr>
          <w:t>polling</w:t>
        </w:r>
      </w:hyperlink>
    </w:p>
    <w:bookmarkStart w:id="4377" w:name="bookmark4378"/>
    <w:bookmarkEnd w:id="437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polyadic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78" w:name="bookmark4379"/>
      <w:bookmarkEnd w:id="4378"/>
      <w:r w:rsidRPr="00A62078">
        <w:rPr>
          <w:color w:val="0000ED"/>
          <w:w w:val="99"/>
          <w:lang w:val="en-US"/>
        </w:rPr>
        <w:t xml:space="preserve"> </w:t>
      </w:r>
      <w:hyperlink w:anchor="bookmark10945" w:history="1">
        <w:r w:rsidRPr="00A62078">
          <w:rPr>
            <w:color w:val="0000ED"/>
            <w:spacing w:val="-1"/>
            <w:lang w:val="en-US"/>
          </w:rPr>
          <w:t>polyalphabetic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79" w:name="bookmark4380"/>
      <w:bookmarkEnd w:id="4379"/>
      <w:r w:rsidRPr="00A62078">
        <w:rPr>
          <w:color w:val="0000ED"/>
          <w:w w:val="99"/>
          <w:lang w:val="en-US"/>
        </w:rPr>
        <w:t xml:space="preserve"> </w:t>
      </w:r>
      <w:hyperlink w:anchor="bookmark10946" w:history="1">
        <w:r w:rsidRPr="00A62078">
          <w:rPr>
            <w:color w:val="0000ED"/>
            <w:spacing w:val="-1"/>
            <w:lang w:val="en-US"/>
          </w:rPr>
          <w:t>polygon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clipping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80" w:name="bookmark4381"/>
      <w:bookmarkEnd w:id="4380"/>
      <w:r w:rsidRPr="00A62078">
        <w:rPr>
          <w:color w:val="0000ED"/>
          <w:w w:val="99"/>
          <w:lang w:val="en-US"/>
        </w:rPr>
        <w:t xml:space="preserve"> </w:t>
      </w:r>
      <w:hyperlink w:anchor="bookmark10947" w:history="1">
        <w:r w:rsidRPr="00A62078">
          <w:rPr>
            <w:color w:val="0000ED"/>
            <w:spacing w:val="-1"/>
            <w:lang w:val="en-US"/>
          </w:rPr>
          <w:t>polygon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filling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81" w:name="bookmark4382"/>
      <w:bookmarkEnd w:id="4381"/>
      <w:r w:rsidRPr="00A62078">
        <w:rPr>
          <w:color w:val="0000ED"/>
          <w:w w:val="99"/>
          <w:lang w:val="en-US"/>
        </w:rPr>
        <w:t xml:space="preserve"> </w:t>
      </w:r>
      <w:hyperlink w:anchor="bookmark10948" w:history="1">
        <w:r w:rsidRPr="00A62078">
          <w:rPr>
            <w:color w:val="0000ED"/>
            <w:spacing w:val="-1"/>
            <w:lang w:val="en-US"/>
          </w:rPr>
          <w:t>polyline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382" w:name="bookmark4383"/>
    <w:bookmarkEnd w:id="438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polymarker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83" w:name="bookmark4384"/>
      <w:bookmarkEnd w:id="4383"/>
      <w:r w:rsidRPr="00A62078">
        <w:rPr>
          <w:color w:val="0000ED"/>
          <w:w w:val="99"/>
          <w:lang w:val="en-US"/>
        </w:rPr>
        <w:t xml:space="preserve"> </w:t>
      </w:r>
      <w:hyperlink w:anchor="bookmark10950" w:history="1">
        <w:r w:rsidRPr="00A62078">
          <w:rPr>
            <w:color w:val="0000ED"/>
            <w:spacing w:val="-1"/>
            <w:lang w:val="en-US"/>
          </w:rPr>
          <w:t>polymorphic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84" w:name="bookmark4385"/>
      <w:bookmarkEnd w:id="4384"/>
      <w:r w:rsidRPr="00A62078">
        <w:rPr>
          <w:color w:val="0000ED"/>
          <w:w w:val="99"/>
          <w:lang w:val="en-US"/>
        </w:rPr>
        <w:t xml:space="preserve"> </w:t>
      </w:r>
      <w:hyperlink w:anchor="bookmark10951" w:history="1">
        <w:r w:rsidRPr="00A62078">
          <w:rPr>
            <w:color w:val="0000ED"/>
            <w:spacing w:val="-1"/>
            <w:lang w:val="en-US"/>
          </w:rPr>
          <w:t>polymorphism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85" w:name="bookmark4386"/>
      <w:bookmarkEnd w:id="4385"/>
      <w:r w:rsidRPr="00A62078">
        <w:rPr>
          <w:color w:val="0000ED"/>
          <w:w w:val="99"/>
          <w:lang w:val="en-US"/>
        </w:rPr>
        <w:t xml:space="preserve"> </w:t>
      </w:r>
      <w:hyperlink w:anchor="bookmark10952" w:history="1">
        <w:r w:rsidRPr="00A62078">
          <w:rPr>
            <w:color w:val="0000ED"/>
            <w:spacing w:val="-1"/>
            <w:lang w:val="en-US"/>
          </w:rPr>
          <w:t>polynomial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86" w:name="bookmark4387"/>
      <w:bookmarkEnd w:id="4386"/>
      <w:r w:rsidRPr="00A62078">
        <w:rPr>
          <w:color w:val="0000ED"/>
          <w:w w:val="99"/>
          <w:lang w:val="en-US"/>
        </w:rPr>
        <w:t xml:space="preserve"> </w:t>
      </w:r>
      <w:hyperlink w:anchor="bookmark10953" w:history="1">
        <w:r w:rsidRPr="00A62078">
          <w:rPr>
            <w:color w:val="0000ED"/>
            <w:spacing w:val="-1"/>
            <w:lang w:val="en-US"/>
          </w:rPr>
          <w:t>polynomial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87" w:name="bookmark4388"/>
      <w:bookmarkEnd w:id="4387"/>
      <w:r w:rsidRPr="00A62078">
        <w:rPr>
          <w:color w:val="0000ED"/>
          <w:w w:val="99"/>
          <w:lang w:val="en-US"/>
        </w:rPr>
        <w:t xml:space="preserve"> </w:t>
      </w:r>
      <w:hyperlink w:anchor="bookmark10954" w:history="1">
        <w:r w:rsidRPr="00A62078">
          <w:rPr>
            <w:color w:val="0000ED"/>
            <w:spacing w:val="-1"/>
            <w:lang w:val="en-US"/>
          </w:rPr>
          <w:t>polynomial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equation</w:t>
        </w:r>
      </w:hyperlink>
    </w:p>
    <w:bookmarkStart w:id="4388" w:name="bookmark4389"/>
    <w:bookmarkEnd w:id="43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polynomial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interpolation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89" w:name="bookmark4390"/>
      <w:bookmarkEnd w:id="4389"/>
      <w:r w:rsidRPr="00A62078">
        <w:rPr>
          <w:color w:val="0000ED"/>
          <w:w w:val="99"/>
          <w:lang w:val="en-US"/>
        </w:rPr>
        <w:t xml:space="preserve"> </w:t>
      </w:r>
      <w:hyperlink w:anchor="bookmark10956" w:history="1">
        <w:r w:rsidRPr="00A62078">
          <w:rPr>
            <w:color w:val="0000ED"/>
            <w:spacing w:val="-1"/>
            <w:lang w:val="en-US"/>
          </w:rPr>
          <w:t>polynomially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bounded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90" w:name="bookmark4391"/>
      <w:bookmarkEnd w:id="4390"/>
      <w:r w:rsidRPr="00A62078">
        <w:rPr>
          <w:color w:val="0000ED"/>
          <w:w w:val="99"/>
          <w:lang w:val="en-US"/>
        </w:rPr>
        <w:t xml:space="preserve"> </w:t>
      </w:r>
      <w:hyperlink w:anchor="bookmark10957" w:history="1">
        <w:r w:rsidRPr="00A62078">
          <w:rPr>
            <w:color w:val="0000ED"/>
            <w:spacing w:val="-1"/>
            <w:lang w:val="en-US"/>
          </w:rPr>
          <w:t>polynomial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</w:t>
        </w:r>
      </w:hyperlink>
    </w:p>
    <w:bookmarkStart w:id="4391" w:name="bookmark4392"/>
    <w:bookmarkEnd w:id="43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polynomial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space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92" w:name="bookmark4393"/>
      <w:bookmarkEnd w:id="4392"/>
      <w:r w:rsidRPr="00A62078">
        <w:rPr>
          <w:color w:val="0000ED"/>
          <w:w w:val="99"/>
          <w:lang w:val="en-US"/>
        </w:rPr>
        <w:t xml:space="preserve"> </w:t>
      </w:r>
      <w:hyperlink w:anchor="bookmark10959" w:history="1">
        <w:r w:rsidRPr="00A62078">
          <w:rPr>
            <w:color w:val="0000ED"/>
            <w:spacing w:val="-1"/>
            <w:lang w:val="en-US"/>
          </w:rPr>
          <w:t>polynomial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93" w:name="bookmark4394"/>
      <w:bookmarkEnd w:id="4393"/>
      <w:r w:rsidRPr="00A62078">
        <w:rPr>
          <w:color w:val="0000ED"/>
          <w:w w:val="99"/>
          <w:lang w:val="en-US"/>
        </w:rPr>
        <w:t xml:space="preserve"> </w:t>
      </w:r>
      <w:hyperlink w:anchor="bookmark10960" w:history="1">
        <w:r w:rsidRPr="00A62078">
          <w:rPr>
            <w:color w:val="0000ED"/>
            <w:spacing w:val="-1"/>
            <w:lang w:val="en-US"/>
          </w:rPr>
          <w:t>polyphase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merge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94" w:name="bookmark4395"/>
      <w:bookmarkEnd w:id="4394"/>
      <w:r w:rsidRPr="00A62078">
        <w:rPr>
          <w:color w:val="0000ED"/>
          <w:w w:val="99"/>
          <w:lang w:val="en-US"/>
        </w:rPr>
        <w:t xml:space="preserve"> </w:t>
      </w:r>
      <w:hyperlink w:anchor="bookmark10961" w:history="1">
        <w:r w:rsidRPr="00A62078">
          <w:rPr>
            <w:color w:val="0000ED"/>
            <w:spacing w:val="-1"/>
            <w:lang w:val="en-US"/>
          </w:rPr>
          <w:t>PON</w:t>
        </w:r>
      </w:hyperlink>
    </w:p>
    <w:bookmarkStart w:id="4395" w:name="bookmark4396"/>
    <w:bookmarkEnd w:id="43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73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pop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96" w:name="bookmark4397"/>
      <w:bookmarkEnd w:id="4396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"bookmark10963"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PoP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397" w:name="bookmark4398"/>
      <w:bookmarkEnd w:id="4397"/>
      <w:r w:rsidRPr="00A62078">
        <w:rPr>
          <w:color w:val="0000ED"/>
          <w:w w:val="99"/>
          <w:lang w:val="en-US"/>
        </w:rPr>
        <w:t xml:space="preserve"> </w:t>
      </w:r>
      <w:hyperlink w:anchor="bookmark10964" w:history="1">
        <w:r w:rsidRPr="00A62078">
          <w:rPr>
            <w:color w:val="0000ED"/>
            <w:spacing w:val="-1"/>
            <w:lang w:val="en-US"/>
          </w:rPr>
          <w:t>POP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398" w:name="bookmark4399"/>
      <w:bookmarkEnd w:id="4398"/>
      <w:r w:rsidRPr="00A62078">
        <w:rPr>
          <w:color w:val="0000ED"/>
          <w:w w:val="99"/>
          <w:lang w:val="en-US"/>
        </w:rPr>
        <w:t xml:space="preserve"> </w:t>
      </w:r>
      <w:hyperlink w:anchor="bookmark10965" w:history="1">
        <w:r w:rsidRPr="00A62078">
          <w:rPr>
            <w:color w:val="0000ED"/>
            <w:spacing w:val="-1"/>
            <w:w w:val="95"/>
            <w:lang w:val="en-US"/>
          </w:rPr>
          <w:t>POP-2</w:t>
        </w:r>
      </w:hyperlink>
    </w:p>
    <w:bookmarkStart w:id="4399" w:name="bookmark4400"/>
    <w:bookmarkEnd w:id="439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w w:val="95"/>
          <w:lang w:val="en-US"/>
        </w:rPr>
        <w:t>POP-11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00" w:name="bookmark4401"/>
      <w:bookmarkEnd w:id="4400"/>
      <w:r w:rsidRPr="00A62078">
        <w:rPr>
          <w:color w:val="0000ED"/>
          <w:w w:val="99"/>
          <w:lang w:val="en-US"/>
        </w:rPr>
        <w:t xml:space="preserve"> </w:t>
      </w:r>
      <w:hyperlink w:anchor="bookmark10967" w:history="1">
        <w:r w:rsidRPr="00A62078">
          <w:rPr>
            <w:color w:val="0000ED"/>
            <w:spacing w:val="-1"/>
            <w:lang w:val="en-US"/>
          </w:rPr>
          <w:t>POP3</w:t>
        </w:r>
      </w:hyperlink>
    </w:p>
    <w:bookmarkStart w:id="4401" w:name="bookmark4402"/>
    <w:bookmarkEnd w:id="440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"bookmark10968"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P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02" w:name="bookmark4403"/>
      <w:bookmarkEnd w:id="4402"/>
      <w:r w:rsidRPr="00A62078">
        <w:rPr>
          <w:color w:val="0000ED"/>
          <w:w w:val="99"/>
          <w:lang w:val="en-US"/>
        </w:rPr>
        <w:t xml:space="preserve"> </w:t>
      </w:r>
      <w:hyperlink w:anchor="bookmark10969" w:history="1">
        <w:r w:rsidRPr="00A62078">
          <w:rPr>
            <w:color w:val="0000ED"/>
            <w:spacing w:val="-1"/>
            <w:lang w:val="en-US"/>
          </w:rPr>
          <w:t>POPL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03" w:name="bookmark4404"/>
      <w:bookmarkEnd w:id="4403"/>
      <w:r w:rsidRPr="00A62078">
        <w:rPr>
          <w:color w:val="0000ED"/>
          <w:w w:val="99"/>
          <w:lang w:val="en-US"/>
        </w:rPr>
        <w:t xml:space="preserve"> </w:t>
      </w:r>
      <w:hyperlink w:anchor="bookmark10970" w:history="1">
        <w:r w:rsidRPr="00A62078">
          <w:rPr>
            <w:color w:val="0000ED"/>
            <w:spacing w:val="-1"/>
            <w:lang w:val="en-US"/>
          </w:rPr>
          <w:t>POPLOG</w:t>
        </w:r>
      </w:hyperlink>
    </w:p>
    <w:bookmarkStart w:id="4404" w:name="bookmark4405"/>
    <w:bookmarkEnd w:id="44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7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population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05" w:name="bookmark4406"/>
      <w:bookmarkEnd w:id="4405"/>
      <w:r w:rsidRPr="00A62078">
        <w:rPr>
          <w:color w:val="0000ED"/>
          <w:w w:val="99"/>
          <w:lang w:val="en-US"/>
        </w:rPr>
        <w:t xml:space="preserve"> </w:t>
      </w:r>
      <w:hyperlink w:anchor="bookmark10972" w:history="1">
        <w:r w:rsidRPr="00A62078">
          <w:rPr>
            <w:color w:val="0000ED"/>
            <w:spacing w:val="-1"/>
            <w:lang w:val="en-US"/>
          </w:rPr>
          <w:t>pop-up</w:t>
        </w:r>
      </w:hyperlink>
    </w:p>
    <w:bookmarkStart w:id="4406" w:name="bookmark4407"/>
    <w:bookmarkEnd w:id="440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pop-up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menu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07" w:name="bookmark4408"/>
      <w:bookmarkEnd w:id="4407"/>
      <w:r w:rsidRPr="00A62078">
        <w:rPr>
          <w:color w:val="0000ED"/>
          <w:w w:val="99"/>
          <w:lang w:val="en-US"/>
        </w:rPr>
        <w:t xml:space="preserve"> </w:t>
      </w:r>
      <w:hyperlink w:anchor="bookmark10974" w:history="1">
        <w:r w:rsidRPr="00A62078">
          <w:rPr>
            <w:color w:val="0000ED"/>
            <w:spacing w:val="-1"/>
            <w:lang w:val="en-US"/>
          </w:rPr>
          <w:t>port</w:t>
        </w:r>
      </w:hyperlink>
    </w:p>
    <w:bookmarkStart w:id="4408" w:name="bookmark4409"/>
    <w:bookmarkEnd w:id="440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portable</w:t>
      </w:r>
      <w:r>
        <w:rPr>
          <w:sz w:val="24"/>
          <w:szCs w:val="24"/>
        </w:rPr>
        <w:fldChar w:fldCharType="end"/>
      </w:r>
    </w:p>
    <w:bookmarkStart w:id="4409" w:name="bookmark4410"/>
    <w:bookmarkEnd w:id="440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portable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graphics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10" w:name="bookmark4411"/>
      <w:bookmarkEnd w:id="4410"/>
      <w:r w:rsidRPr="00A62078">
        <w:rPr>
          <w:color w:val="0000ED"/>
          <w:w w:val="99"/>
          <w:lang w:val="en-US"/>
        </w:rPr>
        <w:t xml:space="preserve"> </w:t>
      </w:r>
      <w:hyperlink w:anchor="bookmark10977" w:history="1">
        <w:r w:rsidRPr="00A62078">
          <w:rPr>
            <w:color w:val="0000ED"/>
            <w:spacing w:val="-1"/>
            <w:lang w:val="en-US"/>
          </w:rPr>
          <w:t>portal</w:t>
        </w:r>
      </w:hyperlink>
    </w:p>
    <w:bookmarkStart w:id="4411" w:name="bookmark4412"/>
    <w:bookmarkEnd w:id="44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portrait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12" w:name="bookmark4413"/>
      <w:bookmarkEnd w:id="4412"/>
      <w:r w:rsidRPr="00A62078">
        <w:rPr>
          <w:color w:val="0000ED"/>
          <w:w w:val="99"/>
          <w:lang w:val="en-US"/>
        </w:rPr>
        <w:t xml:space="preserve"> </w:t>
      </w:r>
      <w:hyperlink w:anchor="bookmark10979" w:history="1">
        <w:r w:rsidRPr="00A62078">
          <w:rPr>
            <w:color w:val="0000ED"/>
            <w:spacing w:val="-1"/>
            <w:lang w:val="en-US"/>
          </w:rPr>
          <w:t>POS</w:t>
        </w:r>
      </w:hyperlink>
    </w:p>
    <w:bookmarkStart w:id="4413" w:name="bookmark4414"/>
    <w:bookmarkEnd w:id="441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poset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414" w:name="bookmark4415"/>
    <w:bookmarkEnd w:id="441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"bookmark10981"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POS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expression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15" w:name="bookmark4416"/>
      <w:bookmarkEnd w:id="4415"/>
      <w:r w:rsidRPr="00A62078">
        <w:rPr>
          <w:color w:val="0000ED"/>
          <w:w w:val="99"/>
          <w:lang w:val="en-US"/>
        </w:rPr>
        <w:t xml:space="preserve"> </w:t>
      </w:r>
      <w:hyperlink w:anchor="bookmark10982" w:history="1">
        <w:r w:rsidRPr="00A62078">
          <w:rPr>
            <w:color w:val="0000ED"/>
            <w:spacing w:val="-1"/>
            <w:lang w:val="en-US"/>
          </w:rPr>
          <w:t>positional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4416" w:name="bookmark4417"/>
    <w:bookmarkEnd w:id="441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position-independent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17" w:name="bookmark4418"/>
      <w:bookmarkEnd w:id="4417"/>
      <w:r w:rsidRPr="00A62078">
        <w:rPr>
          <w:color w:val="0000ED"/>
          <w:w w:val="99"/>
          <w:lang w:val="en-US"/>
        </w:rPr>
        <w:t xml:space="preserve"> </w:t>
      </w:r>
      <w:hyperlink w:anchor="bookmark10984" w:history="1">
        <w:r w:rsidRPr="00A62078">
          <w:rPr>
            <w:color w:val="0000ED"/>
            <w:spacing w:val="-1"/>
            <w:lang w:val="en-US"/>
          </w:rPr>
          <w:t>position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</w:p>
    <w:bookmarkStart w:id="4418" w:name="bookmark4419"/>
    <w:bookmarkEnd w:id="441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"bookmark10985"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positive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acknowledgment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19" w:name="bookmark4420"/>
      <w:bookmarkEnd w:id="4419"/>
      <w:r w:rsidRPr="00A62078">
        <w:rPr>
          <w:color w:val="0000ED"/>
          <w:w w:val="99"/>
          <w:lang w:val="en-US"/>
        </w:rPr>
        <w:t xml:space="preserve"> </w:t>
      </w:r>
      <w:hyperlink w:anchor="bookmark10986" w:history="1">
        <w:r w:rsidRPr="00A62078">
          <w:rPr>
            <w:color w:val="0000ED"/>
            <w:spacing w:val="-1"/>
            <w:lang w:val="en-US"/>
          </w:rPr>
          <w:t>positive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display</w:t>
        </w:r>
      </w:hyperlink>
    </w:p>
    <w:bookmarkStart w:id="4420" w:name="bookmark4421"/>
    <w:bookmarkEnd w:id="442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positive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21" w:name="bookmark4422"/>
      <w:bookmarkEnd w:id="4421"/>
      <w:r w:rsidRPr="00A62078">
        <w:rPr>
          <w:color w:val="0000ED"/>
          <w:w w:val="99"/>
          <w:lang w:val="en-US"/>
        </w:rPr>
        <w:t xml:space="preserve"> </w:t>
      </w:r>
      <w:hyperlink w:anchor="bookmark10988" w:history="1">
        <w:r w:rsidRPr="00A62078">
          <w:rPr>
            <w:color w:val="0000ED"/>
            <w:spacing w:val="-1"/>
            <w:lang w:val="en-US"/>
          </w:rPr>
          <w:t>POSIX</w:t>
        </w:r>
      </w:hyperlink>
    </w:p>
    <w:bookmarkStart w:id="4422" w:name="bookmark4423"/>
    <w:bookmarkEnd w:id="44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Postal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23" w:name="bookmark4424"/>
      <w:bookmarkEnd w:id="4423"/>
      <w:r w:rsidRPr="00A62078">
        <w:rPr>
          <w:color w:val="0000ED"/>
          <w:w w:val="99"/>
          <w:lang w:val="en-US"/>
        </w:rPr>
        <w:t xml:space="preserve"> </w:t>
      </w:r>
      <w:hyperlink w:anchor="bookmark10990" w:history="1">
        <w:r w:rsidRPr="00A62078">
          <w:rPr>
            <w:color w:val="0000ED"/>
            <w:spacing w:val="-1"/>
            <w:lang w:val="en-US"/>
          </w:rPr>
          <w:t>postcondition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24" w:name="bookmark4425"/>
      <w:bookmarkEnd w:id="4424"/>
      <w:r w:rsidRPr="00A62078">
        <w:rPr>
          <w:color w:val="0000ED"/>
          <w:w w:val="99"/>
          <w:lang w:val="en-US"/>
        </w:rPr>
        <w:t xml:space="preserve"> </w:t>
      </w:r>
      <w:hyperlink w:anchor="bookmark10991" w:history="1">
        <w:r w:rsidRPr="00A62078">
          <w:rPr>
            <w:color w:val="0000ED"/>
            <w:spacing w:val="-1"/>
            <w:lang w:val="en-US"/>
          </w:rPr>
          <w:t>postedit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25" w:name="bookmark4426"/>
      <w:bookmarkEnd w:id="4425"/>
      <w:r w:rsidRPr="00A62078">
        <w:rPr>
          <w:color w:val="0000ED"/>
          <w:w w:val="99"/>
          <w:lang w:val="en-US"/>
        </w:rPr>
        <w:t xml:space="preserve"> </w:t>
      </w:r>
      <w:hyperlink w:anchor="bookmark10992" w:history="1">
        <w:r w:rsidRPr="00A62078">
          <w:rPr>
            <w:color w:val="0000ED"/>
            <w:spacing w:val="-1"/>
            <w:lang w:val="en-US"/>
          </w:rPr>
          <w:t>posterization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26" w:name="bookmark4427"/>
      <w:bookmarkEnd w:id="4426"/>
      <w:r w:rsidRPr="00A62078">
        <w:rPr>
          <w:color w:val="0000ED"/>
          <w:w w:val="99"/>
          <w:lang w:val="en-US"/>
        </w:rPr>
        <w:t xml:space="preserve"> </w:t>
      </w:r>
      <w:hyperlink w:anchor="bookmark10993" w:history="1">
        <w:r w:rsidRPr="00A62078">
          <w:rPr>
            <w:color w:val="0000ED"/>
            <w:spacing w:val="-1"/>
            <w:lang w:val="en-US"/>
          </w:rPr>
          <w:t>postfix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27" w:name="bookmark4428"/>
      <w:bookmarkEnd w:id="4427"/>
      <w:r w:rsidRPr="00A62078">
        <w:rPr>
          <w:color w:val="0000ED"/>
          <w:w w:val="99"/>
          <w:lang w:val="en-US"/>
        </w:rPr>
        <w:t xml:space="preserve"> </w:t>
      </w:r>
      <w:hyperlink w:anchor="bookmark10994" w:history="1">
        <w:r w:rsidRPr="00A62078">
          <w:rPr>
            <w:color w:val="0000ED"/>
            <w:spacing w:val="-1"/>
            <w:lang w:val="en-US"/>
          </w:rPr>
          <w:t>PostgreSQL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28" w:name="bookmark4429"/>
      <w:bookmarkEnd w:id="4428"/>
      <w:r w:rsidRPr="00A62078">
        <w:rPr>
          <w:color w:val="0000ED"/>
          <w:w w:val="99"/>
          <w:lang w:val="en-US"/>
        </w:rPr>
        <w:t xml:space="preserve"> </w:t>
      </w:r>
      <w:hyperlink w:anchor="bookmark10995" w:history="1">
        <w:r w:rsidRPr="00A62078">
          <w:rPr>
            <w:color w:val="0000ED"/>
            <w:spacing w:val="-1"/>
            <w:lang w:val="en-US"/>
          </w:rPr>
          <w:t>postmaster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29" w:name="bookmark4430"/>
      <w:bookmarkEnd w:id="4429"/>
      <w:r w:rsidRPr="00A62078">
        <w:rPr>
          <w:color w:val="0000ED"/>
          <w:w w:val="99"/>
          <w:lang w:val="en-US"/>
        </w:rPr>
        <w:t xml:space="preserve"> </w:t>
      </w:r>
      <w:hyperlink w:anchor="bookmark10996" w:history="1">
        <w:r w:rsidRPr="00A62078">
          <w:rPr>
            <w:color w:val="0000ED"/>
            <w:spacing w:val="-1"/>
            <w:lang w:val="en-US"/>
          </w:rPr>
          <w:t>postmortem</w:t>
        </w:r>
      </w:hyperlink>
    </w:p>
    <w:bookmarkStart w:id="4430" w:name="bookmark4431"/>
    <w:bookmarkEnd w:id="443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"bookmark10997"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lang w:val="en-US"/>
        </w:rPr>
        <w:t>post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2"/>
          <w:lang w:val="en-US"/>
        </w:rPr>
        <w:t>office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31" w:name="bookmark4432"/>
      <w:bookmarkEnd w:id="4431"/>
      <w:r w:rsidRPr="00A62078">
        <w:rPr>
          <w:color w:val="0000ED"/>
          <w:w w:val="99"/>
          <w:lang w:val="en-US"/>
        </w:rPr>
        <w:t xml:space="preserve"> </w:t>
      </w:r>
      <w:hyperlink w:anchor="bookmark10998" w:history="1">
        <w:r w:rsidRPr="00A62078">
          <w:rPr>
            <w:color w:val="0000ED"/>
            <w:spacing w:val="-1"/>
            <w:lang w:val="en-US"/>
          </w:rPr>
          <w:t>postorder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traversal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32" w:name="bookmark4433"/>
      <w:bookmarkEnd w:id="4432"/>
      <w:r w:rsidRPr="00A62078">
        <w:rPr>
          <w:color w:val="0000ED"/>
          <w:w w:val="99"/>
          <w:lang w:val="en-US"/>
        </w:rPr>
        <w:t xml:space="preserve"> </w:t>
      </w:r>
      <w:hyperlink w:anchor="bookmark10999" w:history="1">
        <w:r w:rsidRPr="00A62078">
          <w:rPr>
            <w:color w:val="0000ED"/>
            <w:spacing w:val="-1"/>
            <w:lang w:val="en-US"/>
          </w:rPr>
          <w:t>postprocessor</w:t>
        </w:r>
      </w:hyperlink>
    </w:p>
    <w:bookmarkStart w:id="4433" w:name="bookmark4434"/>
    <w:bookmarkEnd w:id="443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Post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production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</w:p>
    <w:bookmarkStart w:id="4434" w:name="bookmark4435"/>
    <w:bookmarkEnd w:id="443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5"/>
          <w:lang w:val="en-US"/>
        </w:rPr>
        <w:t>Post’s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correspondence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problem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35" w:name="bookmark4436"/>
      <w:bookmarkEnd w:id="4435"/>
      <w:r w:rsidRPr="00A62078">
        <w:rPr>
          <w:color w:val="0000ED"/>
          <w:w w:val="99"/>
          <w:lang w:val="en-US"/>
        </w:rPr>
        <w:t xml:space="preserve"> </w:t>
      </w:r>
      <w:hyperlink w:anchor="bookmark11002" w:history="1">
        <w:r w:rsidRPr="00A62078">
          <w:rPr>
            <w:color w:val="0000ED"/>
            <w:spacing w:val="-1"/>
            <w:lang w:val="en-US"/>
          </w:rPr>
          <w:t>PostScript</w:t>
        </w:r>
      </w:hyperlink>
    </w:p>
    <w:bookmarkStart w:id="4436" w:name="bookmark4437"/>
    <w:bookmarkEnd w:id="44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PostScript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37" w:name="bookmark4438"/>
      <w:bookmarkEnd w:id="4437"/>
      <w:r w:rsidRPr="00A62078">
        <w:rPr>
          <w:color w:val="0000ED"/>
          <w:w w:val="99"/>
          <w:lang w:val="en-US"/>
        </w:rPr>
        <w:t xml:space="preserve"> </w:t>
      </w:r>
      <w:hyperlink w:anchor="bookmark11004" w:history="1">
        <w:r w:rsidRPr="00A62078">
          <w:rPr>
            <w:color w:val="0000ED"/>
            <w:spacing w:val="-1"/>
            <w:lang w:val="en-US"/>
          </w:rPr>
          <w:t>POTS</w:t>
        </w:r>
      </w:hyperlink>
    </w:p>
    <w:bookmarkStart w:id="4438" w:name="bookmark4439"/>
    <w:bookmarkEnd w:id="44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Powell’s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39" w:name="bookmark4440"/>
      <w:bookmarkEnd w:id="4439"/>
      <w:r w:rsidRPr="00A62078">
        <w:rPr>
          <w:color w:val="0000ED"/>
          <w:w w:val="99"/>
          <w:lang w:val="en-US"/>
        </w:rPr>
        <w:t xml:space="preserve"> </w:t>
      </w:r>
      <w:hyperlink w:anchor="bookmark11006" w:history="1">
        <w:r w:rsidRPr="00A62078">
          <w:rPr>
            <w:color w:val="0000ED"/>
            <w:spacing w:val="-1"/>
            <w:lang w:val="en-US"/>
          </w:rPr>
          <w:t>power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down</w:t>
        </w:r>
      </w:hyperlink>
    </w:p>
    <w:bookmarkStart w:id="4440" w:name="bookmark4441"/>
    <w:bookmarkEnd w:id="44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1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power-fail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recovery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41" w:name="bookmark4442"/>
      <w:bookmarkEnd w:id="4441"/>
      <w:r w:rsidRPr="00A62078">
        <w:rPr>
          <w:color w:val="0000ED"/>
          <w:w w:val="99"/>
          <w:lang w:val="en-US"/>
        </w:rPr>
        <w:t xml:space="preserve"> </w:t>
      </w:r>
      <w:hyperlink w:anchor="bookmark11008" w:history="1">
        <w:r w:rsidRPr="00A62078">
          <w:rPr>
            <w:color w:val="0000ED"/>
            <w:spacing w:val="-2"/>
            <w:lang w:val="en-US"/>
          </w:rPr>
          <w:t>power-limited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channel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42" w:name="bookmark4443"/>
      <w:bookmarkEnd w:id="4442"/>
      <w:r w:rsidRPr="00A62078">
        <w:rPr>
          <w:color w:val="0000ED"/>
          <w:w w:val="99"/>
          <w:lang w:val="en-US"/>
        </w:rPr>
        <w:t xml:space="preserve"> </w:t>
      </w:r>
      <w:hyperlink w:anchor="bookmark11009" w:history="1">
        <w:r w:rsidRPr="00A62078">
          <w:rPr>
            <w:color w:val="0000ED"/>
            <w:spacing w:val="-1"/>
            <w:lang w:val="en-US"/>
          </w:rPr>
          <w:t>power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management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43" w:name="bookmark4444"/>
      <w:bookmarkEnd w:id="4443"/>
      <w:r w:rsidRPr="00A62078">
        <w:rPr>
          <w:color w:val="0000ED"/>
          <w:w w:val="99"/>
          <w:lang w:val="en-US"/>
        </w:rPr>
        <w:t xml:space="preserve"> </w:t>
      </w:r>
      <w:hyperlink w:anchor="bookmark11010" w:history="1">
        <w:r w:rsidRPr="00A62078">
          <w:rPr>
            <w:color w:val="0000ED"/>
            <w:spacing w:val="-1"/>
            <w:lang w:val="en-US"/>
          </w:rPr>
          <w:t>power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</w:p>
    <w:bookmarkStart w:id="4444" w:name="bookmark4445"/>
    <w:bookmarkEnd w:id="44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power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2"/>
          <w:lang w:val="en-US"/>
        </w:rPr>
        <w:t>off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45" w:name="bookmark4446"/>
      <w:bookmarkEnd w:id="4445"/>
      <w:r w:rsidRPr="00A62078">
        <w:rPr>
          <w:color w:val="0000ED"/>
          <w:w w:val="99"/>
          <w:lang w:val="en-US"/>
        </w:rPr>
        <w:t xml:space="preserve"> </w:t>
      </w:r>
      <w:hyperlink w:anchor="bookmark11012" w:history="1">
        <w:r w:rsidRPr="00A62078">
          <w:rPr>
            <w:color w:val="0000ED"/>
            <w:spacing w:val="-1"/>
            <w:lang w:val="en-US"/>
          </w:rPr>
          <w:t>power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lang w:val="en-US"/>
          </w:rPr>
          <w:t>on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446" w:name="bookmark4447"/>
    <w:bookmarkEnd w:id="444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PowerPC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47" w:name="bookmark4448"/>
      <w:bookmarkEnd w:id="4447"/>
      <w:r w:rsidRPr="00A62078">
        <w:rPr>
          <w:color w:val="0000ED"/>
          <w:w w:val="99"/>
          <w:lang w:val="en-US"/>
        </w:rPr>
        <w:t xml:space="preserve"> </w:t>
      </w:r>
      <w:hyperlink w:anchor="bookmark11014" w:history="1">
        <w:r w:rsidRPr="00A62078">
          <w:rPr>
            <w:color w:val="0000ED"/>
            <w:spacing w:val="-1"/>
            <w:lang w:val="en-US"/>
          </w:rPr>
          <w:t>power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routing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48" w:name="bookmark4449"/>
      <w:bookmarkEnd w:id="4448"/>
      <w:r w:rsidRPr="00A62078">
        <w:rPr>
          <w:color w:val="0000ED"/>
          <w:w w:val="99"/>
          <w:lang w:val="en-US"/>
        </w:rPr>
        <w:t xml:space="preserve"> </w:t>
      </w:r>
      <w:hyperlink w:anchor="bookmark11015" w:history="1">
        <w:r w:rsidRPr="00A62078">
          <w:rPr>
            <w:color w:val="0000ED"/>
            <w:spacing w:val="-1"/>
            <w:lang w:val="en-US"/>
          </w:rPr>
          <w:t>power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49" w:name="bookmark4450"/>
      <w:bookmarkEnd w:id="4449"/>
      <w:r w:rsidRPr="00A62078">
        <w:rPr>
          <w:color w:val="0000ED"/>
          <w:w w:val="99"/>
          <w:lang w:val="en-US"/>
        </w:rPr>
        <w:t xml:space="preserve"> </w:t>
      </w:r>
      <w:hyperlink w:anchor="bookmark11016" w:history="1">
        <w:r w:rsidRPr="00A62078">
          <w:rPr>
            <w:color w:val="0000ED"/>
            <w:spacing w:val="-1"/>
            <w:lang w:val="en-US"/>
          </w:rPr>
          <w:t>power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lang w:val="en-US"/>
          </w:rPr>
          <w:t>up</w:t>
        </w:r>
      </w:hyperlink>
    </w:p>
    <w:bookmarkStart w:id="4450" w:name="bookmark4451"/>
    <w:bookmarkEnd w:id="445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w w:val="95"/>
          <w:lang w:val="en-US"/>
        </w:rPr>
        <w:t>ppm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51" w:name="bookmark4452"/>
      <w:bookmarkEnd w:id="4451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"bookmark11018"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PPP</w:t>
      </w:r>
      <w:r>
        <w:rPr>
          <w:color w:val="0000ED"/>
          <w:w w:val="99"/>
        </w:rPr>
        <w:fldChar w:fldCharType="end"/>
      </w:r>
    </w:p>
    <w:bookmarkStart w:id="4452" w:name="bookmark4453"/>
    <w:bookmarkEnd w:id="445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pragma</w:t>
      </w:r>
      <w:r>
        <w:rPr>
          <w:sz w:val="24"/>
          <w:szCs w:val="24"/>
        </w:rPr>
        <w:fldChar w:fldCharType="end"/>
      </w:r>
    </w:p>
    <w:bookmarkStart w:id="4453" w:name="bookmark4454"/>
    <w:bookmarkEnd w:id="445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16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preamble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sequence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54" w:name="bookmark4455"/>
      <w:bookmarkEnd w:id="4454"/>
      <w:r w:rsidRPr="00A62078">
        <w:rPr>
          <w:color w:val="0000ED"/>
          <w:w w:val="99"/>
          <w:lang w:val="en-US"/>
        </w:rPr>
        <w:t xml:space="preserve"> </w:t>
      </w:r>
      <w:hyperlink w:anchor="bookmark11021" w:history="1">
        <w:r w:rsidRPr="00A62078">
          <w:rPr>
            <w:color w:val="0000ED"/>
            <w:spacing w:val="-1"/>
            <w:lang w:val="en-US"/>
          </w:rPr>
          <w:t>precedence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55" w:name="bookmark4456"/>
      <w:bookmarkEnd w:id="4455"/>
      <w:r w:rsidRPr="00A62078">
        <w:rPr>
          <w:color w:val="0000ED"/>
          <w:w w:val="99"/>
          <w:lang w:val="en-US"/>
        </w:rPr>
        <w:t xml:space="preserve"> </w:t>
      </w:r>
      <w:hyperlink w:anchor="bookmark11022" w:history="1">
        <w:r w:rsidRPr="00A62078">
          <w:rPr>
            <w:color w:val="0000ED"/>
            <w:spacing w:val="-1"/>
            <w:lang w:val="en-US"/>
          </w:rPr>
          <w:t>precedence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parsing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56" w:name="bookmark4457"/>
      <w:bookmarkEnd w:id="4456"/>
      <w:r w:rsidRPr="00A62078">
        <w:rPr>
          <w:color w:val="0000ED"/>
          <w:w w:val="99"/>
          <w:lang w:val="en-US"/>
        </w:rPr>
        <w:t xml:space="preserve"> </w:t>
      </w:r>
      <w:hyperlink w:anchor="bookmark11023" w:history="1">
        <w:r w:rsidRPr="00A62078">
          <w:rPr>
            <w:color w:val="0000ED"/>
            <w:spacing w:val="-1"/>
            <w:lang w:val="en-US"/>
          </w:rPr>
          <w:t>precision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57" w:name="bookmark4458"/>
      <w:bookmarkEnd w:id="4457"/>
      <w:r w:rsidRPr="00A62078">
        <w:rPr>
          <w:color w:val="0000ED"/>
          <w:w w:val="99"/>
          <w:lang w:val="en-US"/>
        </w:rPr>
        <w:t xml:space="preserve"> </w:t>
      </w:r>
      <w:hyperlink w:anchor="bookmark11024" w:history="1">
        <w:r w:rsidRPr="00A62078">
          <w:rPr>
            <w:color w:val="0000ED"/>
            <w:spacing w:val="-1"/>
            <w:lang w:val="en-US"/>
          </w:rPr>
          <w:t>precondition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58" w:name="bookmark4459"/>
      <w:bookmarkEnd w:id="4458"/>
      <w:r w:rsidRPr="00A62078">
        <w:rPr>
          <w:color w:val="0000ED"/>
          <w:w w:val="99"/>
          <w:lang w:val="en-US"/>
        </w:rPr>
        <w:t xml:space="preserve"> </w:t>
      </w:r>
      <w:hyperlink w:anchor="bookmark11025" w:history="1">
        <w:r w:rsidRPr="00A62078">
          <w:rPr>
            <w:color w:val="0000ED"/>
            <w:spacing w:val="-1"/>
            <w:lang w:val="en-US"/>
          </w:rPr>
          <w:t>predicate</w:t>
        </w:r>
      </w:hyperlink>
    </w:p>
    <w:bookmarkStart w:id="4459" w:name="bookmark4460"/>
    <w:bookmarkEnd w:id="445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predicate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calculus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60" w:name="bookmark4461"/>
      <w:bookmarkEnd w:id="4460"/>
      <w:r w:rsidRPr="00A62078">
        <w:rPr>
          <w:color w:val="0000ED"/>
          <w:w w:val="99"/>
          <w:lang w:val="en-US"/>
        </w:rPr>
        <w:t xml:space="preserve"> </w:t>
      </w:r>
      <w:hyperlink w:anchor="bookmark11027" w:history="1">
        <w:r w:rsidRPr="00A62078">
          <w:rPr>
            <w:color w:val="0000ED"/>
            <w:spacing w:val="-1"/>
            <w:lang w:val="en-US"/>
          </w:rPr>
          <w:t>predicate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transformer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61" w:name="bookmark4462"/>
      <w:bookmarkEnd w:id="4461"/>
      <w:r w:rsidRPr="00A62078">
        <w:rPr>
          <w:color w:val="0000ED"/>
          <w:w w:val="99"/>
          <w:lang w:val="en-US"/>
        </w:rPr>
        <w:t xml:space="preserve"> </w:t>
      </w:r>
      <w:hyperlink w:anchor="bookmark11028" w:history="1">
        <w:r w:rsidRPr="00A62078">
          <w:rPr>
            <w:color w:val="0000ED"/>
            <w:spacing w:val="-1"/>
            <w:lang w:val="en-US"/>
          </w:rPr>
          <w:t>predictive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PCM</w:t>
        </w:r>
      </w:hyperlink>
    </w:p>
    <w:bookmarkStart w:id="4462" w:name="bookmark4463"/>
    <w:bookmarkEnd w:id="44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2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predictor-corrector</w:t>
      </w:r>
      <w:r w:rsidRPr="00A62078">
        <w:rPr>
          <w:color w:val="0000ED"/>
          <w:spacing w:val="-3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63" w:name="bookmark4464"/>
      <w:bookmarkEnd w:id="4463"/>
      <w:r w:rsidRPr="00A62078">
        <w:rPr>
          <w:color w:val="0000ED"/>
          <w:w w:val="99"/>
          <w:lang w:val="en-US"/>
        </w:rPr>
        <w:t xml:space="preserve"> </w:t>
      </w:r>
      <w:hyperlink w:anchor="bookmark11030" w:history="1">
        <w:r w:rsidRPr="00A62078">
          <w:rPr>
            <w:color w:val="0000ED"/>
            <w:spacing w:val="-1"/>
            <w:lang w:val="en-US"/>
          </w:rPr>
          <w:t>pre-emptive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allocation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64" w:name="bookmark4465"/>
      <w:bookmarkEnd w:id="4464"/>
      <w:r w:rsidRPr="00A62078">
        <w:rPr>
          <w:color w:val="0000ED"/>
          <w:w w:val="99"/>
          <w:lang w:val="en-US"/>
        </w:rPr>
        <w:t xml:space="preserve"> </w:t>
      </w:r>
      <w:hyperlink w:anchor="bookmark11031" w:history="1">
        <w:r w:rsidRPr="00A62078">
          <w:rPr>
            <w:color w:val="0000ED"/>
            <w:spacing w:val="-1"/>
            <w:lang w:val="en-US"/>
          </w:rPr>
          <w:t>prefix</w:t>
        </w:r>
      </w:hyperlink>
    </w:p>
    <w:bookmarkStart w:id="4465" w:name="bookmark4466"/>
    <w:bookmarkEnd w:id="446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prefix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66" w:name="bookmark4467"/>
      <w:bookmarkEnd w:id="4466"/>
      <w:r w:rsidRPr="00A62078">
        <w:rPr>
          <w:color w:val="0000ED"/>
          <w:w w:val="99"/>
          <w:lang w:val="en-US"/>
        </w:rPr>
        <w:t xml:space="preserve"> </w:t>
      </w:r>
      <w:hyperlink w:anchor="bookmark11033" w:history="1">
        <w:r w:rsidRPr="00A62078">
          <w:rPr>
            <w:color w:val="0000ED"/>
            <w:spacing w:val="-1"/>
            <w:lang w:val="en-US"/>
          </w:rPr>
          <w:t>prefix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67" w:name="bookmark4468"/>
      <w:bookmarkEnd w:id="4467"/>
      <w:r w:rsidRPr="00A62078">
        <w:rPr>
          <w:color w:val="0000ED"/>
          <w:w w:val="99"/>
          <w:lang w:val="en-US"/>
        </w:rPr>
        <w:t xml:space="preserve"> </w:t>
      </w:r>
      <w:hyperlink w:anchor="bookmark11034" w:history="1">
        <w:r w:rsidRPr="00A62078">
          <w:rPr>
            <w:color w:val="0000ED"/>
            <w:spacing w:val="-1"/>
            <w:lang w:val="en-US"/>
          </w:rPr>
          <w:t>prefix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property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68" w:name="bookmark4469"/>
      <w:bookmarkEnd w:id="4468"/>
      <w:r w:rsidRPr="00A62078">
        <w:rPr>
          <w:color w:val="0000ED"/>
          <w:w w:val="99"/>
          <w:lang w:val="en-US"/>
        </w:rPr>
        <w:t xml:space="preserve"> </w:t>
      </w:r>
      <w:hyperlink w:anchor="bookmark11035" w:history="1">
        <w:r w:rsidRPr="00A62078">
          <w:rPr>
            <w:color w:val="0000ED"/>
            <w:spacing w:val="-1"/>
            <w:lang w:val="en-US"/>
          </w:rPr>
          <w:t>PREMO</w:t>
        </w:r>
      </w:hyperlink>
    </w:p>
    <w:bookmarkStart w:id="4469" w:name="bookmark4470"/>
    <w:bookmarkEnd w:id="446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1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preorder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traversal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70" w:name="bookmark4471"/>
      <w:bookmarkEnd w:id="4470"/>
      <w:r w:rsidRPr="00A62078">
        <w:rPr>
          <w:color w:val="0000ED"/>
          <w:w w:val="99"/>
          <w:lang w:val="en-US"/>
        </w:rPr>
        <w:t xml:space="preserve"> </w:t>
      </w:r>
      <w:hyperlink w:anchor="bookmark11037" w:history="1">
        <w:r w:rsidRPr="00A62078">
          <w:rPr>
            <w:color w:val="0000ED"/>
            <w:spacing w:val="-1"/>
            <w:lang w:val="en-US"/>
          </w:rPr>
          <w:t>preprocessor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71" w:name="bookmark4472"/>
      <w:bookmarkEnd w:id="4471"/>
      <w:r w:rsidRPr="00A62078">
        <w:rPr>
          <w:color w:val="0000ED"/>
          <w:w w:val="99"/>
          <w:lang w:val="en-US"/>
        </w:rPr>
        <w:t xml:space="preserve"> </w:t>
      </w:r>
      <w:hyperlink w:anchor="bookmark11038" w:history="1">
        <w:r w:rsidRPr="00A62078">
          <w:rPr>
            <w:color w:val="0000ED"/>
            <w:spacing w:val="-1"/>
            <w:lang w:val="en-US"/>
          </w:rPr>
          <w:t>presentation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graphics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72" w:name="bookmark4473"/>
      <w:bookmarkEnd w:id="4472"/>
      <w:r w:rsidRPr="00A62078">
        <w:rPr>
          <w:color w:val="0000ED"/>
          <w:w w:val="99"/>
          <w:lang w:val="en-US"/>
        </w:rPr>
        <w:t xml:space="preserve"> </w:t>
      </w:r>
      <w:hyperlink w:anchor="bookmark11039" w:history="1">
        <w:r w:rsidRPr="00A62078">
          <w:rPr>
            <w:color w:val="0000ED"/>
            <w:spacing w:val="-1"/>
            <w:lang w:val="en-US"/>
          </w:rPr>
          <w:t>presentation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layer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73" w:name="bookmark4474"/>
      <w:bookmarkEnd w:id="4473"/>
      <w:r w:rsidRPr="00A62078">
        <w:rPr>
          <w:color w:val="0000ED"/>
          <w:w w:val="99"/>
          <w:lang w:val="en-US"/>
        </w:rPr>
        <w:t xml:space="preserve"> </w:t>
      </w:r>
      <w:hyperlink w:anchor="bookmark11040" w:history="1">
        <w:r w:rsidRPr="00A62078">
          <w:rPr>
            <w:color w:val="0000ED"/>
            <w:spacing w:val="-1"/>
            <w:lang w:val="en-US"/>
          </w:rPr>
          <w:t>prestore</w:t>
        </w:r>
      </w:hyperlink>
    </w:p>
    <w:bookmarkStart w:id="4474" w:name="bookmark4475"/>
    <w:bookmarkEnd w:id="447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preventive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75" w:name="bookmark4476"/>
      <w:bookmarkEnd w:id="4475"/>
      <w:r w:rsidRPr="00A62078">
        <w:rPr>
          <w:color w:val="0000ED"/>
          <w:w w:val="99"/>
          <w:lang w:val="en-US"/>
        </w:rPr>
        <w:t xml:space="preserve"> </w:t>
      </w:r>
      <w:hyperlink w:anchor="bookmark11042" w:history="1">
        <w:r w:rsidRPr="00A62078">
          <w:rPr>
            <w:color w:val="0000ED"/>
            <w:spacing w:val="-1"/>
            <w:lang w:val="en-US"/>
          </w:rPr>
          <w:t>PRF</w:t>
        </w:r>
      </w:hyperlink>
    </w:p>
    <w:bookmarkStart w:id="4476" w:name="bookmark4477"/>
    <w:bookmarkEnd w:id="447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</w:t>
      </w:r>
      <w:r>
        <w:rPr>
          <w:sz w:val="24"/>
          <w:szCs w:val="24"/>
        </w:rPr>
        <w:fldChar w:fldCharType="end"/>
      </w:r>
    </w:p>
    <w:bookmarkStart w:id="4477" w:name="bookmark4478"/>
    <w:bookmarkEnd w:id="4477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primary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index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478" w:name="bookmark4479"/>
    <w:bookmarkEnd w:id="447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primary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key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79" w:name="bookmark4480"/>
      <w:bookmarkEnd w:id="4479"/>
      <w:r w:rsidRPr="00A62078">
        <w:rPr>
          <w:color w:val="0000ED"/>
          <w:w w:val="99"/>
          <w:lang w:val="en-US"/>
        </w:rPr>
        <w:t xml:space="preserve"> </w:t>
      </w:r>
      <w:hyperlink w:anchor="bookmark11046" w:history="1">
        <w:r w:rsidRPr="00A62078">
          <w:rPr>
            <w:color w:val="0000ED"/>
            <w:spacing w:val="-1"/>
            <w:lang w:val="en-US"/>
          </w:rPr>
          <w:t>primary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80" w:name="bookmark4481"/>
      <w:bookmarkEnd w:id="4480"/>
      <w:r w:rsidRPr="00A62078">
        <w:rPr>
          <w:color w:val="0000ED"/>
          <w:w w:val="99"/>
          <w:lang w:val="en-US"/>
        </w:rPr>
        <w:t xml:space="preserve"> </w:t>
      </w:r>
      <w:hyperlink w:anchor="bookmark11047" w:history="1">
        <w:r w:rsidRPr="00A62078">
          <w:rPr>
            <w:color w:val="0000ED"/>
            <w:spacing w:val="-1"/>
            <w:lang w:val="en-US"/>
          </w:rPr>
          <w:t>prime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implicant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81" w:name="bookmark4482"/>
      <w:bookmarkEnd w:id="4481"/>
      <w:r w:rsidRPr="00A62078">
        <w:rPr>
          <w:color w:val="0000ED"/>
          <w:w w:val="99"/>
          <w:lang w:val="en-US"/>
        </w:rPr>
        <w:t xml:space="preserve"> </w:t>
      </w:r>
      <w:hyperlink w:anchor="bookmark11048" w:history="1">
        <w:r w:rsidRPr="00A62078">
          <w:rPr>
            <w:color w:val="0000ED"/>
            <w:spacing w:val="-1"/>
            <w:lang w:val="en-US"/>
          </w:rPr>
          <w:t>primitive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82" w:name="bookmark4483"/>
      <w:bookmarkEnd w:id="4482"/>
      <w:r w:rsidRPr="00A62078">
        <w:rPr>
          <w:color w:val="0000ED"/>
          <w:w w:val="99"/>
          <w:lang w:val="en-US"/>
        </w:rPr>
        <w:t xml:space="preserve"> </w:t>
      </w:r>
      <w:hyperlink w:anchor="bookmark11049" w:history="1">
        <w:r w:rsidRPr="00A62078">
          <w:rPr>
            <w:color w:val="0000ED"/>
            <w:spacing w:val="-1"/>
            <w:lang w:val="en-US"/>
          </w:rPr>
          <w:t>primitive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element</w:t>
        </w:r>
      </w:hyperlink>
    </w:p>
    <w:bookmarkStart w:id="4483" w:name="bookmark4484"/>
    <w:bookmarkEnd w:id="448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2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primitive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polynomial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84" w:name="bookmark4485"/>
      <w:bookmarkEnd w:id="4484"/>
      <w:r w:rsidRPr="00A62078">
        <w:rPr>
          <w:color w:val="0000ED"/>
          <w:w w:val="99"/>
          <w:lang w:val="en-US"/>
        </w:rPr>
        <w:t xml:space="preserve"> </w:t>
      </w:r>
      <w:hyperlink w:anchor="bookmark11051" w:history="1">
        <w:r w:rsidRPr="00A62078">
          <w:rPr>
            <w:color w:val="0000ED"/>
            <w:spacing w:val="-1"/>
            <w:lang w:val="en-US"/>
          </w:rPr>
          <w:t>primitive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recursion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85" w:name="bookmark4486"/>
      <w:bookmarkEnd w:id="4485"/>
      <w:r w:rsidRPr="00A62078">
        <w:rPr>
          <w:color w:val="0000ED"/>
          <w:w w:val="99"/>
          <w:lang w:val="en-US"/>
        </w:rPr>
        <w:t xml:space="preserve"> </w:t>
      </w:r>
      <w:hyperlink w:anchor="bookmark11052" w:history="1">
        <w:r w:rsidRPr="00A62078">
          <w:rPr>
            <w:color w:val="0000ED"/>
            <w:spacing w:val="-1"/>
            <w:lang w:val="en-US"/>
          </w:rPr>
          <w:t>primitive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86" w:name="bookmark4487"/>
      <w:bookmarkEnd w:id="4486"/>
      <w:r w:rsidRPr="00A62078">
        <w:rPr>
          <w:color w:val="0000ED"/>
          <w:w w:val="99"/>
          <w:lang w:val="en-US"/>
        </w:rPr>
        <w:t xml:space="preserve"> </w:t>
      </w:r>
      <w:hyperlink w:anchor="bookmark11053" w:history="1">
        <w:r w:rsidRPr="00A62078">
          <w:rPr>
            <w:color w:val="0000ED"/>
            <w:spacing w:val="-1"/>
            <w:lang w:val="en-US"/>
          </w:rPr>
          <w:t>primitive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87" w:name="bookmark4488"/>
      <w:bookmarkEnd w:id="4487"/>
      <w:r w:rsidRPr="00A62078">
        <w:rPr>
          <w:color w:val="0000ED"/>
          <w:w w:val="99"/>
          <w:lang w:val="en-US"/>
        </w:rPr>
        <w:t xml:space="preserve"> </w:t>
      </w:r>
      <w:hyperlink w:anchor="bookmark11054" w:history="1">
        <w:r w:rsidRPr="00A62078">
          <w:rPr>
            <w:color w:val="0000ED"/>
            <w:spacing w:val="-1"/>
            <w:lang w:val="en-US"/>
          </w:rPr>
          <w:t>primitive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type</w:t>
        </w:r>
      </w:hyperlink>
    </w:p>
    <w:bookmarkStart w:id="4488" w:name="bookmark4489"/>
    <w:bookmarkEnd w:id="448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5"/>
          <w:lang w:val="en-US"/>
        </w:rPr>
        <w:t>Prim’s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</w:p>
    <w:bookmarkStart w:id="4489" w:name="bookmark4490"/>
    <w:bookmarkEnd w:id="448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principal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component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90" w:name="bookmark4491"/>
      <w:bookmarkEnd w:id="4490"/>
      <w:r w:rsidRPr="00A62078">
        <w:rPr>
          <w:color w:val="0000ED"/>
          <w:w w:val="99"/>
          <w:lang w:val="en-US"/>
        </w:rPr>
        <w:t xml:space="preserve"> </w:t>
      </w:r>
      <w:hyperlink w:anchor="bookmark11057" w:history="1">
        <w:r w:rsidRPr="00A62078">
          <w:rPr>
            <w:color w:val="0000ED"/>
            <w:spacing w:val="-1"/>
            <w:lang w:val="en-US"/>
          </w:rPr>
          <w:t>printed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circuit</w:t>
        </w:r>
      </w:hyperlink>
    </w:p>
    <w:bookmarkStart w:id="4491" w:name="bookmark4492"/>
    <w:bookmarkEnd w:id="44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printed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circuit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board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92" w:name="bookmark4493"/>
      <w:bookmarkEnd w:id="4492"/>
      <w:r w:rsidRPr="00A62078">
        <w:rPr>
          <w:color w:val="0000ED"/>
          <w:w w:val="99"/>
          <w:lang w:val="en-US"/>
        </w:rPr>
        <w:t xml:space="preserve"> </w:t>
      </w:r>
      <w:hyperlink w:anchor="bookmark11059" w:history="1">
        <w:r w:rsidRPr="00A62078">
          <w:rPr>
            <w:color w:val="0000ED"/>
            <w:spacing w:val="-1"/>
            <w:lang w:val="en-US"/>
          </w:rPr>
          <w:t>printer</w:t>
        </w:r>
      </w:hyperlink>
    </w:p>
    <w:bookmarkStart w:id="4493" w:name="bookmark4494"/>
    <w:bookmarkEnd w:id="44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printer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format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94" w:name="bookmark4495"/>
      <w:bookmarkEnd w:id="4494"/>
      <w:r w:rsidRPr="00A62078">
        <w:rPr>
          <w:color w:val="0000ED"/>
          <w:w w:val="99"/>
          <w:lang w:val="en-US"/>
        </w:rPr>
        <w:t xml:space="preserve"> </w:t>
      </w:r>
      <w:hyperlink w:anchor="bookmark11061" w:history="1">
        <w:r w:rsidRPr="00A62078">
          <w:rPr>
            <w:color w:val="0000ED"/>
            <w:spacing w:val="-1"/>
            <w:lang w:val="en-US"/>
          </w:rPr>
          <w:t>printout</w:t>
        </w:r>
      </w:hyperlink>
    </w:p>
    <w:bookmarkStart w:id="4495" w:name="bookmark4496"/>
    <w:bookmarkEnd w:id="44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print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quality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496" w:name="bookmark4497"/>
      <w:bookmarkEnd w:id="4496"/>
      <w:r w:rsidRPr="00A62078">
        <w:rPr>
          <w:color w:val="0000ED"/>
          <w:w w:val="99"/>
          <w:lang w:val="en-US"/>
        </w:rPr>
        <w:t xml:space="preserve"> </w:t>
      </w:r>
      <w:hyperlink w:anchor="bookmark11063" w:history="1">
        <w:r w:rsidRPr="00A62078">
          <w:rPr>
            <w:color w:val="0000ED"/>
            <w:spacing w:val="-1"/>
            <w:lang w:val="en-US"/>
          </w:rPr>
          <w:t>print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server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97" w:name="bookmark4498"/>
      <w:bookmarkEnd w:id="4497"/>
      <w:r w:rsidRPr="00A62078">
        <w:rPr>
          <w:color w:val="0000ED"/>
          <w:w w:val="99"/>
          <w:lang w:val="en-US"/>
        </w:rPr>
        <w:t xml:space="preserve"> </w:t>
      </w:r>
      <w:hyperlink w:anchor="bookmark11064" w:history="1">
        <w:r w:rsidRPr="00A62078">
          <w:rPr>
            <w:color w:val="0000ED"/>
            <w:spacing w:val="-1"/>
            <w:lang w:val="en-US"/>
          </w:rPr>
          <w:t>prioritize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498" w:name="bookmark4499"/>
      <w:bookmarkEnd w:id="4498"/>
      <w:r w:rsidRPr="00A62078">
        <w:rPr>
          <w:color w:val="0000ED"/>
          <w:w w:val="99"/>
          <w:lang w:val="en-US"/>
        </w:rPr>
        <w:t xml:space="preserve"> </w:t>
      </w:r>
      <w:hyperlink w:anchor="bookmark11065" w:history="1">
        <w:r w:rsidRPr="00A62078">
          <w:rPr>
            <w:color w:val="0000ED"/>
            <w:spacing w:val="-1"/>
            <w:lang w:val="en-US"/>
          </w:rPr>
          <w:t>priority</w:t>
        </w:r>
      </w:hyperlink>
    </w:p>
    <w:bookmarkStart w:id="4499" w:name="bookmark4500"/>
    <w:bookmarkEnd w:id="449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"bookmark11066"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priority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encoder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00" w:name="bookmark4501"/>
      <w:bookmarkEnd w:id="4500"/>
      <w:r w:rsidRPr="00A62078">
        <w:rPr>
          <w:color w:val="0000ED"/>
          <w:w w:val="99"/>
          <w:lang w:val="en-US"/>
        </w:rPr>
        <w:t xml:space="preserve"> </w:t>
      </w:r>
      <w:hyperlink w:anchor="bookmark11067" w:history="1">
        <w:r w:rsidRPr="00A62078">
          <w:rPr>
            <w:color w:val="0000ED"/>
            <w:spacing w:val="-1"/>
            <w:lang w:val="en-US"/>
          </w:rPr>
          <w:t>priority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interrupt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01" w:name="bookmark4502"/>
      <w:bookmarkEnd w:id="4501"/>
      <w:r w:rsidRPr="00A62078">
        <w:rPr>
          <w:color w:val="0000ED"/>
          <w:w w:val="99"/>
          <w:lang w:val="en-US"/>
        </w:rPr>
        <w:t xml:space="preserve"> </w:t>
      </w:r>
      <w:hyperlink w:anchor="bookmark11068" w:history="1">
        <w:r w:rsidRPr="00A62078">
          <w:rPr>
            <w:color w:val="0000ED"/>
            <w:spacing w:val="-1"/>
            <w:lang w:val="en-US"/>
          </w:rPr>
          <w:t>priority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02" w:name="bookmark4503"/>
      <w:bookmarkEnd w:id="4502"/>
      <w:r w:rsidRPr="00A62078">
        <w:rPr>
          <w:color w:val="0000ED"/>
          <w:w w:val="99"/>
          <w:lang w:val="en-US"/>
        </w:rPr>
        <w:t xml:space="preserve"> </w:t>
      </w:r>
      <w:hyperlink w:anchor="bookmark11069" w:history="1">
        <w:r w:rsidRPr="00A62078">
          <w:rPr>
            <w:color w:val="0000ED"/>
            <w:spacing w:val="-1"/>
            <w:lang w:val="en-US"/>
          </w:rPr>
          <w:t>priority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queue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03" w:name="bookmark4504"/>
      <w:bookmarkEnd w:id="4503"/>
      <w:r w:rsidRPr="00A62078">
        <w:rPr>
          <w:color w:val="0000ED"/>
          <w:w w:val="99"/>
          <w:lang w:val="en-US"/>
        </w:rPr>
        <w:t xml:space="preserve"> </w:t>
      </w:r>
      <w:hyperlink w:anchor="bookmark11070" w:history="1">
        <w:r w:rsidRPr="00A62078">
          <w:rPr>
            <w:color w:val="0000ED"/>
            <w:spacing w:val="-1"/>
            <w:lang w:val="en-US"/>
          </w:rPr>
          <w:t>privacy</w:t>
        </w:r>
      </w:hyperlink>
    </w:p>
    <w:bookmarkStart w:id="4504" w:name="bookmark4505"/>
    <w:bookmarkEnd w:id="45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private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IP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05" w:name="bookmark4506"/>
      <w:bookmarkEnd w:id="4505"/>
      <w:r w:rsidRPr="00A62078">
        <w:rPr>
          <w:color w:val="0000ED"/>
          <w:w w:val="99"/>
          <w:lang w:val="en-US"/>
        </w:rPr>
        <w:t xml:space="preserve"> </w:t>
      </w:r>
      <w:hyperlink w:anchor="bookmark11072" w:history="1">
        <w:r w:rsidRPr="00A62078">
          <w:rPr>
            <w:color w:val="0000ED"/>
            <w:spacing w:val="-1"/>
            <w:lang w:val="en-US"/>
          </w:rPr>
          <w:t>private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key</w:t>
        </w:r>
      </w:hyperlink>
    </w:p>
    <w:bookmarkStart w:id="4506" w:name="bookmark4507"/>
    <w:bookmarkEnd w:id="450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privileged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07" w:name="bookmark4508"/>
      <w:bookmarkEnd w:id="4507"/>
      <w:r w:rsidRPr="00A62078">
        <w:rPr>
          <w:color w:val="0000ED"/>
          <w:w w:val="99"/>
          <w:lang w:val="en-US"/>
        </w:rPr>
        <w:t xml:space="preserve"> </w:t>
      </w:r>
      <w:hyperlink w:anchor="bookmark11074" w:history="1">
        <w:r w:rsidRPr="00A62078">
          <w:rPr>
            <w:color w:val="0000ED"/>
            <w:spacing w:val="-1"/>
            <w:lang w:val="en-US"/>
          </w:rPr>
          <w:t>probabilistic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compaction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08" w:name="bookmark4509"/>
      <w:bookmarkEnd w:id="4508"/>
      <w:r w:rsidRPr="00A62078">
        <w:rPr>
          <w:color w:val="0000ED"/>
          <w:w w:val="99"/>
          <w:lang w:val="en-US"/>
        </w:rPr>
        <w:t xml:space="preserve"> </w:t>
      </w:r>
      <w:hyperlink w:anchor="bookmark11075" w:history="1">
        <w:r w:rsidRPr="00A62078">
          <w:rPr>
            <w:color w:val="0000ED"/>
            <w:spacing w:val="-1"/>
            <w:lang w:val="en-US"/>
          </w:rPr>
          <w:t>probabilistic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reasoning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09" w:name="bookmark4510"/>
      <w:bookmarkEnd w:id="4509"/>
      <w:r w:rsidRPr="00A62078">
        <w:rPr>
          <w:color w:val="0000ED"/>
          <w:w w:val="99"/>
          <w:lang w:val="en-US"/>
        </w:rPr>
        <w:t xml:space="preserve"> </w:t>
      </w:r>
      <w:hyperlink w:anchor="bookmark11076" w:history="1">
        <w:r w:rsidRPr="00A62078">
          <w:rPr>
            <w:color w:val="0000ED"/>
            <w:spacing w:val="-1"/>
            <w:lang w:val="en-US"/>
          </w:rPr>
          <w:t>probability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510" w:name="bookmark4511"/>
    <w:bookmarkEnd w:id="451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probability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calculus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11" w:name="bookmark4512"/>
      <w:bookmarkEnd w:id="4511"/>
      <w:r w:rsidRPr="00A62078">
        <w:rPr>
          <w:color w:val="0000ED"/>
          <w:w w:val="99"/>
          <w:lang w:val="en-US"/>
        </w:rPr>
        <w:t xml:space="preserve"> </w:t>
      </w:r>
      <w:hyperlink w:anchor="bookmark11078" w:history="1">
        <w:r w:rsidRPr="00A62078">
          <w:rPr>
            <w:color w:val="0000ED"/>
            <w:spacing w:val="-1"/>
            <w:lang w:val="en-US"/>
          </w:rPr>
          <w:t>probability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distributions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12" w:name="bookmark4513"/>
      <w:bookmarkEnd w:id="4512"/>
      <w:r w:rsidRPr="00A62078">
        <w:rPr>
          <w:color w:val="0000ED"/>
          <w:w w:val="99"/>
          <w:lang w:val="en-US"/>
        </w:rPr>
        <w:t xml:space="preserve"> </w:t>
      </w:r>
      <w:hyperlink w:anchor="bookmark11079" w:history="1">
        <w:r w:rsidRPr="00A62078">
          <w:rPr>
            <w:color w:val="0000ED"/>
            <w:spacing w:val="-1"/>
            <w:lang w:val="en-US"/>
          </w:rPr>
          <w:t>probit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</w:p>
    <w:bookmarkStart w:id="4513" w:name="bookmark4514"/>
    <w:bookmarkEnd w:id="45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9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problem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definition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14" w:name="bookmark4515"/>
      <w:bookmarkEnd w:id="4514"/>
      <w:r w:rsidRPr="00A62078">
        <w:rPr>
          <w:color w:val="0000ED"/>
          <w:w w:val="99"/>
          <w:lang w:val="en-US"/>
        </w:rPr>
        <w:t xml:space="preserve"> </w:t>
      </w:r>
      <w:hyperlink w:anchor="bookmark11081" w:history="1">
        <w:r w:rsidRPr="00A62078">
          <w:rPr>
            <w:color w:val="0000ED"/>
            <w:spacing w:val="-1"/>
            <w:lang w:val="en-US"/>
          </w:rPr>
          <w:t>problem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description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15" w:name="bookmark4516"/>
      <w:bookmarkEnd w:id="4515"/>
      <w:r w:rsidRPr="00A62078">
        <w:rPr>
          <w:color w:val="0000ED"/>
          <w:w w:val="99"/>
          <w:lang w:val="en-US"/>
        </w:rPr>
        <w:t xml:space="preserve"> </w:t>
      </w:r>
      <w:hyperlink w:anchor="bookmark11082" w:history="1">
        <w:r w:rsidRPr="00A62078">
          <w:rPr>
            <w:color w:val="0000ED"/>
            <w:spacing w:val="-1"/>
            <w:lang w:val="en-US"/>
          </w:rPr>
          <w:t>problem-oriented</w:t>
        </w:r>
        <w:r w:rsidRPr="00A62078">
          <w:rPr>
            <w:color w:val="0000ED"/>
            <w:spacing w:val="-3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16" w:name="bookmark4517"/>
      <w:bookmarkEnd w:id="4516"/>
      <w:r w:rsidRPr="00A62078">
        <w:rPr>
          <w:color w:val="0000ED"/>
          <w:w w:val="99"/>
          <w:lang w:val="en-US"/>
        </w:rPr>
        <w:t xml:space="preserve"> </w:t>
      </w:r>
      <w:hyperlink w:anchor="bookmark11083" w:history="1">
        <w:r w:rsidRPr="00A62078">
          <w:rPr>
            <w:color w:val="0000ED"/>
            <w:spacing w:val="-1"/>
            <w:lang w:val="en-US"/>
          </w:rPr>
          <w:t>procedural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abstraction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17" w:name="bookmark4518"/>
      <w:bookmarkEnd w:id="4517"/>
      <w:r w:rsidRPr="00A62078">
        <w:rPr>
          <w:color w:val="0000ED"/>
          <w:w w:val="99"/>
          <w:lang w:val="en-US"/>
        </w:rPr>
        <w:t xml:space="preserve"> </w:t>
      </w:r>
      <w:hyperlink w:anchor="bookmark11084" w:history="1">
        <w:r w:rsidRPr="00A62078">
          <w:rPr>
            <w:color w:val="0000ED"/>
            <w:spacing w:val="-1"/>
            <w:lang w:val="en-US"/>
          </w:rPr>
          <w:t>procedural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cohesion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18" w:name="bookmark4519"/>
      <w:bookmarkEnd w:id="4518"/>
      <w:r w:rsidRPr="00A62078">
        <w:rPr>
          <w:color w:val="0000ED"/>
          <w:w w:val="99"/>
          <w:lang w:val="en-US"/>
        </w:rPr>
        <w:t xml:space="preserve"> </w:t>
      </w:r>
      <w:hyperlink w:anchor="bookmark11085" w:history="1">
        <w:r w:rsidRPr="00A62078">
          <w:rPr>
            <w:color w:val="0000ED"/>
            <w:spacing w:val="-1"/>
            <w:lang w:val="en-US"/>
          </w:rPr>
          <w:t>procedural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19" w:name="bookmark4520"/>
      <w:bookmarkEnd w:id="4519"/>
      <w:r w:rsidRPr="00A62078">
        <w:rPr>
          <w:color w:val="0000ED"/>
          <w:w w:val="99"/>
          <w:lang w:val="en-US"/>
        </w:rPr>
        <w:t xml:space="preserve"> </w:t>
      </w:r>
      <w:hyperlink w:anchor="bookmark11086" w:history="1">
        <w:r w:rsidRPr="00A62078">
          <w:rPr>
            <w:color w:val="0000ED"/>
            <w:spacing w:val="-1"/>
            <w:lang w:val="en-US"/>
          </w:rPr>
          <w:t>procedure</w:t>
        </w:r>
      </w:hyperlink>
    </w:p>
    <w:bookmarkStart w:id="4520" w:name="bookmark4521"/>
    <w:bookmarkEnd w:id="452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procedure-oriented</w:t>
      </w:r>
      <w:r w:rsidRPr="00A62078">
        <w:rPr>
          <w:color w:val="0000ED"/>
          <w:spacing w:val="-3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21" w:name="bookmark4522"/>
      <w:bookmarkEnd w:id="4521"/>
      <w:r w:rsidRPr="00A62078">
        <w:rPr>
          <w:color w:val="0000ED"/>
          <w:w w:val="99"/>
          <w:lang w:val="en-US"/>
        </w:rPr>
        <w:t xml:space="preserve"> </w:t>
      </w:r>
      <w:hyperlink w:anchor="bookmark11088" w:history="1">
        <w:r w:rsidRPr="00A62078">
          <w:rPr>
            <w:color w:val="0000ED"/>
            <w:spacing w:val="-1"/>
            <w:lang w:val="en-US"/>
          </w:rPr>
          <w:t>process</w:t>
        </w:r>
      </w:hyperlink>
    </w:p>
    <w:bookmarkStart w:id="4522" w:name="bookmark4523"/>
    <w:bookmarkEnd w:id="45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process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algebra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23" w:name="bookmark4524"/>
      <w:bookmarkEnd w:id="4523"/>
      <w:r w:rsidRPr="00A62078">
        <w:rPr>
          <w:color w:val="0000ED"/>
          <w:w w:val="99"/>
          <w:lang w:val="en-US"/>
        </w:rPr>
        <w:t xml:space="preserve"> </w:t>
      </w:r>
      <w:hyperlink w:anchor="bookmark11090" w:history="1">
        <w:r w:rsidRPr="00A62078">
          <w:rPr>
            <w:color w:val="0000ED"/>
            <w:spacing w:val="-1"/>
            <w:lang w:val="en-US"/>
          </w:rPr>
          <w:t>process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calculus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24" w:name="bookmark4525"/>
      <w:bookmarkEnd w:id="4524"/>
      <w:r w:rsidRPr="00A62078">
        <w:rPr>
          <w:color w:val="0000ED"/>
          <w:w w:val="99"/>
          <w:lang w:val="en-US"/>
        </w:rPr>
        <w:t xml:space="preserve"> </w:t>
      </w:r>
      <w:hyperlink w:anchor="bookmark11091" w:history="1">
        <w:r w:rsidRPr="00A62078">
          <w:rPr>
            <w:color w:val="0000ED"/>
            <w:spacing w:val="-1"/>
            <w:lang w:val="en-US"/>
          </w:rPr>
          <w:t>process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25" w:name="bookmark4526"/>
      <w:bookmarkEnd w:id="4525"/>
      <w:r w:rsidRPr="00A62078">
        <w:rPr>
          <w:color w:val="0000ED"/>
          <w:w w:val="99"/>
          <w:lang w:val="en-US"/>
        </w:rPr>
        <w:t xml:space="preserve"> </w:t>
      </w:r>
      <w:hyperlink w:anchor="bookmark11092" w:history="1">
        <w:r w:rsidRPr="00A62078">
          <w:rPr>
            <w:color w:val="0000ED"/>
            <w:spacing w:val="-1"/>
            <w:lang w:val="en-US"/>
          </w:rPr>
          <w:t>process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descriptor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26" w:name="bookmark4527"/>
      <w:bookmarkEnd w:id="4526"/>
      <w:r w:rsidRPr="00A62078">
        <w:rPr>
          <w:color w:val="0000ED"/>
          <w:w w:val="99"/>
          <w:lang w:val="en-US"/>
        </w:rPr>
        <w:t xml:space="preserve"> </w:t>
      </w:r>
      <w:hyperlink w:anchor="bookmark11093" w:history="1">
        <w:r w:rsidRPr="00A62078">
          <w:rPr>
            <w:color w:val="0000ED"/>
            <w:spacing w:val="-1"/>
            <w:lang w:val="en-US"/>
          </w:rPr>
          <w:t>process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27" w:name="bookmark4528"/>
      <w:bookmarkEnd w:id="4527"/>
      <w:r w:rsidRPr="00A62078">
        <w:rPr>
          <w:color w:val="0000ED"/>
          <w:w w:val="99"/>
          <w:lang w:val="en-US"/>
        </w:rPr>
        <w:t xml:space="preserve"> </w:t>
      </w:r>
      <w:hyperlink w:anchor="bookmark11094" w:history="1">
        <w:r w:rsidRPr="00A62078">
          <w:rPr>
            <w:color w:val="0000ED"/>
            <w:spacing w:val="-1"/>
            <w:lang w:val="en-US"/>
          </w:rPr>
          <w:t>process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modelling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28" w:name="bookmark4529"/>
      <w:bookmarkEnd w:id="4528"/>
      <w:r w:rsidRPr="00A62078">
        <w:rPr>
          <w:color w:val="0000ED"/>
          <w:w w:val="99"/>
          <w:lang w:val="en-US"/>
        </w:rPr>
        <w:t xml:space="preserve"> </w:t>
      </w:r>
      <w:hyperlink w:anchor="bookmark11095" w:history="1">
        <w:r w:rsidRPr="00A62078">
          <w:rPr>
            <w:color w:val="0000ED"/>
            <w:spacing w:val="-1"/>
            <w:lang w:val="en-US"/>
          </w:rPr>
          <w:t>processor</w:t>
        </w:r>
      </w:hyperlink>
    </w:p>
    <w:bookmarkStart w:id="4529" w:name="bookmark4530"/>
    <w:bookmarkEnd w:id="452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"bookmark11096"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processor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allocation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30" w:name="bookmark4531"/>
      <w:bookmarkEnd w:id="4530"/>
      <w:r w:rsidRPr="00A62078">
        <w:rPr>
          <w:color w:val="0000ED"/>
          <w:w w:val="99"/>
          <w:lang w:val="en-US"/>
        </w:rPr>
        <w:t xml:space="preserve"> </w:t>
      </w:r>
      <w:hyperlink w:anchor="bookmark11097" w:history="1">
        <w:r w:rsidRPr="00A62078">
          <w:rPr>
            <w:color w:val="0000ED"/>
            <w:spacing w:val="-1"/>
            <w:lang w:val="en-US"/>
          </w:rPr>
          <w:t>processor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status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word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31" w:name="bookmark4532"/>
      <w:bookmarkEnd w:id="4531"/>
      <w:r w:rsidRPr="00A62078">
        <w:rPr>
          <w:color w:val="0000ED"/>
          <w:w w:val="99"/>
          <w:lang w:val="en-US"/>
        </w:rPr>
        <w:t xml:space="preserve"> </w:t>
      </w:r>
      <w:hyperlink w:anchor="bookmark11098" w:history="1">
        <w:r w:rsidRPr="00A62078">
          <w:rPr>
            <w:color w:val="0000ED"/>
            <w:spacing w:val="-1"/>
            <w:lang w:val="en-US"/>
          </w:rPr>
          <w:t>processor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32" w:name="bookmark4533"/>
      <w:bookmarkEnd w:id="4532"/>
      <w:r w:rsidRPr="00A62078">
        <w:rPr>
          <w:color w:val="0000ED"/>
          <w:w w:val="99"/>
          <w:lang w:val="en-US"/>
        </w:rPr>
        <w:t xml:space="preserve"> </w:t>
      </w:r>
      <w:hyperlink w:anchor="bookmark11099" w:history="1">
        <w:r w:rsidRPr="00A62078">
          <w:rPr>
            <w:color w:val="0000ED"/>
            <w:spacing w:val="-1"/>
            <w:lang w:val="en-US"/>
          </w:rPr>
          <w:t>product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group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33" w:name="bookmark4534"/>
      <w:bookmarkEnd w:id="4533"/>
      <w:r w:rsidRPr="00A62078">
        <w:rPr>
          <w:color w:val="0000ED"/>
          <w:w w:val="99"/>
          <w:lang w:val="en-US"/>
        </w:rPr>
        <w:t xml:space="preserve"> </w:t>
      </w:r>
      <w:hyperlink w:anchor="bookmark11100" w:history="1">
        <w:r w:rsidRPr="00A62078">
          <w:rPr>
            <w:color w:val="0000ED"/>
            <w:spacing w:val="-1"/>
            <w:lang w:val="en-US"/>
          </w:rPr>
          <w:t>production</w:t>
        </w:r>
      </w:hyperlink>
    </w:p>
    <w:bookmarkStart w:id="4534" w:name="bookmark4535"/>
    <w:bookmarkEnd w:id="453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production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rule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35" w:name="bookmark4536"/>
      <w:bookmarkEnd w:id="4535"/>
      <w:r w:rsidRPr="00A62078">
        <w:rPr>
          <w:color w:val="0000ED"/>
          <w:w w:val="99"/>
          <w:lang w:val="en-US"/>
        </w:rPr>
        <w:t xml:space="preserve"> </w:t>
      </w:r>
      <w:hyperlink w:anchor="bookmark11102" w:history="1">
        <w:r w:rsidRPr="00A62078">
          <w:rPr>
            <w:color w:val="0000ED"/>
            <w:spacing w:val="-1"/>
            <w:lang w:val="en-US"/>
          </w:rPr>
          <w:t>production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run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36" w:name="bookmark4537"/>
      <w:bookmarkEnd w:id="4536"/>
      <w:r w:rsidRPr="00A62078">
        <w:rPr>
          <w:color w:val="0000ED"/>
          <w:w w:val="99"/>
          <w:lang w:val="en-US"/>
        </w:rPr>
        <w:t xml:space="preserve"> </w:t>
      </w:r>
      <w:hyperlink w:anchor="bookmark11103" w:history="1">
        <w:r w:rsidRPr="00A62078">
          <w:rPr>
            <w:color w:val="0000ED"/>
            <w:spacing w:val="-1"/>
            <w:lang w:val="en-US"/>
          </w:rPr>
          <w:t>productive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</w:p>
    <w:bookmarkStart w:id="4537" w:name="bookmark4538"/>
    <w:bookmarkEnd w:id="453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"bookmark11104"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product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lang w:val="en-US"/>
        </w:rPr>
        <w:t>of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sums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expression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38" w:name="bookmark4539"/>
      <w:bookmarkEnd w:id="4538"/>
      <w:r w:rsidRPr="00A62078">
        <w:rPr>
          <w:color w:val="0000ED"/>
          <w:w w:val="99"/>
          <w:lang w:val="en-US"/>
        </w:rPr>
        <w:t xml:space="preserve"> </w:t>
      </w:r>
      <w:hyperlink w:anchor="bookmark11105" w:history="1">
        <w:r w:rsidRPr="00A62078">
          <w:rPr>
            <w:color w:val="0000ED"/>
            <w:spacing w:val="-1"/>
            <w:lang w:val="en-US"/>
          </w:rPr>
          <w:t>product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term</w:t>
        </w:r>
      </w:hyperlink>
    </w:p>
    <w:bookmarkStart w:id="4539" w:name="bookmark4540"/>
    <w:bookmarkEnd w:id="453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profiling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40" w:name="bookmark4541"/>
      <w:bookmarkEnd w:id="4540"/>
      <w:r w:rsidRPr="00A62078">
        <w:rPr>
          <w:color w:val="0000ED"/>
          <w:w w:val="99"/>
          <w:lang w:val="en-US"/>
        </w:rPr>
        <w:t xml:space="preserve"> </w:t>
      </w:r>
      <w:hyperlink w:anchor="bookmark11107" w:history="1">
        <w:r w:rsidRPr="00A62078">
          <w:rPr>
            <w:color w:val="0000ED"/>
            <w:spacing w:val="-1"/>
            <w:lang w:val="en-US"/>
          </w:rPr>
          <w:t>program</w:t>
        </w:r>
      </w:hyperlink>
    </w:p>
    <w:bookmarkStart w:id="4541" w:name="bookmark4542"/>
    <w:bookmarkEnd w:id="454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542" w:name="bookmark4543"/>
    <w:bookmarkEnd w:id="454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compatibility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43" w:name="bookmark4544"/>
      <w:bookmarkEnd w:id="4543"/>
      <w:r w:rsidRPr="00A62078">
        <w:rPr>
          <w:color w:val="0000ED"/>
          <w:w w:val="99"/>
          <w:lang w:val="en-US"/>
        </w:rPr>
        <w:t xml:space="preserve"> </w:t>
      </w:r>
      <w:hyperlink w:anchor="bookmark11110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</w:p>
    <w:bookmarkStart w:id="4544" w:name="bookmark4545"/>
    <w:bookmarkEnd w:id="454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correctness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proof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45" w:name="bookmark4546"/>
      <w:bookmarkEnd w:id="4545"/>
      <w:r w:rsidRPr="00A62078">
        <w:rPr>
          <w:color w:val="0000ED"/>
          <w:w w:val="99"/>
          <w:lang w:val="en-US"/>
        </w:rPr>
        <w:t xml:space="preserve"> </w:t>
      </w:r>
      <w:hyperlink w:anchor="bookmark11112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counter</w:t>
        </w:r>
      </w:hyperlink>
    </w:p>
    <w:bookmarkStart w:id="4546" w:name="bookmark4547"/>
    <w:bookmarkEnd w:id="45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decomposition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47" w:name="bookmark4548"/>
      <w:bookmarkEnd w:id="4547"/>
      <w:r w:rsidRPr="00A62078">
        <w:rPr>
          <w:color w:val="0000ED"/>
          <w:w w:val="99"/>
          <w:lang w:val="en-US"/>
        </w:rPr>
        <w:t xml:space="preserve"> </w:t>
      </w:r>
      <w:hyperlink w:anchor="bookmark11114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design</w:t>
        </w:r>
      </w:hyperlink>
    </w:p>
    <w:bookmarkStart w:id="4548" w:name="bookmark4549"/>
    <w:bookmarkEnd w:id="454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design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49" w:name="bookmark4550"/>
      <w:bookmarkEnd w:id="4549"/>
      <w:r w:rsidRPr="00A62078">
        <w:rPr>
          <w:color w:val="0000ED"/>
          <w:w w:val="99"/>
          <w:lang w:val="en-US"/>
        </w:rPr>
        <w:t xml:space="preserve"> </w:t>
      </w:r>
      <w:hyperlink w:anchor="bookmark11116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development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50" w:name="bookmark4551"/>
      <w:bookmarkEnd w:id="4550"/>
      <w:r w:rsidRPr="00A62078">
        <w:rPr>
          <w:color w:val="0000ED"/>
          <w:w w:val="99"/>
          <w:lang w:val="en-US"/>
        </w:rPr>
        <w:t xml:space="preserve"> </w:t>
      </w:r>
      <w:hyperlink w:anchor="bookmark11117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4551" w:name="bookmark4552"/>
    <w:bookmarkEnd w:id="45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library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52" w:name="bookmark4553"/>
      <w:bookmarkEnd w:id="4552"/>
      <w:r w:rsidRPr="00A62078">
        <w:rPr>
          <w:color w:val="0000ED"/>
          <w:w w:val="99"/>
          <w:lang w:val="en-US"/>
        </w:rPr>
        <w:t xml:space="preserve"> </w:t>
      </w:r>
      <w:hyperlink w:anchor="bookmark11119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listing</w:t>
        </w:r>
      </w:hyperlink>
    </w:p>
    <w:bookmarkStart w:id="4553" w:name="bookmark4554"/>
    <w:bookmarkEnd w:id="45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programmable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array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54" w:name="bookmark4555"/>
      <w:bookmarkEnd w:id="4554"/>
      <w:r w:rsidRPr="00A62078">
        <w:rPr>
          <w:color w:val="0000ED"/>
          <w:w w:val="99"/>
          <w:lang w:val="en-US"/>
        </w:rPr>
        <w:t xml:space="preserve"> </w:t>
      </w:r>
      <w:hyperlink w:anchor="bookmark11121" w:history="1">
        <w:r w:rsidRPr="00A62078">
          <w:rPr>
            <w:color w:val="0000ED"/>
            <w:spacing w:val="-1"/>
            <w:lang w:val="en-US"/>
          </w:rPr>
          <w:t>programmable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55" w:name="bookmark4556"/>
      <w:bookmarkEnd w:id="4555"/>
      <w:r w:rsidRPr="00A62078">
        <w:rPr>
          <w:color w:val="0000ED"/>
          <w:w w:val="99"/>
          <w:lang w:val="en-US"/>
        </w:rPr>
        <w:t xml:space="preserve"> </w:t>
      </w:r>
      <w:hyperlink w:anchor="bookmark11122" w:history="1">
        <w:r w:rsidRPr="00A62078">
          <w:rPr>
            <w:color w:val="0000ED"/>
            <w:spacing w:val="-1"/>
            <w:lang w:val="en-US"/>
          </w:rPr>
          <w:t>programmable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electronic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56" w:name="bookmark4557"/>
      <w:bookmarkEnd w:id="4556"/>
      <w:r w:rsidRPr="00A62078">
        <w:rPr>
          <w:color w:val="0000ED"/>
          <w:w w:val="99"/>
          <w:lang w:val="en-US"/>
        </w:rPr>
        <w:t xml:space="preserve"> </w:t>
      </w:r>
      <w:hyperlink w:anchor="bookmark11123" w:history="1">
        <w:r w:rsidRPr="00A62078">
          <w:rPr>
            <w:color w:val="0000ED"/>
            <w:spacing w:val="-1"/>
            <w:lang w:val="en-US"/>
          </w:rPr>
          <w:t>programmable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gate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array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57" w:name="bookmark4558"/>
      <w:bookmarkEnd w:id="4557"/>
      <w:r w:rsidRPr="00A62078">
        <w:rPr>
          <w:color w:val="0000ED"/>
          <w:w w:val="99"/>
          <w:lang w:val="en-US"/>
        </w:rPr>
        <w:t xml:space="preserve"> </w:t>
      </w:r>
      <w:hyperlink w:anchor="bookmark11124" w:history="1">
        <w:r w:rsidRPr="00A62078">
          <w:rPr>
            <w:color w:val="0000ED"/>
            <w:spacing w:val="-1"/>
            <w:lang w:val="en-US"/>
          </w:rPr>
          <w:t>programmable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array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58" w:name="bookmark4559"/>
      <w:bookmarkEnd w:id="4558"/>
      <w:r w:rsidRPr="00A62078">
        <w:rPr>
          <w:color w:val="0000ED"/>
          <w:w w:val="99"/>
          <w:lang w:val="en-US"/>
        </w:rPr>
        <w:t xml:space="preserve"> </w:t>
      </w:r>
      <w:hyperlink w:anchor="bookmark11125" w:history="1">
        <w:r w:rsidRPr="00A62078">
          <w:rPr>
            <w:color w:val="0000ED"/>
            <w:spacing w:val="-1"/>
            <w:lang w:val="en-US"/>
          </w:rPr>
          <w:t>programmable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device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59" w:name="bookmark4560"/>
      <w:bookmarkEnd w:id="4559"/>
      <w:r w:rsidRPr="00A62078">
        <w:rPr>
          <w:color w:val="0000ED"/>
          <w:w w:val="99"/>
          <w:lang w:val="en-US"/>
        </w:rPr>
        <w:t xml:space="preserve"> </w:t>
      </w:r>
      <w:hyperlink w:anchor="bookmark11126" w:history="1">
        <w:r w:rsidRPr="00A62078">
          <w:rPr>
            <w:color w:val="0000ED"/>
            <w:spacing w:val="-1"/>
            <w:lang w:val="en-US"/>
          </w:rPr>
          <w:t>programmable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ROM</w:t>
        </w:r>
      </w:hyperlink>
    </w:p>
    <w:bookmarkStart w:id="4560" w:name="bookmark4561"/>
    <w:bookmarkEnd w:id="45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69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61" w:name="bookmark4562"/>
      <w:bookmarkEnd w:id="4561"/>
      <w:r w:rsidRPr="00A62078">
        <w:rPr>
          <w:color w:val="0000ED"/>
          <w:w w:val="99"/>
          <w:lang w:val="en-US"/>
        </w:rPr>
        <w:t xml:space="preserve"> </w:t>
      </w:r>
      <w:hyperlink w:anchor="bookmark11128" w:history="1">
        <w:r w:rsidRPr="00A62078">
          <w:rPr>
            <w:color w:val="0000ED"/>
            <w:spacing w:val="-1"/>
            <w:lang w:val="en-US"/>
          </w:rPr>
          <w:t>programmed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I/O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62" w:name="bookmark4563"/>
      <w:bookmarkEnd w:id="4562"/>
      <w:r w:rsidRPr="00A62078">
        <w:rPr>
          <w:color w:val="0000ED"/>
          <w:w w:val="99"/>
          <w:lang w:val="en-US"/>
        </w:rPr>
        <w:t xml:space="preserve"> </w:t>
      </w:r>
      <w:hyperlink w:anchor="bookmark11129" w:history="1">
        <w:r w:rsidRPr="00A62078">
          <w:rPr>
            <w:color w:val="0000ED"/>
            <w:spacing w:val="-1"/>
            <w:lang w:val="en-US"/>
          </w:rPr>
          <w:t>programmed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63" w:name="bookmark4564"/>
      <w:bookmarkEnd w:id="4563"/>
      <w:r w:rsidRPr="00A62078">
        <w:rPr>
          <w:color w:val="0000ED"/>
          <w:w w:val="99"/>
          <w:lang w:val="en-US"/>
        </w:rPr>
        <w:t xml:space="preserve"> </w:t>
      </w:r>
      <w:hyperlink w:anchor="bookmark11130" w:history="1">
        <w:r w:rsidRPr="00A62078">
          <w:rPr>
            <w:color w:val="0000ED"/>
            <w:spacing w:val="-1"/>
            <w:lang w:val="en-US"/>
          </w:rPr>
          <w:t>programmed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array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64" w:name="bookmark4565"/>
      <w:bookmarkEnd w:id="4564"/>
      <w:r w:rsidRPr="00A62078">
        <w:rPr>
          <w:color w:val="0000ED"/>
          <w:w w:val="99"/>
          <w:lang w:val="en-US"/>
        </w:rPr>
        <w:t xml:space="preserve"> </w:t>
      </w:r>
      <w:hyperlink w:anchor="bookmark11131" w:history="1">
        <w:r w:rsidRPr="00A62078">
          <w:rPr>
            <w:color w:val="0000ED"/>
            <w:spacing w:val="-1"/>
            <w:lang w:val="en-US"/>
          </w:rPr>
          <w:t>programmer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65" w:name="bookmark4566"/>
      <w:bookmarkEnd w:id="4565"/>
      <w:r w:rsidRPr="00A62078">
        <w:rPr>
          <w:color w:val="0000ED"/>
          <w:w w:val="99"/>
          <w:lang w:val="en-US"/>
        </w:rPr>
        <w:t xml:space="preserve"> </w:t>
      </w:r>
      <w:hyperlink w:anchor="bookmark11132" w:history="1">
        <w:r w:rsidRPr="00A62078">
          <w:rPr>
            <w:color w:val="0000ED"/>
            <w:spacing w:val="-1"/>
            <w:lang w:val="en-US"/>
          </w:rPr>
          <w:t>programmer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66" w:name="bookmark4567"/>
      <w:bookmarkEnd w:id="4566"/>
      <w:r w:rsidRPr="00A62078">
        <w:rPr>
          <w:color w:val="0000ED"/>
          <w:w w:val="99"/>
          <w:lang w:val="en-US"/>
        </w:rPr>
        <w:t xml:space="preserve"> </w:t>
      </w:r>
      <w:hyperlink w:anchor="bookmark11133" w:history="1">
        <w:r w:rsidRPr="00A62078">
          <w:rPr>
            <w:color w:val="0000ED"/>
            <w:spacing w:val="-1"/>
            <w:lang w:val="en-US"/>
          </w:rPr>
          <w:t>programmer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workbench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67" w:name="bookmark4568"/>
      <w:bookmarkEnd w:id="4567"/>
      <w:r w:rsidRPr="00A62078">
        <w:rPr>
          <w:color w:val="0000ED"/>
          <w:w w:val="99"/>
          <w:lang w:val="en-US"/>
        </w:rPr>
        <w:t xml:space="preserve"> </w:t>
      </w:r>
      <w:hyperlink w:anchor="bookmark11134" w:history="1">
        <w:r w:rsidRPr="00A62078">
          <w:rPr>
            <w:color w:val="0000ED"/>
            <w:spacing w:val="-1"/>
            <w:lang w:val="en-US"/>
          </w:rPr>
          <w:t>programming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68" w:name="bookmark4569"/>
      <w:bookmarkEnd w:id="4568"/>
      <w:r w:rsidRPr="00A62078">
        <w:rPr>
          <w:color w:val="0000ED"/>
          <w:w w:val="99"/>
          <w:lang w:val="en-US"/>
        </w:rPr>
        <w:t xml:space="preserve"> </w:t>
      </w:r>
      <w:hyperlink w:anchor="bookmark11135" w:history="1">
        <w:r w:rsidRPr="00A62078">
          <w:rPr>
            <w:color w:val="0000ED"/>
            <w:spacing w:val="-1"/>
            <w:lang w:val="en-US"/>
          </w:rPr>
          <w:t>programming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69" w:name="bookmark4570"/>
      <w:bookmarkEnd w:id="4569"/>
      <w:r w:rsidRPr="00A62078">
        <w:rPr>
          <w:color w:val="0000ED"/>
          <w:w w:val="99"/>
          <w:lang w:val="en-US"/>
        </w:rPr>
        <w:t xml:space="preserve"> </w:t>
      </w:r>
      <w:hyperlink w:anchor="bookmark11136" w:history="1">
        <w:r w:rsidRPr="00A62078">
          <w:rPr>
            <w:color w:val="0000ED"/>
            <w:spacing w:val="-1"/>
            <w:lang w:val="en-US"/>
          </w:rPr>
          <w:t>programming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standards</w:t>
        </w:r>
      </w:hyperlink>
    </w:p>
    <w:bookmarkStart w:id="4570" w:name="bookmark4571"/>
    <w:bookmarkEnd w:id="45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programming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support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environment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71" w:name="bookmark4572"/>
      <w:bookmarkEnd w:id="4571"/>
      <w:r w:rsidRPr="00A62078">
        <w:rPr>
          <w:color w:val="0000ED"/>
          <w:w w:val="99"/>
          <w:lang w:val="en-US"/>
        </w:rPr>
        <w:t xml:space="preserve"> </w:t>
      </w:r>
      <w:hyperlink w:anchor="bookmark11138" w:history="1">
        <w:r w:rsidRPr="00A62078">
          <w:rPr>
            <w:color w:val="0000ED"/>
            <w:spacing w:val="-1"/>
            <w:lang w:val="en-US"/>
          </w:rPr>
          <w:t>programming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theory</w:t>
        </w:r>
      </w:hyperlink>
    </w:p>
    <w:bookmarkStart w:id="4572" w:name="bookmark4573"/>
    <w:bookmarkEnd w:id="45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"bookmark11139"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proving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73" w:name="bookmark4574"/>
      <w:bookmarkEnd w:id="4573"/>
      <w:r w:rsidRPr="00A62078">
        <w:rPr>
          <w:color w:val="0000ED"/>
          <w:w w:val="99"/>
          <w:lang w:val="en-US"/>
        </w:rPr>
        <w:t xml:space="preserve"> </w:t>
      </w:r>
      <w:hyperlink w:anchor="bookmark11140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specification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574" w:name="bookmark4575"/>
    <w:bookmarkEnd w:id="457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6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status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word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75" w:name="bookmark4576"/>
      <w:bookmarkEnd w:id="4575"/>
      <w:r w:rsidRPr="00A62078">
        <w:rPr>
          <w:color w:val="0000ED"/>
          <w:w w:val="99"/>
          <w:lang w:val="en-US"/>
        </w:rPr>
        <w:t xml:space="preserve"> </w:t>
      </w:r>
      <w:hyperlink w:anchor="bookmark11142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structure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76" w:name="bookmark4577"/>
      <w:bookmarkEnd w:id="4576"/>
      <w:r w:rsidRPr="00A62078">
        <w:rPr>
          <w:color w:val="0000ED"/>
          <w:w w:val="99"/>
          <w:lang w:val="en-US"/>
        </w:rPr>
        <w:t xml:space="preserve"> </w:t>
      </w:r>
      <w:hyperlink w:anchor="bookmark11143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synthesis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77" w:name="bookmark4578"/>
      <w:bookmarkEnd w:id="4577"/>
      <w:r w:rsidRPr="00A62078">
        <w:rPr>
          <w:color w:val="0000ED"/>
          <w:w w:val="99"/>
          <w:lang w:val="en-US"/>
        </w:rPr>
        <w:t xml:space="preserve"> </w:t>
      </w:r>
      <w:hyperlink w:anchor="bookmark11144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78" w:name="bookmark4579"/>
      <w:bookmarkEnd w:id="4578"/>
      <w:r w:rsidRPr="00A62078">
        <w:rPr>
          <w:color w:val="0000ED"/>
          <w:w w:val="99"/>
          <w:lang w:val="en-US"/>
        </w:rPr>
        <w:t xml:space="preserve"> </w:t>
      </w:r>
      <w:hyperlink w:anchor="bookmark11145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transformation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79" w:name="bookmark4580"/>
      <w:bookmarkEnd w:id="4579"/>
      <w:r w:rsidRPr="00A62078">
        <w:rPr>
          <w:color w:val="0000ED"/>
          <w:w w:val="99"/>
          <w:lang w:val="en-US"/>
        </w:rPr>
        <w:t xml:space="preserve"> </w:t>
      </w:r>
      <w:hyperlink w:anchor="bookmark11146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unit</w:t>
        </w:r>
      </w:hyperlink>
    </w:p>
    <w:bookmarkStart w:id="4580" w:name="bookmark4581"/>
    <w:bookmarkEnd w:id="458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"bookmark11147"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program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verification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81" w:name="bookmark4582"/>
      <w:bookmarkEnd w:id="4581"/>
      <w:r w:rsidRPr="00A62078">
        <w:rPr>
          <w:color w:val="0000ED"/>
          <w:w w:val="99"/>
          <w:lang w:val="en-US"/>
        </w:rPr>
        <w:t xml:space="preserve"> </w:t>
      </w:r>
      <w:hyperlink w:anchor="bookmark11148" w:history="1">
        <w:r w:rsidRPr="00A62078">
          <w:rPr>
            <w:color w:val="0000ED"/>
            <w:spacing w:val="-1"/>
            <w:lang w:val="en-US"/>
          </w:rPr>
          <w:t>program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virus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82" w:name="bookmark4583"/>
      <w:bookmarkEnd w:id="4582"/>
      <w:r w:rsidRPr="00A62078">
        <w:rPr>
          <w:color w:val="0000ED"/>
          <w:w w:val="99"/>
          <w:lang w:val="en-US"/>
        </w:rPr>
        <w:t xml:space="preserve"> </w:t>
      </w:r>
      <w:hyperlink w:anchor="bookmark11149" w:history="1">
        <w:r w:rsidRPr="00A62078">
          <w:rPr>
            <w:color w:val="0000ED"/>
            <w:spacing w:val="-1"/>
            <w:lang w:val="en-US"/>
          </w:rPr>
          <w:t>Prograph</w:t>
        </w:r>
      </w:hyperlink>
    </w:p>
    <w:bookmarkStart w:id="4583" w:name="bookmark4584"/>
    <w:bookmarkEnd w:id="458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progressive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encoding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84" w:name="bookmark4585"/>
      <w:bookmarkEnd w:id="4584"/>
      <w:r w:rsidRPr="00A62078">
        <w:rPr>
          <w:color w:val="0000ED"/>
          <w:w w:val="99"/>
          <w:lang w:val="en-US"/>
        </w:rPr>
        <w:t xml:space="preserve"> </w:t>
      </w:r>
      <w:hyperlink w:anchor="bookmark11151" w:history="1">
        <w:r w:rsidRPr="00A62078">
          <w:rPr>
            <w:color w:val="0000ED"/>
            <w:spacing w:val="-1"/>
            <w:lang w:val="en-US"/>
          </w:rPr>
          <w:t>progressive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scanning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85" w:name="bookmark4586"/>
      <w:bookmarkEnd w:id="4585"/>
      <w:r w:rsidRPr="00A62078">
        <w:rPr>
          <w:color w:val="0000ED"/>
          <w:w w:val="99"/>
          <w:lang w:val="en-US"/>
        </w:rPr>
        <w:t xml:space="preserve"> </w:t>
      </w:r>
      <w:hyperlink w:anchor="bookmark11152" w:history="1">
        <w:r w:rsidRPr="00A62078">
          <w:rPr>
            <w:color w:val="0000ED"/>
            <w:spacing w:val="-1"/>
            <w:lang w:val="en-US"/>
          </w:rPr>
          <w:t>project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2"/>
            <w:lang w:val="en-US"/>
          </w:rPr>
          <w:t>Gutenberg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86" w:name="bookmark4587"/>
      <w:bookmarkEnd w:id="4586"/>
      <w:r w:rsidRPr="00A62078">
        <w:rPr>
          <w:color w:val="0000ED"/>
          <w:w w:val="99"/>
          <w:lang w:val="en-US"/>
        </w:rPr>
        <w:t xml:space="preserve"> </w:t>
      </w:r>
      <w:hyperlink w:anchor="bookmark11153" w:history="1">
        <w:r w:rsidRPr="00A62078">
          <w:rPr>
            <w:color w:val="0000ED"/>
            <w:spacing w:val="-1"/>
            <w:lang w:val="en-US"/>
          </w:rPr>
          <w:t>projection</w:t>
        </w:r>
      </w:hyperlink>
    </w:p>
    <w:bookmarkStart w:id="4587" w:name="bookmark4588"/>
    <w:bookmarkEnd w:id="458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21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projection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88" w:name="bookmark4589"/>
      <w:bookmarkEnd w:id="4588"/>
      <w:r w:rsidRPr="00A62078">
        <w:rPr>
          <w:color w:val="0000ED"/>
          <w:w w:val="99"/>
          <w:lang w:val="en-US"/>
        </w:rPr>
        <w:t xml:space="preserve"> </w:t>
      </w:r>
      <w:hyperlink w:anchor="bookmark11155" w:history="1">
        <w:r w:rsidRPr="00A62078">
          <w:rPr>
            <w:color w:val="0000ED"/>
            <w:spacing w:val="-1"/>
            <w:lang w:val="en-US"/>
          </w:rPr>
          <w:t>projective</w:t>
        </w:r>
        <w:r w:rsidRPr="00A62078">
          <w:rPr>
            <w:color w:val="0000ED"/>
            <w:spacing w:val="-3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transformation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89" w:name="bookmark4590"/>
      <w:bookmarkEnd w:id="4589"/>
      <w:r w:rsidRPr="00A62078">
        <w:rPr>
          <w:color w:val="0000ED"/>
          <w:w w:val="99"/>
          <w:lang w:val="en-US"/>
        </w:rPr>
        <w:t xml:space="preserve"> </w:t>
      </w:r>
      <w:hyperlink w:anchor="bookmark11156" w:history="1">
        <w:r w:rsidRPr="00A62078">
          <w:rPr>
            <w:color w:val="0000ED"/>
            <w:spacing w:val="-1"/>
            <w:lang w:val="en-US"/>
          </w:rPr>
          <w:t>project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support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environment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90" w:name="bookmark4591"/>
      <w:bookmarkEnd w:id="4590"/>
      <w:r w:rsidRPr="00A62078">
        <w:rPr>
          <w:color w:val="0000ED"/>
          <w:w w:val="99"/>
          <w:lang w:val="en-US"/>
        </w:rPr>
        <w:t xml:space="preserve"> </w:t>
      </w:r>
      <w:hyperlink w:anchor="bookmark11157" w:history="1">
        <w:r w:rsidRPr="00A62078">
          <w:rPr>
            <w:color w:val="0000ED"/>
            <w:spacing w:val="-1"/>
            <w:lang w:val="en-US"/>
          </w:rPr>
          <w:t>Prolog</w:t>
        </w:r>
      </w:hyperlink>
    </w:p>
    <w:bookmarkStart w:id="4591" w:name="bookmark4592"/>
    <w:bookmarkEnd w:id="459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PROM</w:t>
      </w:r>
      <w:r>
        <w:rPr>
          <w:sz w:val="24"/>
          <w:szCs w:val="24"/>
        </w:rPr>
        <w:fldChar w:fldCharType="end"/>
      </w:r>
    </w:p>
    <w:bookmarkStart w:id="4592" w:name="bookmark4593"/>
    <w:bookmarkEnd w:id="459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PROM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93" w:name="bookmark4594"/>
      <w:bookmarkEnd w:id="4593"/>
      <w:r w:rsidRPr="00A62078">
        <w:rPr>
          <w:color w:val="0000ED"/>
          <w:w w:val="99"/>
          <w:lang w:val="en-US"/>
        </w:rPr>
        <w:t xml:space="preserve"> </w:t>
      </w:r>
      <w:hyperlink w:anchor="bookmark11160" w:history="1">
        <w:r w:rsidRPr="00A62078">
          <w:rPr>
            <w:color w:val="0000ED"/>
            <w:spacing w:val="-1"/>
            <w:lang w:val="en-US"/>
          </w:rPr>
          <w:t>prompt</w:t>
        </w:r>
      </w:hyperlink>
    </w:p>
    <w:bookmarkStart w:id="4594" w:name="bookmark4595"/>
    <w:bookmarkEnd w:id="459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proof</w:t>
      </w:r>
      <w:r>
        <w:rPr>
          <w:sz w:val="24"/>
          <w:szCs w:val="24"/>
        </w:rPr>
        <w:fldChar w:fldCharType="end"/>
      </w:r>
    </w:p>
    <w:bookmarkStart w:id="4595" w:name="bookmark4596"/>
    <w:bookmarkEnd w:id="459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propagation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596" w:name="bookmark4597"/>
      <w:bookmarkEnd w:id="4596"/>
      <w:r w:rsidRPr="00A62078">
        <w:rPr>
          <w:color w:val="0000ED"/>
          <w:w w:val="99"/>
          <w:lang w:val="en-US"/>
        </w:rPr>
        <w:t xml:space="preserve"> </w:t>
      </w:r>
      <w:hyperlink w:anchor="bookmark11163" w:history="1">
        <w:r w:rsidRPr="00A62078">
          <w:rPr>
            <w:color w:val="0000ED"/>
            <w:spacing w:val="-1"/>
            <w:lang w:val="en-US"/>
          </w:rPr>
          <w:t>proper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ancestor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97" w:name="bookmark4598"/>
      <w:bookmarkEnd w:id="4597"/>
      <w:r w:rsidRPr="00A62078">
        <w:rPr>
          <w:color w:val="0000ED"/>
          <w:w w:val="99"/>
          <w:lang w:val="en-US"/>
        </w:rPr>
        <w:t xml:space="preserve"> </w:t>
      </w:r>
      <w:hyperlink w:anchor="bookmark11164" w:history="1">
        <w:r w:rsidRPr="00A62078">
          <w:rPr>
            <w:color w:val="0000ED"/>
            <w:spacing w:val="-1"/>
            <w:lang w:val="en-US"/>
          </w:rPr>
          <w:t>proper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subgraph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98" w:name="bookmark4599"/>
      <w:bookmarkEnd w:id="4598"/>
      <w:r w:rsidRPr="00A62078">
        <w:rPr>
          <w:color w:val="0000ED"/>
          <w:w w:val="99"/>
          <w:lang w:val="en-US"/>
        </w:rPr>
        <w:t xml:space="preserve"> </w:t>
      </w:r>
      <w:hyperlink w:anchor="bookmark11165" w:history="1">
        <w:r w:rsidRPr="00A62078">
          <w:rPr>
            <w:color w:val="0000ED"/>
            <w:spacing w:val="-1"/>
            <w:lang w:val="en-US"/>
          </w:rPr>
          <w:t>properties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599" w:name="bookmark4600"/>
      <w:bookmarkEnd w:id="4599"/>
      <w:r w:rsidRPr="00A62078">
        <w:rPr>
          <w:color w:val="0000ED"/>
          <w:w w:val="99"/>
          <w:lang w:val="en-US"/>
        </w:rPr>
        <w:t xml:space="preserve"> </w:t>
      </w:r>
      <w:hyperlink w:anchor="bookmark11166" w:history="1">
        <w:r w:rsidRPr="00A62078">
          <w:rPr>
            <w:color w:val="0000ED"/>
            <w:spacing w:val="-1"/>
            <w:lang w:val="en-US"/>
          </w:rPr>
          <w:t>proportional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spacing</w:t>
        </w:r>
      </w:hyperlink>
    </w:p>
    <w:bookmarkStart w:id="4600" w:name="bookmark4601"/>
    <w:bookmarkEnd w:id="46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propositional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calculus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01" w:name="bookmark4602"/>
      <w:bookmarkEnd w:id="4601"/>
      <w:r w:rsidRPr="00A62078">
        <w:rPr>
          <w:color w:val="0000ED"/>
          <w:w w:val="99"/>
          <w:lang w:val="en-US"/>
        </w:rPr>
        <w:t xml:space="preserve"> </w:t>
      </w:r>
      <w:hyperlink w:anchor="bookmark11168" w:history="1">
        <w:r w:rsidRPr="00A62078">
          <w:rPr>
            <w:color w:val="0000ED"/>
            <w:spacing w:val="-1"/>
            <w:lang w:val="en-US"/>
          </w:rPr>
          <w:t>protected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02" w:name="bookmark4603"/>
      <w:bookmarkEnd w:id="4602"/>
      <w:r w:rsidRPr="00A62078">
        <w:rPr>
          <w:color w:val="0000ED"/>
          <w:w w:val="99"/>
          <w:lang w:val="en-US"/>
        </w:rPr>
        <w:t xml:space="preserve"> </w:t>
      </w:r>
      <w:hyperlink w:anchor="bookmark11169" w:history="1">
        <w:r w:rsidRPr="00A62078">
          <w:rPr>
            <w:color w:val="0000ED"/>
            <w:spacing w:val="-1"/>
            <w:lang w:val="en-US"/>
          </w:rPr>
          <w:t>protection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domain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03" w:name="bookmark4604"/>
      <w:bookmarkEnd w:id="4603"/>
      <w:r w:rsidRPr="00A62078">
        <w:rPr>
          <w:color w:val="0000ED"/>
          <w:w w:val="99"/>
          <w:lang w:val="en-US"/>
        </w:rPr>
        <w:t xml:space="preserve"> </w:t>
      </w:r>
      <w:hyperlink w:anchor="bookmark11170" w:history="1">
        <w:r w:rsidRPr="00A62078">
          <w:rPr>
            <w:color w:val="0000ED"/>
            <w:spacing w:val="-1"/>
            <w:lang w:val="en-US"/>
          </w:rPr>
          <w:t>protocol</w:t>
        </w:r>
      </w:hyperlink>
    </w:p>
    <w:bookmarkStart w:id="4604" w:name="bookmark4605"/>
    <w:bookmarkEnd w:id="46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protocol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hierarchy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05" w:name="bookmark4606"/>
      <w:bookmarkEnd w:id="4605"/>
      <w:r w:rsidRPr="00A62078">
        <w:rPr>
          <w:color w:val="0000ED"/>
          <w:w w:val="99"/>
          <w:lang w:val="en-US"/>
        </w:rPr>
        <w:t xml:space="preserve"> </w:t>
      </w:r>
      <w:hyperlink w:anchor="bookmark11172" w:history="1">
        <w:r w:rsidRPr="00A62078">
          <w:rPr>
            <w:color w:val="0000ED"/>
            <w:spacing w:val="-1"/>
            <w:lang w:val="en-US"/>
          </w:rPr>
          <w:t>protocol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stack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606" w:name="bookmark4607"/>
    <w:bookmarkEnd w:id="460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protocol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translation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07" w:name="bookmark4608"/>
      <w:bookmarkEnd w:id="4607"/>
      <w:r w:rsidRPr="00A62078">
        <w:rPr>
          <w:color w:val="0000ED"/>
          <w:w w:val="99"/>
          <w:lang w:val="en-US"/>
        </w:rPr>
        <w:t xml:space="preserve"> </w:t>
      </w:r>
      <w:hyperlink w:anchor="bookmark11174" w:history="1">
        <w:r w:rsidRPr="00A62078">
          <w:rPr>
            <w:color w:val="0000ED"/>
            <w:spacing w:val="-1"/>
            <w:lang w:val="en-US"/>
          </w:rPr>
          <w:t>prototype</w:t>
        </w:r>
      </w:hyperlink>
    </w:p>
    <w:bookmarkStart w:id="4608" w:name="bookmark4609"/>
    <w:bookmarkEnd w:id="460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proxy</w:t>
      </w:r>
      <w:r>
        <w:rPr>
          <w:sz w:val="24"/>
          <w:szCs w:val="24"/>
        </w:rPr>
        <w:fldChar w:fldCharType="end"/>
      </w:r>
    </w:p>
    <w:bookmarkStart w:id="4609" w:name="bookmark4610"/>
    <w:bookmarkEnd w:id="460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47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PS/2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keyboard/mouse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10" w:name="bookmark4611"/>
      <w:bookmarkEnd w:id="4610"/>
      <w:r w:rsidRPr="00A62078">
        <w:rPr>
          <w:color w:val="0000ED"/>
          <w:w w:val="99"/>
          <w:lang w:val="en-US"/>
        </w:rPr>
        <w:t xml:space="preserve"> </w:t>
      </w:r>
      <w:hyperlink w:anchor="bookmark11177" w:history="1">
        <w:r w:rsidRPr="00A62078">
          <w:rPr>
            <w:color w:val="0000ED"/>
            <w:spacing w:val="-1"/>
            <w:lang w:val="en-US"/>
          </w:rPr>
          <w:t>PSE</w:t>
        </w:r>
      </w:hyperlink>
    </w:p>
    <w:bookmarkStart w:id="4611" w:name="bookmark4612"/>
    <w:bookmarkEnd w:id="46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pseudocode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12" w:name="bookmark4613"/>
      <w:bookmarkEnd w:id="4612"/>
      <w:r w:rsidRPr="00A62078">
        <w:rPr>
          <w:color w:val="0000ED"/>
          <w:w w:val="99"/>
          <w:lang w:val="en-US"/>
        </w:rPr>
        <w:t xml:space="preserve"> </w:t>
      </w:r>
      <w:hyperlink w:anchor="bookmark11179" w:history="1">
        <w:r w:rsidRPr="00A62078">
          <w:rPr>
            <w:color w:val="0000ED"/>
            <w:spacing w:val="-1"/>
            <w:lang w:val="en-US"/>
          </w:rPr>
          <w:t>pseudoinstruction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13" w:name="bookmark4614"/>
      <w:bookmarkEnd w:id="4613"/>
      <w:r w:rsidRPr="00A62078">
        <w:rPr>
          <w:color w:val="0000ED"/>
          <w:w w:val="99"/>
          <w:lang w:val="en-US"/>
        </w:rPr>
        <w:t xml:space="preserve"> </w:t>
      </w:r>
      <w:hyperlink w:anchor="bookmark11180" w:history="1">
        <w:r w:rsidRPr="00A62078">
          <w:rPr>
            <w:color w:val="0000ED"/>
            <w:spacing w:val="-1"/>
            <w:lang w:val="en-US"/>
          </w:rPr>
          <w:t>pseudolanguage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14" w:name="bookmark4615"/>
      <w:bookmarkEnd w:id="4614"/>
      <w:r w:rsidRPr="00A62078">
        <w:rPr>
          <w:color w:val="0000ED"/>
          <w:w w:val="99"/>
          <w:lang w:val="en-US"/>
        </w:rPr>
        <w:t xml:space="preserve"> </w:t>
      </w:r>
      <w:hyperlink w:anchor="bookmark11181" w:history="1">
        <w:r w:rsidRPr="00A62078">
          <w:rPr>
            <w:color w:val="0000ED"/>
            <w:spacing w:val="-1"/>
            <w:lang w:val="en-US"/>
          </w:rPr>
          <w:t>pseudonoise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sequence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15" w:name="bookmark4616"/>
      <w:bookmarkEnd w:id="4615"/>
      <w:r w:rsidRPr="00A62078">
        <w:rPr>
          <w:color w:val="0000ED"/>
          <w:w w:val="99"/>
          <w:lang w:val="en-US"/>
        </w:rPr>
        <w:t xml:space="preserve"> </w:t>
      </w:r>
      <w:hyperlink w:anchor="bookmark11182" w:history="1">
        <w:r w:rsidRPr="00A62078">
          <w:rPr>
            <w:color w:val="0000ED"/>
            <w:spacing w:val="-1"/>
            <w:lang w:val="en-US"/>
          </w:rPr>
          <w:t>pseudonymous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record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16" w:name="bookmark4617"/>
      <w:bookmarkEnd w:id="4616"/>
      <w:r w:rsidRPr="00A62078">
        <w:rPr>
          <w:color w:val="0000ED"/>
          <w:w w:val="99"/>
          <w:lang w:val="en-US"/>
        </w:rPr>
        <w:t xml:space="preserve"> </w:t>
      </w:r>
      <w:hyperlink w:anchor="bookmark11183" w:history="1">
        <w:r w:rsidRPr="00A62078">
          <w:rPr>
            <w:color w:val="0000ED"/>
            <w:spacing w:val="-1"/>
            <w:lang w:val="en-US"/>
          </w:rPr>
          <w:t>pseudo-operation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17" w:name="bookmark4618"/>
      <w:bookmarkEnd w:id="4617"/>
      <w:r w:rsidRPr="00A62078">
        <w:rPr>
          <w:color w:val="0000ED"/>
          <w:w w:val="99"/>
          <w:lang w:val="en-US"/>
        </w:rPr>
        <w:t xml:space="preserve"> </w:t>
      </w:r>
      <w:hyperlink w:anchor="bookmark11184" w:history="1">
        <w:r w:rsidRPr="00A62078">
          <w:rPr>
            <w:color w:val="0000ED"/>
            <w:spacing w:val="-1"/>
            <w:lang w:val="en-US"/>
          </w:rPr>
          <w:t>pseudorandom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18" w:name="bookmark4619"/>
      <w:bookmarkEnd w:id="4618"/>
      <w:r w:rsidRPr="00A62078">
        <w:rPr>
          <w:color w:val="0000ED"/>
          <w:w w:val="99"/>
          <w:lang w:val="en-US"/>
        </w:rPr>
        <w:t xml:space="preserve"> </w:t>
      </w:r>
      <w:hyperlink w:anchor="bookmark11185" w:history="1">
        <w:r w:rsidRPr="00A62078">
          <w:rPr>
            <w:color w:val="0000ED"/>
            <w:spacing w:val="-1"/>
            <w:lang w:val="en-US"/>
          </w:rPr>
          <w:t>pseudorandom</w:t>
        </w:r>
        <w:r w:rsidRPr="00A62078">
          <w:rPr>
            <w:color w:val="0000ED"/>
            <w:spacing w:val="-2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19" w:name="bookmark4620"/>
      <w:bookmarkEnd w:id="4619"/>
      <w:r w:rsidRPr="00A62078">
        <w:rPr>
          <w:color w:val="0000ED"/>
          <w:w w:val="99"/>
          <w:lang w:val="en-US"/>
        </w:rPr>
        <w:t xml:space="preserve"> </w:t>
      </w:r>
      <w:hyperlink w:anchor="bookmark11186" w:history="1">
        <w:r w:rsidRPr="00A62078">
          <w:rPr>
            <w:color w:val="0000ED"/>
            <w:spacing w:val="-1"/>
            <w:lang w:val="en-US"/>
          </w:rPr>
          <w:t>PSG</w:t>
        </w:r>
      </w:hyperlink>
    </w:p>
    <w:bookmarkStart w:id="4620" w:name="bookmark4621"/>
    <w:bookmarkEnd w:id="462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2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"bookmark11187"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PSK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21" w:name="bookmark4622"/>
      <w:bookmarkEnd w:id="4621"/>
      <w:r w:rsidRPr="00A62078">
        <w:rPr>
          <w:color w:val="0000ED"/>
          <w:w w:val="99"/>
          <w:lang w:val="en-US"/>
        </w:rPr>
        <w:t xml:space="preserve"> </w:t>
      </w:r>
      <w:hyperlink w:anchor="bookmark11188" w:history="1">
        <w:r w:rsidRPr="00A62078">
          <w:rPr>
            <w:color w:val="0000ED"/>
            <w:spacing w:val="-1"/>
            <w:w w:val="95"/>
            <w:lang w:val="en-US"/>
          </w:rPr>
          <w:t>PSL/PSA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22" w:name="bookmark4623"/>
      <w:bookmarkEnd w:id="4622"/>
      <w:r w:rsidRPr="00A62078">
        <w:rPr>
          <w:color w:val="0000ED"/>
          <w:w w:val="99"/>
          <w:lang w:val="en-US"/>
        </w:rPr>
        <w:t xml:space="preserve"> </w:t>
      </w:r>
      <w:hyperlink w:anchor="bookmark11189" w:history="1">
        <w:r w:rsidRPr="00A62078">
          <w:rPr>
            <w:color w:val="0000ED"/>
            <w:spacing w:val="-1"/>
            <w:lang w:val="en-US"/>
          </w:rPr>
          <w:t>PS</w:t>
        </w:r>
        <w:r w:rsidRPr="00A62078">
          <w:rPr>
            <w:color w:val="0000ED"/>
            <w:spacing w:val="-28"/>
            <w:lang w:val="en-US"/>
          </w:rPr>
          <w:t>P</w:t>
        </w:r>
        <w:r w:rsidRPr="00A62078">
          <w:rPr>
            <w:color w:val="0000ED"/>
            <w:spacing w:val="-1"/>
            <w:lang w:val="en-US"/>
          </w:rPr>
          <w:t>AC</w:t>
        </w:r>
        <w:r w:rsidRPr="00A62078">
          <w:rPr>
            <w:color w:val="0000ED"/>
            <w:lang w:val="en-US"/>
          </w:rPr>
          <w:t>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23" w:name="bookmark4624"/>
      <w:bookmarkEnd w:id="4623"/>
      <w:r>
        <w:rPr>
          <w:color w:val="0000ED"/>
          <w:w w:val="99"/>
        </w:rPr>
        <w:fldChar w:fldCharType="begin"/>
      </w:r>
      <w:r w:rsidRPr="00A62078">
        <w:rPr>
          <w:color w:val="0000ED"/>
          <w:w w:val="99"/>
          <w:lang w:val="en-US"/>
        </w:rPr>
        <w:instrText xml:space="preserve"> HYPERLINK \l "bookmark11190" </w:instrText>
      </w:r>
      <w:r>
        <w:rPr>
          <w:color w:val="0000ED"/>
          <w:w w:val="99"/>
        </w:rPr>
        <w:fldChar w:fldCharType="separate"/>
      </w:r>
      <w:r w:rsidRPr="00A62078">
        <w:rPr>
          <w:color w:val="0000ED"/>
          <w:spacing w:val="-1"/>
          <w:lang w:val="en-US"/>
        </w:rPr>
        <w:t>PSTN</w:t>
      </w:r>
      <w:r>
        <w:rPr>
          <w:color w:val="0000ED"/>
          <w:w w:val="99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24" w:name="bookmark4625"/>
      <w:bookmarkEnd w:id="4624"/>
      <w:r w:rsidRPr="00A62078">
        <w:rPr>
          <w:color w:val="0000ED"/>
          <w:w w:val="99"/>
          <w:lang w:val="en-US"/>
        </w:rPr>
        <w:t xml:space="preserve"> </w:t>
      </w:r>
      <w:hyperlink w:anchor="bookmark11191" w:history="1">
        <w:r w:rsidRPr="00A62078">
          <w:rPr>
            <w:color w:val="0000ED"/>
            <w:spacing w:val="-1"/>
            <w:lang w:val="en-US"/>
          </w:rPr>
          <w:t>PSU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25" w:name="bookmark4626"/>
      <w:bookmarkEnd w:id="4625"/>
      <w:r w:rsidRPr="00A62078">
        <w:rPr>
          <w:color w:val="0000ED"/>
          <w:w w:val="99"/>
          <w:lang w:val="en-US"/>
        </w:rPr>
        <w:t xml:space="preserve"> </w:t>
      </w:r>
      <w:hyperlink w:anchor="bookmark11192" w:history="1">
        <w:r w:rsidRPr="00A62078">
          <w:rPr>
            <w:color w:val="0000ED"/>
            <w:spacing w:val="-1"/>
            <w:lang w:val="en-US"/>
          </w:rPr>
          <w:t>PSW</w:t>
        </w:r>
      </w:hyperlink>
    </w:p>
    <w:bookmarkStart w:id="4626" w:name="bookmark4627"/>
    <w:bookmarkEnd w:id="462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9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P-switch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27" w:name="bookmark4628"/>
      <w:bookmarkEnd w:id="4627"/>
      <w:r w:rsidRPr="00A62078">
        <w:rPr>
          <w:color w:val="0000ED"/>
          <w:w w:val="99"/>
          <w:lang w:val="en-US"/>
        </w:rPr>
        <w:t xml:space="preserve"> </w:t>
      </w:r>
      <w:hyperlink w:anchor="bookmark11194" w:history="1">
        <w:r w:rsidRPr="00A62078">
          <w:rPr>
            <w:color w:val="0000ED"/>
            <w:spacing w:val="-1"/>
            <w:lang w:val="en-US"/>
          </w:rPr>
          <w:t>PTI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28" w:name="bookmark4629"/>
      <w:bookmarkEnd w:id="4628"/>
      <w:r w:rsidRPr="00A62078">
        <w:rPr>
          <w:color w:val="0000ED"/>
          <w:w w:val="99"/>
          <w:lang w:val="en-US"/>
        </w:rPr>
        <w:t xml:space="preserve"> </w:t>
      </w:r>
      <w:hyperlink w:anchor="bookmark11195" w:history="1">
        <w:r w:rsidRPr="00A62078">
          <w:rPr>
            <w:color w:val="0000ED"/>
            <w:spacing w:val="-1"/>
            <w:lang w:val="en-US"/>
          </w:rPr>
          <w:t>PTIME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29" w:name="bookmark4630"/>
      <w:bookmarkEnd w:id="4629"/>
      <w:r w:rsidRPr="00A62078">
        <w:rPr>
          <w:color w:val="0000ED"/>
          <w:w w:val="99"/>
          <w:lang w:val="en-US"/>
        </w:rPr>
        <w:t xml:space="preserve"> </w:t>
      </w:r>
      <w:hyperlink w:anchor="bookmark11196" w:history="1">
        <w:r w:rsidRPr="00A62078">
          <w:rPr>
            <w:color w:val="0000ED"/>
            <w:spacing w:val="-3"/>
            <w:lang w:val="en-US"/>
          </w:rPr>
          <w:t>PTO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30" w:name="bookmark4631"/>
      <w:bookmarkEnd w:id="4630"/>
      <w:r w:rsidRPr="00A62078">
        <w:rPr>
          <w:color w:val="0000ED"/>
          <w:w w:val="99"/>
          <w:lang w:val="en-US"/>
        </w:rPr>
        <w:t xml:space="preserve"> </w:t>
      </w:r>
      <w:hyperlink w:anchor="bookmark11197" w:history="1">
        <w:r w:rsidRPr="00A62078">
          <w:rPr>
            <w:color w:val="0000ED"/>
            <w:spacing w:val="-1"/>
            <w:lang w:val="en-US"/>
          </w:rPr>
          <w:t>PTT</w:t>
        </w:r>
      </w:hyperlink>
    </w:p>
    <w:bookmarkStart w:id="4631" w:name="bookmark4632"/>
    <w:bookmarkEnd w:id="463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"bookmark11198"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p-type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semiconductor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32" w:name="bookmark4633"/>
      <w:bookmarkEnd w:id="4632"/>
      <w:r w:rsidRPr="00A62078">
        <w:rPr>
          <w:color w:val="0000ED"/>
          <w:w w:val="99"/>
          <w:lang w:val="en-US"/>
        </w:rPr>
        <w:t xml:space="preserve"> </w:t>
      </w:r>
      <w:hyperlink w:anchor="bookmark11199" w:history="1">
        <w:r w:rsidRPr="00A62078">
          <w:rPr>
            <w:color w:val="0000ED"/>
            <w:spacing w:val="-1"/>
            <w:lang w:val="en-US"/>
          </w:rPr>
          <w:t>public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network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33" w:name="bookmark4634"/>
      <w:bookmarkEnd w:id="4633"/>
      <w:r w:rsidRPr="00A62078">
        <w:rPr>
          <w:color w:val="0000ED"/>
          <w:w w:val="99"/>
          <w:lang w:val="en-US"/>
        </w:rPr>
        <w:t xml:space="preserve"> </w:t>
      </w:r>
      <w:hyperlink w:anchor="bookmark11200" w:history="1">
        <w:r w:rsidRPr="00A62078">
          <w:rPr>
            <w:color w:val="0000ED"/>
            <w:spacing w:val="-1"/>
            <w:lang w:val="en-US"/>
          </w:rPr>
          <w:t>public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domain</w:t>
        </w:r>
      </w:hyperlink>
    </w:p>
    <w:bookmarkStart w:id="4634" w:name="bookmark4635"/>
    <w:bookmarkEnd w:id="463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public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key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certificate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35" w:name="bookmark4636"/>
      <w:bookmarkEnd w:id="4635"/>
      <w:r w:rsidRPr="00A62078">
        <w:rPr>
          <w:color w:val="0000ED"/>
          <w:w w:val="99"/>
          <w:lang w:val="en-US"/>
        </w:rPr>
        <w:t xml:space="preserve"> </w:t>
      </w:r>
      <w:hyperlink w:anchor="bookmark11202" w:history="1">
        <w:r w:rsidRPr="00A62078">
          <w:rPr>
            <w:color w:val="0000ED"/>
            <w:spacing w:val="-1"/>
            <w:lang w:val="en-US"/>
          </w:rPr>
          <w:t>public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key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encryption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36" w:name="bookmark4637"/>
      <w:bookmarkEnd w:id="4636"/>
      <w:r w:rsidRPr="00A62078">
        <w:rPr>
          <w:color w:val="0000ED"/>
          <w:w w:val="99"/>
          <w:lang w:val="en-US"/>
        </w:rPr>
        <w:t xml:space="preserve"> </w:t>
      </w:r>
      <w:hyperlink w:anchor="bookmark11203" w:history="1">
        <w:r w:rsidRPr="00A62078">
          <w:rPr>
            <w:color w:val="0000ED"/>
            <w:spacing w:val="-1"/>
            <w:lang w:val="en-US"/>
          </w:rPr>
          <w:t>public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key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infrastructure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37" w:name="bookmark4638"/>
      <w:bookmarkEnd w:id="4637"/>
      <w:r w:rsidRPr="00A62078">
        <w:rPr>
          <w:color w:val="0000ED"/>
          <w:w w:val="99"/>
          <w:lang w:val="en-US"/>
        </w:rPr>
        <w:t xml:space="preserve"> </w:t>
      </w:r>
      <w:hyperlink w:anchor="bookmark11204" w:history="1">
        <w:r w:rsidRPr="00A62078">
          <w:rPr>
            <w:color w:val="0000ED"/>
            <w:spacing w:val="-1"/>
            <w:lang w:val="en-US"/>
          </w:rPr>
          <w:t>public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network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operator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638" w:name="bookmark4639"/>
    <w:bookmarkEnd w:id="463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public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telecommunications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39" w:name="bookmark4640"/>
      <w:bookmarkEnd w:id="4639"/>
      <w:r w:rsidRPr="00A62078">
        <w:rPr>
          <w:color w:val="0000ED"/>
          <w:w w:val="99"/>
          <w:lang w:val="en-US"/>
        </w:rPr>
        <w:t xml:space="preserve"> </w:t>
      </w:r>
      <w:hyperlink w:anchor="bookmark11206" w:history="1">
        <w:r w:rsidRPr="00A62078">
          <w:rPr>
            <w:color w:val="0000ED"/>
            <w:spacing w:val="-1"/>
            <w:lang w:val="en-US"/>
          </w:rPr>
          <w:t>public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tool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interface</w:t>
        </w:r>
      </w:hyperlink>
    </w:p>
    <w:bookmarkStart w:id="4640" w:name="bookmark4641"/>
    <w:bookmarkEnd w:id="46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puck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41" w:name="bookmark4642"/>
      <w:bookmarkEnd w:id="4641"/>
      <w:r w:rsidRPr="00A62078">
        <w:rPr>
          <w:color w:val="0000ED"/>
          <w:w w:val="99"/>
          <w:lang w:val="en-US"/>
        </w:rPr>
        <w:t xml:space="preserve"> </w:t>
      </w:r>
      <w:hyperlink w:anchor="bookmark11208" w:history="1">
        <w:r w:rsidRPr="00A62078">
          <w:rPr>
            <w:color w:val="0000ED"/>
            <w:spacing w:val="-1"/>
            <w:lang w:val="en-US"/>
          </w:rPr>
          <w:t>pull</w:t>
        </w:r>
      </w:hyperlink>
    </w:p>
    <w:bookmarkStart w:id="4642" w:name="bookmark4643"/>
    <w:bookmarkEnd w:id="46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pull-down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menu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43" w:name="bookmark4644"/>
      <w:bookmarkEnd w:id="4643"/>
      <w:r w:rsidRPr="00A62078">
        <w:rPr>
          <w:color w:val="0000ED"/>
          <w:w w:val="99"/>
          <w:lang w:val="en-US"/>
        </w:rPr>
        <w:t xml:space="preserve"> </w:t>
      </w:r>
      <w:hyperlink w:anchor="bookmark11210" w:history="1">
        <w:r w:rsidRPr="00A62078">
          <w:rPr>
            <w:color w:val="0000ED"/>
            <w:spacing w:val="-1"/>
            <w:lang w:val="en-US"/>
          </w:rPr>
          <w:t>pull-up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resistor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44" w:name="bookmark4645"/>
      <w:bookmarkEnd w:id="4644"/>
      <w:r w:rsidRPr="00A62078">
        <w:rPr>
          <w:color w:val="0000ED"/>
          <w:w w:val="99"/>
          <w:lang w:val="en-US"/>
        </w:rPr>
        <w:t xml:space="preserve"> </w:t>
      </w:r>
      <w:hyperlink w:anchor="bookmark11211" w:history="1">
        <w:r w:rsidRPr="00A62078">
          <w:rPr>
            <w:color w:val="0000ED"/>
            <w:spacing w:val="-1"/>
            <w:lang w:val="en-US"/>
          </w:rPr>
          <w:t>pulse</w:t>
        </w:r>
      </w:hyperlink>
    </w:p>
    <w:bookmarkStart w:id="4645" w:name="bookmark4646"/>
    <w:bookmarkEnd w:id="464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"bookmark11212"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pulse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modulation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46" w:name="bookmark4647"/>
      <w:bookmarkEnd w:id="4646"/>
      <w:r w:rsidRPr="00A62078">
        <w:rPr>
          <w:color w:val="0000ED"/>
          <w:w w:val="99"/>
          <w:lang w:val="en-US"/>
        </w:rPr>
        <w:t xml:space="preserve"> </w:t>
      </w:r>
      <w:hyperlink w:anchor="bookmark11213" w:history="1">
        <w:r w:rsidRPr="00A62078">
          <w:rPr>
            <w:color w:val="0000ED"/>
            <w:spacing w:val="-1"/>
            <w:lang w:val="en-US"/>
          </w:rPr>
          <w:t>pulse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generator</w:t>
        </w:r>
      </w:hyperlink>
    </w:p>
    <w:bookmarkStart w:id="4647" w:name="bookmark4648"/>
    <w:bookmarkEnd w:id="464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pulse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height</w:t>
      </w:r>
      <w:r>
        <w:rPr>
          <w:sz w:val="24"/>
          <w:szCs w:val="24"/>
        </w:rPr>
        <w:fldChar w:fldCharType="end"/>
      </w:r>
    </w:p>
    <w:bookmarkStart w:id="4648" w:name="bookmark4649"/>
    <w:bookmarkEnd w:id="464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"bookmark11215"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pulse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repetition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frequency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49" w:name="bookmark4650"/>
      <w:bookmarkEnd w:id="4649"/>
      <w:r w:rsidRPr="00A62078">
        <w:rPr>
          <w:color w:val="0000ED"/>
          <w:w w:val="99"/>
          <w:lang w:val="en-US"/>
        </w:rPr>
        <w:t xml:space="preserve"> </w:t>
      </w:r>
      <w:hyperlink w:anchor="bookmark11216" w:history="1">
        <w:r w:rsidRPr="00A62078">
          <w:rPr>
            <w:color w:val="0000ED"/>
            <w:spacing w:val="-1"/>
            <w:lang w:val="en-US"/>
          </w:rPr>
          <w:t>pulse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shaping</w:t>
        </w:r>
      </w:hyperlink>
    </w:p>
    <w:bookmarkStart w:id="4650" w:name="bookmark4651"/>
    <w:bookmarkEnd w:id="465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pulse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stretcher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51" w:name="bookmark4652"/>
      <w:bookmarkEnd w:id="4651"/>
      <w:r w:rsidRPr="00A62078">
        <w:rPr>
          <w:color w:val="0000ED"/>
          <w:w w:val="99"/>
          <w:lang w:val="en-US"/>
        </w:rPr>
        <w:t xml:space="preserve"> </w:t>
      </w:r>
      <w:hyperlink w:anchor="bookmark11218" w:history="1">
        <w:r w:rsidRPr="00A62078">
          <w:rPr>
            <w:color w:val="0000ED"/>
            <w:spacing w:val="-1"/>
            <w:lang w:val="en-US"/>
          </w:rPr>
          <w:t>pulse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train</w:t>
        </w:r>
      </w:hyperlink>
    </w:p>
    <w:bookmarkStart w:id="4652" w:name="bookmark4653"/>
    <w:bookmarkEnd w:id="465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pulse-triggered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flip-flop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53" w:name="bookmark4654"/>
      <w:bookmarkEnd w:id="4653"/>
      <w:r w:rsidRPr="00A62078">
        <w:rPr>
          <w:color w:val="0000ED"/>
          <w:w w:val="99"/>
          <w:lang w:val="en-US"/>
        </w:rPr>
        <w:t xml:space="preserve"> </w:t>
      </w:r>
      <w:hyperlink w:anchor="bookmark11220" w:history="1">
        <w:r w:rsidRPr="00A62078">
          <w:rPr>
            <w:color w:val="0000ED"/>
            <w:spacing w:val="-1"/>
            <w:lang w:val="en-US"/>
          </w:rPr>
          <w:t>pulse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width</w:t>
        </w:r>
      </w:hyperlink>
    </w:p>
    <w:bookmarkStart w:id="4654" w:name="bookmark4655"/>
    <w:bookmarkEnd w:id="46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pumping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lemmas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55" w:name="bookmark4656"/>
      <w:bookmarkEnd w:id="4655"/>
      <w:r w:rsidRPr="00A62078">
        <w:rPr>
          <w:color w:val="0000ED"/>
          <w:w w:val="99"/>
          <w:lang w:val="en-US"/>
        </w:rPr>
        <w:t xml:space="preserve"> </w:t>
      </w:r>
      <w:hyperlink w:anchor="bookmark11222" w:history="1">
        <w:r w:rsidRPr="00A62078">
          <w:rPr>
            <w:color w:val="0000ED"/>
            <w:spacing w:val="-1"/>
            <w:lang w:val="en-US"/>
          </w:rPr>
          <w:t>punched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56" w:name="bookmark4657"/>
      <w:bookmarkEnd w:id="4656"/>
      <w:r w:rsidRPr="00A62078">
        <w:rPr>
          <w:color w:val="0000ED"/>
          <w:w w:val="99"/>
          <w:lang w:val="en-US"/>
        </w:rPr>
        <w:t xml:space="preserve"> </w:t>
      </w:r>
      <w:hyperlink w:anchor="bookmark11223" w:history="1">
        <w:r w:rsidRPr="00A62078">
          <w:rPr>
            <w:color w:val="0000ED"/>
            <w:spacing w:val="-1"/>
            <w:lang w:val="en-US"/>
          </w:rPr>
          <w:t>punched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card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57" w:name="bookmark4658"/>
      <w:bookmarkEnd w:id="4657"/>
      <w:r w:rsidRPr="00A62078">
        <w:rPr>
          <w:color w:val="0000ED"/>
          <w:w w:val="99"/>
          <w:lang w:val="en-US"/>
        </w:rPr>
        <w:t xml:space="preserve"> </w:t>
      </w:r>
      <w:hyperlink w:anchor="bookmark11224" w:history="1">
        <w:r w:rsidRPr="00A62078">
          <w:rPr>
            <w:color w:val="0000ED"/>
            <w:spacing w:val="-1"/>
            <w:lang w:val="en-US"/>
          </w:rPr>
          <w:t>punched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tape</w:t>
        </w:r>
      </w:hyperlink>
    </w:p>
    <w:bookmarkStart w:id="4658" w:name="bookmark4659"/>
    <w:bookmarkEnd w:id="46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pure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BCD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59" w:name="bookmark4660"/>
      <w:bookmarkEnd w:id="4659"/>
      <w:r w:rsidRPr="00A62078">
        <w:rPr>
          <w:color w:val="0000ED"/>
          <w:w w:val="99"/>
          <w:lang w:val="en-US"/>
        </w:rPr>
        <w:t xml:space="preserve"> </w:t>
      </w:r>
      <w:hyperlink w:anchor="bookmark11226" w:history="1">
        <w:r w:rsidRPr="00A62078">
          <w:rPr>
            <w:color w:val="0000ED"/>
            <w:lang w:val="en-US"/>
          </w:rPr>
          <w:t>push</w:t>
        </w:r>
      </w:hyperlink>
    </w:p>
    <w:bookmarkStart w:id="4660" w:name="bookmark4661"/>
    <w:bookmarkEnd w:id="46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0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pushdown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automaton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61" w:name="bookmark4662"/>
      <w:bookmarkEnd w:id="4661"/>
      <w:r w:rsidRPr="00A62078">
        <w:rPr>
          <w:color w:val="0000ED"/>
          <w:w w:val="99"/>
          <w:lang w:val="en-US"/>
        </w:rPr>
        <w:t xml:space="preserve"> </w:t>
      </w:r>
      <w:hyperlink w:anchor="bookmark11228" w:history="1">
        <w:r w:rsidRPr="00A62078">
          <w:rPr>
            <w:color w:val="0000ED"/>
            <w:spacing w:val="-1"/>
            <w:lang w:val="en-US"/>
          </w:rPr>
          <w:t>pushdown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62" w:name="bookmark4663"/>
      <w:bookmarkEnd w:id="4662"/>
      <w:r w:rsidRPr="00A62078">
        <w:rPr>
          <w:color w:val="0000ED"/>
          <w:w w:val="99"/>
          <w:lang w:val="en-US"/>
        </w:rPr>
        <w:t xml:space="preserve"> </w:t>
      </w:r>
      <w:hyperlink w:anchor="bookmark11229" w:history="1">
        <w:r w:rsidRPr="00A62078">
          <w:rPr>
            <w:color w:val="0000ED"/>
            <w:lang w:val="en-US"/>
          </w:rPr>
          <w:t>pushup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stack</w:t>
        </w:r>
      </w:hyperlink>
    </w:p>
    <w:bookmarkStart w:id="4663" w:name="bookmark4664"/>
    <w:bookmarkEnd w:id="466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PVC</w:t>
      </w:r>
      <w:r>
        <w:rPr>
          <w:sz w:val="24"/>
          <w:szCs w:val="24"/>
        </w:rPr>
        <w:fldChar w:fldCharType="end"/>
      </w:r>
    </w:p>
    <w:bookmarkStart w:id="4664" w:name="bookmark4666"/>
    <w:bookmarkEnd w:id="466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Python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65" w:name="bookmark4665"/>
      <w:bookmarkEnd w:id="4665"/>
      <w:r w:rsidRPr="00A62078">
        <w:rPr>
          <w:color w:val="0000ED"/>
          <w:w w:val="99"/>
          <w:lang w:val="en-US"/>
        </w:rPr>
        <w:t xml:space="preserve"> </w:t>
      </w:r>
      <w:hyperlink w:anchor="bookmark11232" w:history="1">
        <w:r w:rsidRPr="00A62078">
          <w:rPr>
            <w:color w:val="0000ED"/>
            <w:spacing w:val="-1"/>
            <w:lang w:val="en-US"/>
          </w:rPr>
          <w:t>QAM</w:t>
        </w:r>
      </w:hyperlink>
    </w:p>
    <w:bookmarkStart w:id="4666" w:name="bookmark4667"/>
    <w:bookmarkEnd w:id="466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q-ary</w:t>
      </w:r>
      <w:r>
        <w:rPr>
          <w:sz w:val="24"/>
          <w:szCs w:val="24"/>
        </w:rPr>
        <w:fldChar w:fldCharType="end"/>
      </w:r>
    </w:p>
    <w:bookmarkStart w:id="4667" w:name="bookmark4668"/>
    <w:bookmarkEnd w:id="466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q-ary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68" w:name="bookmark4669"/>
      <w:bookmarkEnd w:id="4668"/>
      <w:r w:rsidRPr="00A62078">
        <w:rPr>
          <w:color w:val="0000ED"/>
          <w:w w:val="99"/>
          <w:lang w:val="en-US"/>
        </w:rPr>
        <w:t xml:space="preserve"> </w:t>
      </w:r>
      <w:hyperlink w:anchor="bookmark11236" w:history="1">
        <w:r w:rsidRPr="00A62078">
          <w:rPr>
            <w:color w:val="0000ED"/>
            <w:spacing w:val="-1"/>
            <w:lang w:val="en-US"/>
          </w:rPr>
          <w:t>QBE</w:t>
        </w:r>
      </w:hyperlink>
    </w:p>
    <w:bookmarkStart w:id="4669" w:name="bookmark4670"/>
    <w:bookmarkEnd w:id="466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QC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670" w:name="bookmark4671"/>
    <w:bookmarkEnd w:id="467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QR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factorization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71" w:name="bookmark4672"/>
      <w:bookmarkEnd w:id="4671"/>
      <w:r w:rsidRPr="00A62078">
        <w:rPr>
          <w:color w:val="0000ED"/>
          <w:w w:val="99"/>
          <w:lang w:val="en-US"/>
        </w:rPr>
        <w:t xml:space="preserve"> </w:t>
      </w:r>
      <w:hyperlink w:anchor="bookmark11239" w:history="1">
        <w:r w:rsidRPr="00A62078">
          <w:rPr>
            <w:color w:val="0000ED"/>
            <w:spacing w:val="-1"/>
            <w:lang w:val="en-US"/>
          </w:rPr>
          <w:t>quad</w:t>
        </w:r>
      </w:hyperlink>
    </w:p>
    <w:bookmarkStart w:id="4672" w:name="bookmark4673"/>
    <w:bookmarkEnd w:id="467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quad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73" w:name="bookmark4674"/>
      <w:bookmarkEnd w:id="4673"/>
      <w:r w:rsidRPr="00A62078">
        <w:rPr>
          <w:color w:val="0000ED"/>
          <w:w w:val="99"/>
          <w:lang w:val="en-US"/>
        </w:rPr>
        <w:t xml:space="preserve"> </w:t>
      </w:r>
      <w:hyperlink w:anchor="bookmark11241" w:history="1">
        <w:r w:rsidRPr="00A62078">
          <w:rPr>
            <w:color w:val="0000ED"/>
            <w:spacing w:val="-1"/>
            <w:lang w:val="en-US"/>
          </w:rPr>
          <w:t>quadratic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spline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74" w:name="bookmark4675"/>
      <w:bookmarkEnd w:id="4674"/>
      <w:r w:rsidRPr="00A62078">
        <w:rPr>
          <w:color w:val="0000ED"/>
          <w:w w:val="99"/>
          <w:lang w:val="en-US"/>
        </w:rPr>
        <w:t xml:space="preserve"> </w:t>
      </w:r>
      <w:hyperlink w:anchor="bookmark11242" w:history="1">
        <w:r w:rsidRPr="00A62078">
          <w:rPr>
            <w:color w:val="0000ED"/>
            <w:spacing w:val="-1"/>
            <w:lang w:val="en-US"/>
          </w:rPr>
          <w:t>quadrature</w:t>
        </w:r>
      </w:hyperlink>
    </w:p>
    <w:bookmarkStart w:id="4675" w:name="bookmark4676"/>
    <w:bookmarkEnd w:id="46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quadrature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amplitude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modulation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76" w:name="bookmark4677"/>
      <w:bookmarkEnd w:id="4676"/>
      <w:r w:rsidRPr="00A62078">
        <w:rPr>
          <w:color w:val="0000ED"/>
          <w:w w:val="99"/>
          <w:lang w:val="en-US"/>
        </w:rPr>
        <w:t xml:space="preserve"> </w:t>
      </w:r>
      <w:hyperlink w:anchor="bookmark11244" w:history="1">
        <w:r w:rsidRPr="00A62078">
          <w:rPr>
            <w:color w:val="0000ED"/>
            <w:spacing w:val="-1"/>
            <w:lang w:val="en-US"/>
          </w:rPr>
          <w:t>quadtree</w:t>
        </w:r>
      </w:hyperlink>
    </w:p>
    <w:bookmarkStart w:id="4677" w:name="bookmark4678"/>
    <w:bookmarkEnd w:id="467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qualifier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register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78" w:name="bookmark4679"/>
      <w:bookmarkEnd w:id="4678"/>
      <w:r w:rsidRPr="00A62078">
        <w:rPr>
          <w:color w:val="0000ED"/>
          <w:w w:val="99"/>
          <w:lang w:val="en-US"/>
        </w:rPr>
        <w:t xml:space="preserve"> </w:t>
      </w:r>
      <w:hyperlink w:anchor="bookmark11246" w:history="1">
        <w:r w:rsidRPr="00A62078">
          <w:rPr>
            <w:color w:val="0000ED"/>
            <w:spacing w:val="-1"/>
            <w:lang w:val="en-US"/>
          </w:rPr>
          <w:t>qualitative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reasoning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79" w:name="bookmark4680"/>
      <w:bookmarkEnd w:id="4679"/>
      <w:r w:rsidRPr="00A62078">
        <w:rPr>
          <w:color w:val="0000ED"/>
          <w:w w:val="99"/>
          <w:lang w:val="en-US"/>
        </w:rPr>
        <w:t xml:space="preserve"> </w:t>
      </w:r>
      <w:hyperlink w:anchor="bookmark11247" w:history="1">
        <w:r w:rsidRPr="00A62078">
          <w:rPr>
            <w:color w:val="0000ED"/>
            <w:spacing w:val="-1"/>
            <w:lang w:val="en-US"/>
          </w:rPr>
          <w:t>quality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assurance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80" w:name="bookmark4681"/>
      <w:bookmarkEnd w:id="4680"/>
      <w:r w:rsidRPr="00A62078">
        <w:rPr>
          <w:color w:val="0000ED"/>
          <w:w w:val="99"/>
          <w:lang w:val="en-US"/>
        </w:rPr>
        <w:t xml:space="preserve"> </w:t>
      </w:r>
      <w:hyperlink w:anchor="bookmark11248" w:history="1">
        <w:r w:rsidRPr="00A62078">
          <w:rPr>
            <w:color w:val="0000ED"/>
            <w:spacing w:val="-1"/>
            <w:lang w:val="en-US"/>
          </w:rPr>
          <w:t>quality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control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81" w:name="bookmark4682"/>
      <w:bookmarkEnd w:id="4681"/>
      <w:r w:rsidRPr="00A62078">
        <w:rPr>
          <w:color w:val="0000ED"/>
          <w:w w:val="99"/>
          <w:lang w:val="en-US"/>
        </w:rPr>
        <w:t xml:space="preserve"> </w:t>
      </w:r>
      <w:hyperlink w:anchor="bookmark11249" w:history="1">
        <w:r w:rsidRPr="00A62078">
          <w:rPr>
            <w:color w:val="0000ED"/>
            <w:spacing w:val="-1"/>
            <w:lang w:val="en-US"/>
          </w:rPr>
          <w:t>quantifier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82" w:name="bookmark4683"/>
      <w:bookmarkEnd w:id="4682"/>
      <w:r w:rsidRPr="00A62078">
        <w:rPr>
          <w:color w:val="0000ED"/>
          <w:w w:val="99"/>
          <w:lang w:val="en-US"/>
        </w:rPr>
        <w:t xml:space="preserve"> </w:t>
      </w:r>
      <w:hyperlink w:anchor="bookmark11250" w:history="1">
        <w:r w:rsidRPr="00A62078">
          <w:rPr>
            <w:color w:val="0000ED"/>
            <w:spacing w:val="-1"/>
            <w:lang w:val="en-US"/>
          </w:rPr>
          <w:t>quantization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83" w:name="bookmark4684"/>
      <w:bookmarkEnd w:id="4683"/>
      <w:r w:rsidRPr="00A62078">
        <w:rPr>
          <w:color w:val="0000ED"/>
          <w:w w:val="99"/>
          <w:lang w:val="en-US"/>
        </w:rPr>
        <w:t xml:space="preserve"> </w:t>
      </w:r>
      <w:hyperlink w:anchor="bookmark11251" w:history="1">
        <w:r w:rsidRPr="00A62078">
          <w:rPr>
            <w:color w:val="0000ED"/>
            <w:spacing w:val="-1"/>
            <w:lang w:val="en-US"/>
          </w:rPr>
          <w:t>quantization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noise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84" w:name="bookmark4685"/>
      <w:bookmarkEnd w:id="4684"/>
      <w:r w:rsidRPr="00A62078">
        <w:rPr>
          <w:color w:val="0000ED"/>
          <w:w w:val="99"/>
          <w:lang w:val="en-US"/>
        </w:rPr>
        <w:t xml:space="preserve"> </w:t>
      </w:r>
      <w:hyperlink w:anchor="bookmark11252" w:history="1">
        <w:r w:rsidRPr="00A62078">
          <w:rPr>
            <w:color w:val="0000ED"/>
            <w:spacing w:val="-1"/>
            <w:lang w:val="en-US"/>
          </w:rPr>
          <w:t>quantizer</w:t>
        </w:r>
      </w:hyperlink>
    </w:p>
    <w:bookmarkStart w:id="4685" w:name="bookmark4686"/>
    <w:bookmarkEnd w:id="468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quantum</w:t>
      </w:r>
      <w:r>
        <w:rPr>
          <w:sz w:val="24"/>
          <w:szCs w:val="24"/>
        </w:rPr>
        <w:fldChar w:fldCharType="end"/>
      </w:r>
    </w:p>
    <w:bookmarkStart w:id="4686" w:name="bookmark4687"/>
    <w:bookmarkEnd w:id="468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quantum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87" w:name="bookmark4688"/>
      <w:bookmarkEnd w:id="4687"/>
      <w:r w:rsidRPr="00A62078">
        <w:rPr>
          <w:color w:val="0000ED"/>
          <w:w w:val="99"/>
          <w:lang w:val="en-US"/>
        </w:rPr>
        <w:t xml:space="preserve"> </w:t>
      </w:r>
      <w:hyperlink w:anchor="bookmark11255" w:history="1">
        <w:r w:rsidRPr="00A62078">
          <w:rPr>
            <w:color w:val="0000ED"/>
            <w:spacing w:val="-1"/>
            <w:lang w:val="en-US"/>
          </w:rPr>
          <w:t>Quantum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Computing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88" w:name="bookmark4689"/>
      <w:bookmarkEnd w:id="4688"/>
      <w:r w:rsidRPr="00A62078">
        <w:rPr>
          <w:color w:val="0000ED"/>
          <w:w w:val="99"/>
          <w:lang w:val="en-US"/>
        </w:rPr>
        <w:t xml:space="preserve"> </w:t>
      </w:r>
      <w:hyperlink w:anchor="bookmark11256" w:history="1">
        <w:r w:rsidRPr="00A62078">
          <w:rPr>
            <w:color w:val="0000ED"/>
            <w:spacing w:val="-1"/>
            <w:lang w:val="en-US"/>
          </w:rPr>
          <w:t>quartile</w:t>
        </w:r>
      </w:hyperlink>
    </w:p>
    <w:bookmarkStart w:id="4689" w:name="bookmark4690"/>
    <w:bookmarkEnd w:id="468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quasi-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90" w:name="bookmark4691"/>
      <w:bookmarkEnd w:id="4690"/>
      <w:r w:rsidRPr="00A62078">
        <w:rPr>
          <w:color w:val="0000ED"/>
          <w:w w:val="99"/>
          <w:lang w:val="en-US"/>
        </w:rPr>
        <w:t xml:space="preserve"> </w:t>
      </w:r>
      <w:hyperlink w:anchor="bookmark11258" w:history="1">
        <w:r w:rsidRPr="00A62078">
          <w:rPr>
            <w:color w:val="0000ED"/>
            <w:spacing w:val="-1"/>
            <w:lang w:val="en-US"/>
          </w:rPr>
          <w:t>quaternary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</w:p>
    <w:bookmarkStart w:id="4691" w:name="bookmark4692"/>
    <w:bookmarkEnd w:id="46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query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lang w:val="en-US"/>
        </w:rPr>
        <w:t>by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example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92" w:name="bookmark4693"/>
      <w:bookmarkEnd w:id="4692"/>
      <w:r w:rsidRPr="00A62078">
        <w:rPr>
          <w:color w:val="0000ED"/>
          <w:w w:val="99"/>
          <w:lang w:val="en-US"/>
        </w:rPr>
        <w:t xml:space="preserve"> </w:t>
      </w:r>
      <w:hyperlink w:anchor="bookmark11260" w:history="1">
        <w:r w:rsidRPr="00A62078">
          <w:rPr>
            <w:color w:val="0000ED"/>
            <w:spacing w:val="-1"/>
            <w:lang w:val="en-US"/>
          </w:rPr>
          <w:t>query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93" w:name="bookmark4694"/>
      <w:bookmarkEnd w:id="4693"/>
      <w:r w:rsidRPr="00A62078">
        <w:rPr>
          <w:color w:val="0000ED"/>
          <w:w w:val="99"/>
          <w:lang w:val="en-US"/>
        </w:rPr>
        <w:t xml:space="preserve"> </w:t>
      </w:r>
      <w:hyperlink w:anchor="bookmark11261" w:history="1">
        <w:r w:rsidRPr="00A62078">
          <w:rPr>
            <w:color w:val="0000ED"/>
            <w:spacing w:val="-1"/>
            <w:lang w:val="en-US"/>
          </w:rPr>
          <w:t>query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94" w:name="bookmark4695"/>
      <w:bookmarkEnd w:id="4694"/>
      <w:r w:rsidRPr="00A62078">
        <w:rPr>
          <w:color w:val="0000ED"/>
          <w:w w:val="99"/>
          <w:lang w:val="en-US"/>
        </w:rPr>
        <w:t xml:space="preserve"> </w:t>
      </w:r>
      <w:hyperlink w:anchor="bookmark11262" w:history="1">
        <w:r w:rsidRPr="00A62078">
          <w:rPr>
            <w:color w:val="0000ED"/>
            <w:spacing w:val="-1"/>
            <w:lang w:val="en-US"/>
          </w:rPr>
          <w:t>queue</w:t>
        </w:r>
      </w:hyperlink>
    </w:p>
    <w:bookmarkStart w:id="4695" w:name="bookmark4696"/>
    <w:bookmarkEnd w:id="46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queue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696" w:name="bookmark4697"/>
      <w:bookmarkEnd w:id="4696"/>
      <w:r w:rsidRPr="00A62078">
        <w:rPr>
          <w:color w:val="0000ED"/>
          <w:w w:val="99"/>
          <w:lang w:val="en-US"/>
        </w:rPr>
        <w:t xml:space="preserve"> </w:t>
      </w:r>
      <w:hyperlink w:anchor="bookmark11264" w:history="1">
        <w:r w:rsidRPr="00A62078">
          <w:rPr>
            <w:color w:val="0000ED"/>
            <w:spacing w:val="-1"/>
            <w:lang w:val="en-US"/>
          </w:rPr>
          <w:t>queuing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network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97" w:name="bookmark4698"/>
      <w:bookmarkEnd w:id="4697"/>
      <w:r w:rsidRPr="00A62078">
        <w:rPr>
          <w:color w:val="0000ED"/>
          <w:w w:val="99"/>
          <w:lang w:val="en-US"/>
        </w:rPr>
        <w:t xml:space="preserve"> </w:t>
      </w:r>
      <w:hyperlink w:anchor="bookmark11265" w:history="1">
        <w:r w:rsidRPr="00A62078">
          <w:rPr>
            <w:color w:val="0000ED"/>
            <w:spacing w:val="-1"/>
            <w:lang w:val="en-US"/>
          </w:rPr>
          <w:t>queuing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98" w:name="bookmark4699"/>
      <w:bookmarkEnd w:id="4698"/>
      <w:r w:rsidRPr="00A62078">
        <w:rPr>
          <w:color w:val="0000ED"/>
          <w:w w:val="99"/>
          <w:lang w:val="en-US"/>
        </w:rPr>
        <w:t xml:space="preserve"> </w:t>
      </w:r>
      <w:hyperlink w:anchor="bookmark11266" w:history="1">
        <w:r w:rsidRPr="00A62078">
          <w:rPr>
            <w:color w:val="0000ED"/>
            <w:spacing w:val="-1"/>
            <w:lang w:val="en-US"/>
          </w:rPr>
          <w:t>quibinary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699" w:name="bookmark4700"/>
      <w:bookmarkEnd w:id="4699"/>
      <w:r w:rsidRPr="00A62078">
        <w:rPr>
          <w:color w:val="0000ED"/>
          <w:w w:val="99"/>
          <w:lang w:val="en-US"/>
        </w:rPr>
        <w:t xml:space="preserve"> </w:t>
      </w:r>
      <w:hyperlink w:anchor="bookmark11267" w:history="1">
        <w:r w:rsidRPr="00A62078">
          <w:rPr>
            <w:color w:val="0000ED"/>
            <w:spacing w:val="-1"/>
            <w:lang w:val="en-US"/>
          </w:rPr>
          <w:t>quickersort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00" w:name="bookmark4701"/>
      <w:bookmarkEnd w:id="4700"/>
      <w:r w:rsidRPr="00A62078">
        <w:rPr>
          <w:color w:val="0000ED"/>
          <w:w w:val="99"/>
          <w:lang w:val="en-US"/>
        </w:rPr>
        <w:t xml:space="preserve"> </w:t>
      </w:r>
      <w:hyperlink w:anchor="bookmark11268" w:history="1">
        <w:r w:rsidRPr="00A62078">
          <w:rPr>
            <w:color w:val="0000ED"/>
            <w:spacing w:val="-1"/>
            <w:lang w:val="en-US"/>
          </w:rPr>
          <w:t>quicksort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01" w:name="bookmark4702"/>
      <w:bookmarkEnd w:id="4701"/>
      <w:r w:rsidRPr="00A62078">
        <w:rPr>
          <w:color w:val="0000ED"/>
          <w:w w:val="99"/>
          <w:lang w:val="en-US"/>
        </w:rPr>
        <w:t xml:space="preserve"> </w:t>
      </w:r>
      <w:hyperlink w:anchor="bookmark11269" w:history="1">
        <w:r w:rsidRPr="00A62078">
          <w:rPr>
            <w:color w:val="0000ED"/>
            <w:spacing w:val="-2"/>
            <w:lang w:val="en-US"/>
          </w:rPr>
          <w:t>QuickTime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702" w:name="bookmark4703"/>
    <w:bookmarkEnd w:id="470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49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quiesce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03" w:name="bookmark4704"/>
      <w:bookmarkEnd w:id="4703"/>
      <w:r w:rsidRPr="00A62078">
        <w:rPr>
          <w:color w:val="0000ED"/>
          <w:w w:val="99"/>
          <w:lang w:val="en-US"/>
        </w:rPr>
        <w:t xml:space="preserve"> </w:t>
      </w:r>
      <w:hyperlink w:anchor="bookmark11271" w:history="1">
        <w:r w:rsidRPr="00A62078">
          <w:rPr>
            <w:color w:val="0000ED"/>
            <w:spacing w:val="-1"/>
            <w:w w:val="95"/>
            <w:lang w:val="en-US"/>
          </w:rPr>
          <w:t>q-valued</w:t>
        </w:r>
      </w:hyperlink>
    </w:p>
    <w:bookmarkStart w:id="4704" w:name="bookmark4705"/>
    <w:bookmarkEnd w:id="47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race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condition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05" w:name="bookmark4706"/>
      <w:bookmarkEnd w:id="4705"/>
      <w:r w:rsidRPr="00A62078">
        <w:rPr>
          <w:color w:val="0000ED"/>
          <w:w w:val="99"/>
          <w:lang w:val="en-US"/>
        </w:rPr>
        <w:t xml:space="preserve"> </w:t>
      </w:r>
      <w:hyperlink w:anchor="bookmark11274" w:history="1">
        <w:r w:rsidRPr="00A62078">
          <w:rPr>
            <w:color w:val="0000ED"/>
            <w:spacing w:val="-1"/>
            <w:lang w:val="en-US"/>
          </w:rPr>
          <w:t>racking</w:t>
        </w:r>
      </w:hyperlink>
    </w:p>
    <w:bookmarkStart w:id="4706" w:name="bookmark4707"/>
    <w:bookmarkEnd w:id="470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rack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mounting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07" w:name="bookmark4708"/>
      <w:bookmarkEnd w:id="4707"/>
      <w:r w:rsidRPr="00A62078">
        <w:rPr>
          <w:color w:val="0000ED"/>
          <w:w w:val="99"/>
          <w:lang w:val="en-US"/>
        </w:rPr>
        <w:t xml:space="preserve"> </w:t>
      </w:r>
      <w:hyperlink w:anchor="bookmark11276" w:history="1">
        <w:r w:rsidRPr="00A62078">
          <w:rPr>
            <w:color w:val="0000ED"/>
            <w:spacing w:val="-1"/>
            <w:lang w:val="en-US"/>
          </w:rPr>
          <w:t>radio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button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08" w:name="bookmark4709"/>
      <w:bookmarkEnd w:id="4708"/>
      <w:r w:rsidRPr="00A62078">
        <w:rPr>
          <w:color w:val="0000ED"/>
          <w:w w:val="99"/>
          <w:lang w:val="en-US"/>
        </w:rPr>
        <w:t xml:space="preserve"> </w:t>
      </w:r>
      <w:hyperlink w:anchor="bookmark11277" w:history="1">
        <w:r w:rsidRPr="00A62078">
          <w:rPr>
            <w:color w:val="0000ED"/>
            <w:spacing w:val="-1"/>
            <w:lang w:val="en-US"/>
          </w:rPr>
          <w:t>radiosity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09" w:name="bookmark4710"/>
      <w:bookmarkEnd w:id="4709"/>
      <w:r w:rsidRPr="00A62078">
        <w:rPr>
          <w:color w:val="0000ED"/>
          <w:w w:val="99"/>
          <w:lang w:val="en-US"/>
        </w:rPr>
        <w:t xml:space="preserve"> </w:t>
      </w:r>
      <w:hyperlink w:anchor="bookmark11278" w:history="1">
        <w:r w:rsidRPr="00A62078">
          <w:rPr>
            <w:color w:val="0000ED"/>
            <w:spacing w:val="-1"/>
            <w:lang w:val="en-US"/>
          </w:rPr>
          <w:t>RADIUS</w:t>
        </w:r>
      </w:hyperlink>
    </w:p>
    <w:bookmarkStart w:id="4710" w:name="bookmark4711"/>
    <w:bookmarkEnd w:id="471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"bookmark11279"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radix</w:t>
      </w:r>
      <w:r>
        <w:rPr>
          <w:sz w:val="24"/>
          <w:szCs w:val="24"/>
        </w:rPr>
        <w:fldChar w:fldCharType="end"/>
      </w:r>
    </w:p>
    <w:bookmarkStart w:id="4711" w:name="bookmark4712"/>
    <w:bookmarkEnd w:id="471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radix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complement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12" w:name="bookmark4713"/>
      <w:bookmarkEnd w:id="4712"/>
      <w:r w:rsidRPr="00A62078">
        <w:rPr>
          <w:color w:val="0000ED"/>
          <w:w w:val="99"/>
          <w:lang w:val="en-US"/>
        </w:rPr>
        <w:t xml:space="preserve"> </w:t>
      </w:r>
      <w:hyperlink w:anchor="bookmark11281" w:history="1">
        <w:r w:rsidRPr="00A62078">
          <w:rPr>
            <w:color w:val="0000ED"/>
            <w:spacing w:val="-1"/>
            <w:lang w:val="en-US"/>
          </w:rPr>
          <w:t>radix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exchange</w:t>
        </w:r>
      </w:hyperlink>
    </w:p>
    <w:bookmarkStart w:id="4713" w:name="bookmark4714"/>
    <w:bookmarkEnd w:id="47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"bookmark11282"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radix-minus-one</w:t>
      </w:r>
      <w:r w:rsidRPr="00A62078">
        <w:rPr>
          <w:color w:val="0000ED"/>
          <w:spacing w:val="-3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complement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14" w:name="bookmark4715"/>
      <w:bookmarkEnd w:id="4714"/>
      <w:r w:rsidRPr="00A62078">
        <w:rPr>
          <w:color w:val="0000ED"/>
          <w:w w:val="99"/>
          <w:lang w:val="en-US"/>
        </w:rPr>
        <w:t xml:space="preserve"> </w:t>
      </w:r>
      <w:hyperlink w:anchor="bookmark11283" w:history="1">
        <w:r w:rsidRPr="00A62078">
          <w:rPr>
            <w:color w:val="0000ED"/>
            <w:spacing w:val="-1"/>
            <w:lang w:val="en-US"/>
          </w:rPr>
          <w:t>radix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notation</w:t>
        </w:r>
      </w:hyperlink>
    </w:p>
    <w:bookmarkStart w:id="4715" w:name="bookmark4716"/>
    <w:bookmarkEnd w:id="47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radix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point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16" w:name="bookmark4717"/>
      <w:bookmarkEnd w:id="4716"/>
      <w:r w:rsidRPr="00A62078">
        <w:rPr>
          <w:color w:val="0000ED"/>
          <w:w w:val="99"/>
          <w:lang w:val="en-US"/>
        </w:rPr>
        <w:t xml:space="preserve"> </w:t>
      </w:r>
      <w:hyperlink w:anchor="bookmark11285" w:history="1">
        <w:r w:rsidRPr="00A62078">
          <w:rPr>
            <w:color w:val="0000ED"/>
            <w:spacing w:val="-1"/>
            <w:lang w:val="en-US"/>
          </w:rPr>
          <w:t>radix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sorting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17" w:name="bookmark4718"/>
      <w:bookmarkEnd w:id="4717"/>
      <w:r w:rsidRPr="00A62078">
        <w:rPr>
          <w:color w:val="0000ED"/>
          <w:w w:val="99"/>
          <w:lang w:val="en-US"/>
        </w:rPr>
        <w:t xml:space="preserve"> </w:t>
      </w:r>
      <w:hyperlink w:anchor="bookmark11286" w:history="1">
        <w:r w:rsidRPr="00A62078">
          <w:rPr>
            <w:color w:val="0000ED"/>
            <w:spacing w:val="-1"/>
            <w:lang w:val="en-US"/>
          </w:rPr>
          <w:t>ragged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array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18" w:name="bookmark4719"/>
      <w:bookmarkEnd w:id="4718"/>
      <w:r w:rsidRPr="00A62078">
        <w:rPr>
          <w:color w:val="0000ED"/>
          <w:w w:val="99"/>
          <w:lang w:val="en-US"/>
        </w:rPr>
        <w:t xml:space="preserve"> </w:t>
      </w:r>
      <w:hyperlink w:anchor="bookmark11287" w:history="1">
        <w:r w:rsidRPr="00A62078">
          <w:rPr>
            <w:color w:val="0000ED"/>
            <w:spacing w:val="-1"/>
            <w:lang w:val="en-US"/>
          </w:rPr>
          <w:t>ragged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right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19" w:name="bookmark4720"/>
      <w:bookmarkEnd w:id="4719"/>
      <w:r w:rsidRPr="00A62078">
        <w:rPr>
          <w:color w:val="0000ED"/>
          <w:w w:val="99"/>
          <w:lang w:val="en-US"/>
        </w:rPr>
        <w:t xml:space="preserve"> </w:t>
      </w:r>
      <w:hyperlink w:anchor="bookmark11288" w:history="1">
        <w:r w:rsidRPr="00A62078">
          <w:rPr>
            <w:color w:val="0000ED"/>
            <w:spacing w:val="-1"/>
            <w:lang w:val="en-US"/>
          </w:rPr>
          <w:t>RAID</w:t>
        </w:r>
      </w:hyperlink>
    </w:p>
    <w:bookmarkStart w:id="4720" w:name="bookmark4721"/>
    <w:bookmarkEnd w:id="472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RAM</w:t>
      </w:r>
      <w:r>
        <w:rPr>
          <w:sz w:val="24"/>
          <w:szCs w:val="24"/>
        </w:rPr>
        <w:fldChar w:fldCharType="end"/>
      </w:r>
    </w:p>
    <w:bookmarkStart w:id="4721" w:name="bookmark4722"/>
    <w:bookmarkEnd w:id="472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RAM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22" w:name="bookmark4723"/>
      <w:bookmarkEnd w:id="4722"/>
      <w:r w:rsidRPr="00A62078">
        <w:rPr>
          <w:color w:val="0000ED"/>
          <w:w w:val="99"/>
          <w:lang w:val="en-US"/>
        </w:rPr>
        <w:t xml:space="preserve"> </w:t>
      </w:r>
      <w:hyperlink w:anchor="bookmark11291" w:history="1">
        <w:r w:rsidRPr="00A62078">
          <w:rPr>
            <w:color w:val="0000ED"/>
            <w:spacing w:val="-1"/>
            <w:lang w:val="en-US"/>
          </w:rPr>
          <w:t>RAM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drive</w:t>
        </w:r>
      </w:hyperlink>
    </w:p>
    <w:bookmarkStart w:id="4723" w:name="bookmark4724"/>
    <w:bookmarkEnd w:id="472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7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"bookmark11292"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Ramp-C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benchmark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24" w:name="bookmark4725"/>
      <w:bookmarkEnd w:id="4724"/>
      <w:r w:rsidRPr="00A62078">
        <w:rPr>
          <w:color w:val="0000ED"/>
          <w:w w:val="99"/>
          <w:lang w:val="en-US"/>
        </w:rPr>
        <w:t xml:space="preserve"> </w:t>
      </w:r>
      <w:hyperlink w:anchor="bookmark11293" w:history="1">
        <w:r w:rsidRPr="00A62078">
          <w:rPr>
            <w:color w:val="0000ED"/>
            <w:spacing w:val="-1"/>
            <w:lang w:val="en-US"/>
          </w:rPr>
          <w:t>random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access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25" w:name="bookmark4726"/>
      <w:bookmarkEnd w:id="4725"/>
      <w:r w:rsidRPr="00A62078">
        <w:rPr>
          <w:color w:val="0000ED"/>
          <w:w w:val="99"/>
          <w:lang w:val="en-US"/>
        </w:rPr>
        <w:t xml:space="preserve"> </w:t>
      </w:r>
      <w:hyperlink w:anchor="bookmark11294" w:history="1">
        <w:r w:rsidRPr="00A62078">
          <w:rPr>
            <w:color w:val="0000ED"/>
            <w:spacing w:val="-1"/>
            <w:lang w:val="en-US"/>
          </w:rPr>
          <w:t>random-access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4726" w:name="bookmark4727"/>
    <w:bookmarkEnd w:id="472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random-access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memory</w:t>
      </w:r>
      <w:r>
        <w:rPr>
          <w:sz w:val="24"/>
          <w:szCs w:val="24"/>
        </w:rPr>
        <w:fldChar w:fldCharType="end"/>
      </w:r>
    </w:p>
    <w:bookmarkStart w:id="4727" w:name="bookmark4728"/>
    <w:bookmarkEnd w:id="472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random-access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stored-program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28" w:name="bookmark4729"/>
      <w:bookmarkEnd w:id="4728"/>
      <w:r w:rsidRPr="00A62078">
        <w:rPr>
          <w:color w:val="0000ED"/>
          <w:w w:val="99"/>
          <w:lang w:val="en-US"/>
        </w:rPr>
        <w:t xml:space="preserve"> </w:t>
      </w:r>
      <w:hyperlink w:anchor="bookmark11297" w:history="1">
        <w:r w:rsidRPr="00A62078">
          <w:rPr>
            <w:color w:val="0000ED"/>
            <w:spacing w:val="-1"/>
            <w:lang w:val="en-US"/>
          </w:rPr>
          <w:t>random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algorithms</w:t>
        </w:r>
      </w:hyperlink>
    </w:p>
    <w:bookmarkStart w:id="4729" w:name="bookmark4730"/>
    <w:bookmarkEnd w:id="472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"bookmark11298"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random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30" w:name="bookmark4731"/>
      <w:bookmarkEnd w:id="4730"/>
      <w:r w:rsidRPr="00A62078">
        <w:rPr>
          <w:color w:val="0000ED"/>
          <w:w w:val="99"/>
          <w:lang w:val="en-US"/>
        </w:rPr>
        <w:t xml:space="preserve"> </w:t>
      </w:r>
      <w:hyperlink w:anchor="bookmark11299" w:history="1">
        <w:r w:rsidRPr="00A62078">
          <w:rPr>
            <w:color w:val="0000ED"/>
            <w:spacing w:val="-1"/>
            <w:lang w:val="en-US"/>
          </w:rPr>
          <w:t>random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31" w:name="bookmark4732"/>
      <w:bookmarkEnd w:id="4731"/>
      <w:r w:rsidRPr="00A62078">
        <w:rPr>
          <w:color w:val="0000ED"/>
          <w:w w:val="99"/>
          <w:lang w:val="en-US"/>
        </w:rPr>
        <w:t xml:space="preserve"> </w:t>
      </w:r>
      <w:hyperlink w:anchor="bookmark11300" w:history="1">
        <w:r w:rsidRPr="00A62078">
          <w:rPr>
            <w:color w:val="0000ED"/>
            <w:spacing w:val="-1"/>
            <w:lang w:val="en-US"/>
          </w:rPr>
          <w:t>random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sampling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32" w:name="bookmark4733"/>
      <w:bookmarkEnd w:id="4732"/>
      <w:r w:rsidRPr="00A62078">
        <w:rPr>
          <w:color w:val="0000ED"/>
          <w:w w:val="99"/>
          <w:lang w:val="en-US"/>
        </w:rPr>
        <w:t xml:space="preserve"> </w:t>
      </w:r>
      <w:hyperlink w:anchor="bookmark11301" w:history="1">
        <w:r w:rsidRPr="00A62078">
          <w:rPr>
            <w:color w:val="0000ED"/>
            <w:spacing w:val="-1"/>
            <w:lang w:val="en-US"/>
          </w:rPr>
          <w:t>random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variable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33" w:name="bookmark4734"/>
      <w:bookmarkEnd w:id="4733"/>
      <w:r w:rsidRPr="00A62078">
        <w:rPr>
          <w:color w:val="0000ED"/>
          <w:w w:val="99"/>
          <w:lang w:val="en-US"/>
        </w:rPr>
        <w:t xml:space="preserve"> </w:t>
      </w:r>
      <w:hyperlink w:anchor="bookmark11302" w:history="1">
        <w:r w:rsidRPr="00A62078">
          <w:rPr>
            <w:color w:val="0000ED"/>
            <w:spacing w:val="-1"/>
            <w:lang w:val="en-US"/>
          </w:rPr>
          <w:t>range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734" w:name="bookmark4735"/>
    <w:bookmarkEnd w:id="473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range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image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35" w:name="bookmark4736"/>
      <w:bookmarkEnd w:id="4735"/>
      <w:r w:rsidRPr="00A62078">
        <w:rPr>
          <w:color w:val="0000ED"/>
          <w:w w:val="99"/>
          <w:lang w:val="en-US"/>
        </w:rPr>
        <w:t xml:space="preserve"> </w:t>
      </w:r>
      <w:hyperlink w:anchor="bookmark11304" w:history="1">
        <w:r w:rsidRPr="00A62078">
          <w:rPr>
            <w:color w:val="0000ED"/>
            <w:spacing w:val="-1"/>
            <w:lang w:val="en-US"/>
          </w:rPr>
          <w:t>rank</w:t>
        </w:r>
      </w:hyperlink>
    </w:p>
    <w:bookmarkStart w:id="4736" w:name="bookmark4737"/>
    <w:bookmarkEnd w:id="473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rank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correlation</w:t>
      </w:r>
      <w:r>
        <w:rPr>
          <w:sz w:val="24"/>
          <w:szCs w:val="24"/>
        </w:rPr>
        <w:fldChar w:fldCharType="end"/>
      </w:r>
    </w:p>
    <w:bookmarkStart w:id="4737" w:name="bookmark4738"/>
    <w:bookmarkEnd w:id="473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rank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correlation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2"/>
          <w:lang w:val="en-US"/>
        </w:rPr>
        <w:t>coefficient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38" w:name="bookmark4739"/>
      <w:bookmarkEnd w:id="4738"/>
      <w:r w:rsidRPr="00A62078">
        <w:rPr>
          <w:color w:val="0000ED"/>
          <w:w w:val="99"/>
          <w:lang w:val="en-US"/>
        </w:rPr>
        <w:t xml:space="preserve"> </w:t>
      </w:r>
      <w:hyperlink w:anchor="bookmark11307" w:history="1">
        <w:r w:rsidRPr="00A62078">
          <w:rPr>
            <w:color w:val="0000ED"/>
            <w:spacing w:val="-1"/>
            <w:lang w:val="en-US"/>
          </w:rPr>
          <w:t>RAR</w:t>
        </w:r>
      </w:hyperlink>
    </w:p>
    <w:bookmarkStart w:id="4739" w:name="bookmark4740"/>
    <w:bookmarkEnd w:id="473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raster</w:t>
      </w:r>
      <w:r>
        <w:rPr>
          <w:sz w:val="24"/>
          <w:szCs w:val="24"/>
        </w:rPr>
        <w:fldChar w:fldCharType="end"/>
      </w:r>
    </w:p>
    <w:bookmarkStart w:id="4740" w:name="bookmark4741"/>
    <w:bookmarkEnd w:id="474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raster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41" w:name="bookmark4742"/>
      <w:bookmarkEnd w:id="4741"/>
      <w:r w:rsidRPr="00A62078">
        <w:rPr>
          <w:color w:val="0000ED"/>
          <w:w w:val="99"/>
          <w:lang w:val="en-US"/>
        </w:rPr>
        <w:t xml:space="preserve"> </w:t>
      </w:r>
      <w:hyperlink w:anchor="bookmark11310" w:history="1">
        <w:r w:rsidRPr="00A62078">
          <w:rPr>
            <w:color w:val="0000ED"/>
            <w:spacing w:val="-1"/>
            <w:lang w:val="en-US"/>
          </w:rPr>
          <w:t>raster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graphics</w:t>
        </w:r>
      </w:hyperlink>
    </w:p>
    <w:bookmarkStart w:id="4742" w:name="bookmark4743"/>
    <w:bookmarkEnd w:id="47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raster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image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43" w:name="bookmark4744"/>
      <w:bookmarkEnd w:id="4743"/>
      <w:r w:rsidRPr="00A62078">
        <w:rPr>
          <w:color w:val="0000ED"/>
          <w:w w:val="99"/>
          <w:lang w:val="en-US"/>
        </w:rPr>
        <w:t xml:space="preserve"> </w:t>
      </w:r>
      <w:hyperlink w:anchor="bookmark11312" w:history="1">
        <w:r w:rsidRPr="00A62078">
          <w:rPr>
            <w:color w:val="0000ED"/>
            <w:spacing w:val="-1"/>
            <w:lang w:val="en-US"/>
          </w:rPr>
          <w:t>rasterizer</w:t>
        </w:r>
      </w:hyperlink>
    </w:p>
    <w:bookmarkStart w:id="4744" w:name="bookmark4745"/>
    <w:bookmarkEnd w:id="474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rasterop</w:t>
      </w:r>
      <w:r>
        <w:rPr>
          <w:sz w:val="24"/>
          <w:szCs w:val="24"/>
        </w:rPr>
        <w:fldChar w:fldCharType="end"/>
      </w:r>
    </w:p>
    <w:bookmarkStart w:id="4745" w:name="bookmark4746"/>
    <w:bookmarkEnd w:id="474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raster-scan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display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46" w:name="bookmark4747"/>
      <w:bookmarkEnd w:id="4746"/>
      <w:r w:rsidRPr="00A62078">
        <w:rPr>
          <w:color w:val="0000ED"/>
          <w:w w:val="99"/>
          <w:lang w:val="en-US"/>
        </w:rPr>
        <w:t xml:space="preserve"> </w:t>
      </w:r>
      <w:hyperlink w:anchor="bookmark11315" w:history="1">
        <w:r w:rsidRPr="00A62078">
          <w:rPr>
            <w:color w:val="0000ED"/>
            <w:spacing w:val="-1"/>
            <w:lang w:val="en-US"/>
          </w:rPr>
          <w:t>rate</w:t>
        </w:r>
      </w:hyperlink>
    </w:p>
    <w:bookmarkStart w:id="4747" w:name="bookmark4748"/>
    <w:bookmarkEnd w:id="47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rational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48" w:name="bookmark4749"/>
      <w:bookmarkEnd w:id="4748"/>
      <w:r w:rsidRPr="00A62078">
        <w:rPr>
          <w:color w:val="0000ED"/>
          <w:w w:val="99"/>
          <w:lang w:val="en-US"/>
        </w:rPr>
        <w:t xml:space="preserve"> </w:t>
      </w:r>
      <w:hyperlink w:anchor="bookmark11317" w:history="1">
        <w:r w:rsidRPr="00A62078">
          <w:rPr>
            <w:color w:val="0000ED"/>
            <w:spacing w:val="-1"/>
            <w:lang w:val="en-US"/>
          </w:rPr>
          <w:t>rational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49" w:name="bookmark4750"/>
      <w:bookmarkEnd w:id="4749"/>
      <w:r w:rsidRPr="00A62078">
        <w:rPr>
          <w:color w:val="0000ED"/>
          <w:w w:val="99"/>
          <w:lang w:val="en-US"/>
        </w:rPr>
        <w:t xml:space="preserve"> </w:t>
      </w:r>
      <w:hyperlink w:anchor="bookmark11318" w:history="1">
        <w:r w:rsidRPr="00A62078">
          <w:rPr>
            <w:color w:val="0000ED"/>
            <w:spacing w:val="-1"/>
            <w:lang w:val="en-US"/>
          </w:rPr>
          <w:t>rational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type</w:t>
        </w:r>
      </w:hyperlink>
    </w:p>
    <w:bookmarkStart w:id="4750" w:name="bookmark4751"/>
    <w:bookmarkEnd w:id="475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"bookmark11319"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raw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</w:t>
      </w:r>
      <w:r>
        <w:rPr>
          <w:sz w:val="24"/>
          <w:szCs w:val="24"/>
        </w:rPr>
        <w:fldChar w:fldCharType="end"/>
      </w:r>
    </w:p>
    <w:bookmarkStart w:id="4751" w:name="bookmark4752"/>
    <w:bookmarkEnd w:id="475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raw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52" w:name="bookmark4753"/>
      <w:bookmarkEnd w:id="4752"/>
      <w:r w:rsidRPr="00A62078">
        <w:rPr>
          <w:color w:val="0000ED"/>
          <w:w w:val="99"/>
          <w:lang w:val="en-US"/>
        </w:rPr>
        <w:t xml:space="preserve"> </w:t>
      </w:r>
      <w:hyperlink w:anchor="bookmark11321" w:history="1">
        <w:r w:rsidRPr="00A62078">
          <w:rPr>
            <w:color w:val="0000ED"/>
            <w:spacing w:val="-1"/>
            <w:lang w:val="en-US"/>
          </w:rPr>
          <w:t>ray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casting</w:t>
        </w:r>
      </w:hyperlink>
    </w:p>
    <w:bookmarkStart w:id="4753" w:name="bookmark4754"/>
    <w:bookmarkEnd w:id="47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Rayleigh–Ritz</w:t>
      </w:r>
      <w:r w:rsidRPr="00A62078">
        <w:rPr>
          <w:color w:val="0000ED"/>
          <w:spacing w:val="-2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54" w:name="bookmark4755"/>
      <w:bookmarkEnd w:id="4754"/>
      <w:r w:rsidRPr="00A62078">
        <w:rPr>
          <w:color w:val="0000ED"/>
          <w:w w:val="99"/>
          <w:lang w:val="en-US"/>
        </w:rPr>
        <w:t xml:space="preserve"> </w:t>
      </w:r>
      <w:hyperlink w:anchor="bookmark11323" w:history="1">
        <w:r w:rsidRPr="00A62078">
          <w:rPr>
            <w:color w:val="0000ED"/>
            <w:spacing w:val="-1"/>
            <w:lang w:val="en-US"/>
          </w:rPr>
          <w:t>ray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tracing</w:t>
        </w:r>
      </w:hyperlink>
    </w:p>
    <w:bookmarkStart w:id="4755" w:name="bookmark4756"/>
    <w:bookmarkEnd w:id="475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RBL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56" w:name="bookmark4757"/>
      <w:bookmarkEnd w:id="4756"/>
      <w:r w:rsidRPr="00A62078">
        <w:rPr>
          <w:color w:val="0000ED"/>
          <w:w w:val="99"/>
          <w:lang w:val="en-US"/>
        </w:rPr>
        <w:t xml:space="preserve"> </w:t>
      </w:r>
      <w:hyperlink w:anchor="bookmark11325" w:history="1">
        <w:r w:rsidRPr="00A62078">
          <w:rPr>
            <w:color w:val="0000ED"/>
            <w:spacing w:val="-1"/>
            <w:w w:val="95"/>
            <w:lang w:val="en-US"/>
          </w:rPr>
          <w:t>RBT</w:t>
        </w:r>
      </w:hyperlink>
    </w:p>
    <w:bookmarkStart w:id="4757" w:name="bookmark4758"/>
    <w:bookmarkEnd w:id="47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"bookmark11326"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RC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circuit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58" w:name="bookmark4759"/>
      <w:bookmarkEnd w:id="4758"/>
      <w:r w:rsidRPr="00A62078">
        <w:rPr>
          <w:color w:val="0000ED"/>
          <w:w w:val="99"/>
          <w:lang w:val="en-US"/>
        </w:rPr>
        <w:t xml:space="preserve"> </w:t>
      </w:r>
      <w:hyperlink w:anchor="bookmark11327" w:history="1">
        <w:r w:rsidRPr="00A62078">
          <w:rPr>
            <w:color w:val="0000ED"/>
            <w:spacing w:val="-1"/>
            <w:lang w:val="en-US"/>
          </w:rPr>
          <w:t>RCS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59" w:name="bookmark4760"/>
      <w:bookmarkEnd w:id="4759"/>
      <w:r w:rsidRPr="00A62078">
        <w:rPr>
          <w:color w:val="0000ED"/>
          <w:w w:val="99"/>
          <w:lang w:val="en-US"/>
        </w:rPr>
        <w:t xml:space="preserve"> </w:t>
      </w:r>
      <w:hyperlink w:anchor="bookmark11328" w:history="1">
        <w:r w:rsidRPr="00A62078">
          <w:rPr>
            <w:color w:val="0000ED"/>
            <w:spacing w:val="-1"/>
            <w:lang w:val="en-US"/>
          </w:rPr>
          <w:t>RDBMS</w:t>
        </w:r>
      </w:hyperlink>
    </w:p>
    <w:bookmarkStart w:id="4760" w:name="bookmark4761"/>
    <w:bookmarkEnd w:id="476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RDF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Site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Summary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61" w:name="bookmark4762"/>
      <w:bookmarkEnd w:id="4761"/>
      <w:r w:rsidRPr="00A62078">
        <w:rPr>
          <w:color w:val="0000ED"/>
          <w:w w:val="99"/>
          <w:lang w:val="en-US"/>
        </w:rPr>
        <w:t xml:space="preserve"> </w:t>
      </w:r>
      <w:hyperlink w:anchor="bookmark11330" w:history="1">
        <w:r w:rsidRPr="00A62078">
          <w:rPr>
            <w:color w:val="0000ED"/>
            <w:spacing w:val="-1"/>
            <w:lang w:val="en-US"/>
          </w:rPr>
          <w:t>reachability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62" w:name="bookmark4763"/>
      <w:bookmarkEnd w:id="4762"/>
      <w:r w:rsidRPr="00A62078">
        <w:rPr>
          <w:color w:val="0000ED"/>
          <w:w w:val="99"/>
          <w:lang w:val="en-US"/>
        </w:rPr>
        <w:t xml:space="preserve"> </w:t>
      </w:r>
      <w:hyperlink w:anchor="bookmark11331" w:history="1">
        <w:r w:rsidRPr="00A62078">
          <w:rPr>
            <w:color w:val="0000ED"/>
            <w:spacing w:val="-1"/>
            <w:lang w:val="en-US"/>
          </w:rPr>
          <w:t>reachability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matrix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63" w:name="bookmark4764"/>
      <w:bookmarkEnd w:id="4763"/>
      <w:r w:rsidRPr="00A62078">
        <w:rPr>
          <w:color w:val="0000ED"/>
          <w:w w:val="99"/>
          <w:lang w:val="en-US"/>
        </w:rPr>
        <w:t xml:space="preserve"> </w:t>
      </w:r>
      <w:hyperlink w:anchor="bookmark11332" w:history="1">
        <w:r w:rsidRPr="00A62078">
          <w:rPr>
            <w:color w:val="0000ED"/>
            <w:spacing w:val="-1"/>
            <w:lang w:val="en-US"/>
          </w:rPr>
          <w:t>read</w:t>
        </w:r>
      </w:hyperlink>
    </w:p>
    <w:bookmarkStart w:id="4764" w:name="bookmark4765"/>
    <w:bookmarkEnd w:id="476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read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clock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65" w:name="bookmark4766"/>
      <w:bookmarkEnd w:id="4765"/>
      <w:r w:rsidRPr="00A62078">
        <w:rPr>
          <w:color w:val="0000ED"/>
          <w:w w:val="99"/>
          <w:lang w:val="en-US"/>
        </w:rPr>
        <w:t xml:space="preserve"> </w:t>
      </w:r>
      <w:hyperlink w:anchor="bookmark11334" w:history="1">
        <w:r w:rsidRPr="00A62078">
          <w:rPr>
            <w:color w:val="0000ED"/>
            <w:spacing w:val="-1"/>
            <w:lang w:val="en-US"/>
          </w:rPr>
          <w:t>reader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766" w:name="bookmark4767"/>
    <w:bookmarkEnd w:id="4766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67" w:name="bookmark4768"/>
      <w:bookmarkEnd w:id="4767"/>
      <w:r w:rsidRPr="00A62078">
        <w:rPr>
          <w:color w:val="0000ED"/>
          <w:w w:val="99"/>
          <w:lang w:val="en-US"/>
        </w:rPr>
        <w:t xml:space="preserve"> </w:t>
      </w:r>
      <w:hyperlink w:anchor="bookmark11336" w:history="1">
        <w:r w:rsidRPr="00A62078">
          <w:rPr>
            <w:color w:val="0000ED"/>
            <w:spacing w:val="-1"/>
            <w:lang w:val="en-US"/>
          </w:rPr>
          <w:t>read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head</w:t>
        </w:r>
      </w:hyperlink>
    </w:p>
    <w:bookmarkStart w:id="4768" w:name="bookmark4769"/>
    <w:bookmarkEnd w:id="47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5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read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69" w:name="bookmark4770"/>
      <w:bookmarkEnd w:id="4769"/>
      <w:r w:rsidRPr="00A62078">
        <w:rPr>
          <w:color w:val="0000ED"/>
          <w:w w:val="99"/>
          <w:lang w:val="en-US"/>
        </w:rPr>
        <w:t xml:space="preserve"> </w:t>
      </w:r>
      <w:hyperlink w:anchor="bookmark11338" w:history="1">
        <w:r w:rsidRPr="00A62078">
          <w:rPr>
            <w:color w:val="0000ED"/>
            <w:spacing w:val="-1"/>
            <w:lang w:val="en-US"/>
          </w:rPr>
          <w:t>read-mostly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media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70" w:name="bookmark4771"/>
      <w:bookmarkEnd w:id="4770"/>
      <w:r w:rsidRPr="00A62078">
        <w:rPr>
          <w:color w:val="0000ED"/>
          <w:w w:val="99"/>
          <w:lang w:val="en-US"/>
        </w:rPr>
        <w:t xml:space="preserve"> </w:t>
      </w:r>
      <w:hyperlink w:anchor="bookmark11339" w:history="1">
        <w:r w:rsidRPr="00A62078">
          <w:rPr>
            <w:color w:val="0000ED"/>
            <w:spacing w:val="-1"/>
            <w:lang w:val="en-US"/>
          </w:rPr>
          <w:t>read-only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</w:p>
    <w:bookmarkStart w:id="4771" w:name="bookmark4772"/>
    <w:bookmarkEnd w:id="477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read-only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memory</w:t>
      </w:r>
      <w:r>
        <w:rPr>
          <w:sz w:val="24"/>
          <w:szCs w:val="24"/>
        </w:rPr>
        <w:fldChar w:fldCharType="end"/>
      </w:r>
    </w:p>
    <w:bookmarkStart w:id="4772" w:name="bookmark4773"/>
    <w:bookmarkEnd w:id="477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read-only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optical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media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73" w:name="bookmark4774"/>
      <w:bookmarkEnd w:id="4773"/>
      <w:r w:rsidRPr="00A62078">
        <w:rPr>
          <w:color w:val="0000ED"/>
          <w:w w:val="99"/>
          <w:lang w:val="en-US"/>
        </w:rPr>
        <w:t xml:space="preserve"> </w:t>
      </w:r>
      <w:hyperlink w:anchor="bookmark11342" w:history="1">
        <w:r w:rsidRPr="00A62078">
          <w:rPr>
            <w:color w:val="0000ED"/>
            <w:spacing w:val="-1"/>
            <w:lang w:val="en-US"/>
          </w:rPr>
          <w:t>readout</w:t>
        </w:r>
      </w:hyperlink>
    </w:p>
    <w:bookmarkStart w:id="4774" w:name="bookmark4775"/>
    <w:bookmarkEnd w:id="477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"bookmark11343"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</w:p>
    <w:bookmarkStart w:id="4775" w:name="bookmark4776"/>
    <w:bookmarkEnd w:id="477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read-while-write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check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76" w:name="bookmark4777"/>
      <w:bookmarkEnd w:id="4776"/>
      <w:r w:rsidRPr="00A62078">
        <w:rPr>
          <w:color w:val="0000ED"/>
          <w:w w:val="99"/>
          <w:lang w:val="en-US"/>
        </w:rPr>
        <w:t xml:space="preserve"> </w:t>
      </w:r>
      <w:hyperlink w:anchor="bookmark11345" w:history="1">
        <w:r w:rsidRPr="00A62078">
          <w:rPr>
            <w:color w:val="0000ED"/>
            <w:spacing w:val="-1"/>
            <w:lang w:val="en-US"/>
          </w:rPr>
          <w:t>read/write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head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77" w:name="bookmark4778"/>
      <w:bookmarkEnd w:id="4777"/>
      <w:r w:rsidRPr="00A62078">
        <w:rPr>
          <w:color w:val="0000ED"/>
          <w:w w:val="99"/>
          <w:lang w:val="en-US"/>
        </w:rPr>
        <w:t xml:space="preserve"> </w:t>
      </w:r>
      <w:hyperlink w:anchor="bookmark11346" w:history="1">
        <w:r w:rsidRPr="00A62078">
          <w:rPr>
            <w:color w:val="0000ED"/>
            <w:spacing w:val="-1"/>
            <w:lang w:val="en-US"/>
          </w:rPr>
          <w:t>read/write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78" w:name="bookmark4779"/>
      <w:bookmarkEnd w:id="4778"/>
      <w:r w:rsidRPr="00A62078">
        <w:rPr>
          <w:color w:val="0000ED"/>
          <w:w w:val="99"/>
          <w:lang w:val="en-US"/>
        </w:rPr>
        <w:t xml:space="preserve"> </w:t>
      </w:r>
      <w:hyperlink w:anchor="bookmark11347" w:history="1">
        <w:r w:rsidRPr="00A62078">
          <w:rPr>
            <w:color w:val="0000ED"/>
            <w:spacing w:val="-1"/>
            <w:lang w:val="en-US"/>
          </w:rPr>
          <w:t>ready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signal</w:t>
        </w:r>
      </w:hyperlink>
    </w:p>
    <w:bookmarkStart w:id="4779" w:name="bookmark4780"/>
    <w:bookmarkEnd w:id="477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realism</w:t>
      </w:r>
      <w:r>
        <w:rPr>
          <w:sz w:val="24"/>
          <w:szCs w:val="24"/>
        </w:rPr>
        <w:fldChar w:fldCharType="end"/>
      </w:r>
    </w:p>
    <w:bookmarkStart w:id="4780" w:name="bookmark4781"/>
    <w:bookmarkEnd w:id="478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Really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Simple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Syndication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81" w:name="bookmark4782"/>
      <w:bookmarkEnd w:id="4781"/>
      <w:r w:rsidRPr="00A62078">
        <w:rPr>
          <w:color w:val="0000ED"/>
          <w:w w:val="99"/>
          <w:lang w:val="en-US"/>
        </w:rPr>
        <w:t xml:space="preserve"> </w:t>
      </w:r>
      <w:hyperlink w:anchor="bookmark11350" w:history="1">
        <w:r w:rsidRPr="00A62078">
          <w:rPr>
            <w:color w:val="0000ED"/>
            <w:spacing w:val="-1"/>
            <w:lang w:val="en-US"/>
          </w:rPr>
          <w:t>real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numbers</w:t>
        </w:r>
      </w:hyperlink>
    </w:p>
    <w:bookmarkStart w:id="4782" w:name="bookmark4783"/>
    <w:bookmarkEnd w:id="47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"bookmark11351"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real-time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clock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83" w:name="bookmark4784"/>
      <w:bookmarkEnd w:id="4783"/>
      <w:r w:rsidRPr="00A62078">
        <w:rPr>
          <w:color w:val="0000ED"/>
          <w:w w:val="99"/>
          <w:lang w:val="en-US"/>
        </w:rPr>
        <w:t xml:space="preserve"> </w:t>
      </w:r>
      <w:hyperlink w:anchor="bookmark11352" w:history="1">
        <w:r w:rsidRPr="00A62078">
          <w:rPr>
            <w:color w:val="0000ED"/>
            <w:spacing w:val="-1"/>
            <w:lang w:val="en-US"/>
          </w:rPr>
          <w:t>real-time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</w:p>
    <w:bookmarkStart w:id="4784" w:name="bookmark4785"/>
    <w:bookmarkEnd w:id="478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3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real-time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operating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85" w:name="bookmark4786"/>
      <w:bookmarkEnd w:id="4785"/>
      <w:r w:rsidRPr="00A62078">
        <w:rPr>
          <w:color w:val="0000ED"/>
          <w:w w:val="99"/>
          <w:lang w:val="en-US"/>
        </w:rPr>
        <w:t xml:space="preserve"> </w:t>
      </w:r>
      <w:hyperlink w:anchor="bookmark11354" w:history="1">
        <w:r w:rsidRPr="00A62078">
          <w:rPr>
            <w:color w:val="0000ED"/>
            <w:spacing w:val="-1"/>
            <w:lang w:val="en-US"/>
          </w:rPr>
          <w:t>real-time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</w:p>
    <w:bookmarkStart w:id="4786" w:name="bookmark4787"/>
    <w:bookmarkEnd w:id="478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real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type</w:t>
      </w:r>
      <w:r>
        <w:rPr>
          <w:sz w:val="24"/>
          <w:szCs w:val="24"/>
        </w:rPr>
        <w:fldChar w:fldCharType="end"/>
      </w:r>
    </w:p>
    <w:bookmarkStart w:id="4787" w:name="bookmark4788"/>
    <w:bookmarkEnd w:id="478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reason-maintenance</w:t>
      </w:r>
      <w:r w:rsidRPr="00A62078">
        <w:rPr>
          <w:color w:val="0000ED"/>
          <w:spacing w:val="-3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88" w:name="bookmark4789"/>
      <w:bookmarkEnd w:id="4788"/>
      <w:r w:rsidRPr="00A62078">
        <w:rPr>
          <w:color w:val="0000ED"/>
          <w:w w:val="99"/>
          <w:lang w:val="en-US"/>
        </w:rPr>
        <w:t xml:space="preserve"> </w:t>
      </w:r>
      <w:hyperlink w:anchor="bookmark11357" w:history="1">
        <w:r w:rsidRPr="00A62078">
          <w:rPr>
            <w:color w:val="0000ED"/>
            <w:spacing w:val="-1"/>
            <w:lang w:val="en-US"/>
          </w:rPr>
          <w:t>reboot</w:t>
        </w:r>
      </w:hyperlink>
    </w:p>
    <w:bookmarkStart w:id="4789" w:name="bookmark4790"/>
    <w:bookmarkEnd w:id="478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"bookmark11358"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recognize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90" w:name="bookmark4791"/>
      <w:bookmarkEnd w:id="4790"/>
      <w:r w:rsidRPr="00A62078">
        <w:rPr>
          <w:color w:val="0000ED"/>
          <w:w w:val="99"/>
          <w:lang w:val="en-US"/>
        </w:rPr>
        <w:t xml:space="preserve"> </w:t>
      </w:r>
      <w:hyperlink w:anchor="bookmark11359" w:history="1">
        <w:r w:rsidRPr="00A62078">
          <w:rPr>
            <w:color w:val="0000ED"/>
            <w:spacing w:val="-1"/>
            <w:w w:val="95"/>
            <w:lang w:val="en-US"/>
          </w:rPr>
          <w:t>reconfiguration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91" w:name="bookmark4792"/>
      <w:bookmarkEnd w:id="4791"/>
      <w:r w:rsidRPr="00A62078">
        <w:rPr>
          <w:color w:val="0000ED"/>
          <w:w w:val="99"/>
          <w:lang w:val="en-US"/>
        </w:rPr>
        <w:t xml:space="preserve"> </w:t>
      </w:r>
      <w:hyperlink w:anchor="bookmark11360" w:history="1">
        <w:r w:rsidRPr="00A62078">
          <w:rPr>
            <w:color w:val="0000ED"/>
            <w:spacing w:val="-1"/>
            <w:lang w:val="en-US"/>
          </w:rPr>
          <w:t>reconstitute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92" w:name="bookmark4793"/>
      <w:bookmarkEnd w:id="4792"/>
      <w:r w:rsidRPr="00A62078">
        <w:rPr>
          <w:color w:val="0000ED"/>
          <w:w w:val="99"/>
          <w:lang w:val="en-US"/>
        </w:rPr>
        <w:t xml:space="preserve"> </w:t>
      </w:r>
      <w:hyperlink w:anchor="bookmark11361" w:history="1">
        <w:r w:rsidRPr="00A62078">
          <w:rPr>
            <w:color w:val="0000ED"/>
            <w:spacing w:val="-1"/>
            <w:lang w:val="en-US"/>
          </w:rPr>
          <w:t>record</w:t>
        </w:r>
      </w:hyperlink>
    </w:p>
    <w:bookmarkStart w:id="4793" w:name="bookmark4794"/>
    <w:bookmarkEnd w:id="47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9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recording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density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94" w:name="bookmark4795"/>
      <w:bookmarkEnd w:id="4794"/>
      <w:r w:rsidRPr="00A62078">
        <w:rPr>
          <w:color w:val="0000ED"/>
          <w:w w:val="99"/>
          <w:lang w:val="en-US"/>
        </w:rPr>
        <w:t xml:space="preserve"> </w:t>
      </w:r>
      <w:hyperlink w:anchor="bookmark11363" w:history="1">
        <w:r w:rsidRPr="00A62078">
          <w:rPr>
            <w:color w:val="0000ED"/>
            <w:spacing w:val="-1"/>
            <w:lang w:val="en-US"/>
          </w:rPr>
          <w:t>record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locking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95" w:name="bookmark4796"/>
      <w:bookmarkEnd w:id="4795"/>
      <w:r w:rsidRPr="00A62078">
        <w:rPr>
          <w:color w:val="0000ED"/>
          <w:w w:val="99"/>
          <w:lang w:val="en-US"/>
        </w:rPr>
        <w:t xml:space="preserve"> </w:t>
      </w:r>
      <w:hyperlink w:anchor="bookmark11364" w:history="1">
        <w:r w:rsidRPr="00A62078">
          <w:rPr>
            <w:color w:val="0000ED"/>
            <w:spacing w:val="-1"/>
            <w:lang w:val="en-US"/>
          </w:rPr>
          <w:t>recoverable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error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96" w:name="bookmark4797"/>
      <w:bookmarkEnd w:id="4796"/>
      <w:r w:rsidRPr="00A62078">
        <w:rPr>
          <w:color w:val="0000ED"/>
          <w:w w:val="99"/>
          <w:lang w:val="en-US"/>
        </w:rPr>
        <w:t xml:space="preserve"> </w:t>
      </w:r>
      <w:hyperlink w:anchor="bookmark11365" w:history="1">
        <w:r w:rsidRPr="00A62078">
          <w:rPr>
            <w:color w:val="0000ED"/>
            <w:spacing w:val="-1"/>
            <w:lang w:val="en-US"/>
          </w:rPr>
          <w:t>recovery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797" w:name="bookmark4798"/>
      <w:bookmarkEnd w:id="4797"/>
      <w:r w:rsidRPr="00A62078">
        <w:rPr>
          <w:color w:val="0000ED"/>
          <w:w w:val="99"/>
          <w:lang w:val="en-US"/>
        </w:rPr>
        <w:t xml:space="preserve"> </w:t>
      </w:r>
      <w:hyperlink w:anchor="bookmark11366" w:history="1">
        <w:r w:rsidRPr="00A62078">
          <w:rPr>
            <w:color w:val="0000ED"/>
            <w:spacing w:val="-1"/>
            <w:lang w:val="en-US"/>
          </w:rPr>
          <w:t>recovery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data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97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798" w:name="bookmark4799"/>
    <w:bookmarkEnd w:id="479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38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recovery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799" w:name="bookmark4800"/>
      <w:bookmarkEnd w:id="4799"/>
      <w:r w:rsidRPr="00A62078">
        <w:rPr>
          <w:color w:val="0000ED"/>
          <w:w w:val="99"/>
          <w:lang w:val="en-US"/>
        </w:rPr>
        <w:t xml:space="preserve"> </w:t>
      </w:r>
      <w:hyperlink w:anchor="bookmark11368" w:history="1">
        <w:r w:rsidRPr="00A62078">
          <w:rPr>
            <w:color w:val="0000ED"/>
            <w:spacing w:val="-1"/>
            <w:lang w:val="en-US"/>
          </w:rPr>
          <w:t>recovery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point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00" w:name="bookmark4801"/>
      <w:bookmarkEnd w:id="4800"/>
      <w:r w:rsidRPr="00A62078">
        <w:rPr>
          <w:color w:val="0000ED"/>
          <w:w w:val="99"/>
          <w:lang w:val="en-US"/>
        </w:rPr>
        <w:t xml:space="preserve"> </w:t>
      </w:r>
      <w:hyperlink w:anchor="bookmark11369" w:history="1">
        <w:r w:rsidRPr="00A62078">
          <w:rPr>
            <w:color w:val="0000ED"/>
            <w:spacing w:val="-1"/>
            <w:lang w:val="en-US"/>
          </w:rPr>
          <w:t>recurrence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01" w:name="bookmark4802"/>
      <w:bookmarkEnd w:id="4801"/>
      <w:r w:rsidRPr="00A62078">
        <w:rPr>
          <w:color w:val="0000ED"/>
          <w:w w:val="99"/>
          <w:lang w:val="en-US"/>
        </w:rPr>
        <w:t xml:space="preserve"> </w:t>
      </w:r>
      <w:hyperlink w:anchor="bookmark11370" w:history="1">
        <w:r w:rsidRPr="00A62078">
          <w:rPr>
            <w:color w:val="0000ED"/>
            <w:spacing w:val="-1"/>
            <w:lang w:val="en-US"/>
          </w:rPr>
          <w:t>recursion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02" w:name="bookmark4803"/>
      <w:bookmarkEnd w:id="4802"/>
      <w:r w:rsidRPr="00A62078">
        <w:rPr>
          <w:color w:val="0000ED"/>
          <w:w w:val="99"/>
          <w:lang w:val="en-US"/>
        </w:rPr>
        <w:t xml:space="preserve"> </w:t>
      </w:r>
      <w:hyperlink w:anchor="bookmark11371" w:history="1">
        <w:r w:rsidRPr="00A62078">
          <w:rPr>
            <w:color w:val="0000ED"/>
            <w:spacing w:val="-1"/>
            <w:lang w:val="en-US"/>
          </w:rPr>
          <w:t>recursion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03" w:name="bookmark4804"/>
      <w:bookmarkEnd w:id="4803"/>
      <w:r w:rsidRPr="00A62078">
        <w:rPr>
          <w:color w:val="0000ED"/>
          <w:w w:val="99"/>
          <w:lang w:val="en-US"/>
        </w:rPr>
        <w:t xml:space="preserve"> </w:t>
      </w:r>
      <w:hyperlink w:anchor="bookmark11372" w:history="1">
        <w:r w:rsidRPr="00A62078">
          <w:rPr>
            <w:color w:val="0000ED"/>
            <w:spacing w:val="-1"/>
            <w:lang w:val="en-US"/>
          </w:rPr>
          <w:t>recursive</w:t>
        </w:r>
      </w:hyperlink>
    </w:p>
    <w:bookmarkStart w:id="4804" w:name="bookmark4805"/>
    <w:bookmarkEnd w:id="480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recursive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descent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parsing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05" w:name="bookmark4806"/>
      <w:bookmarkEnd w:id="4805"/>
      <w:r w:rsidRPr="00A62078">
        <w:rPr>
          <w:color w:val="0000ED"/>
          <w:w w:val="99"/>
          <w:lang w:val="en-US"/>
        </w:rPr>
        <w:t xml:space="preserve"> </w:t>
      </w:r>
      <w:hyperlink w:anchor="bookmark11374" w:history="1"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doubling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06" w:name="bookmark4807"/>
      <w:bookmarkEnd w:id="4806"/>
      <w:r w:rsidRPr="00A62078">
        <w:rPr>
          <w:color w:val="0000ED"/>
          <w:w w:val="99"/>
          <w:lang w:val="en-US"/>
        </w:rPr>
        <w:t xml:space="preserve"> </w:t>
      </w:r>
      <w:hyperlink w:anchor="bookmark11375" w:history="1"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07" w:name="bookmark4808"/>
      <w:bookmarkEnd w:id="4807"/>
      <w:r w:rsidRPr="00A62078">
        <w:rPr>
          <w:color w:val="0000ED"/>
          <w:w w:val="99"/>
          <w:lang w:val="en-US"/>
        </w:rPr>
        <w:t xml:space="preserve"> </w:t>
      </w:r>
      <w:hyperlink w:anchor="bookmark11376" w:history="1"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</w:p>
    <w:bookmarkStart w:id="4808" w:name="bookmark4809"/>
    <w:bookmarkEnd w:id="48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8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"bookmark11377"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recursively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decidable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problem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09" w:name="bookmark4810"/>
      <w:bookmarkEnd w:id="4809"/>
      <w:r w:rsidRPr="00A62078">
        <w:rPr>
          <w:color w:val="0000ED"/>
          <w:w w:val="99"/>
          <w:lang w:val="en-US"/>
        </w:rPr>
        <w:t xml:space="preserve"> </w:t>
      </w:r>
      <w:hyperlink w:anchor="bookmark11378" w:history="1">
        <w:r w:rsidRPr="00A62078">
          <w:rPr>
            <w:color w:val="0000ED"/>
            <w:spacing w:val="-1"/>
            <w:lang w:val="en-US"/>
          </w:rPr>
          <w:t>recursively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enumerable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10" w:name="bookmark4811"/>
      <w:bookmarkEnd w:id="4810"/>
      <w:r w:rsidRPr="00A62078">
        <w:rPr>
          <w:color w:val="0000ED"/>
          <w:w w:val="99"/>
          <w:lang w:val="en-US"/>
        </w:rPr>
        <w:t xml:space="preserve"> </w:t>
      </w:r>
      <w:hyperlink w:anchor="bookmark11379" w:history="1">
        <w:r w:rsidRPr="00A62078">
          <w:rPr>
            <w:color w:val="0000ED"/>
            <w:spacing w:val="-1"/>
            <w:lang w:val="en-US"/>
          </w:rPr>
          <w:t>recursively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solvable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11" w:name="bookmark4812"/>
      <w:bookmarkEnd w:id="4811"/>
      <w:r w:rsidRPr="00A62078">
        <w:rPr>
          <w:color w:val="0000ED"/>
          <w:w w:val="99"/>
          <w:lang w:val="en-US"/>
        </w:rPr>
        <w:t xml:space="preserve"> </w:t>
      </w:r>
      <w:hyperlink w:anchor="bookmark11380" w:history="1">
        <w:r w:rsidRPr="00A62078">
          <w:rPr>
            <w:color w:val="0000ED"/>
            <w:spacing w:val="-1"/>
            <w:lang w:val="en-US"/>
          </w:rPr>
          <w:t>recursively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undecidable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12" w:name="bookmark4813"/>
      <w:bookmarkEnd w:id="4812"/>
      <w:r w:rsidRPr="00A62078">
        <w:rPr>
          <w:color w:val="0000ED"/>
          <w:w w:val="99"/>
          <w:lang w:val="en-US"/>
        </w:rPr>
        <w:t xml:space="preserve"> </w:t>
      </w:r>
      <w:hyperlink w:anchor="bookmark11381" w:history="1"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real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number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13" w:name="bookmark4814"/>
      <w:bookmarkEnd w:id="4813"/>
      <w:r w:rsidRPr="00A62078">
        <w:rPr>
          <w:color w:val="0000ED"/>
          <w:w w:val="99"/>
          <w:lang w:val="en-US"/>
        </w:rPr>
        <w:t xml:space="preserve"> </w:t>
      </w:r>
      <w:hyperlink w:anchor="bookmark11382" w:history="1"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relation</w:t>
        </w:r>
      </w:hyperlink>
    </w:p>
    <w:bookmarkStart w:id="4814" w:name="bookmark4815"/>
    <w:bookmarkEnd w:id="481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recursive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15" w:name="bookmark4816"/>
      <w:bookmarkEnd w:id="4815"/>
      <w:r w:rsidRPr="00A62078">
        <w:rPr>
          <w:color w:val="0000ED"/>
          <w:w w:val="99"/>
          <w:lang w:val="en-US"/>
        </w:rPr>
        <w:t xml:space="preserve"> </w:t>
      </w:r>
      <w:hyperlink w:anchor="bookmark11384" w:history="1">
        <w:r w:rsidRPr="00A62078">
          <w:rPr>
            <w:color w:val="0000ED"/>
            <w:spacing w:val="-1"/>
            <w:lang w:val="en-US"/>
          </w:rPr>
          <w:t>recursive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subroutine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16" w:name="bookmark4817"/>
      <w:bookmarkEnd w:id="4816"/>
      <w:r w:rsidRPr="00A62078">
        <w:rPr>
          <w:color w:val="0000ED"/>
          <w:w w:val="99"/>
          <w:lang w:val="en-US"/>
        </w:rPr>
        <w:t xml:space="preserve"> </w:t>
      </w:r>
      <w:hyperlink w:anchor="bookmark11385" w:history="1">
        <w:r w:rsidRPr="00A62078">
          <w:rPr>
            <w:color w:val="0000ED"/>
            <w:spacing w:val="-1"/>
            <w:lang w:val="en-US"/>
          </w:rPr>
          <w:t>Red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Book</w:t>
        </w:r>
      </w:hyperlink>
    </w:p>
    <w:bookmarkStart w:id="4817" w:name="bookmark4818"/>
    <w:bookmarkEnd w:id="481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reduced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instruction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set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18" w:name="bookmark4819"/>
      <w:bookmarkEnd w:id="4818"/>
      <w:r w:rsidRPr="00A62078">
        <w:rPr>
          <w:color w:val="0000ED"/>
          <w:w w:val="99"/>
          <w:lang w:val="en-US"/>
        </w:rPr>
        <w:t xml:space="preserve"> </w:t>
      </w:r>
      <w:hyperlink w:anchor="bookmark11387" w:history="1">
        <w:r w:rsidRPr="00A62078">
          <w:rPr>
            <w:color w:val="0000ED"/>
            <w:spacing w:val="-1"/>
            <w:lang w:val="en-US"/>
          </w:rPr>
          <w:t>reducible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polynomial</w:t>
        </w:r>
      </w:hyperlink>
    </w:p>
    <w:bookmarkStart w:id="4819" w:name="bookmark4820"/>
    <w:bookmarkEnd w:id="481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reduct</w:t>
      </w:r>
      <w:r>
        <w:rPr>
          <w:sz w:val="24"/>
          <w:szCs w:val="24"/>
        </w:rPr>
        <w:fldChar w:fldCharType="end"/>
      </w:r>
    </w:p>
    <w:bookmarkStart w:id="4820" w:name="bookmark4821"/>
    <w:bookmarkEnd w:id="482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0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reduction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machine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21" w:name="bookmark4822"/>
      <w:bookmarkEnd w:id="4821"/>
      <w:r w:rsidRPr="00A62078">
        <w:rPr>
          <w:color w:val="0000ED"/>
          <w:w w:val="99"/>
          <w:lang w:val="en-US"/>
        </w:rPr>
        <w:t xml:space="preserve"> </w:t>
      </w:r>
      <w:hyperlink w:anchor="bookmark11390" w:history="1">
        <w:r w:rsidRPr="00A62078">
          <w:rPr>
            <w:color w:val="0000ED"/>
            <w:spacing w:val="-1"/>
            <w:lang w:val="en-US"/>
          </w:rPr>
          <w:t>reduction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22" w:name="bookmark4823"/>
      <w:bookmarkEnd w:id="4822"/>
      <w:r w:rsidRPr="00A62078">
        <w:rPr>
          <w:color w:val="0000ED"/>
          <w:w w:val="99"/>
          <w:lang w:val="en-US"/>
        </w:rPr>
        <w:t xml:space="preserve"> </w:t>
      </w:r>
      <w:hyperlink w:anchor="bookmark11391" w:history="1">
        <w:r w:rsidRPr="00A62078">
          <w:rPr>
            <w:color w:val="0000ED"/>
            <w:spacing w:val="-1"/>
            <w:lang w:val="en-US"/>
          </w:rPr>
          <w:t>redundancy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23" w:name="bookmark4824"/>
      <w:bookmarkEnd w:id="4823"/>
      <w:r w:rsidRPr="00A62078">
        <w:rPr>
          <w:color w:val="0000ED"/>
          <w:w w:val="99"/>
          <w:lang w:val="en-US"/>
        </w:rPr>
        <w:t xml:space="preserve"> </w:t>
      </w:r>
      <w:hyperlink w:anchor="bookmark11392" w:history="1">
        <w:r w:rsidRPr="00A62078">
          <w:rPr>
            <w:color w:val="0000ED"/>
            <w:spacing w:val="-1"/>
            <w:lang w:val="en-US"/>
          </w:rPr>
          <w:t>redundancy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check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24" w:name="bookmark4825"/>
      <w:bookmarkEnd w:id="4824"/>
      <w:r w:rsidRPr="00A62078">
        <w:rPr>
          <w:color w:val="0000ED"/>
          <w:w w:val="99"/>
          <w:lang w:val="en-US"/>
        </w:rPr>
        <w:t xml:space="preserve"> </w:t>
      </w:r>
      <w:hyperlink w:anchor="bookmark11393" w:history="1">
        <w:r w:rsidRPr="00A62078">
          <w:rPr>
            <w:color w:val="0000ED"/>
            <w:spacing w:val="-1"/>
            <w:lang w:val="en-US"/>
          </w:rPr>
          <w:t>Reed–Muller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25" w:name="bookmark4826"/>
      <w:bookmarkEnd w:id="4825"/>
      <w:r w:rsidRPr="00A62078">
        <w:rPr>
          <w:color w:val="0000ED"/>
          <w:w w:val="99"/>
          <w:lang w:val="en-US"/>
        </w:rPr>
        <w:t xml:space="preserve"> </w:t>
      </w:r>
      <w:hyperlink w:anchor="bookmark11394" w:history="1">
        <w:r w:rsidRPr="00A62078">
          <w:rPr>
            <w:color w:val="0000ED"/>
            <w:spacing w:val="-1"/>
            <w:lang w:val="en-US"/>
          </w:rPr>
          <w:t>Reed–Solomon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26" w:name="bookmark4827"/>
      <w:bookmarkEnd w:id="4826"/>
      <w:r w:rsidRPr="00A62078">
        <w:rPr>
          <w:color w:val="0000ED"/>
          <w:w w:val="99"/>
          <w:lang w:val="en-US"/>
        </w:rPr>
        <w:t xml:space="preserve"> </w:t>
      </w:r>
      <w:hyperlink w:anchor="bookmark11395" w:history="1">
        <w:r w:rsidRPr="00A62078">
          <w:rPr>
            <w:color w:val="0000ED"/>
            <w:spacing w:val="-1"/>
            <w:lang w:val="en-US"/>
          </w:rPr>
          <w:t>re-engineering</w:t>
        </w:r>
      </w:hyperlink>
    </w:p>
    <w:bookmarkStart w:id="4827" w:name="bookmark4828"/>
    <w:bookmarkEnd w:id="482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re-entrant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28" w:name="bookmark4829"/>
      <w:bookmarkEnd w:id="4828"/>
      <w:r w:rsidRPr="00A62078">
        <w:rPr>
          <w:color w:val="0000ED"/>
          <w:w w:val="99"/>
          <w:lang w:val="en-US"/>
        </w:rPr>
        <w:t xml:space="preserve"> </w:t>
      </w:r>
      <w:hyperlink w:anchor="bookmark11397" w:history="1">
        <w:r w:rsidRPr="00A62078">
          <w:rPr>
            <w:color w:val="0000ED"/>
            <w:spacing w:val="-1"/>
            <w:lang w:val="en-US"/>
          </w:rPr>
          <w:t>referent</w:t>
        </w:r>
      </w:hyperlink>
    </w:p>
    <w:bookmarkStart w:id="4829" w:name="bookmark4830"/>
    <w:bookmarkEnd w:id="482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referential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integrity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830" w:name="bookmark4831"/>
    <w:bookmarkEnd w:id="483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"bookmark11399"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referential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opacity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31" w:name="bookmark4832"/>
      <w:bookmarkEnd w:id="4831"/>
      <w:r w:rsidRPr="00A62078">
        <w:rPr>
          <w:color w:val="0000ED"/>
          <w:w w:val="99"/>
          <w:lang w:val="en-US"/>
        </w:rPr>
        <w:t xml:space="preserve"> </w:t>
      </w:r>
      <w:hyperlink w:anchor="bookmark11400" w:history="1">
        <w:r w:rsidRPr="00A62078">
          <w:rPr>
            <w:color w:val="0000ED"/>
            <w:spacing w:val="-1"/>
            <w:lang w:val="en-US"/>
          </w:rPr>
          <w:t>referential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transparency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32" w:name="bookmark4833"/>
      <w:bookmarkEnd w:id="4832"/>
      <w:r w:rsidRPr="00A62078">
        <w:rPr>
          <w:color w:val="0000ED"/>
          <w:w w:val="99"/>
          <w:lang w:val="en-US"/>
        </w:rPr>
        <w:t xml:space="preserve"> </w:t>
      </w:r>
      <w:hyperlink w:anchor="bookmark11401" w:history="1">
        <w:r w:rsidRPr="00A62078">
          <w:rPr>
            <w:color w:val="0000ED"/>
            <w:spacing w:val="-1"/>
            <w:lang w:val="en-US"/>
          </w:rPr>
          <w:t>refinement</w:t>
        </w:r>
      </w:hyperlink>
    </w:p>
    <w:bookmarkStart w:id="4833" w:name="bookmark4834"/>
    <w:bookmarkEnd w:id="483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reflectance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function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34" w:name="bookmark4835"/>
      <w:bookmarkEnd w:id="4834"/>
      <w:r w:rsidRPr="00A62078">
        <w:rPr>
          <w:color w:val="0000ED"/>
          <w:w w:val="99"/>
          <w:lang w:val="en-US"/>
        </w:rPr>
        <w:t xml:space="preserve"> </w:t>
      </w:r>
      <w:hyperlink w:anchor="bookmark11403" w:history="1">
        <w:r w:rsidRPr="00A62078">
          <w:rPr>
            <w:color w:val="0000ED"/>
            <w:spacing w:val="-1"/>
            <w:lang w:val="en-US"/>
          </w:rPr>
          <w:t>reflectance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35" w:name="bookmark4836"/>
      <w:bookmarkEnd w:id="4835"/>
      <w:r w:rsidRPr="00A62078">
        <w:rPr>
          <w:color w:val="0000ED"/>
          <w:w w:val="99"/>
          <w:lang w:val="en-US"/>
        </w:rPr>
        <w:t xml:space="preserve"> </w:t>
      </w:r>
      <w:hyperlink w:anchor="bookmark11404" w:history="1">
        <w:r w:rsidRPr="00A62078">
          <w:rPr>
            <w:color w:val="0000ED"/>
            <w:spacing w:val="-1"/>
            <w:lang w:val="en-US"/>
          </w:rPr>
          <w:t>reflexive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closure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36" w:name="bookmark4837"/>
      <w:bookmarkEnd w:id="4836"/>
      <w:r w:rsidRPr="00A62078">
        <w:rPr>
          <w:color w:val="0000ED"/>
          <w:w w:val="99"/>
          <w:lang w:val="en-US"/>
        </w:rPr>
        <w:t xml:space="preserve"> </w:t>
      </w:r>
      <w:hyperlink w:anchor="bookmark11405" w:history="1">
        <w:r w:rsidRPr="00A62078">
          <w:rPr>
            <w:color w:val="0000ED"/>
            <w:spacing w:val="-1"/>
            <w:lang w:val="en-US"/>
          </w:rPr>
          <w:t>reflexive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relation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37" w:name="bookmark4838"/>
      <w:bookmarkEnd w:id="4837"/>
      <w:r w:rsidRPr="00A62078">
        <w:rPr>
          <w:color w:val="0000ED"/>
          <w:w w:val="99"/>
          <w:lang w:val="en-US"/>
        </w:rPr>
        <w:t xml:space="preserve"> </w:t>
      </w:r>
      <w:hyperlink w:anchor="bookmark11406" w:history="1">
        <w:r w:rsidRPr="00A62078">
          <w:rPr>
            <w:color w:val="0000ED"/>
            <w:spacing w:val="-1"/>
            <w:lang w:val="en-US"/>
          </w:rPr>
          <w:t>refresh</w:t>
        </w:r>
      </w:hyperlink>
    </w:p>
    <w:bookmarkStart w:id="4838" w:name="bookmark4839"/>
    <w:bookmarkEnd w:id="48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"bookmark11407"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refresh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frequency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39" w:name="bookmark4840"/>
      <w:bookmarkEnd w:id="4839"/>
      <w:r w:rsidRPr="00A62078">
        <w:rPr>
          <w:color w:val="0000ED"/>
          <w:w w:val="99"/>
          <w:lang w:val="en-US"/>
        </w:rPr>
        <w:t xml:space="preserve"> </w:t>
      </w:r>
      <w:hyperlink w:anchor="bookmark11408" w:history="1">
        <w:r w:rsidRPr="00A62078">
          <w:rPr>
            <w:color w:val="0000ED"/>
            <w:spacing w:val="-1"/>
            <w:lang w:val="en-US"/>
          </w:rPr>
          <w:t>refutation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40" w:name="bookmark4841"/>
      <w:bookmarkEnd w:id="4840"/>
      <w:r w:rsidRPr="00A62078">
        <w:rPr>
          <w:color w:val="0000ED"/>
          <w:w w:val="99"/>
          <w:lang w:val="en-US"/>
        </w:rPr>
        <w:t xml:space="preserve"> </w:t>
      </w:r>
      <w:hyperlink w:anchor="bookmark11409" w:history="1">
        <w:r w:rsidRPr="00A62078">
          <w:rPr>
            <w:color w:val="0000ED"/>
            <w:spacing w:val="-1"/>
            <w:lang w:val="en-US"/>
          </w:rPr>
          <w:t>regenerate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41" w:name="bookmark4842"/>
      <w:bookmarkEnd w:id="4841"/>
      <w:r w:rsidRPr="00A62078">
        <w:rPr>
          <w:color w:val="0000ED"/>
          <w:w w:val="99"/>
          <w:lang w:val="en-US"/>
        </w:rPr>
        <w:t xml:space="preserve"> </w:t>
      </w:r>
      <w:hyperlink w:anchor="bookmark11410" w:history="1">
        <w:r w:rsidRPr="00A62078">
          <w:rPr>
            <w:color w:val="0000ED"/>
            <w:spacing w:val="-1"/>
            <w:lang w:val="en-US"/>
          </w:rPr>
          <w:t>register</w:t>
        </w:r>
      </w:hyperlink>
    </w:p>
    <w:bookmarkStart w:id="4842" w:name="bookmark4843"/>
    <w:bookmarkEnd w:id="484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register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insertion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43" w:name="bookmark4844"/>
      <w:bookmarkEnd w:id="4843"/>
      <w:r w:rsidRPr="00A62078">
        <w:rPr>
          <w:color w:val="0000ED"/>
          <w:w w:val="99"/>
          <w:lang w:val="en-US"/>
        </w:rPr>
        <w:t xml:space="preserve"> </w:t>
      </w:r>
      <w:hyperlink w:anchor="bookmark11412" w:history="1">
        <w:r w:rsidRPr="00A62078">
          <w:rPr>
            <w:color w:val="0000ED"/>
            <w:spacing w:val="-1"/>
            <w:lang w:val="en-US"/>
          </w:rPr>
          <w:t>register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optimization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44" w:name="bookmark4845"/>
      <w:bookmarkEnd w:id="4844"/>
      <w:r w:rsidRPr="00A62078">
        <w:rPr>
          <w:color w:val="0000ED"/>
          <w:w w:val="99"/>
          <w:lang w:val="en-US"/>
        </w:rPr>
        <w:t xml:space="preserve"> </w:t>
      </w:r>
      <w:hyperlink w:anchor="bookmark11413" w:history="1">
        <w:r w:rsidRPr="00A62078">
          <w:rPr>
            <w:color w:val="0000ED"/>
            <w:spacing w:val="-1"/>
            <w:lang w:val="en-US"/>
          </w:rPr>
          <w:t>register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transfer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45" w:name="bookmark4846"/>
      <w:bookmarkEnd w:id="4845"/>
      <w:r w:rsidRPr="00A62078">
        <w:rPr>
          <w:color w:val="0000ED"/>
          <w:w w:val="99"/>
          <w:lang w:val="en-US"/>
        </w:rPr>
        <w:t xml:space="preserve"> </w:t>
      </w:r>
      <w:hyperlink w:anchor="bookmark11414" w:history="1">
        <w:r w:rsidRPr="00A62078">
          <w:rPr>
            <w:color w:val="0000ED"/>
            <w:spacing w:val="-1"/>
            <w:lang w:val="en-US"/>
          </w:rPr>
          <w:t>regression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46" w:name="bookmark4847"/>
      <w:bookmarkEnd w:id="4846"/>
      <w:r w:rsidRPr="00A62078">
        <w:rPr>
          <w:color w:val="0000ED"/>
          <w:w w:val="99"/>
          <w:lang w:val="en-US"/>
        </w:rPr>
        <w:t xml:space="preserve"> </w:t>
      </w:r>
      <w:hyperlink w:anchor="bookmark11415" w:history="1">
        <w:r w:rsidRPr="00A62078">
          <w:rPr>
            <w:color w:val="0000ED"/>
            <w:spacing w:val="-1"/>
            <w:lang w:val="en-US"/>
          </w:rPr>
          <w:t>regression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testing</w:t>
        </w:r>
      </w:hyperlink>
    </w:p>
    <w:bookmarkStart w:id="4847" w:name="bookmark4848"/>
    <w:bookmarkEnd w:id="4847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regula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falsi</w:t>
      </w:r>
      <w:r>
        <w:rPr>
          <w:sz w:val="24"/>
          <w:szCs w:val="24"/>
        </w:rPr>
        <w:fldChar w:fldCharType="end"/>
      </w:r>
    </w:p>
    <w:bookmarkStart w:id="4848" w:name="bookmark4849"/>
    <w:bookmarkEnd w:id="4848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8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regular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expression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49" w:name="bookmark4850"/>
      <w:bookmarkEnd w:id="4849"/>
      <w:r w:rsidRPr="00A62078">
        <w:rPr>
          <w:color w:val="0000ED"/>
          <w:w w:val="99"/>
          <w:lang w:val="en-US"/>
        </w:rPr>
        <w:t xml:space="preserve"> </w:t>
      </w:r>
      <w:hyperlink w:anchor="bookmark11418" w:history="1">
        <w:r w:rsidRPr="00A62078">
          <w:rPr>
            <w:color w:val="0000ED"/>
            <w:spacing w:val="-1"/>
            <w:lang w:val="en-US"/>
          </w:rPr>
          <w:t>regular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grammar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50" w:name="bookmark4851"/>
      <w:bookmarkEnd w:id="4850"/>
      <w:r w:rsidRPr="00A62078">
        <w:rPr>
          <w:color w:val="0000ED"/>
          <w:w w:val="99"/>
          <w:lang w:val="en-US"/>
        </w:rPr>
        <w:t xml:space="preserve"> </w:t>
      </w:r>
      <w:hyperlink w:anchor="bookmark11419" w:history="1">
        <w:r w:rsidRPr="00A62078">
          <w:rPr>
            <w:color w:val="0000ED"/>
            <w:spacing w:val="-1"/>
            <w:lang w:val="en-US"/>
          </w:rPr>
          <w:t>regular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language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51" w:name="bookmark4852"/>
      <w:bookmarkEnd w:id="4851"/>
      <w:r w:rsidRPr="00A62078">
        <w:rPr>
          <w:color w:val="0000ED"/>
          <w:w w:val="99"/>
          <w:lang w:val="en-US"/>
        </w:rPr>
        <w:t xml:space="preserve"> </w:t>
      </w:r>
      <w:hyperlink w:anchor="bookmark11420" w:history="1">
        <w:r w:rsidRPr="00A62078">
          <w:rPr>
            <w:color w:val="0000ED"/>
            <w:spacing w:val="-1"/>
            <w:lang w:val="en-US"/>
          </w:rPr>
          <w:t>regular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operations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52" w:name="bookmark4853"/>
      <w:bookmarkEnd w:id="4852"/>
      <w:r w:rsidRPr="00A62078">
        <w:rPr>
          <w:color w:val="0000ED"/>
          <w:w w:val="99"/>
          <w:lang w:val="en-US"/>
        </w:rPr>
        <w:t xml:space="preserve"> </w:t>
      </w:r>
      <w:hyperlink w:anchor="bookmark11421" w:history="1">
        <w:r w:rsidRPr="00A62078">
          <w:rPr>
            <w:color w:val="0000ED"/>
            <w:spacing w:val="-1"/>
            <w:lang w:val="en-US"/>
          </w:rPr>
          <w:t>regular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53" w:name="bookmark4854"/>
      <w:bookmarkEnd w:id="4853"/>
      <w:r w:rsidRPr="00A62078">
        <w:rPr>
          <w:color w:val="0000ED"/>
          <w:w w:val="99"/>
          <w:lang w:val="en-US"/>
        </w:rPr>
        <w:t xml:space="preserve"> </w:t>
      </w:r>
      <w:hyperlink w:anchor="bookmark11422" w:history="1">
        <w:r w:rsidRPr="00A62078">
          <w:rPr>
            <w:color w:val="0000ED"/>
            <w:spacing w:val="-1"/>
            <w:lang w:val="en-US"/>
          </w:rPr>
          <w:t>reinforcement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learning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54" w:name="bookmark4855"/>
      <w:bookmarkEnd w:id="4854"/>
      <w:r w:rsidRPr="00A62078">
        <w:rPr>
          <w:color w:val="0000ED"/>
          <w:w w:val="99"/>
          <w:lang w:val="en-US"/>
        </w:rPr>
        <w:t xml:space="preserve"> </w:t>
      </w:r>
      <w:hyperlink w:anchor="bookmark11423" w:history="1">
        <w:r w:rsidRPr="00A62078">
          <w:rPr>
            <w:color w:val="0000ED"/>
            <w:spacing w:val="-1"/>
            <w:lang w:val="en-US"/>
          </w:rPr>
          <w:t>relation</w:t>
        </w:r>
      </w:hyperlink>
    </w:p>
    <w:bookmarkStart w:id="4855" w:name="bookmark4856"/>
    <w:bookmarkEnd w:id="485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relational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algebra</w:t>
      </w:r>
      <w:r>
        <w:rPr>
          <w:sz w:val="24"/>
          <w:szCs w:val="24"/>
        </w:rPr>
        <w:fldChar w:fldCharType="end"/>
      </w:r>
    </w:p>
    <w:bookmarkStart w:id="4856" w:name="bookmark4857"/>
    <w:bookmarkEnd w:id="485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relational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database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57" w:name="bookmark4858"/>
      <w:bookmarkEnd w:id="4857"/>
      <w:r w:rsidRPr="00A62078">
        <w:rPr>
          <w:color w:val="0000ED"/>
          <w:w w:val="99"/>
          <w:lang w:val="en-US"/>
        </w:rPr>
        <w:t xml:space="preserve"> </w:t>
      </w:r>
      <w:hyperlink w:anchor="bookmark11426" w:history="1">
        <w:r w:rsidRPr="00A62078">
          <w:rPr>
            <w:color w:val="0000ED"/>
            <w:spacing w:val="-1"/>
            <w:lang w:val="en-US"/>
          </w:rPr>
          <w:t>relational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model</w:t>
        </w:r>
      </w:hyperlink>
    </w:p>
    <w:bookmarkStart w:id="4858" w:name="bookmark4859"/>
    <w:bookmarkEnd w:id="485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relational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59" w:name="bookmark4860"/>
      <w:bookmarkEnd w:id="4859"/>
      <w:r w:rsidRPr="00A62078">
        <w:rPr>
          <w:color w:val="0000ED"/>
          <w:w w:val="99"/>
          <w:lang w:val="en-US"/>
        </w:rPr>
        <w:t xml:space="preserve"> </w:t>
      </w:r>
      <w:hyperlink w:anchor="bookmark11428" w:history="1">
        <w:r w:rsidRPr="00A62078">
          <w:rPr>
            <w:color w:val="0000ED"/>
            <w:spacing w:val="-1"/>
            <w:lang w:val="en-US"/>
          </w:rPr>
          <w:t>relative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addressing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60" w:name="bookmark4861"/>
      <w:bookmarkEnd w:id="4860"/>
      <w:r w:rsidRPr="00A62078">
        <w:rPr>
          <w:color w:val="0000ED"/>
          <w:w w:val="99"/>
          <w:lang w:val="en-US"/>
        </w:rPr>
        <w:t xml:space="preserve"> </w:t>
      </w:r>
      <w:hyperlink w:anchor="bookmark11429" w:history="1">
        <w:r w:rsidRPr="00A62078">
          <w:rPr>
            <w:color w:val="0000ED"/>
            <w:spacing w:val="-1"/>
            <w:lang w:val="en-US"/>
          </w:rPr>
          <w:t>relative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complement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61" w:name="bookmark4862"/>
      <w:bookmarkEnd w:id="4861"/>
      <w:r w:rsidRPr="00A62078">
        <w:rPr>
          <w:color w:val="0000ED"/>
          <w:w w:val="99"/>
          <w:lang w:val="en-US"/>
        </w:rPr>
        <w:t xml:space="preserve"> </w:t>
      </w:r>
      <w:hyperlink w:anchor="bookmark11430" w:history="1">
        <w:r w:rsidRPr="00A62078">
          <w:rPr>
            <w:color w:val="0000ED"/>
            <w:spacing w:val="-1"/>
            <w:lang w:val="en-US"/>
          </w:rPr>
          <w:t>relative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frequency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862" w:name="bookmark4863"/>
    <w:bookmarkEnd w:id="486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33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relatively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prime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63" w:name="bookmark4864"/>
      <w:bookmarkEnd w:id="4863"/>
      <w:r w:rsidRPr="00A62078">
        <w:rPr>
          <w:color w:val="0000ED"/>
          <w:w w:val="99"/>
          <w:lang w:val="en-US"/>
        </w:rPr>
        <w:t xml:space="preserve"> </w:t>
      </w:r>
      <w:hyperlink w:anchor="bookmark11432" w:history="1">
        <w:r w:rsidRPr="00A62078">
          <w:rPr>
            <w:color w:val="0000ED"/>
            <w:spacing w:val="-1"/>
            <w:lang w:val="en-US"/>
          </w:rPr>
          <w:t>relative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product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64" w:name="bookmark4865"/>
      <w:bookmarkEnd w:id="4864"/>
      <w:r w:rsidRPr="00A62078">
        <w:rPr>
          <w:color w:val="0000ED"/>
          <w:w w:val="99"/>
          <w:lang w:val="en-US"/>
        </w:rPr>
        <w:t xml:space="preserve"> </w:t>
      </w:r>
      <w:hyperlink w:anchor="bookmark11433" w:history="1">
        <w:r w:rsidRPr="00A62078">
          <w:rPr>
            <w:color w:val="0000ED"/>
            <w:spacing w:val="-1"/>
            <w:lang w:val="en-US"/>
          </w:rPr>
          <w:t>relative-time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clock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65" w:name="bookmark4866"/>
      <w:bookmarkEnd w:id="4865"/>
      <w:r w:rsidRPr="00A62078">
        <w:rPr>
          <w:color w:val="0000ED"/>
          <w:w w:val="99"/>
          <w:lang w:val="en-US"/>
        </w:rPr>
        <w:t xml:space="preserve"> </w:t>
      </w:r>
      <w:hyperlink w:anchor="bookmark11434" w:history="1">
        <w:r w:rsidRPr="00A62078">
          <w:rPr>
            <w:color w:val="0000ED"/>
            <w:spacing w:val="-1"/>
            <w:lang w:val="en-US"/>
          </w:rPr>
          <w:t>relative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URL</w:t>
        </w:r>
      </w:hyperlink>
    </w:p>
    <w:bookmarkStart w:id="4866" w:name="bookmark4867"/>
    <w:bookmarkEnd w:id="48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"bookmark11435"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relay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67" w:name="bookmark4868"/>
      <w:bookmarkEnd w:id="4867"/>
      <w:r w:rsidRPr="00A62078">
        <w:rPr>
          <w:color w:val="0000ED"/>
          <w:w w:val="99"/>
          <w:lang w:val="en-US"/>
        </w:rPr>
        <w:t xml:space="preserve"> </w:t>
      </w:r>
      <w:hyperlink w:anchor="bookmark11436" w:history="1">
        <w:r w:rsidRPr="00A62078">
          <w:rPr>
            <w:color w:val="0000ED"/>
            <w:spacing w:val="-1"/>
            <w:w w:val="95"/>
            <w:lang w:val="en-US"/>
          </w:rPr>
          <w:t>release</w:t>
        </w:r>
      </w:hyperlink>
    </w:p>
    <w:bookmarkStart w:id="4868" w:name="bookmark4869"/>
    <w:bookmarkEnd w:id="48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release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candidate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69" w:name="bookmark4870"/>
      <w:bookmarkEnd w:id="4869"/>
      <w:r w:rsidRPr="00A62078">
        <w:rPr>
          <w:color w:val="0000ED"/>
          <w:w w:val="99"/>
          <w:lang w:val="en-US"/>
        </w:rPr>
        <w:t xml:space="preserve"> </w:t>
      </w:r>
      <w:hyperlink w:anchor="bookmark11438" w:history="1">
        <w:r w:rsidRPr="00A62078">
          <w:rPr>
            <w:color w:val="0000ED"/>
            <w:spacing w:val="-1"/>
            <w:lang w:val="en-US"/>
          </w:rPr>
          <w:t>reliability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70" w:name="bookmark4871"/>
      <w:bookmarkEnd w:id="4870"/>
      <w:r w:rsidRPr="00A62078">
        <w:rPr>
          <w:color w:val="0000ED"/>
          <w:w w:val="99"/>
          <w:lang w:val="en-US"/>
        </w:rPr>
        <w:t xml:space="preserve"> </w:t>
      </w:r>
      <w:hyperlink w:anchor="bookmark11439" w:history="1">
        <w:r w:rsidRPr="00A62078">
          <w:rPr>
            <w:color w:val="0000ED"/>
            <w:spacing w:val="-1"/>
            <w:lang w:val="en-US"/>
          </w:rPr>
          <w:t>relocatable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bookmarkStart w:id="4871" w:name="bookmark4872"/>
    <w:bookmarkEnd w:id="487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remedial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72" w:name="bookmark4873"/>
      <w:bookmarkEnd w:id="4872"/>
      <w:r w:rsidRPr="00A62078">
        <w:rPr>
          <w:color w:val="0000ED"/>
          <w:w w:val="99"/>
          <w:lang w:val="en-US"/>
        </w:rPr>
        <w:t xml:space="preserve"> </w:t>
      </w:r>
      <w:hyperlink w:anchor="bookmark11441" w:history="1">
        <w:r w:rsidRPr="00A62078">
          <w:rPr>
            <w:color w:val="0000ED"/>
            <w:spacing w:val="-1"/>
            <w:lang w:val="en-US"/>
          </w:rPr>
          <w:t>remote</w:t>
        </w:r>
      </w:hyperlink>
    </w:p>
    <w:bookmarkStart w:id="4873" w:name="bookmark4874"/>
    <w:bookmarkEnd w:id="48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remote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operations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service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element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74" w:name="bookmark4875"/>
      <w:bookmarkEnd w:id="4874"/>
      <w:r w:rsidRPr="00A62078">
        <w:rPr>
          <w:color w:val="0000ED"/>
          <w:w w:val="99"/>
          <w:lang w:val="en-US"/>
        </w:rPr>
        <w:t xml:space="preserve"> </w:t>
      </w:r>
      <w:hyperlink w:anchor="bookmark11443" w:history="1">
        <w:r w:rsidRPr="00A62078">
          <w:rPr>
            <w:color w:val="0000ED"/>
            <w:spacing w:val="-1"/>
            <w:lang w:val="en-US"/>
          </w:rPr>
          <w:t>remote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procedure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call</w:t>
        </w:r>
      </w:hyperlink>
    </w:p>
    <w:bookmarkStart w:id="4875" w:name="bookmark4876"/>
    <w:bookmarkEnd w:id="487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remote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sensing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76" w:name="bookmark4877"/>
      <w:bookmarkEnd w:id="4876"/>
      <w:r w:rsidRPr="00A62078">
        <w:rPr>
          <w:color w:val="0000ED"/>
          <w:w w:val="99"/>
          <w:lang w:val="en-US"/>
        </w:rPr>
        <w:t xml:space="preserve"> </w:t>
      </w:r>
      <w:hyperlink w:anchor="bookmark11445" w:history="1">
        <w:r w:rsidRPr="00A62078">
          <w:rPr>
            <w:color w:val="0000ED"/>
            <w:spacing w:val="-1"/>
            <w:lang w:val="en-US"/>
          </w:rPr>
          <w:t>rendering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77" w:name="bookmark4878"/>
      <w:bookmarkEnd w:id="4877"/>
      <w:r w:rsidRPr="00A62078">
        <w:rPr>
          <w:color w:val="0000ED"/>
          <w:w w:val="99"/>
          <w:lang w:val="en-US"/>
        </w:rPr>
        <w:t xml:space="preserve"> </w:t>
      </w:r>
      <w:hyperlink w:anchor="bookmark11446" w:history="1">
        <w:r w:rsidRPr="00A62078">
          <w:rPr>
            <w:color w:val="0000ED"/>
            <w:spacing w:val="-1"/>
            <w:lang w:val="en-US"/>
          </w:rPr>
          <w:t>rendezvous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78" w:name="bookmark4879"/>
      <w:bookmarkEnd w:id="4878"/>
      <w:r w:rsidRPr="00A62078">
        <w:rPr>
          <w:color w:val="0000ED"/>
          <w:w w:val="99"/>
          <w:lang w:val="en-US"/>
        </w:rPr>
        <w:t xml:space="preserve"> </w:t>
      </w:r>
      <w:hyperlink w:anchor="bookmark11447" w:history="1">
        <w:r w:rsidRPr="00A62078">
          <w:rPr>
            <w:color w:val="0000ED"/>
            <w:spacing w:val="-1"/>
            <w:lang w:val="en-US"/>
          </w:rPr>
          <w:t>repair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</w:p>
    <w:bookmarkStart w:id="4879" w:name="bookmark4880"/>
    <w:bookmarkEnd w:id="48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repeated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measures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80" w:name="bookmark4881"/>
      <w:bookmarkEnd w:id="4880"/>
      <w:r w:rsidRPr="00A62078">
        <w:rPr>
          <w:color w:val="0000ED"/>
          <w:w w:val="99"/>
          <w:lang w:val="en-US"/>
        </w:rPr>
        <w:t xml:space="preserve"> </w:t>
      </w:r>
      <w:hyperlink w:anchor="bookmark11449" w:history="1">
        <w:r w:rsidRPr="00A62078">
          <w:rPr>
            <w:color w:val="0000ED"/>
            <w:spacing w:val="-1"/>
            <w:lang w:val="en-US"/>
          </w:rPr>
          <w:t>repeater</w:t>
        </w:r>
      </w:hyperlink>
    </w:p>
    <w:bookmarkStart w:id="4881" w:name="bookmark4882"/>
    <w:bookmarkEnd w:id="488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repeat-until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82" w:name="bookmark4883"/>
      <w:bookmarkEnd w:id="4882"/>
      <w:r w:rsidRPr="00A62078">
        <w:rPr>
          <w:color w:val="0000ED"/>
          <w:w w:val="99"/>
          <w:lang w:val="en-US"/>
        </w:rPr>
        <w:t xml:space="preserve"> </w:t>
      </w:r>
      <w:hyperlink w:anchor="bookmark11451" w:history="1">
        <w:r w:rsidRPr="00A62078">
          <w:rPr>
            <w:color w:val="0000ED"/>
            <w:spacing w:val="-1"/>
            <w:lang w:val="en-US"/>
          </w:rPr>
          <w:t>repertoire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83" w:name="bookmark4884"/>
      <w:bookmarkEnd w:id="4883"/>
      <w:r w:rsidRPr="00A62078">
        <w:rPr>
          <w:color w:val="0000ED"/>
          <w:w w:val="99"/>
          <w:lang w:val="en-US"/>
        </w:rPr>
        <w:t xml:space="preserve"> </w:t>
      </w:r>
      <w:hyperlink w:anchor="bookmark11452" w:history="1">
        <w:r w:rsidRPr="00A62078">
          <w:rPr>
            <w:color w:val="0000ED"/>
            <w:spacing w:val="-1"/>
            <w:lang w:val="en-US"/>
          </w:rPr>
          <w:t>repetition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84" w:name="bookmark4885"/>
      <w:bookmarkEnd w:id="4884"/>
      <w:r w:rsidRPr="00A62078">
        <w:rPr>
          <w:color w:val="0000ED"/>
          <w:w w:val="99"/>
          <w:lang w:val="en-US"/>
        </w:rPr>
        <w:t xml:space="preserve"> </w:t>
      </w:r>
      <w:hyperlink w:anchor="bookmark11453" w:history="1">
        <w:r w:rsidRPr="00A62078">
          <w:rPr>
            <w:color w:val="0000ED"/>
            <w:spacing w:val="-1"/>
            <w:lang w:val="en-US"/>
          </w:rPr>
          <w:t>repo</w:t>
        </w:r>
      </w:hyperlink>
    </w:p>
    <w:bookmarkStart w:id="4885" w:name="bookmark4886"/>
    <w:bookmarkEnd w:id="488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report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generator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86" w:name="bookmark4887"/>
      <w:bookmarkEnd w:id="4886"/>
      <w:r w:rsidRPr="00A62078">
        <w:rPr>
          <w:color w:val="0000ED"/>
          <w:w w:val="99"/>
          <w:lang w:val="en-US"/>
        </w:rPr>
        <w:t xml:space="preserve"> </w:t>
      </w:r>
      <w:hyperlink w:anchor="bookmark11455" w:history="1">
        <w:r w:rsidRPr="00A62078">
          <w:rPr>
            <w:color w:val="0000ED"/>
            <w:spacing w:val="-1"/>
            <w:lang w:val="en-US"/>
          </w:rPr>
          <w:t>repository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87" w:name="bookmark4888"/>
      <w:bookmarkEnd w:id="4887"/>
      <w:r w:rsidRPr="00A62078">
        <w:rPr>
          <w:color w:val="0000ED"/>
          <w:w w:val="99"/>
          <w:lang w:val="en-US"/>
        </w:rPr>
        <w:t xml:space="preserve"> </w:t>
      </w:r>
      <w:hyperlink w:anchor="bookmark11456" w:history="1">
        <w:r w:rsidRPr="00A62078">
          <w:rPr>
            <w:color w:val="0000ED"/>
            <w:spacing w:val="-1"/>
            <w:lang w:val="en-US"/>
          </w:rPr>
          <w:t>representation</w:t>
        </w:r>
      </w:hyperlink>
    </w:p>
    <w:bookmarkStart w:id="4888" w:name="bookmark4889"/>
    <w:bookmarkEnd w:id="48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request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for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comments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89" w:name="bookmark4890"/>
      <w:bookmarkEnd w:id="4889"/>
      <w:r w:rsidRPr="00A62078">
        <w:rPr>
          <w:color w:val="0000ED"/>
          <w:w w:val="99"/>
          <w:lang w:val="en-US"/>
        </w:rPr>
        <w:t xml:space="preserve"> </w:t>
      </w:r>
      <w:hyperlink w:anchor="bookmark11458" w:history="1">
        <w:r w:rsidRPr="00A62078">
          <w:rPr>
            <w:color w:val="0000ED"/>
            <w:spacing w:val="-1"/>
            <w:lang w:val="en-US"/>
          </w:rPr>
          <w:t>request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input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90" w:name="bookmark4891"/>
      <w:bookmarkEnd w:id="4890"/>
      <w:r w:rsidRPr="00A62078">
        <w:rPr>
          <w:color w:val="0000ED"/>
          <w:w w:val="99"/>
          <w:lang w:val="en-US"/>
        </w:rPr>
        <w:t xml:space="preserve"> </w:t>
      </w:r>
      <w:hyperlink w:anchor="bookmark11459" w:history="1">
        <w:r w:rsidRPr="00A62078">
          <w:rPr>
            <w:color w:val="0000ED"/>
            <w:spacing w:val="-1"/>
            <w:lang w:val="en-US"/>
          </w:rPr>
          <w:t>requirements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</w:p>
    <w:bookmarkStart w:id="4891" w:name="bookmark4892"/>
    <w:bookmarkEnd w:id="48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"bookmark11460"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requirements</w:t>
      </w:r>
      <w:r w:rsidRPr="00A62078">
        <w:rPr>
          <w:color w:val="0000ED"/>
          <w:spacing w:val="-3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specification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92" w:name="bookmark4893"/>
      <w:bookmarkEnd w:id="4892"/>
      <w:r w:rsidRPr="00A62078">
        <w:rPr>
          <w:color w:val="0000ED"/>
          <w:w w:val="99"/>
          <w:lang w:val="en-US"/>
        </w:rPr>
        <w:t xml:space="preserve"> </w:t>
      </w:r>
      <w:hyperlink w:anchor="bookmark11461" w:history="1">
        <w:r w:rsidRPr="00A62078">
          <w:rPr>
            <w:color w:val="0000ED"/>
            <w:spacing w:val="-1"/>
            <w:lang w:val="en-US"/>
          </w:rPr>
          <w:t>requirements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specification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phase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93" w:name="bookmark4894"/>
      <w:bookmarkEnd w:id="4893"/>
      <w:r w:rsidRPr="00A62078">
        <w:rPr>
          <w:color w:val="0000ED"/>
          <w:w w:val="99"/>
          <w:lang w:val="en-US"/>
        </w:rPr>
        <w:t xml:space="preserve"> </w:t>
      </w:r>
      <w:hyperlink w:anchor="bookmark11462" w:history="1">
        <w:r w:rsidRPr="00A62078">
          <w:rPr>
            <w:color w:val="0000ED"/>
            <w:spacing w:val="-1"/>
            <w:lang w:val="en-US"/>
          </w:rPr>
          <w:t>rerun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387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894" w:name="bookmark4895"/>
    <w:bookmarkEnd w:id="489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"bookmark11463"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resampling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95" w:name="bookmark4896"/>
      <w:bookmarkEnd w:id="4895"/>
      <w:r w:rsidRPr="00A62078">
        <w:rPr>
          <w:color w:val="0000ED"/>
          <w:w w:val="99"/>
          <w:lang w:val="en-US"/>
        </w:rPr>
        <w:t xml:space="preserve"> </w:t>
      </w:r>
      <w:hyperlink w:anchor="bookmark11464" w:history="1">
        <w:r w:rsidRPr="00A62078">
          <w:rPr>
            <w:color w:val="0000ED"/>
            <w:spacing w:val="-1"/>
            <w:lang w:val="en-US"/>
          </w:rPr>
          <w:t>rescue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dump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96" w:name="bookmark4897"/>
      <w:bookmarkEnd w:id="4896"/>
      <w:r w:rsidRPr="00A62078">
        <w:rPr>
          <w:color w:val="0000ED"/>
          <w:w w:val="99"/>
          <w:lang w:val="en-US"/>
        </w:rPr>
        <w:t xml:space="preserve"> </w:t>
      </w:r>
      <w:hyperlink w:anchor="bookmark11465" w:history="1">
        <w:r w:rsidRPr="00A62078">
          <w:rPr>
            <w:color w:val="0000ED"/>
            <w:spacing w:val="-1"/>
            <w:lang w:val="en-US"/>
          </w:rPr>
          <w:t>reserved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word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897" w:name="bookmark4898"/>
      <w:bookmarkEnd w:id="4897"/>
      <w:r w:rsidRPr="00A62078">
        <w:rPr>
          <w:color w:val="0000ED"/>
          <w:w w:val="99"/>
          <w:lang w:val="en-US"/>
        </w:rPr>
        <w:t xml:space="preserve"> </w:t>
      </w:r>
      <w:hyperlink w:anchor="bookmark11466" w:history="1">
        <w:r w:rsidRPr="00A62078">
          <w:rPr>
            <w:color w:val="0000ED"/>
            <w:spacing w:val="-1"/>
            <w:lang w:val="en-US"/>
          </w:rPr>
          <w:t>reset</w:t>
        </w:r>
      </w:hyperlink>
    </w:p>
    <w:bookmarkStart w:id="4898" w:name="bookmark4899"/>
    <w:bookmarkEnd w:id="48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resident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899" w:name="bookmark4900"/>
      <w:bookmarkEnd w:id="4899"/>
      <w:r w:rsidRPr="00A62078">
        <w:rPr>
          <w:color w:val="0000ED"/>
          <w:w w:val="99"/>
          <w:lang w:val="en-US"/>
        </w:rPr>
        <w:t xml:space="preserve"> </w:t>
      </w:r>
      <w:hyperlink w:anchor="bookmark11468" w:history="1">
        <w:r w:rsidRPr="00A62078">
          <w:rPr>
            <w:color w:val="0000ED"/>
            <w:spacing w:val="-1"/>
            <w:w w:val="95"/>
            <w:lang w:val="en-US"/>
          </w:rPr>
          <w:t>residual</w:t>
        </w:r>
      </w:hyperlink>
    </w:p>
    <w:bookmarkStart w:id="4900" w:name="bookmark4901"/>
    <w:bookmarkEnd w:id="49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residual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mean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square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01" w:name="bookmark4902"/>
      <w:bookmarkEnd w:id="4901"/>
      <w:r w:rsidRPr="00A62078">
        <w:rPr>
          <w:color w:val="0000ED"/>
          <w:w w:val="99"/>
          <w:lang w:val="en-US"/>
        </w:rPr>
        <w:t xml:space="preserve"> </w:t>
      </w:r>
      <w:hyperlink w:anchor="bookmark11470" w:history="1">
        <w:r w:rsidRPr="00A62078">
          <w:rPr>
            <w:color w:val="0000ED"/>
            <w:spacing w:val="-1"/>
            <w:lang w:val="en-US"/>
          </w:rPr>
          <w:t>residue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arithmetic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02" w:name="bookmark4903"/>
      <w:bookmarkEnd w:id="4902"/>
      <w:r w:rsidRPr="00A62078">
        <w:rPr>
          <w:color w:val="0000ED"/>
          <w:w w:val="99"/>
          <w:lang w:val="en-US"/>
        </w:rPr>
        <w:t xml:space="preserve"> </w:t>
      </w:r>
      <w:hyperlink w:anchor="bookmark11471" w:history="1">
        <w:r w:rsidRPr="00A62078">
          <w:rPr>
            <w:color w:val="0000ED"/>
            <w:spacing w:val="-1"/>
            <w:lang w:val="en-US"/>
          </w:rPr>
          <w:t>residue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check</w:t>
        </w:r>
      </w:hyperlink>
    </w:p>
    <w:bookmarkStart w:id="4903" w:name="bookmark4904"/>
    <w:bookmarkEnd w:id="490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"bookmark11472"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resistor-transistor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logic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04" w:name="bookmark4905"/>
      <w:bookmarkEnd w:id="4904"/>
      <w:r w:rsidRPr="00A62078">
        <w:rPr>
          <w:color w:val="0000ED"/>
          <w:w w:val="99"/>
          <w:lang w:val="en-US"/>
        </w:rPr>
        <w:t xml:space="preserve"> </w:t>
      </w:r>
      <w:hyperlink w:anchor="bookmark11473" w:history="1">
        <w:r w:rsidRPr="00A62078">
          <w:rPr>
            <w:color w:val="0000ED"/>
            <w:spacing w:val="-1"/>
            <w:lang w:val="en-US"/>
          </w:rPr>
          <w:t>resolution</w:t>
        </w:r>
      </w:hyperlink>
    </w:p>
    <w:bookmarkStart w:id="4905" w:name="bookmark4906"/>
    <w:bookmarkEnd w:id="490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resource</w:t>
      </w:r>
      <w:r>
        <w:rPr>
          <w:sz w:val="24"/>
          <w:szCs w:val="24"/>
        </w:rPr>
        <w:fldChar w:fldCharType="end"/>
      </w:r>
    </w:p>
    <w:bookmarkStart w:id="4906" w:name="bookmark4907"/>
    <w:bookmarkEnd w:id="490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"bookmark11475"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resource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allocation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07" w:name="bookmark4908"/>
      <w:bookmarkEnd w:id="4907"/>
      <w:r w:rsidRPr="00A62078">
        <w:rPr>
          <w:color w:val="0000ED"/>
          <w:w w:val="99"/>
          <w:lang w:val="en-US"/>
        </w:rPr>
        <w:t xml:space="preserve"> </w:t>
      </w:r>
      <w:hyperlink w:anchor="bookmark11476" w:history="1">
        <w:r w:rsidRPr="00A62078">
          <w:rPr>
            <w:color w:val="0000ED"/>
            <w:spacing w:val="-1"/>
            <w:lang w:val="en-US"/>
          </w:rPr>
          <w:t>resource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descriptor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08" w:name="bookmark4909"/>
      <w:bookmarkEnd w:id="4908"/>
      <w:r w:rsidRPr="00A62078">
        <w:rPr>
          <w:color w:val="0000ED"/>
          <w:w w:val="99"/>
          <w:lang w:val="en-US"/>
        </w:rPr>
        <w:t xml:space="preserve"> </w:t>
      </w:r>
      <w:hyperlink w:anchor="bookmark11477" w:history="1">
        <w:r w:rsidRPr="00A62078">
          <w:rPr>
            <w:color w:val="0000ED"/>
            <w:spacing w:val="-1"/>
            <w:lang w:val="en-US"/>
          </w:rPr>
          <w:t>response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09" w:name="bookmark4910"/>
      <w:bookmarkEnd w:id="4909"/>
      <w:r w:rsidRPr="00A62078">
        <w:rPr>
          <w:color w:val="0000ED"/>
          <w:w w:val="99"/>
          <w:lang w:val="en-US"/>
        </w:rPr>
        <w:t xml:space="preserve"> </w:t>
      </w:r>
      <w:hyperlink w:anchor="bookmark11478" w:history="1">
        <w:r w:rsidRPr="00A62078">
          <w:rPr>
            <w:color w:val="0000ED"/>
            <w:spacing w:val="-1"/>
            <w:lang w:val="en-US"/>
          </w:rPr>
          <w:t>response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10" w:name="bookmark4911"/>
      <w:bookmarkEnd w:id="4910"/>
      <w:r w:rsidRPr="00A62078">
        <w:rPr>
          <w:color w:val="0000ED"/>
          <w:w w:val="99"/>
          <w:lang w:val="en-US"/>
        </w:rPr>
        <w:t xml:space="preserve"> </w:t>
      </w:r>
      <w:hyperlink w:anchor="bookmark11479" w:history="1">
        <w:r w:rsidRPr="00A62078">
          <w:rPr>
            <w:color w:val="0000ED"/>
            <w:spacing w:val="-1"/>
            <w:lang w:val="en-US"/>
          </w:rPr>
          <w:t>restart</w:t>
        </w:r>
      </w:hyperlink>
    </w:p>
    <w:bookmarkStart w:id="4911" w:name="bookmark4912"/>
    <w:bookmarkEnd w:id="49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restore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12" w:name="bookmark4913"/>
      <w:bookmarkEnd w:id="4912"/>
      <w:r w:rsidRPr="00A62078">
        <w:rPr>
          <w:color w:val="0000ED"/>
          <w:w w:val="99"/>
          <w:lang w:val="en-US"/>
        </w:rPr>
        <w:t xml:space="preserve"> </w:t>
      </w:r>
      <w:hyperlink w:anchor="bookmark11481" w:history="1">
        <w:r w:rsidRPr="00A62078">
          <w:rPr>
            <w:color w:val="0000ED"/>
            <w:spacing w:val="-1"/>
            <w:w w:val="95"/>
            <w:lang w:val="en-US"/>
          </w:rPr>
          <w:t>restriction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13" w:name="bookmark4914"/>
      <w:bookmarkEnd w:id="4913"/>
      <w:r w:rsidRPr="00A62078">
        <w:rPr>
          <w:color w:val="0000ED"/>
          <w:w w:val="99"/>
          <w:lang w:val="en-US"/>
        </w:rPr>
        <w:t xml:space="preserve"> </w:t>
      </w:r>
      <w:hyperlink w:anchor="bookmark11482" w:history="1">
        <w:r w:rsidRPr="00A62078">
          <w:rPr>
            <w:color w:val="0000ED"/>
            <w:spacing w:val="-1"/>
            <w:lang w:val="en-US"/>
          </w:rPr>
          <w:t>retry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14" w:name="bookmark4915"/>
      <w:bookmarkEnd w:id="4914"/>
      <w:r w:rsidRPr="00A62078">
        <w:rPr>
          <w:color w:val="0000ED"/>
          <w:w w:val="99"/>
          <w:lang w:val="en-US"/>
        </w:rPr>
        <w:t xml:space="preserve"> </w:t>
      </w:r>
      <w:hyperlink w:anchor="bookmark11483" w:history="1">
        <w:r w:rsidRPr="00A62078">
          <w:rPr>
            <w:color w:val="0000ED"/>
            <w:spacing w:val="-1"/>
            <w:lang w:val="en-US"/>
          </w:rPr>
          <w:t>return</w:t>
        </w:r>
      </w:hyperlink>
    </w:p>
    <w:bookmarkStart w:id="4915" w:name="bookmark4916"/>
    <w:bookmarkEnd w:id="491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return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channel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16" w:name="bookmark4917"/>
      <w:bookmarkEnd w:id="4916"/>
      <w:r w:rsidRPr="00A62078">
        <w:rPr>
          <w:color w:val="0000ED"/>
          <w:w w:val="99"/>
          <w:lang w:val="en-US"/>
        </w:rPr>
        <w:t xml:space="preserve"> </w:t>
      </w:r>
      <w:hyperlink w:anchor="bookmark11485" w:history="1">
        <w:r w:rsidRPr="00A62078">
          <w:rPr>
            <w:color w:val="0000ED"/>
            <w:spacing w:val="-1"/>
            <w:lang w:val="en-US"/>
          </w:rPr>
          <w:t>return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instruction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17" w:name="bookmark4918"/>
      <w:bookmarkEnd w:id="4917"/>
      <w:r w:rsidRPr="00A62078">
        <w:rPr>
          <w:color w:val="0000ED"/>
          <w:w w:val="99"/>
          <w:lang w:val="en-US"/>
        </w:rPr>
        <w:t xml:space="preserve"> </w:t>
      </w:r>
      <w:hyperlink w:anchor="bookmark11486" w:history="1">
        <w:r w:rsidRPr="00A62078">
          <w:rPr>
            <w:color w:val="0000ED"/>
            <w:spacing w:val="-1"/>
            <w:lang w:val="en-US"/>
          </w:rPr>
          <w:t>reusable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resource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18" w:name="bookmark4919"/>
      <w:bookmarkEnd w:id="4918"/>
      <w:r w:rsidRPr="00A62078">
        <w:rPr>
          <w:color w:val="0000ED"/>
          <w:w w:val="99"/>
          <w:lang w:val="en-US"/>
        </w:rPr>
        <w:t xml:space="preserve"> </w:t>
      </w:r>
      <w:hyperlink w:anchor="bookmark11487" w:history="1">
        <w:r w:rsidRPr="00A62078">
          <w:rPr>
            <w:color w:val="0000ED"/>
            <w:spacing w:val="-1"/>
            <w:lang w:val="en-US"/>
          </w:rPr>
          <w:t>reusable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software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19" w:name="bookmark4920"/>
      <w:bookmarkEnd w:id="4919"/>
      <w:r w:rsidRPr="00A62078">
        <w:rPr>
          <w:color w:val="0000ED"/>
          <w:w w:val="99"/>
          <w:lang w:val="en-US"/>
        </w:rPr>
        <w:t xml:space="preserve"> </w:t>
      </w:r>
      <w:hyperlink w:anchor="bookmark11488" w:history="1">
        <w:r w:rsidRPr="00A62078">
          <w:rPr>
            <w:color w:val="0000ED"/>
            <w:spacing w:val="-1"/>
            <w:lang w:val="en-US"/>
          </w:rPr>
          <w:t>reversal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</w:p>
    <w:bookmarkStart w:id="4920" w:name="bookmark4921"/>
    <w:bookmarkEnd w:id="492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"bookmark11489"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reverse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authentication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21" w:name="bookmark4922"/>
      <w:bookmarkEnd w:id="4921"/>
      <w:r w:rsidRPr="00A62078">
        <w:rPr>
          <w:color w:val="0000ED"/>
          <w:w w:val="99"/>
          <w:lang w:val="en-US"/>
        </w:rPr>
        <w:t xml:space="preserve"> </w:t>
      </w:r>
      <w:hyperlink w:anchor="bookmark11490" w:history="1">
        <w:r w:rsidRPr="00A62078">
          <w:rPr>
            <w:color w:val="0000ED"/>
            <w:spacing w:val="-1"/>
            <w:lang w:val="en-US"/>
          </w:rPr>
          <w:t>reverse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bias</w:t>
        </w:r>
      </w:hyperlink>
    </w:p>
    <w:bookmarkStart w:id="4922" w:name="bookmark4923"/>
    <w:bookmarkEnd w:id="492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6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reverse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engineering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23" w:name="bookmark4924"/>
      <w:bookmarkEnd w:id="4923"/>
      <w:r w:rsidRPr="00A62078">
        <w:rPr>
          <w:color w:val="0000ED"/>
          <w:w w:val="99"/>
          <w:lang w:val="en-US"/>
        </w:rPr>
        <w:t xml:space="preserve"> </w:t>
      </w:r>
      <w:hyperlink w:anchor="bookmark11492" w:history="1">
        <w:r w:rsidRPr="00A62078">
          <w:rPr>
            <w:color w:val="0000ED"/>
            <w:spacing w:val="-1"/>
            <w:lang w:val="en-US"/>
          </w:rPr>
          <w:t>reverse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Polish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notation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24" w:name="bookmark4925"/>
      <w:bookmarkEnd w:id="4924"/>
      <w:r w:rsidRPr="00A62078">
        <w:rPr>
          <w:color w:val="0000ED"/>
          <w:w w:val="99"/>
          <w:lang w:val="en-US"/>
        </w:rPr>
        <w:t xml:space="preserve"> </w:t>
      </w:r>
      <w:hyperlink w:anchor="bookmark11493" w:history="1">
        <w:r w:rsidRPr="00A62078">
          <w:rPr>
            <w:color w:val="0000ED"/>
            <w:spacing w:val="-1"/>
            <w:lang w:val="en-US"/>
          </w:rPr>
          <w:t>reverse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video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25" w:name="bookmark4926"/>
      <w:bookmarkEnd w:id="4925"/>
      <w:r w:rsidRPr="00A62078">
        <w:rPr>
          <w:color w:val="0000ED"/>
          <w:w w:val="99"/>
          <w:lang w:val="en-US"/>
        </w:rPr>
        <w:t xml:space="preserve"> </w:t>
      </w:r>
      <w:hyperlink w:anchor="bookmark11494" w:history="1">
        <w:r w:rsidRPr="00A62078">
          <w:rPr>
            <w:color w:val="0000ED"/>
            <w:spacing w:val="-1"/>
            <w:lang w:val="en-US"/>
          </w:rPr>
          <w:t>reversible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execution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65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926" w:name="bookmark4927"/>
    <w:bookmarkEnd w:id="4926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"bookmark11495"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review</w:t>
      </w:r>
      <w:r>
        <w:rPr>
          <w:sz w:val="24"/>
          <w:szCs w:val="24"/>
        </w:rPr>
        <w:fldChar w:fldCharType="end"/>
      </w:r>
    </w:p>
    <w:bookmarkStart w:id="4927" w:name="bookmark4928"/>
    <w:bookmarkEnd w:id="492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54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"bookmark11496"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revision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control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28" w:name="bookmark4929"/>
      <w:bookmarkEnd w:id="4928"/>
      <w:r w:rsidRPr="00A62078">
        <w:rPr>
          <w:color w:val="0000ED"/>
          <w:w w:val="99"/>
          <w:lang w:val="en-US"/>
        </w:rPr>
        <w:t xml:space="preserve"> </w:t>
      </w:r>
      <w:hyperlink w:anchor="bookmark11497" w:history="1">
        <w:r w:rsidRPr="00A62078">
          <w:rPr>
            <w:color w:val="0000ED"/>
            <w:spacing w:val="-1"/>
            <w:lang w:val="en-US"/>
          </w:rPr>
          <w:t>rewritable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29" w:name="bookmark4930"/>
      <w:bookmarkEnd w:id="4929"/>
      <w:r w:rsidRPr="00A62078">
        <w:rPr>
          <w:color w:val="0000ED"/>
          <w:w w:val="99"/>
          <w:lang w:val="en-US"/>
        </w:rPr>
        <w:t xml:space="preserve"> </w:t>
      </w:r>
      <w:hyperlink w:anchor="bookmark11498" w:history="1">
        <w:r w:rsidRPr="00A62078">
          <w:rPr>
            <w:color w:val="0000ED"/>
            <w:spacing w:val="-1"/>
            <w:lang w:val="en-US"/>
          </w:rPr>
          <w:t>rewrite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rule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30" w:name="bookmark4931"/>
      <w:bookmarkEnd w:id="4930"/>
      <w:r w:rsidRPr="00A62078">
        <w:rPr>
          <w:color w:val="0000ED"/>
          <w:w w:val="99"/>
          <w:lang w:val="en-US"/>
        </w:rPr>
        <w:t xml:space="preserve"> </w:t>
      </w:r>
      <w:hyperlink w:anchor="bookmark11499" w:history="1">
        <w:r w:rsidRPr="00A62078">
          <w:rPr>
            <w:color w:val="0000ED"/>
            <w:spacing w:val="-1"/>
            <w:lang w:val="en-US"/>
          </w:rPr>
          <w:t>rewriting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31" w:name="bookmark4932"/>
      <w:bookmarkEnd w:id="4931"/>
      <w:r w:rsidRPr="00A62078">
        <w:rPr>
          <w:color w:val="0000ED"/>
          <w:w w:val="99"/>
          <w:lang w:val="en-US"/>
        </w:rPr>
        <w:t xml:space="preserve"> </w:t>
      </w:r>
      <w:hyperlink w:anchor="bookmark11500" w:history="1">
        <w:r w:rsidRPr="00A62078">
          <w:rPr>
            <w:color w:val="0000ED"/>
            <w:spacing w:val="-1"/>
            <w:lang w:val="en-US"/>
          </w:rPr>
          <w:t>Rexx</w:t>
        </w:r>
      </w:hyperlink>
    </w:p>
    <w:bookmarkStart w:id="4932" w:name="bookmark4933"/>
    <w:bookmarkEnd w:id="493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"bookmark11501"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RFC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33" w:name="bookmark4934"/>
      <w:bookmarkEnd w:id="4933"/>
      <w:r w:rsidRPr="00A62078">
        <w:rPr>
          <w:color w:val="0000ED"/>
          <w:w w:val="99"/>
          <w:lang w:val="en-US"/>
        </w:rPr>
        <w:t xml:space="preserve"> </w:t>
      </w:r>
      <w:hyperlink w:anchor="bookmark11502" w:history="1">
        <w:r w:rsidRPr="00A62078">
          <w:rPr>
            <w:color w:val="0000ED"/>
            <w:spacing w:val="-1"/>
            <w:lang w:val="en-US"/>
          </w:rPr>
          <w:t>RFI</w:t>
        </w:r>
      </w:hyperlink>
    </w:p>
    <w:bookmarkStart w:id="4934" w:name="bookmark4935"/>
    <w:bookmarkEnd w:id="493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RGB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colour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35" w:name="bookmark4936"/>
      <w:bookmarkEnd w:id="4935"/>
      <w:r w:rsidRPr="00A62078">
        <w:rPr>
          <w:color w:val="0000ED"/>
          <w:w w:val="99"/>
          <w:lang w:val="en-US"/>
        </w:rPr>
        <w:t xml:space="preserve"> </w:t>
      </w:r>
      <w:hyperlink w:anchor="bookmark11504" w:history="1">
        <w:r w:rsidRPr="00A62078">
          <w:rPr>
            <w:color w:val="0000ED"/>
            <w:spacing w:val="-1"/>
            <w:lang w:val="en-US"/>
          </w:rPr>
          <w:t>RGB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components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36" w:name="bookmark4937"/>
      <w:bookmarkEnd w:id="4936"/>
      <w:r w:rsidRPr="00A62078">
        <w:rPr>
          <w:color w:val="0000ED"/>
          <w:w w:val="99"/>
          <w:lang w:val="en-US"/>
        </w:rPr>
        <w:t xml:space="preserve"> </w:t>
      </w:r>
      <w:hyperlink w:anchor="bookmark11505" w:history="1">
        <w:r w:rsidRPr="00A62078">
          <w:rPr>
            <w:color w:val="0000ED"/>
            <w:spacing w:val="-1"/>
            <w:lang w:val="en-US"/>
          </w:rPr>
          <w:t>RGB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monitor</w:t>
        </w:r>
      </w:hyperlink>
    </w:p>
    <w:bookmarkStart w:id="4937" w:name="bookmark4938"/>
    <w:bookmarkEnd w:id="493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RGB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signal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38" w:name="bookmark4939"/>
      <w:bookmarkEnd w:id="4938"/>
      <w:r w:rsidRPr="00A62078">
        <w:rPr>
          <w:color w:val="0000ED"/>
          <w:w w:val="99"/>
          <w:lang w:val="en-US"/>
        </w:rPr>
        <w:t xml:space="preserve"> </w:t>
      </w:r>
      <w:hyperlink w:anchor="bookmark11507" w:history="1">
        <w:r w:rsidRPr="00A62078">
          <w:rPr>
            <w:color w:val="0000ED"/>
            <w:spacing w:val="-1"/>
            <w:lang w:val="en-US"/>
          </w:rPr>
          <w:t>ribbon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39" w:name="bookmark4940"/>
      <w:bookmarkEnd w:id="4939"/>
      <w:r w:rsidRPr="00A62078">
        <w:rPr>
          <w:color w:val="0000ED"/>
          <w:w w:val="99"/>
          <w:lang w:val="en-US"/>
        </w:rPr>
        <w:t xml:space="preserve"> </w:t>
      </w:r>
      <w:hyperlink w:anchor="bookmark11508" w:history="1">
        <w:r w:rsidRPr="00A62078">
          <w:rPr>
            <w:color w:val="0000ED"/>
            <w:spacing w:val="-1"/>
            <w:lang w:val="en-US"/>
          </w:rPr>
          <w:t>ribbon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cable</w:t>
        </w:r>
      </w:hyperlink>
    </w:p>
    <w:bookmarkStart w:id="4940" w:name="bookmark4941"/>
    <w:bookmarkEnd w:id="49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Richardson</w:t>
      </w:r>
      <w:r w:rsidRPr="00A62078">
        <w:rPr>
          <w:color w:val="0000ED"/>
          <w:spacing w:val="-3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extrapolation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41" w:name="bookmark4942"/>
      <w:bookmarkEnd w:id="4941"/>
      <w:r w:rsidRPr="00A62078">
        <w:rPr>
          <w:color w:val="0000ED"/>
          <w:w w:val="99"/>
          <w:lang w:val="en-US"/>
        </w:rPr>
        <w:t xml:space="preserve"> </w:t>
      </w:r>
      <w:hyperlink w:anchor="bookmark11510" w:history="1">
        <w:r w:rsidRPr="00A62078">
          <w:rPr>
            <w:color w:val="0000ED"/>
            <w:spacing w:val="-1"/>
            <w:lang w:val="en-US"/>
          </w:rPr>
          <w:t>Rich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Site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Summary</w:t>
        </w:r>
      </w:hyperlink>
    </w:p>
    <w:bookmarkStart w:id="4942" w:name="bookmark4943"/>
    <w:bookmarkEnd w:id="494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"bookmark11511"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rich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text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format</w:t>
      </w:r>
      <w:r>
        <w:rPr>
          <w:sz w:val="24"/>
          <w:szCs w:val="24"/>
        </w:rPr>
        <w:fldChar w:fldCharType="end"/>
      </w:r>
    </w:p>
    <w:bookmarkStart w:id="4943" w:name="bookmark4944"/>
    <w:bookmarkEnd w:id="494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"bookmark11512"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right-linear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grammar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44" w:name="bookmark4945"/>
      <w:bookmarkEnd w:id="4944"/>
      <w:r w:rsidRPr="00A62078">
        <w:rPr>
          <w:color w:val="0000ED"/>
          <w:w w:val="99"/>
          <w:lang w:val="en-US"/>
        </w:rPr>
        <w:t xml:space="preserve"> </w:t>
      </w:r>
      <w:hyperlink w:anchor="bookmark11513" w:history="1">
        <w:r w:rsidRPr="00A62078">
          <w:rPr>
            <w:color w:val="0000ED"/>
            <w:spacing w:val="-1"/>
            <w:lang w:val="en-US"/>
          </w:rPr>
          <w:t>right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shift</w:t>
        </w:r>
      </w:hyperlink>
    </w:p>
    <w:bookmarkStart w:id="4945" w:name="bookmark4946"/>
    <w:bookmarkEnd w:id="494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rightsizing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46" w:name="bookmark4947"/>
      <w:bookmarkEnd w:id="4946"/>
      <w:r w:rsidRPr="00A62078">
        <w:rPr>
          <w:color w:val="0000ED"/>
          <w:w w:val="99"/>
          <w:lang w:val="en-US"/>
        </w:rPr>
        <w:t xml:space="preserve"> </w:t>
      </w:r>
      <w:hyperlink w:anchor="bookmark11515" w:history="1">
        <w:r w:rsidRPr="00A62078">
          <w:rPr>
            <w:color w:val="0000ED"/>
            <w:spacing w:val="-1"/>
            <w:lang w:val="en-US"/>
          </w:rPr>
          <w:t>right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subtree</w:t>
        </w:r>
      </w:hyperlink>
    </w:p>
    <w:bookmarkStart w:id="4947" w:name="bookmark4948"/>
    <w:bookmarkEnd w:id="49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Rijndael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48" w:name="bookmark4949"/>
      <w:bookmarkEnd w:id="4948"/>
      <w:r w:rsidRPr="00A62078">
        <w:rPr>
          <w:color w:val="0000ED"/>
          <w:w w:val="99"/>
          <w:lang w:val="en-US"/>
        </w:rPr>
        <w:t xml:space="preserve"> </w:t>
      </w:r>
      <w:hyperlink w:anchor="bookmark11517" w:history="1">
        <w:r w:rsidRPr="00A62078">
          <w:rPr>
            <w:color w:val="0000ED"/>
            <w:spacing w:val="-1"/>
            <w:lang w:val="en-US"/>
          </w:rPr>
          <w:t>ring</w:t>
        </w:r>
      </w:hyperlink>
    </w:p>
    <w:bookmarkStart w:id="4949" w:name="bookmark4950"/>
    <w:bookmarkEnd w:id="494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"bookmark11518"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ring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counter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50" w:name="bookmark4951"/>
      <w:bookmarkEnd w:id="4950"/>
      <w:r w:rsidRPr="00A62078">
        <w:rPr>
          <w:color w:val="0000ED"/>
          <w:w w:val="99"/>
          <w:lang w:val="en-US"/>
        </w:rPr>
        <w:t xml:space="preserve"> </w:t>
      </w:r>
      <w:hyperlink w:anchor="bookmark11519" w:history="1">
        <w:r w:rsidRPr="00A62078">
          <w:rPr>
            <w:color w:val="0000ED"/>
            <w:spacing w:val="-1"/>
            <w:lang w:val="en-US"/>
          </w:rPr>
          <w:t>ringing</w:t>
        </w:r>
      </w:hyperlink>
    </w:p>
    <w:bookmarkStart w:id="4951" w:name="bookmark4952"/>
    <w:bookmarkEnd w:id="49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ring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network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52" w:name="bookmark4953"/>
      <w:bookmarkEnd w:id="4952"/>
      <w:r w:rsidRPr="00A62078">
        <w:rPr>
          <w:color w:val="0000ED"/>
          <w:w w:val="99"/>
          <w:lang w:val="en-US"/>
        </w:rPr>
        <w:t xml:space="preserve"> </w:t>
      </w:r>
      <w:hyperlink w:anchor="bookmark11521" w:history="1">
        <w:r w:rsidRPr="00A62078">
          <w:rPr>
            <w:color w:val="0000ED"/>
            <w:spacing w:val="-1"/>
            <w:lang w:val="en-US"/>
          </w:rPr>
          <w:t>RIP</w:t>
        </w:r>
      </w:hyperlink>
    </w:p>
    <w:bookmarkStart w:id="4953" w:name="bookmark4954"/>
    <w:bookmarkEnd w:id="495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"bookmark11522"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ripple-carry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54" w:name="bookmark4955"/>
      <w:bookmarkEnd w:id="4954"/>
      <w:r w:rsidRPr="00A62078">
        <w:rPr>
          <w:color w:val="0000ED"/>
          <w:w w:val="99"/>
          <w:lang w:val="en-US"/>
        </w:rPr>
        <w:t xml:space="preserve"> </w:t>
      </w:r>
      <w:hyperlink w:anchor="bookmark11523" w:history="1">
        <w:r w:rsidRPr="00A62078">
          <w:rPr>
            <w:color w:val="0000ED"/>
            <w:spacing w:val="-1"/>
            <w:lang w:val="en-US"/>
          </w:rPr>
          <w:t>ripple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counter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55" w:name="bookmark4956"/>
      <w:bookmarkEnd w:id="4955"/>
      <w:r w:rsidRPr="00A62078">
        <w:rPr>
          <w:color w:val="0000ED"/>
          <w:w w:val="99"/>
          <w:lang w:val="en-US"/>
        </w:rPr>
        <w:t xml:space="preserve"> </w:t>
      </w:r>
      <w:hyperlink w:anchor="bookmark11524" w:history="1">
        <w:r w:rsidRPr="00A62078">
          <w:rPr>
            <w:color w:val="0000ED"/>
            <w:spacing w:val="-1"/>
            <w:lang w:val="en-US"/>
          </w:rPr>
          <w:t>RISC</w:t>
        </w:r>
      </w:hyperlink>
    </w:p>
    <w:bookmarkStart w:id="4956" w:name="bookmark4957"/>
    <w:bookmarkEnd w:id="495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"bookmark11525"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rise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time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57" w:name="bookmark4958"/>
      <w:bookmarkEnd w:id="4957"/>
      <w:r w:rsidRPr="00A62078">
        <w:rPr>
          <w:color w:val="0000ED"/>
          <w:w w:val="99"/>
          <w:lang w:val="en-US"/>
        </w:rPr>
        <w:t xml:space="preserve"> </w:t>
      </w:r>
      <w:hyperlink w:anchor="bookmark11526" w:history="1">
        <w:r w:rsidRPr="00A62078">
          <w:rPr>
            <w:color w:val="0000ED"/>
            <w:spacing w:val="-1"/>
            <w:lang w:val="en-US"/>
          </w:rPr>
          <w:t>risk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958" w:name="bookmark4959"/>
    <w:bookmarkEnd w:id="495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77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risk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59" w:name="bookmark4960"/>
      <w:bookmarkEnd w:id="4959"/>
      <w:r w:rsidRPr="00A62078">
        <w:rPr>
          <w:color w:val="0000ED"/>
          <w:w w:val="99"/>
          <w:lang w:val="en-US"/>
        </w:rPr>
        <w:t xml:space="preserve"> </w:t>
      </w:r>
      <w:hyperlink w:anchor="bookmark11528" w:history="1">
        <w:r w:rsidRPr="00A62078">
          <w:rPr>
            <w:color w:val="0000ED"/>
            <w:spacing w:val="-1"/>
            <w:lang w:val="en-US"/>
          </w:rPr>
          <w:t>risk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assessment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60" w:name="bookmark4961"/>
      <w:bookmarkEnd w:id="4960"/>
      <w:r w:rsidRPr="00A62078">
        <w:rPr>
          <w:color w:val="0000ED"/>
          <w:w w:val="99"/>
          <w:lang w:val="en-US"/>
        </w:rPr>
        <w:t xml:space="preserve"> </w:t>
      </w:r>
      <w:hyperlink w:anchor="bookmark11529" w:history="1">
        <w:r w:rsidRPr="00A62078">
          <w:rPr>
            <w:color w:val="0000ED"/>
            <w:spacing w:val="-1"/>
            <w:lang w:val="en-US"/>
          </w:rPr>
          <w:t>risk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evaluation</w:t>
        </w:r>
      </w:hyperlink>
    </w:p>
    <w:bookmarkStart w:id="4961" w:name="bookmark4962"/>
    <w:bookmarkEnd w:id="496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"bookmark11530"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risk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management</w:t>
      </w:r>
      <w:r>
        <w:rPr>
          <w:sz w:val="24"/>
          <w:szCs w:val="24"/>
        </w:rPr>
        <w:fldChar w:fldCharType="end"/>
      </w:r>
    </w:p>
    <w:bookmarkStart w:id="4962" w:name="bookmark4963"/>
    <w:bookmarkEnd w:id="496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"bookmark11531"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Ritchie,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Dennis,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MacAlistair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63" w:name="bookmark4964"/>
      <w:bookmarkEnd w:id="4963"/>
      <w:r w:rsidRPr="00A62078">
        <w:rPr>
          <w:color w:val="0000ED"/>
          <w:w w:val="99"/>
          <w:lang w:val="en-US"/>
        </w:rPr>
        <w:t xml:space="preserve"> </w:t>
      </w:r>
      <w:hyperlink w:anchor="bookmark11532" w:history="1">
        <w:r w:rsidRPr="00A62078">
          <w:rPr>
            <w:color w:val="0000ED"/>
            <w:spacing w:val="-1"/>
            <w:lang w:val="en-US"/>
          </w:rPr>
          <w:t>RJE</w:t>
        </w:r>
      </w:hyperlink>
    </w:p>
    <w:bookmarkStart w:id="4964" w:name="bookmark4965"/>
    <w:bookmarkEnd w:id="496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RLL</w:t>
      </w:r>
      <w:r>
        <w:rPr>
          <w:sz w:val="24"/>
          <w:szCs w:val="24"/>
        </w:rPr>
        <w:fldChar w:fldCharType="end"/>
      </w:r>
    </w:p>
    <w:bookmarkStart w:id="4965" w:name="bookmark4966"/>
    <w:bookmarkEnd w:id="496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RM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66" w:name="bookmark4967"/>
      <w:bookmarkEnd w:id="4966"/>
      <w:r w:rsidRPr="00A62078">
        <w:rPr>
          <w:color w:val="0000ED"/>
          <w:w w:val="99"/>
          <w:lang w:val="en-US"/>
        </w:rPr>
        <w:t xml:space="preserve"> </w:t>
      </w:r>
      <w:hyperlink w:anchor="bookmark11535" w:history="1">
        <w:r w:rsidRPr="00A62078">
          <w:rPr>
            <w:color w:val="0000ED"/>
            <w:spacing w:val="-1"/>
            <w:lang w:val="en-US"/>
          </w:rPr>
          <w:t>robotics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67" w:name="bookmark4968"/>
      <w:bookmarkEnd w:id="4967"/>
      <w:r w:rsidRPr="00A62078">
        <w:rPr>
          <w:color w:val="0000ED"/>
          <w:w w:val="99"/>
          <w:lang w:val="en-US"/>
        </w:rPr>
        <w:t xml:space="preserve"> </w:t>
      </w:r>
      <w:hyperlink w:anchor="bookmark11536" w:history="1">
        <w:r w:rsidRPr="00A62078">
          <w:rPr>
            <w:color w:val="0000ED"/>
            <w:spacing w:val="-1"/>
            <w:lang w:val="en-US"/>
          </w:rPr>
          <w:t>robustness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68" w:name="bookmark4969"/>
      <w:bookmarkEnd w:id="4968"/>
      <w:r w:rsidRPr="00A62078">
        <w:rPr>
          <w:color w:val="0000ED"/>
          <w:w w:val="99"/>
          <w:lang w:val="en-US"/>
        </w:rPr>
        <w:t xml:space="preserve"> </w:t>
      </w:r>
      <w:hyperlink w:anchor="bookmark11537" w:history="1">
        <w:r w:rsidRPr="00A62078">
          <w:rPr>
            <w:color w:val="0000ED"/>
            <w:spacing w:val="-1"/>
            <w:lang w:val="en-US"/>
          </w:rPr>
          <w:t>robust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statistics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69" w:name="bookmark4970"/>
      <w:bookmarkEnd w:id="4969"/>
      <w:r w:rsidRPr="00A62078">
        <w:rPr>
          <w:color w:val="0000ED"/>
          <w:w w:val="99"/>
          <w:lang w:val="en-US"/>
        </w:rPr>
        <w:t xml:space="preserve"> </w:t>
      </w:r>
      <w:hyperlink w:anchor="bookmark11538" w:history="1">
        <w:r w:rsidRPr="00A62078">
          <w:rPr>
            <w:color w:val="0000ED"/>
            <w:spacing w:val="-1"/>
            <w:lang w:val="en-US"/>
          </w:rPr>
          <w:t>rogue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value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70" w:name="bookmark4971"/>
      <w:bookmarkEnd w:id="4970"/>
      <w:r w:rsidRPr="00A62078">
        <w:rPr>
          <w:color w:val="0000ED"/>
          <w:w w:val="99"/>
          <w:lang w:val="en-US"/>
        </w:rPr>
        <w:t xml:space="preserve"> </w:t>
      </w:r>
      <w:hyperlink w:anchor="bookmark11539" w:history="1">
        <w:r w:rsidRPr="00A62078">
          <w:rPr>
            <w:color w:val="0000ED"/>
            <w:spacing w:val="-1"/>
            <w:lang w:val="en-US"/>
          </w:rPr>
          <w:t>rollback</w:t>
        </w:r>
      </w:hyperlink>
    </w:p>
    <w:bookmarkStart w:id="4971" w:name="bookmark4972"/>
    <w:bookmarkEnd w:id="497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roll-call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polling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72" w:name="bookmark4973"/>
      <w:bookmarkEnd w:id="4972"/>
      <w:r w:rsidRPr="00A62078">
        <w:rPr>
          <w:color w:val="0000ED"/>
          <w:w w:val="99"/>
          <w:lang w:val="en-US"/>
        </w:rPr>
        <w:t xml:space="preserve"> </w:t>
      </w:r>
      <w:hyperlink w:anchor="bookmark11541" w:history="1">
        <w:r w:rsidRPr="00A62078">
          <w:rPr>
            <w:color w:val="0000ED"/>
            <w:spacing w:val="-1"/>
            <w:lang w:val="en-US"/>
          </w:rPr>
          <w:t>roller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ball</w:t>
        </w:r>
      </w:hyperlink>
    </w:p>
    <w:bookmarkStart w:id="4973" w:name="bookmark4974"/>
    <w:bookmarkEnd w:id="497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849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roll-in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roll-out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74" w:name="bookmark4975"/>
      <w:bookmarkEnd w:id="4974"/>
      <w:r w:rsidRPr="00A62078">
        <w:rPr>
          <w:color w:val="0000ED"/>
          <w:w w:val="99"/>
          <w:lang w:val="en-US"/>
        </w:rPr>
        <w:t xml:space="preserve"> </w:t>
      </w:r>
      <w:hyperlink w:anchor="bookmark11543" w:history="1">
        <w:r w:rsidRPr="00A62078">
          <w:rPr>
            <w:color w:val="0000ED"/>
            <w:spacing w:val="-1"/>
            <w:lang w:val="en-US"/>
          </w:rPr>
          <w:t>roll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stationery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75" w:name="bookmark4976"/>
      <w:bookmarkEnd w:id="4975"/>
      <w:r w:rsidRPr="00A62078">
        <w:rPr>
          <w:color w:val="0000ED"/>
          <w:w w:val="99"/>
          <w:lang w:val="en-US"/>
        </w:rPr>
        <w:t xml:space="preserve"> </w:t>
      </w:r>
      <w:hyperlink w:anchor="bookmark11544" w:history="1">
        <w:r w:rsidRPr="00A62078">
          <w:rPr>
            <w:color w:val="0000ED"/>
            <w:spacing w:val="-1"/>
            <w:lang w:val="en-US"/>
          </w:rPr>
          <w:t>ROM</w:t>
        </w:r>
      </w:hyperlink>
    </w:p>
    <w:bookmarkStart w:id="4976" w:name="bookmark4977"/>
    <w:bookmarkEnd w:id="497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41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2"/>
          <w:lang w:val="en-US"/>
        </w:rPr>
        <w:t>Romberg</w:t>
      </w:r>
      <w:r w:rsidRPr="00A62078">
        <w:rPr>
          <w:color w:val="0000ED"/>
          <w:spacing w:val="-1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method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77" w:name="bookmark4978"/>
      <w:bookmarkEnd w:id="4977"/>
      <w:r w:rsidRPr="00A62078">
        <w:rPr>
          <w:color w:val="0000ED"/>
          <w:w w:val="99"/>
          <w:lang w:val="en-US"/>
        </w:rPr>
        <w:t xml:space="preserve"> </w:t>
      </w:r>
      <w:hyperlink w:anchor="bookmark11546" w:history="1">
        <w:r w:rsidRPr="00A62078">
          <w:rPr>
            <w:color w:val="0000ED"/>
            <w:spacing w:val="-1"/>
            <w:lang w:val="en-US"/>
          </w:rPr>
          <w:t>ROM</w:t>
        </w:r>
        <w:r w:rsidRPr="00A62078">
          <w:rPr>
            <w:color w:val="0000ED"/>
            <w:spacing w:val="-1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optical</w:t>
        </w:r>
        <w:r w:rsidRPr="00A62078">
          <w:rPr>
            <w:color w:val="0000ED"/>
            <w:spacing w:val="-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disk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78" w:name="bookmark4979"/>
      <w:bookmarkEnd w:id="4978"/>
      <w:r w:rsidRPr="00A62078">
        <w:rPr>
          <w:color w:val="0000ED"/>
          <w:w w:val="99"/>
          <w:lang w:val="en-US"/>
        </w:rPr>
        <w:t xml:space="preserve"> </w:t>
      </w:r>
      <w:hyperlink w:anchor="bookmark11547" w:history="1">
        <w:r w:rsidRPr="00A62078">
          <w:rPr>
            <w:color w:val="0000ED"/>
            <w:spacing w:val="-1"/>
            <w:lang w:val="en-US"/>
          </w:rPr>
          <w:t>romware</w:t>
        </w:r>
      </w:hyperlink>
    </w:p>
    <w:bookmarkStart w:id="4979" w:name="bookmark4980"/>
    <w:bookmarkEnd w:id="497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root</w:t>
      </w:r>
      <w:r>
        <w:rPr>
          <w:sz w:val="24"/>
          <w:szCs w:val="24"/>
        </w:rPr>
        <w:fldChar w:fldCharType="end"/>
      </w:r>
    </w:p>
    <w:bookmarkStart w:id="4980" w:name="bookmark4981"/>
    <w:bookmarkEnd w:id="498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root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certificate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81" w:name="bookmark4982"/>
      <w:bookmarkEnd w:id="4981"/>
      <w:r w:rsidRPr="00A62078">
        <w:rPr>
          <w:color w:val="0000ED"/>
          <w:w w:val="99"/>
          <w:lang w:val="en-US"/>
        </w:rPr>
        <w:t xml:space="preserve"> </w:t>
      </w:r>
      <w:hyperlink w:anchor="bookmark11550" w:history="1">
        <w:r w:rsidRPr="00A62078">
          <w:rPr>
            <w:color w:val="0000ED"/>
            <w:spacing w:val="-1"/>
            <w:lang w:val="en-US"/>
          </w:rPr>
          <w:t>root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directory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82" w:name="bookmark4983"/>
      <w:bookmarkEnd w:id="4982"/>
      <w:r w:rsidRPr="00A62078">
        <w:rPr>
          <w:color w:val="0000ED"/>
          <w:w w:val="99"/>
          <w:lang w:val="en-US"/>
        </w:rPr>
        <w:t xml:space="preserve"> </w:t>
      </w:r>
      <w:hyperlink w:anchor="bookmark11551" w:history="1">
        <w:r w:rsidRPr="00A62078">
          <w:rPr>
            <w:color w:val="0000ED"/>
            <w:spacing w:val="-1"/>
            <w:lang w:val="en-US"/>
          </w:rPr>
          <w:t>rooted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83" w:name="bookmark4984"/>
      <w:bookmarkEnd w:id="4983"/>
      <w:r w:rsidRPr="00A62078">
        <w:rPr>
          <w:color w:val="0000ED"/>
          <w:w w:val="99"/>
          <w:lang w:val="en-US"/>
        </w:rPr>
        <w:t xml:space="preserve"> </w:t>
      </w:r>
      <w:hyperlink w:anchor="bookmark11552" w:history="1">
        <w:r w:rsidRPr="00A62078">
          <w:rPr>
            <w:color w:val="0000ED"/>
            <w:spacing w:val="-1"/>
            <w:lang w:val="en-US"/>
          </w:rPr>
          <w:t>rootkit</w:t>
        </w:r>
      </w:hyperlink>
    </w:p>
    <w:bookmarkStart w:id="4984" w:name="bookmark4985"/>
    <w:bookmarkEnd w:id="498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"bookmark11553"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ROSE</w:t>
      </w:r>
      <w:r>
        <w:rPr>
          <w:sz w:val="24"/>
          <w:szCs w:val="24"/>
        </w:rPr>
        <w:fldChar w:fldCharType="end"/>
      </w:r>
    </w:p>
    <w:bookmarkStart w:id="4985" w:name="bookmark4986"/>
    <w:bookmarkEnd w:id="4985"/>
    <w:p w:rsidR="00600EFB" w:rsidRPr="00A62078" w:rsidRDefault="00600EFB" w:rsidP="00600EFB">
      <w:pPr>
        <w:pStyle w:val="a3"/>
        <w:kinsoku w:val="0"/>
        <w:overflowPunct w:val="0"/>
        <w:spacing w:before="1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"bookmark11554"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rotated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dither</w:t>
      </w:r>
      <w:r>
        <w:rPr>
          <w:sz w:val="24"/>
          <w:szCs w:val="24"/>
        </w:rPr>
        <w:fldChar w:fldCharType="end"/>
      </w:r>
    </w:p>
    <w:bookmarkStart w:id="4986" w:name="bookmark4987"/>
    <w:bookmarkEnd w:id="498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"bookmark11555"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rotation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position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sensor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87" w:name="bookmark4988"/>
      <w:bookmarkEnd w:id="4987"/>
      <w:r w:rsidRPr="00A62078">
        <w:rPr>
          <w:color w:val="0000ED"/>
          <w:w w:val="99"/>
          <w:lang w:val="en-US"/>
        </w:rPr>
        <w:t xml:space="preserve"> </w:t>
      </w:r>
      <w:hyperlink w:anchor="bookmark11556" w:history="1">
        <w:r w:rsidRPr="00A62078">
          <w:rPr>
            <w:color w:val="0000ED"/>
            <w:spacing w:val="-1"/>
            <w:lang w:val="en-US"/>
          </w:rPr>
          <w:t>rough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surface</w:t>
        </w:r>
      </w:hyperlink>
    </w:p>
    <w:bookmarkStart w:id="4988" w:name="bookmark4989"/>
    <w:bookmarkEnd w:id="498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roundoff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89" w:name="bookmark4990"/>
      <w:bookmarkEnd w:id="4989"/>
      <w:r w:rsidRPr="00A62078">
        <w:rPr>
          <w:color w:val="0000ED"/>
          <w:w w:val="99"/>
          <w:lang w:val="en-US"/>
        </w:rPr>
        <w:t xml:space="preserve"> </w:t>
      </w:r>
      <w:hyperlink w:anchor="bookmark11558" w:history="1">
        <w:r w:rsidRPr="00A62078">
          <w:rPr>
            <w:color w:val="0000ED"/>
            <w:spacing w:val="-1"/>
            <w:lang w:val="en-US"/>
          </w:rPr>
          <w:t>round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robin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4990" w:name="bookmark4991"/>
    <w:bookmarkEnd w:id="499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route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91" w:name="bookmark4992"/>
      <w:bookmarkEnd w:id="4991"/>
      <w:r w:rsidRPr="00A62078">
        <w:rPr>
          <w:color w:val="0000ED"/>
          <w:w w:val="99"/>
          <w:lang w:val="en-US"/>
        </w:rPr>
        <w:t xml:space="preserve"> </w:t>
      </w:r>
      <w:hyperlink w:anchor="bookmark11560" w:history="1">
        <w:r w:rsidRPr="00A62078">
          <w:rPr>
            <w:color w:val="0000ED"/>
            <w:spacing w:val="-1"/>
            <w:lang w:val="en-US"/>
          </w:rPr>
          <w:t>router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92" w:name="bookmark4993"/>
      <w:bookmarkEnd w:id="4992"/>
      <w:r w:rsidRPr="00A62078">
        <w:rPr>
          <w:color w:val="0000ED"/>
          <w:w w:val="99"/>
          <w:lang w:val="en-US"/>
        </w:rPr>
        <w:t xml:space="preserve"> </w:t>
      </w:r>
      <w:hyperlink w:anchor="bookmark11561" w:history="1">
        <w:r w:rsidRPr="00A62078">
          <w:rPr>
            <w:color w:val="0000ED"/>
            <w:spacing w:val="-1"/>
            <w:w w:val="95"/>
            <w:lang w:val="en-US"/>
          </w:rPr>
          <w:t>routine</w:t>
        </w:r>
      </w:hyperlink>
    </w:p>
    <w:bookmarkStart w:id="4993" w:name="bookmark4994"/>
    <w:bookmarkEnd w:id="499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routine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94" w:name="bookmark4995"/>
      <w:bookmarkEnd w:id="4994"/>
      <w:r w:rsidRPr="00A62078">
        <w:rPr>
          <w:color w:val="0000ED"/>
          <w:w w:val="99"/>
          <w:lang w:val="en-US"/>
        </w:rPr>
        <w:t xml:space="preserve"> </w:t>
      </w:r>
      <w:hyperlink w:anchor="bookmark11563" w:history="1">
        <w:r w:rsidRPr="00A62078">
          <w:rPr>
            <w:color w:val="0000ED"/>
            <w:spacing w:val="-1"/>
            <w:lang w:val="en-US"/>
          </w:rPr>
          <w:t>routing</w:t>
        </w:r>
      </w:hyperlink>
    </w:p>
    <w:bookmarkStart w:id="4995" w:name="bookmark4996"/>
    <w:bookmarkEnd w:id="499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09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routing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protocol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96" w:name="bookmark4997"/>
      <w:bookmarkEnd w:id="4996"/>
      <w:r w:rsidRPr="00A62078">
        <w:rPr>
          <w:color w:val="0000ED"/>
          <w:w w:val="99"/>
          <w:lang w:val="en-US"/>
        </w:rPr>
        <w:t xml:space="preserve"> </w:t>
      </w:r>
      <w:hyperlink w:anchor="bookmark11565" w:history="1">
        <w:r w:rsidRPr="00A62078">
          <w:rPr>
            <w:color w:val="0000ED"/>
            <w:spacing w:val="-1"/>
            <w:lang w:val="en-US"/>
          </w:rPr>
          <w:t>row-major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order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4997" w:name="bookmark4998"/>
      <w:bookmarkEnd w:id="4997"/>
      <w:r w:rsidRPr="00A62078">
        <w:rPr>
          <w:color w:val="0000ED"/>
          <w:w w:val="99"/>
          <w:lang w:val="en-US"/>
        </w:rPr>
        <w:t xml:space="preserve"> </w:t>
      </w:r>
      <w:hyperlink w:anchor="bookmark11566" w:history="1">
        <w:r w:rsidRPr="00A62078">
          <w:rPr>
            <w:color w:val="0000ED"/>
            <w:spacing w:val="-1"/>
            <w:lang w:val="en-US"/>
          </w:rPr>
          <w:t>row-ragged</w:t>
        </w:r>
      </w:hyperlink>
    </w:p>
    <w:bookmarkStart w:id="4998" w:name="bookmark4999"/>
    <w:bookmarkEnd w:id="499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"bookmark11567"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row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vector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4999" w:name="bookmark5000"/>
      <w:bookmarkEnd w:id="4999"/>
      <w:r w:rsidRPr="00A62078">
        <w:rPr>
          <w:color w:val="0000ED"/>
          <w:w w:val="99"/>
          <w:lang w:val="en-US"/>
        </w:rPr>
        <w:t xml:space="preserve"> </w:t>
      </w:r>
      <w:hyperlink w:anchor="bookmark11568" w:history="1">
        <w:r w:rsidRPr="00A62078">
          <w:rPr>
            <w:color w:val="0000ED"/>
            <w:spacing w:val="-1"/>
            <w:lang w:val="en-US"/>
          </w:rPr>
          <w:t>RPC</w:t>
        </w:r>
      </w:hyperlink>
    </w:p>
    <w:bookmarkStart w:id="5000" w:name="bookmark5001"/>
    <w:bookmarkEnd w:id="500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"bookmark11569"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RPG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01" w:name="bookmark5002"/>
      <w:bookmarkEnd w:id="5001"/>
      <w:r w:rsidRPr="00A62078">
        <w:rPr>
          <w:color w:val="0000ED"/>
          <w:w w:val="99"/>
          <w:lang w:val="en-US"/>
        </w:rPr>
        <w:t xml:space="preserve"> </w:t>
      </w:r>
      <w:hyperlink w:anchor="bookmark11570" w:history="1">
        <w:r w:rsidRPr="00A62078">
          <w:rPr>
            <w:color w:val="0000ED"/>
            <w:spacing w:val="-1"/>
            <w:w w:val="95"/>
            <w:lang w:val="en-US"/>
          </w:rPr>
          <w:t>RPN</w:t>
        </w:r>
      </w:hyperlink>
    </w:p>
    <w:bookmarkStart w:id="5002" w:name="bookmark5003"/>
    <w:bookmarkEnd w:id="500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RS232C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interface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03" w:name="bookmark5004"/>
      <w:bookmarkEnd w:id="5003"/>
      <w:r w:rsidRPr="00A62078">
        <w:rPr>
          <w:color w:val="0000ED"/>
          <w:w w:val="99"/>
          <w:lang w:val="en-US"/>
        </w:rPr>
        <w:t xml:space="preserve"> </w:t>
      </w:r>
      <w:hyperlink w:anchor="bookmark11572" w:history="1">
        <w:r w:rsidRPr="00A62078">
          <w:rPr>
            <w:color w:val="0000ED"/>
            <w:spacing w:val="-1"/>
            <w:lang w:val="en-US"/>
          </w:rPr>
          <w:t>RSA</w:t>
        </w:r>
        <w:r w:rsidRPr="00A62078">
          <w:rPr>
            <w:color w:val="0000ED"/>
            <w:spacing w:val="-3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encryption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04" w:name="bookmark5005"/>
      <w:bookmarkEnd w:id="5004"/>
      <w:r w:rsidRPr="00A62078">
        <w:rPr>
          <w:color w:val="0000ED"/>
          <w:w w:val="99"/>
          <w:lang w:val="en-US"/>
        </w:rPr>
        <w:t xml:space="preserve"> </w:t>
      </w:r>
      <w:hyperlink w:anchor="bookmark11573" w:history="1">
        <w:r w:rsidRPr="00A62078">
          <w:rPr>
            <w:color w:val="0000ED"/>
            <w:spacing w:val="-1"/>
            <w:lang w:val="en-US"/>
          </w:rPr>
          <w:t>RS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bookmarkStart w:id="5005" w:name="bookmark5006"/>
    <w:bookmarkEnd w:id="5005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"bookmark11574"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RS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flip-flop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06" w:name="bookmark5007"/>
      <w:bookmarkEnd w:id="5006"/>
      <w:r w:rsidRPr="00A62078">
        <w:rPr>
          <w:color w:val="0000ED"/>
          <w:w w:val="99"/>
          <w:lang w:val="en-US"/>
        </w:rPr>
        <w:t xml:space="preserve"> </w:t>
      </w:r>
      <w:hyperlink w:anchor="bookmark11575" w:history="1">
        <w:r w:rsidRPr="00A62078">
          <w:rPr>
            <w:color w:val="0000ED"/>
            <w:spacing w:val="-1"/>
            <w:lang w:val="en-US"/>
          </w:rPr>
          <w:t>RSI</w:t>
        </w:r>
      </w:hyperlink>
    </w:p>
    <w:bookmarkStart w:id="5007" w:name="bookmark5008"/>
    <w:bookmarkEnd w:id="500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"bookmark11576"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RSL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08" w:name="bookmark5009"/>
      <w:bookmarkEnd w:id="5008"/>
      <w:r w:rsidRPr="00A62078">
        <w:rPr>
          <w:color w:val="0000ED"/>
          <w:w w:val="99"/>
          <w:lang w:val="en-US"/>
        </w:rPr>
        <w:t xml:space="preserve"> </w:t>
      </w:r>
      <w:hyperlink w:anchor="bookmark11577" w:history="1">
        <w:r w:rsidRPr="00A62078">
          <w:rPr>
            <w:color w:val="0000ED"/>
            <w:spacing w:val="-1"/>
            <w:lang w:val="en-US"/>
          </w:rPr>
          <w:t>RSS</w:t>
        </w:r>
      </w:hyperlink>
    </w:p>
    <w:bookmarkStart w:id="5009" w:name="bookmark5010"/>
    <w:bookmarkEnd w:id="500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8"/>
          <w:lang w:val="en-US"/>
        </w:rPr>
        <w:t>RTD</w:t>
      </w:r>
      <w:r w:rsidRPr="00A62078">
        <w:rPr>
          <w:color w:val="0000ED"/>
          <w:spacing w:val="-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Programme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</w:t>
      </w:r>
      <w:r w:rsidRPr="00A62078">
        <w:rPr>
          <w:color w:val="0000ED"/>
          <w:spacing w:val="-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IT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10" w:name="bookmark5011"/>
      <w:bookmarkEnd w:id="5010"/>
      <w:r w:rsidRPr="00A62078">
        <w:rPr>
          <w:color w:val="0000ED"/>
          <w:w w:val="99"/>
          <w:lang w:val="en-US"/>
        </w:rPr>
        <w:t xml:space="preserve"> </w:t>
      </w:r>
      <w:hyperlink w:anchor="bookmark11579" w:history="1">
        <w:r w:rsidRPr="00A62078">
          <w:rPr>
            <w:color w:val="0000ED"/>
            <w:spacing w:val="-8"/>
            <w:lang w:val="en-US"/>
          </w:rPr>
          <w:t>RTF</w:t>
        </w:r>
      </w:hyperlink>
    </w:p>
    <w:bookmarkStart w:id="5011" w:name="bookmark5012"/>
    <w:bookmarkEnd w:id="501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790"/>
        <w:jc w:val="both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"bookmark11580"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8"/>
          <w:lang w:val="en-US"/>
        </w:rPr>
        <w:t>RTL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12" w:name="bookmark5013"/>
      <w:bookmarkEnd w:id="5012"/>
      <w:r w:rsidRPr="00A62078">
        <w:rPr>
          <w:color w:val="0000ED"/>
          <w:w w:val="99"/>
          <w:lang w:val="en-US"/>
        </w:rPr>
        <w:t xml:space="preserve"> </w:t>
      </w:r>
      <w:hyperlink w:anchor="bookmark11581" w:history="1">
        <w:r w:rsidRPr="00A62078">
          <w:rPr>
            <w:color w:val="0000ED"/>
            <w:spacing w:val="-8"/>
            <w:lang w:val="en-US"/>
          </w:rPr>
          <w:t>RTM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13" w:name="bookmark5014"/>
      <w:bookmarkEnd w:id="5013"/>
      <w:r w:rsidRPr="00A62078">
        <w:rPr>
          <w:color w:val="0000ED"/>
          <w:w w:val="99"/>
          <w:lang w:val="en-US"/>
        </w:rPr>
        <w:t xml:space="preserve"> </w:t>
      </w:r>
      <w:hyperlink w:anchor="bookmark11582" w:history="1">
        <w:r w:rsidRPr="00A62078">
          <w:rPr>
            <w:color w:val="0000ED"/>
            <w:spacing w:val="-8"/>
            <w:lang w:val="en-US"/>
          </w:rPr>
          <w:t>RTOS</w:t>
        </w:r>
      </w:hyperlink>
    </w:p>
    <w:bookmarkStart w:id="5014" w:name="bookmark5015"/>
    <w:bookmarkEnd w:id="501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3"/>
          <w:lang w:val="en-US"/>
        </w:rPr>
        <w:t>R-Tree</w:t>
      </w:r>
      <w:r>
        <w:rPr>
          <w:sz w:val="24"/>
          <w:szCs w:val="24"/>
        </w:rPr>
        <w:fldChar w:fldCharType="end"/>
      </w:r>
    </w:p>
    <w:bookmarkStart w:id="5015" w:name="bookmark5016"/>
    <w:bookmarkEnd w:id="501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"bookmark11584"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rubber-banding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16" w:name="bookmark5017"/>
      <w:bookmarkEnd w:id="5016"/>
      <w:r w:rsidRPr="00A62078">
        <w:rPr>
          <w:color w:val="0000ED"/>
          <w:w w:val="99"/>
          <w:lang w:val="en-US"/>
        </w:rPr>
        <w:t xml:space="preserve"> </w:t>
      </w:r>
      <w:hyperlink w:anchor="bookmark11585" w:history="1">
        <w:r w:rsidRPr="00A62078">
          <w:rPr>
            <w:color w:val="0000ED"/>
            <w:spacing w:val="-1"/>
            <w:lang w:val="en-US"/>
          </w:rPr>
          <w:t>Ruby</w:t>
        </w:r>
      </w:hyperlink>
    </w:p>
    <w:bookmarkStart w:id="5017" w:name="bookmark5018"/>
    <w:bookmarkEnd w:id="501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92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rule-based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18" w:name="bookmark5019"/>
      <w:bookmarkEnd w:id="5018"/>
      <w:r w:rsidRPr="00A62078">
        <w:rPr>
          <w:color w:val="0000ED"/>
          <w:w w:val="99"/>
          <w:lang w:val="en-US"/>
        </w:rPr>
        <w:t xml:space="preserve"> </w:t>
      </w:r>
      <w:hyperlink w:anchor="bookmark11587" w:history="1">
        <w:r w:rsidRPr="00A62078">
          <w:rPr>
            <w:color w:val="0000ED"/>
            <w:spacing w:val="-1"/>
            <w:lang w:val="en-US"/>
          </w:rPr>
          <w:t>ruled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surface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19" w:name="bookmark5020"/>
      <w:bookmarkEnd w:id="5019"/>
      <w:r w:rsidRPr="00A62078">
        <w:rPr>
          <w:color w:val="0000ED"/>
          <w:w w:val="99"/>
          <w:lang w:val="en-US"/>
        </w:rPr>
        <w:t xml:space="preserve"> </w:t>
      </w:r>
      <w:hyperlink w:anchor="bookmark11588" w:history="1">
        <w:r w:rsidRPr="00A62078">
          <w:rPr>
            <w:color w:val="0000ED"/>
            <w:spacing w:val="-1"/>
            <w:lang w:val="en-US"/>
          </w:rPr>
          <w:t>Runge–Kutta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20" w:name="bookmark5021"/>
      <w:bookmarkEnd w:id="5020"/>
      <w:r w:rsidRPr="00A62078">
        <w:rPr>
          <w:color w:val="0000ED"/>
          <w:w w:val="99"/>
          <w:lang w:val="en-US"/>
        </w:rPr>
        <w:t xml:space="preserve"> </w:t>
      </w:r>
      <w:hyperlink w:anchor="bookmark11589" w:history="1">
        <w:r w:rsidRPr="00A62078">
          <w:rPr>
            <w:color w:val="0000ED"/>
            <w:spacing w:val="-1"/>
            <w:lang w:val="en-US"/>
          </w:rPr>
          <w:t>run-length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encoding</w:t>
        </w:r>
      </w:hyperlink>
    </w:p>
    <w:bookmarkStart w:id="5021" w:name="bookmark5022"/>
    <w:bookmarkEnd w:id="502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"bookmark11590"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run-length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limited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encoding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022" w:name="bookmark5023"/>
    <w:bookmarkEnd w:id="502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"bookmark11591"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running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23" w:name="bookmark5024"/>
      <w:bookmarkEnd w:id="5023"/>
      <w:r w:rsidRPr="00A62078">
        <w:rPr>
          <w:color w:val="0000ED"/>
          <w:w w:val="99"/>
          <w:lang w:val="en-US"/>
        </w:rPr>
        <w:t xml:space="preserve"> </w:t>
      </w:r>
      <w:hyperlink w:anchor="bookmark11592" w:history="1">
        <w:r w:rsidRPr="00A62078">
          <w:rPr>
            <w:color w:val="0000ED"/>
            <w:spacing w:val="-1"/>
            <w:lang w:val="en-US"/>
          </w:rPr>
          <w:t>run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</w:p>
    <w:bookmarkStart w:id="5024" w:name="bookmark5025"/>
    <w:bookmarkEnd w:id="502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"bookmark11593"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run-time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</w:p>
    <w:bookmarkStart w:id="5025" w:name="bookmark5026"/>
    <w:bookmarkEnd w:id="502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"bookmark11594"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run-time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verification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26" w:name="bookmark5027"/>
      <w:bookmarkEnd w:id="5026"/>
      <w:r w:rsidRPr="00A62078">
        <w:rPr>
          <w:color w:val="0000ED"/>
          <w:w w:val="99"/>
          <w:lang w:val="en-US"/>
        </w:rPr>
        <w:t xml:space="preserve"> </w:t>
      </w:r>
      <w:hyperlink w:anchor="bookmark11595" w:history="1">
        <w:r w:rsidRPr="00A62078">
          <w:rPr>
            <w:color w:val="0000ED"/>
            <w:spacing w:val="-3"/>
            <w:lang w:val="en-US"/>
          </w:rPr>
          <w:t>Russell’s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paradox</w:t>
        </w:r>
      </w:hyperlink>
    </w:p>
    <w:bookmarkStart w:id="5027" w:name="bookmark5028"/>
    <w:bookmarkEnd w:id="502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S-100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lang w:val="en-US"/>
        </w:rPr>
        <w:t>bus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28" w:name="bookmark5029"/>
      <w:bookmarkEnd w:id="5028"/>
      <w:r w:rsidRPr="00A62078">
        <w:rPr>
          <w:color w:val="0000ED"/>
          <w:w w:val="99"/>
          <w:lang w:val="en-US"/>
        </w:rPr>
        <w:t xml:space="preserve"> </w:t>
      </w:r>
      <w:hyperlink w:anchor="bookmark11598" w:history="1">
        <w:r w:rsidRPr="00A62078">
          <w:rPr>
            <w:color w:val="0000ED"/>
            <w:spacing w:val="-1"/>
            <w:lang w:val="en-US"/>
          </w:rPr>
          <w:t>SA</w:t>
        </w:r>
      </w:hyperlink>
    </w:p>
    <w:bookmarkStart w:id="5029" w:name="bookmark5030"/>
    <w:bookmarkEnd w:id="5029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"bookmark11599"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SAA</w:t>
      </w:r>
      <w:r>
        <w:rPr>
          <w:sz w:val="24"/>
          <w:szCs w:val="24"/>
        </w:rPr>
        <w:fldChar w:fldCharType="end"/>
      </w:r>
    </w:p>
    <w:bookmarkStart w:id="5030" w:name="bookmark5031"/>
    <w:bookmarkEnd w:id="5030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SaaS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31" w:name="bookmark5032"/>
      <w:bookmarkEnd w:id="5031"/>
      <w:r w:rsidRPr="00A62078">
        <w:rPr>
          <w:color w:val="0000ED"/>
          <w:w w:val="99"/>
          <w:lang w:val="en-US"/>
        </w:rPr>
        <w:t xml:space="preserve"> </w:t>
      </w:r>
      <w:hyperlink w:anchor="bookmark11601" w:history="1">
        <w:r w:rsidRPr="00A62078">
          <w:rPr>
            <w:color w:val="0000ED"/>
            <w:spacing w:val="-1"/>
            <w:w w:val="95"/>
            <w:lang w:val="en-US"/>
          </w:rPr>
          <w:t>SADT</w:t>
        </w:r>
      </w:hyperlink>
    </w:p>
    <w:bookmarkStart w:id="5032" w:name="bookmark5033"/>
    <w:bookmarkEnd w:id="503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"bookmark11602"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Safari</w:t>
      </w:r>
      <w:r>
        <w:rPr>
          <w:sz w:val="24"/>
          <w:szCs w:val="24"/>
        </w:rPr>
        <w:fldChar w:fldCharType="end"/>
      </w:r>
    </w:p>
    <w:bookmarkStart w:id="5033" w:name="bookmark5034"/>
    <w:bookmarkEnd w:id="503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18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"bookmark11603"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safe</w:t>
      </w:r>
      <w:r w:rsidRPr="00A62078">
        <w:rPr>
          <w:color w:val="0000ED"/>
          <w:spacing w:val="-1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harbor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34" w:name="bookmark5035"/>
      <w:bookmarkEnd w:id="5034"/>
      <w:r w:rsidRPr="00A62078">
        <w:rPr>
          <w:color w:val="0000ED"/>
          <w:w w:val="99"/>
          <w:lang w:val="en-US"/>
        </w:rPr>
        <w:t xml:space="preserve"> </w:t>
      </w:r>
      <w:hyperlink w:anchor="bookmark11604" w:history="1">
        <w:r w:rsidRPr="00A62078">
          <w:rPr>
            <w:color w:val="0000ED"/>
            <w:spacing w:val="-1"/>
            <w:lang w:val="en-US"/>
          </w:rPr>
          <w:t>safety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35" w:name="bookmark5036"/>
      <w:bookmarkEnd w:id="5035"/>
      <w:r w:rsidRPr="00A62078">
        <w:rPr>
          <w:color w:val="0000ED"/>
          <w:w w:val="99"/>
          <w:lang w:val="en-US"/>
        </w:rPr>
        <w:t xml:space="preserve"> </w:t>
      </w:r>
      <w:hyperlink w:anchor="bookmark11605" w:history="1">
        <w:r w:rsidRPr="00A62078">
          <w:rPr>
            <w:color w:val="0000ED"/>
            <w:spacing w:val="-1"/>
            <w:lang w:val="en-US"/>
          </w:rPr>
          <w:t>safety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case</w:t>
        </w:r>
      </w:hyperlink>
    </w:p>
    <w:bookmarkStart w:id="5036" w:name="bookmark5037"/>
    <w:bookmarkEnd w:id="503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safety-critical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37" w:name="bookmark5038"/>
      <w:bookmarkEnd w:id="5037"/>
      <w:r w:rsidRPr="00A62078">
        <w:rPr>
          <w:color w:val="0000ED"/>
          <w:w w:val="99"/>
          <w:lang w:val="en-US"/>
        </w:rPr>
        <w:t xml:space="preserve"> </w:t>
      </w:r>
      <w:hyperlink w:anchor="bookmark11607" w:history="1">
        <w:r w:rsidRPr="00A62078">
          <w:rPr>
            <w:color w:val="0000ED"/>
            <w:spacing w:val="-1"/>
            <w:lang w:val="en-US"/>
          </w:rPr>
          <w:t>safety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integrity</w:t>
        </w:r>
      </w:hyperlink>
    </w:p>
    <w:bookmarkStart w:id="5038" w:name="bookmark5039"/>
    <w:bookmarkEnd w:id="5038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safety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plan</w:t>
      </w:r>
      <w:r>
        <w:rPr>
          <w:sz w:val="24"/>
          <w:szCs w:val="24"/>
        </w:rPr>
        <w:fldChar w:fldCharType="end"/>
      </w:r>
    </w:p>
    <w:bookmarkStart w:id="5039" w:name="bookmark5040"/>
    <w:bookmarkEnd w:id="5039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"bookmark11609"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safety-related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40" w:name="bookmark5041"/>
      <w:bookmarkEnd w:id="5040"/>
      <w:r w:rsidRPr="00A62078">
        <w:rPr>
          <w:color w:val="0000ED"/>
          <w:w w:val="99"/>
          <w:lang w:val="en-US"/>
        </w:rPr>
        <w:t xml:space="preserve"> </w:t>
      </w:r>
      <w:hyperlink w:anchor="bookmark11610" w:history="1">
        <w:r w:rsidRPr="00A62078">
          <w:rPr>
            <w:color w:val="0000ED"/>
            <w:spacing w:val="-1"/>
            <w:lang w:val="en-US"/>
          </w:rPr>
          <w:t>sampled-data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41" w:name="bookmark5042"/>
      <w:bookmarkEnd w:id="5041"/>
      <w:r w:rsidRPr="00A62078">
        <w:rPr>
          <w:color w:val="0000ED"/>
          <w:w w:val="99"/>
          <w:lang w:val="en-US"/>
        </w:rPr>
        <w:t xml:space="preserve"> </w:t>
      </w:r>
      <w:hyperlink w:anchor="bookmark11611" w:history="1">
        <w:r w:rsidRPr="00A62078">
          <w:rPr>
            <w:color w:val="0000ED"/>
            <w:spacing w:val="-1"/>
            <w:lang w:val="en-US"/>
          </w:rPr>
          <w:t>sample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input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42" w:name="bookmark5043"/>
      <w:bookmarkEnd w:id="5042"/>
      <w:r w:rsidRPr="00A62078">
        <w:rPr>
          <w:color w:val="0000ED"/>
          <w:w w:val="99"/>
          <w:lang w:val="en-US"/>
        </w:rPr>
        <w:t xml:space="preserve"> </w:t>
      </w:r>
      <w:hyperlink w:anchor="bookmark11612" w:history="1">
        <w:r w:rsidRPr="00A62078">
          <w:rPr>
            <w:color w:val="0000ED"/>
            <w:spacing w:val="-1"/>
            <w:lang w:val="en-US"/>
          </w:rPr>
          <w:t>sampling</w:t>
        </w:r>
      </w:hyperlink>
    </w:p>
    <w:bookmarkStart w:id="5043" w:name="bookmark5044"/>
    <w:bookmarkEnd w:id="504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SAN</w:t>
      </w:r>
      <w:r>
        <w:rPr>
          <w:sz w:val="24"/>
          <w:szCs w:val="24"/>
        </w:rPr>
        <w:fldChar w:fldCharType="end"/>
      </w:r>
    </w:p>
    <w:bookmarkStart w:id="5044" w:name="bookmark5045"/>
    <w:bookmarkEnd w:id="504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"bookmark11614"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sanitization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45" w:name="bookmark5046"/>
      <w:bookmarkEnd w:id="5045"/>
      <w:r w:rsidRPr="00A62078">
        <w:rPr>
          <w:color w:val="0000ED"/>
          <w:w w:val="99"/>
          <w:lang w:val="en-US"/>
        </w:rPr>
        <w:t xml:space="preserve"> </w:t>
      </w:r>
      <w:hyperlink w:anchor="bookmark11615" w:history="1">
        <w:r w:rsidRPr="00A62078">
          <w:rPr>
            <w:color w:val="0000ED"/>
            <w:spacing w:val="-6"/>
            <w:lang w:val="en-US"/>
          </w:rPr>
          <w:t>SA/RT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46" w:name="bookmark5047"/>
      <w:bookmarkEnd w:id="5046"/>
      <w:r w:rsidRPr="00A62078">
        <w:rPr>
          <w:color w:val="0000ED"/>
          <w:w w:val="99"/>
          <w:lang w:val="en-US"/>
        </w:rPr>
        <w:t xml:space="preserve"> </w:t>
      </w:r>
      <w:hyperlink w:anchor="bookmark11616" w:history="1">
        <w:r w:rsidRPr="00A62078">
          <w:rPr>
            <w:color w:val="0000ED"/>
            <w:spacing w:val="-16"/>
            <w:lang w:val="en-US"/>
          </w:rPr>
          <w:t>SATA</w:t>
        </w:r>
      </w:hyperlink>
    </w:p>
    <w:bookmarkStart w:id="5047" w:name="bookmark5048"/>
    <w:bookmarkEnd w:id="504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"bookmark11617"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satellite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computer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48" w:name="bookmark5049"/>
      <w:bookmarkEnd w:id="5048"/>
      <w:r w:rsidRPr="00A62078">
        <w:rPr>
          <w:color w:val="0000ED"/>
          <w:w w:val="99"/>
          <w:lang w:val="en-US"/>
        </w:rPr>
        <w:t xml:space="preserve"> </w:t>
      </w:r>
      <w:hyperlink w:anchor="bookmark11618" w:history="1">
        <w:r w:rsidRPr="00A62078">
          <w:rPr>
            <w:color w:val="0000ED"/>
            <w:spacing w:val="-1"/>
            <w:lang w:val="en-US"/>
          </w:rPr>
          <w:t>satisfiability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49" w:name="bookmark5050"/>
      <w:bookmarkEnd w:id="5049"/>
      <w:r w:rsidRPr="00A62078">
        <w:rPr>
          <w:color w:val="0000ED"/>
          <w:w w:val="99"/>
          <w:lang w:val="en-US"/>
        </w:rPr>
        <w:t xml:space="preserve"> </w:t>
      </w:r>
      <w:hyperlink w:anchor="bookmark11619" w:history="1">
        <w:r w:rsidRPr="00A62078">
          <w:rPr>
            <w:color w:val="0000ED"/>
            <w:spacing w:val="-1"/>
            <w:lang w:val="en-US"/>
          </w:rPr>
          <w:t>satisfiability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problem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50" w:name="bookmark5051"/>
      <w:bookmarkEnd w:id="5050"/>
      <w:r w:rsidRPr="00A62078">
        <w:rPr>
          <w:color w:val="0000ED"/>
          <w:w w:val="99"/>
          <w:lang w:val="en-US"/>
        </w:rPr>
        <w:t xml:space="preserve"> </w:t>
      </w:r>
      <w:hyperlink w:anchor="bookmark11620" w:history="1">
        <w:r w:rsidRPr="00A62078">
          <w:rPr>
            <w:color w:val="0000ED"/>
            <w:spacing w:val="-1"/>
            <w:lang w:val="en-US"/>
          </w:rPr>
          <w:t>saturation</w:t>
        </w:r>
      </w:hyperlink>
    </w:p>
    <w:bookmarkStart w:id="5051" w:name="bookmark5052"/>
    <w:bookmarkEnd w:id="505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"bookmark11621"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sawtooth</w:t>
      </w:r>
      <w:r w:rsidRPr="00A62078">
        <w:rPr>
          <w:color w:val="0000ED"/>
          <w:spacing w:val="-24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waveform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52" w:name="bookmark5053"/>
      <w:bookmarkEnd w:id="5052"/>
      <w:r w:rsidRPr="00A62078">
        <w:rPr>
          <w:color w:val="0000ED"/>
          <w:w w:val="99"/>
          <w:lang w:val="en-US"/>
        </w:rPr>
        <w:t xml:space="preserve"> </w:t>
      </w:r>
      <w:hyperlink w:anchor="bookmark11622" w:history="1">
        <w:r w:rsidRPr="00A62078">
          <w:rPr>
            <w:color w:val="0000ED"/>
            <w:spacing w:val="-1"/>
            <w:lang w:val="en-US"/>
          </w:rPr>
          <w:t>SAX</w:t>
        </w:r>
      </w:hyperlink>
    </w:p>
    <w:bookmarkStart w:id="5053" w:name="bookmark5054"/>
    <w:bookmarkEnd w:id="505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"bookmark11623"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SCA</w:t>
      </w:r>
      <w:r>
        <w:rPr>
          <w:sz w:val="24"/>
          <w:szCs w:val="24"/>
        </w:rPr>
        <w:fldChar w:fldCharType="end"/>
      </w:r>
    </w:p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054" w:name="bookmark5055"/>
    <w:bookmarkEnd w:id="5054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scalability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55" w:name="bookmark5056"/>
      <w:bookmarkEnd w:id="5055"/>
      <w:r w:rsidRPr="00A62078">
        <w:rPr>
          <w:color w:val="0000ED"/>
          <w:w w:val="99"/>
          <w:lang w:val="en-US"/>
        </w:rPr>
        <w:t xml:space="preserve"> </w:t>
      </w:r>
      <w:hyperlink w:anchor="bookmark11625" w:history="1">
        <w:r w:rsidRPr="00A62078">
          <w:rPr>
            <w:color w:val="0000ED"/>
            <w:spacing w:val="-1"/>
            <w:lang w:val="en-US"/>
          </w:rPr>
          <w:t>scalable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56" w:name="bookmark5057"/>
      <w:bookmarkEnd w:id="5056"/>
      <w:r w:rsidRPr="00A62078">
        <w:rPr>
          <w:color w:val="0000ED"/>
          <w:w w:val="99"/>
          <w:lang w:val="en-US"/>
        </w:rPr>
        <w:t xml:space="preserve"> </w:t>
      </w:r>
      <w:hyperlink w:anchor="bookmark11626" w:history="1">
        <w:r w:rsidRPr="00A62078">
          <w:rPr>
            <w:color w:val="0000ED"/>
            <w:spacing w:val="-1"/>
            <w:lang w:val="en-US"/>
          </w:rPr>
          <w:t>scalable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font</w:t>
        </w:r>
      </w:hyperlink>
    </w:p>
    <w:bookmarkStart w:id="5057" w:name="bookmark5058"/>
    <w:bookmarkEnd w:id="5057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"bookmark11627"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scalable</w:t>
      </w:r>
      <w:r w:rsidRPr="00A62078">
        <w:rPr>
          <w:color w:val="0000ED"/>
          <w:spacing w:val="-1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processor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architecture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58" w:name="bookmark5059"/>
      <w:bookmarkEnd w:id="5058"/>
      <w:r w:rsidRPr="00A62078">
        <w:rPr>
          <w:color w:val="0000ED"/>
          <w:w w:val="99"/>
          <w:lang w:val="en-US"/>
        </w:rPr>
        <w:t xml:space="preserve"> </w:t>
      </w:r>
      <w:hyperlink w:anchor="bookmark11628" w:history="1">
        <w:r w:rsidRPr="00A62078">
          <w:rPr>
            <w:color w:val="0000ED"/>
            <w:spacing w:val="-1"/>
            <w:lang w:val="en-US"/>
          </w:rPr>
          <w:t>scalable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vector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graphics</w:t>
        </w:r>
      </w:hyperlink>
    </w:p>
    <w:bookmarkStart w:id="5059" w:name="bookmark5060"/>
    <w:bookmarkEnd w:id="505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"bookmark11629"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scalar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60" w:name="bookmark5061"/>
      <w:bookmarkEnd w:id="5060"/>
      <w:r w:rsidRPr="00A62078">
        <w:rPr>
          <w:color w:val="0000ED"/>
          <w:w w:val="99"/>
          <w:lang w:val="en-US"/>
        </w:rPr>
        <w:t xml:space="preserve"> </w:t>
      </w:r>
      <w:hyperlink w:anchor="bookmark11630" w:history="1">
        <w:r w:rsidRPr="00A62078">
          <w:rPr>
            <w:color w:val="0000ED"/>
            <w:spacing w:val="-1"/>
            <w:w w:val="95"/>
            <w:lang w:val="en-US"/>
          </w:rPr>
          <w:t>scaling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61" w:name="bookmark5062"/>
      <w:bookmarkEnd w:id="5061"/>
      <w:r w:rsidRPr="00A62078">
        <w:rPr>
          <w:color w:val="0000ED"/>
          <w:w w:val="99"/>
          <w:lang w:val="en-US"/>
        </w:rPr>
        <w:t xml:space="preserve"> </w:t>
      </w:r>
      <w:hyperlink w:anchor="bookmark11631" w:history="1">
        <w:r w:rsidRPr="00A62078">
          <w:rPr>
            <w:color w:val="0000ED"/>
            <w:spacing w:val="-1"/>
            <w:lang w:val="en-US"/>
          </w:rPr>
          <w:t>scan</w:t>
        </w:r>
      </w:hyperlink>
    </w:p>
    <w:bookmarkStart w:id="5062" w:name="bookmark5063"/>
    <w:bookmarkEnd w:id="506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"bookmark11632"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scan-line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63" w:name="bookmark5064"/>
      <w:bookmarkEnd w:id="5063"/>
      <w:r w:rsidRPr="00A62078">
        <w:rPr>
          <w:color w:val="0000ED"/>
          <w:w w:val="99"/>
          <w:lang w:val="en-US"/>
        </w:rPr>
        <w:t xml:space="preserve"> </w:t>
      </w:r>
      <w:hyperlink w:anchor="bookmark11633" w:history="1">
        <w:r w:rsidRPr="00A62078">
          <w:rPr>
            <w:color w:val="0000ED"/>
            <w:spacing w:val="-1"/>
            <w:lang w:val="en-US"/>
          </w:rPr>
          <w:t>scanner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64" w:name="bookmark5065"/>
      <w:bookmarkEnd w:id="5064"/>
      <w:r w:rsidRPr="00A62078">
        <w:rPr>
          <w:color w:val="0000ED"/>
          <w:w w:val="99"/>
          <w:lang w:val="en-US"/>
        </w:rPr>
        <w:t xml:space="preserve"> </w:t>
      </w:r>
      <w:hyperlink w:anchor="bookmark11634" w:history="1">
        <w:r w:rsidRPr="00A62078">
          <w:rPr>
            <w:color w:val="0000ED"/>
            <w:spacing w:val="-1"/>
            <w:lang w:val="en-US"/>
          </w:rPr>
          <w:t>scatter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read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65" w:name="bookmark5066"/>
      <w:bookmarkEnd w:id="5065"/>
      <w:r w:rsidRPr="00A62078">
        <w:rPr>
          <w:color w:val="0000ED"/>
          <w:w w:val="99"/>
          <w:lang w:val="en-US"/>
        </w:rPr>
        <w:t xml:space="preserve"> </w:t>
      </w:r>
      <w:hyperlink w:anchor="bookmark11635" w:history="1">
        <w:r w:rsidRPr="00A62078">
          <w:rPr>
            <w:color w:val="0000ED"/>
            <w:spacing w:val="-1"/>
            <w:lang w:val="en-US"/>
          </w:rPr>
          <w:t>SCC</w:t>
        </w:r>
      </w:hyperlink>
    </w:p>
    <w:bookmarkStart w:id="5066" w:name="bookmark5067"/>
    <w:bookmarkEnd w:id="5066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sccs</w:t>
      </w:r>
      <w:r>
        <w:rPr>
          <w:sz w:val="24"/>
          <w:szCs w:val="24"/>
        </w:rPr>
        <w:fldChar w:fldCharType="end"/>
      </w:r>
    </w:p>
    <w:bookmarkStart w:id="5067" w:name="bookmark5068"/>
    <w:bookmarkEnd w:id="506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"bookmark11637"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scheduled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maintenance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68" w:name="bookmark5069"/>
      <w:bookmarkEnd w:id="5068"/>
      <w:r w:rsidRPr="00A62078">
        <w:rPr>
          <w:color w:val="0000ED"/>
          <w:w w:val="99"/>
          <w:lang w:val="en-US"/>
        </w:rPr>
        <w:t xml:space="preserve"> </w:t>
      </w:r>
      <w:hyperlink w:anchor="bookmark11638" w:history="1">
        <w:r w:rsidRPr="00A62078">
          <w:rPr>
            <w:color w:val="0000ED"/>
            <w:spacing w:val="-1"/>
            <w:lang w:val="en-US"/>
          </w:rPr>
          <w:t>scheduler</w:t>
        </w:r>
      </w:hyperlink>
    </w:p>
    <w:bookmarkStart w:id="5069" w:name="bookmark5070"/>
    <w:bookmarkEnd w:id="506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"bookmark11639"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scheduling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70" w:name="bookmark5071"/>
      <w:bookmarkEnd w:id="5070"/>
      <w:r w:rsidRPr="00A62078">
        <w:rPr>
          <w:color w:val="0000ED"/>
          <w:w w:val="99"/>
          <w:lang w:val="en-US"/>
        </w:rPr>
        <w:t xml:space="preserve"> </w:t>
      </w:r>
      <w:hyperlink w:anchor="bookmark11640" w:history="1">
        <w:r w:rsidRPr="00A62078">
          <w:rPr>
            <w:color w:val="0000ED"/>
            <w:spacing w:val="-1"/>
            <w:lang w:val="en-US"/>
          </w:rPr>
          <w:t>schema</w:t>
        </w:r>
      </w:hyperlink>
    </w:p>
    <w:bookmarkStart w:id="5071" w:name="bookmark5072"/>
    <w:bookmarkEnd w:id="5071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"bookmark11641"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SCHEME</w:t>
      </w:r>
      <w:r>
        <w:rPr>
          <w:sz w:val="24"/>
          <w:szCs w:val="24"/>
        </w:rPr>
        <w:fldChar w:fldCharType="end"/>
      </w:r>
    </w:p>
    <w:bookmarkStart w:id="5072" w:name="bookmark5073"/>
    <w:bookmarkEnd w:id="5072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"bookmark11642"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Schmitt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trigger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73" w:name="bookmark5074"/>
      <w:bookmarkEnd w:id="5073"/>
      <w:r w:rsidRPr="00A62078">
        <w:rPr>
          <w:color w:val="0000ED"/>
          <w:w w:val="99"/>
          <w:lang w:val="en-US"/>
        </w:rPr>
        <w:t xml:space="preserve"> </w:t>
      </w:r>
      <w:hyperlink w:anchor="bookmark11643" w:history="1">
        <w:r w:rsidRPr="00A62078">
          <w:rPr>
            <w:color w:val="0000ED"/>
            <w:spacing w:val="-1"/>
            <w:lang w:val="en-US"/>
          </w:rPr>
          <w:t>Schonhage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</w:p>
    <w:bookmarkStart w:id="5074" w:name="bookmark5075"/>
    <w:bookmarkEnd w:id="507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"bookmark11644"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Schonhage–Strassen</w:t>
      </w:r>
      <w:r w:rsidRPr="00A62078">
        <w:rPr>
          <w:color w:val="0000ED"/>
          <w:spacing w:val="-3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75" w:name="bookmark5076"/>
      <w:bookmarkEnd w:id="5075"/>
      <w:r w:rsidRPr="00A62078">
        <w:rPr>
          <w:color w:val="0000ED"/>
          <w:w w:val="99"/>
          <w:lang w:val="en-US"/>
        </w:rPr>
        <w:t xml:space="preserve"> </w:t>
      </w:r>
      <w:hyperlink w:anchor="bookmark11645" w:history="1">
        <w:r w:rsidRPr="00A62078">
          <w:rPr>
            <w:color w:val="0000ED"/>
            <w:spacing w:val="-1"/>
            <w:lang w:val="en-US"/>
          </w:rPr>
          <w:t>Schottky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TTL</w:t>
        </w:r>
      </w:hyperlink>
    </w:p>
    <w:bookmarkStart w:id="5076" w:name="bookmark5077"/>
    <w:bookmarkEnd w:id="507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scissoring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77" w:name="bookmark5078"/>
      <w:bookmarkEnd w:id="5077"/>
      <w:r w:rsidRPr="00A62078">
        <w:rPr>
          <w:color w:val="0000ED"/>
          <w:w w:val="99"/>
          <w:lang w:val="en-US"/>
        </w:rPr>
        <w:t xml:space="preserve"> </w:t>
      </w:r>
      <w:hyperlink w:anchor="bookmark11647" w:history="1">
        <w:r w:rsidRPr="00A62078">
          <w:rPr>
            <w:color w:val="0000ED"/>
            <w:spacing w:val="-1"/>
            <w:lang w:val="en-US"/>
          </w:rPr>
          <w:t>scope</w:t>
        </w:r>
      </w:hyperlink>
    </w:p>
    <w:bookmarkStart w:id="5078" w:name="bookmark5079"/>
    <w:bookmarkEnd w:id="507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"bookmark11648"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Scott–Ershov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domain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79" w:name="bookmark5080"/>
      <w:bookmarkEnd w:id="5079"/>
      <w:r w:rsidRPr="00A62078">
        <w:rPr>
          <w:color w:val="0000ED"/>
          <w:w w:val="99"/>
          <w:lang w:val="en-US"/>
        </w:rPr>
        <w:t xml:space="preserve"> </w:t>
      </w:r>
      <w:hyperlink w:anchor="bookmark11649" w:history="1">
        <w:r w:rsidRPr="00A62078">
          <w:rPr>
            <w:color w:val="0000ED"/>
            <w:spacing w:val="-1"/>
            <w:lang w:val="en-US"/>
          </w:rPr>
          <w:t>scratchpad</w:t>
        </w:r>
      </w:hyperlink>
    </w:p>
    <w:bookmarkStart w:id="5080" w:name="bookmark5081"/>
    <w:bookmarkEnd w:id="508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04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"bookmark11650"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screen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81" w:name="bookmark5082"/>
      <w:bookmarkEnd w:id="5081"/>
      <w:r w:rsidRPr="00A62078">
        <w:rPr>
          <w:color w:val="0000ED"/>
          <w:w w:val="99"/>
          <w:lang w:val="en-US"/>
        </w:rPr>
        <w:t xml:space="preserve"> </w:t>
      </w:r>
      <w:hyperlink w:anchor="bookmark11651" w:history="1">
        <w:r w:rsidRPr="00A62078">
          <w:rPr>
            <w:color w:val="0000ED"/>
            <w:spacing w:val="-1"/>
            <w:lang w:val="en-US"/>
          </w:rPr>
          <w:t>screen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dump</w:t>
        </w:r>
      </w:hyperlink>
    </w:p>
    <w:bookmarkStart w:id="5082" w:name="bookmark5083"/>
    <w:bookmarkEnd w:id="508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screened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cable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83" w:name="bookmark5084"/>
      <w:bookmarkEnd w:id="5083"/>
      <w:r w:rsidRPr="00A62078">
        <w:rPr>
          <w:color w:val="0000ED"/>
          <w:w w:val="99"/>
          <w:lang w:val="en-US"/>
        </w:rPr>
        <w:t xml:space="preserve"> </w:t>
      </w:r>
      <w:hyperlink w:anchor="bookmark11653" w:history="1">
        <w:r w:rsidRPr="00A62078">
          <w:rPr>
            <w:color w:val="0000ED"/>
            <w:spacing w:val="-1"/>
            <w:lang w:val="en-US"/>
          </w:rPr>
          <w:t>screen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editor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84" w:name="bookmark5085"/>
      <w:bookmarkEnd w:id="5084"/>
      <w:r w:rsidRPr="00A62078">
        <w:rPr>
          <w:color w:val="0000ED"/>
          <w:w w:val="99"/>
          <w:lang w:val="en-US"/>
        </w:rPr>
        <w:t xml:space="preserve"> </w:t>
      </w:r>
      <w:hyperlink w:anchor="bookmark11654" w:history="1">
        <w:r w:rsidRPr="00A62078">
          <w:rPr>
            <w:color w:val="0000ED"/>
            <w:spacing w:val="-1"/>
            <w:lang w:val="en-US"/>
          </w:rPr>
          <w:t>screensaver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85" w:name="bookmark5086"/>
      <w:bookmarkEnd w:id="5085"/>
      <w:r w:rsidRPr="00A62078">
        <w:rPr>
          <w:color w:val="0000ED"/>
          <w:w w:val="99"/>
          <w:lang w:val="en-US"/>
        </w:rPr>
        <w:t xml:space="preserve"> </w:t>
      </w:r>
      <w:hyperlink w:anchor="bookmark11655" w:history="1">
        <w:r w:rsidRPr="00A62078">
          <w:rPr>
            <w:color w:val="0000ED"/>
            <w:spacing w:val="-1"/>
            <w:lang w:val="en-US"/>
          </w:rPr>
          <w:t>script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086" w:name="bookmark5087"/>
    <w:bookmarkEnd w:id="5086"/>
    <w:p w:rsidR="00600EFB" w:rsidRPr="00A62078" w:rsidRDefault="00600EFB" w:rsidP="00600EFB">
      <w:pPr>
        <w:pStyle w:val="a3"/>
        <w:kinsoku w:val="0"/>
        <w:overflowPunct w:val="0"/>
        <w:spacing w:before="36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"bookmark11656"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scripting</w:t>
      </w:r>
      <w:r>
        <w:rPr>
          <w:sz w:val="24"/>
          <w:szCs w:val="24"/>
        </w:rPr>
        <w:fldChar w:fldCharType="end"/>
      </w:r>
    </w:p>
    <w:bookmarkStart w:id="5087" w:name="bookmark5088"/>
    <w:bookmarkEnd w:id="5087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"bookmark11657"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scripting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language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88" w:name="bookmark5089"/>
      <w:bookmarkEnd w:id="5088"/>
      <w:r w:rsidRPr="00A62078">
        <w:rPr>
          <w:color w:val="0000ED"/>
          <w:w w:val="99"/>
          <w:lang w:val="en-US"/>
        </w:rPr>
        <w:t xml:space="preserve"> </w:t>
      </w:r>
      <w:hyperlink w:anchor="bookmark11658" w:history="1">
        <w:r w:rsidRPr="00A62078">
          <w:rPr>
            <w:color w:val="0000ED"/>
            <w:spacing w:val="-1"/>
            <w:lang w:val="en-US"/>
          </w:rPr>
          <w:t>script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theory</w:t>
        </w:r>
      </w:hyperlink>
    </w:p>
    <w:bookmarkStart w:id="5089" w:name="bookmark5090"/>
    <w:bookmarkEnd w:id="508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6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"bookmark11659"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scroll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90" w:name="bookmark5091"/>
      <w:bookmarkEnd w:id="5090"/>
      <w:r w:rsidRPr="00A62078">
        <w:rPr>
          <w:color w:val="0000ED"/>
          <w:w w:val="99"/>
          <w:lang w:val="en-US"/>
        </w:rPr>
        <w:t xml:space="preserve"> </w:t>
      </w:r>
      <w:hyperlink w:anchor="bookmark11660" w:history="1">
        <w:r w:rsidRPr="00A62078">
          <w:rPr>
            <w:color w:val="0000ED"/>
            <w:spacing w:val="-1"/>
            <w:lang w:val="en-US"/>
          </w:rPr>
          <w:t>scroll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bar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91" w:name="bookmark5092"/>
      <w:bookmarkEnd w:id="5091"/>
      <w:r w:rsidRPr="00A62078">
        <w:rPr>
          <w:color w:val="0000ED"/>
          <w:w w:val="99"/>
          <w:lang w:val="en-US"/>
        </w:rPr>
        <w:t xml:space="preserve"> </w:t>
      </w:r>
      <w:hyperlink w:anchor="bookmark11661" w:history="1">
        <w:r w:rsidRPr="00A62078">
          <w:rPr>
            <w:color w:val="0000ED"/>
            <w:spacing w:val="-1"/>
            <w:lang w:val="en-US"/>
          </w:rPr>
          <w:t>SCSI</w:t>
        </w:r>
      </w:hyperlink>
    </w:p>
    <w:bookmarkStart w:id="5092" w:name="bookmark5093"/>
    <w:bookmarkEnd w:id="5092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47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"bookmark11662"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SD</w:t>
      </w:r>
      <w:r w:rsidRPr="00A62078">
        <w:rPr>
          <w:color w:val="0000ED"/>
          <w:spacing w:val="-1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093" w:name="bookmark5094"/>
      <w:bookmarkEnd w:id="5093"/>
      <w:r w:rsidRPr="00A62078">
        <w:rPr>
          <w:color w:val="0000ED"/>
          <w:w w:val="99"/>
          <w:lang w:val="en-US"/>
        </w:rPr>
        <w:t xml:space="preserve"> </w:t>
      </w:r>
      <w:hyperlink w:anchor="bookmark11663" w:history="1">
        <w:r w:rsidRPr="00A62078">
          <w:rPr>
            <w:color w:val="0000ED"/>
            <w:spacing w:val="-1"/>
            <w:lang w:val="en-US"/>
          </w:rPr>
          <w:t>SDH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94" w:name="bookmark5095"/>
      <w:bookmarkEnd w:id="5094"/>
      <w:r w:rsidRPr="00A62078">
        <w:rPr>
          <w:color w:val="0000ED"/>
          <w:w w:val="99"/>
          <w:lang w:val="en-US"/>
        </w:rPr>
        <w:t xml:space="preserve"> </w:t>
      </w:r>
      <w:hyperlink w:anchor="bookmark11664" w:history="1">
        <w:r w:rsidRPr="00A62078">
          <w:rPr>
            <w:color w:val="0000ED"/>
            <w:spacing w:val="-1"/>
            <w:lang w:val="en-US"/>
          </w:rPr>
          <w:t>SDK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95" w:name="bookmark5096"/>
      <w:bookmarkEnd w:id="5095"/>
      <w:r w:rsidRPr="00A62078">
        <w:rPr>
          <w:color w:val="0000ED"/>
          <w:w w:val="99"/>
          <w:lang w:val="en-US"/>
        </w:rPr>
        <w:t xml:space="preserve"> </w:t>
      </w:r>
      <w:hyperlink w:anchor="bookmark11665" w:history="1">
        <w:r w:rsidRPr="00A62078">
          <w:rPr>
            <w:color w:val="0000ED"/>
            <w:spacing w:val="-1"/>
            <w:lang w:val="en-US"/>
          </w:rPr>
          <w:t>SDL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96" w:name="bookmark5097"/>
      <w:bookmarkEnd w:id="5096"/>
      <w:r w:rsidRPr="00A62078">
        <w:rPr>
          <w:color w:val="0000ED"/>
          <w:w w:val="99"/>
          <w:lang w:val="en-US"/>
        </w:rPr>
        <w:t xml:space="preserve"> </w:t>
      </w:r>
      <w:hyperlink w:anchor="bookmark11666" w:history="1">
        <w:r w:rsidRPr="00A62078">
          <w:rPr>
            <w:color w:val="0000ED"/>
            <w:spacing w:val="-1"/>
            <w:lang w:val="en-US"/>
          </w:rPr>
          <w:t>SDLC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97" w:name="bookmark5098"/>
      <w:bookmarkEnd w:id="5097"/>
      <w:r w:rsidRPr="00A62078">
        <w:rPr>
          <w:color w:val="0000ED"/>
          <w:w w:val="99"/>
          <w:lang w:val="en-US"/>
        </w:rPr>
        <w:t xml:space="preserve"> </w:t>
      </w:r>
      <w:hyperlink w:anchor="bookmark11667" w:history="1">
        <w:r w:rsidRPr="00A62078">
          <w:rPr>
            <w:color w:val="0000ED"/>
            <w:spacing w:val="-1"/>
            <w:lang w:val="en-US"/>
          </w:rPr>
          <w:t>SDPM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98" w:name="bookmark5099"/>
      <w:bookmarkEnd w:id="5098"/>
      <w:r w:rsidRPr="00A62078">
        <w:rPr>
          <w:color w:val="0000ED"/>
          <w:w w:val="99"/>
          <w:lang w:val="en-US"/>
        </w:rPr>
        <w:t xml:space="preserve"> </w:t>
      </w:r>
      <w:hyperlink w:anchor="bookmark11668" w:history="1">
        <w:r w:rsidRPr="00A62078">
          <w:rPr>
            <w:color w:val="0000ED"/>
            <w:spacing w:val="-1"/>
            <w:w w:val="95"/>
            <w:lang w:val="en-US"/>
          </w:rPr>
          <w:t>SDRAM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099" w:name="bookmark5100"/>
      <w:bookmarkEnd w:id="5099"/>
      <w:r w:rsidRPr="00A62078">
        <w:rPr>
          <w:color w:val="0000ED"/>
          <w:w w:val="99"/>
          <w:lang w:val="en-US"/>
        </w:rPr>
        <w:t xml:space="preserve"> </w:t>
      </w:r>
      <w:hyperlink w:anchor="bookmark11669" w:history="1">
        <w:r w:rsidRPr="00A62078">
          <w:rPr>
            <w:color w:val="0000ED"/>
            <w:spacing w:val="-1"/>
            <w:lang w:val="en-US"/>
          </w:rPr>
          <w:t>SEAC</w:t>
        </w:r>
      </w:hyperlink>
    </w:p>
    <w:bookmarkStart w:id="5100" w:name="bookmark5101"/>
    <w:bookmarkEnd w:id="5100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"bookmark11670"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search</w:t>
      </w:r>
      <w:r>
        <w:rPr>
          <w:sz w:val="24"/>
          <w:szCs w:val="24"/>
        </w:rPr>
        <w:fldChar w:fldCharType="end"/>
      </w:r>
    </w:p>
    <w:bookmarkStart w:id="5101" w:name="bookmark5102"/>
    <w:bookmarkEnd w:id="5101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"bookmark11671"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search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insertion</w:t>
      </w:r>
      <w:r w:rsidRPr="00A62078">
        <w:rPr>
          <w:color w:val="0000ED"/>
          <w:spacing w:val="-1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algorithm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02" w:name="bookmark5103"/>
      <w:bookmarkEnd w:id="5102"/>
      <w:r w:rsidRPr="00A62078">
        <w:rPr>
          <w:color w:val="0000ED"/>
          <w:w w:val="99"/>
          <w:lang w:val="en-US"/>
        </w:rPr>
        <w:t xml:space="preserve"> </w:t>
      </w:r>
      <w:hyperlink w:anchor="bookmark11672" w:history="1">
        <w:r w:rsidRPr="00A62078">
          <w:rPr>
            <w:color w:val="0000ED"/>
            <w:spacing w:val="-1"/>
            <w:lang w:val="en-US"/>
          </w:rPr>
          <w:t>search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and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replace</w:t>
        </w:r>
      </w:hyperlink>
    </w:p>
    <w:bookmarkStart w:id="5103" w:name="bookmark5104"/>
    <w:bookmarkEnd w:id="510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"bookmark11673"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search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engine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04" w:name="bookmark5105"/>
      <w:bookmarkEnd w:id="5104"/>
      <w:r w:rsidRPr="00A62078">
        <w:rPr>
          <w:color w:val="0000ED"/>
          <w:w w:val="99"/>
          <w:lang w:val="en-US"/>
        </w:rPr>
        <w:t xml:space="preserve"> </w:t>
      </w:r>
      <w:hyperlink w:anchor="bookmark11674" w:history="1">
        <w:r w:rsidRPr="00A62078">
          <w:rPr>
            <w:color w:val="0000ED"/>
            <w:spacing w:val="-1"/>
            <w:lang w:val="en-US"/>
          </w:rPr>
          <w:t>searching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05" w:name="bookmark5106"/>
      <w:bookmarkEnd w:id="5105"/>
      <w:r w:rsidRPr="00A62078">
        <w:rPr>
          <w:color w:val="0000ED"/>
          <w:w w:val="99"/>
          <w:lang w:val="en-US"/>
        </w:rPr>
        <w:t xml:space="preserve"> </w:t>
      </w:r>
      <w:hyperlink w:anchor="bookmark11675" w:history="1">
        <w:r w:rsidRPr="00A62078">
          <w:rPr>
            <w:color w:val="0000ED"/>
            <w:spacing w:val="-1"/>
            <w:lang w:val="en-US"/>
          </w:rPr>
          <w:t>search</w:t>
        </w:r>
        <w:r w:rsidRPr="00A62078">
          <w:rPr>
            <w:color w:val="0000ED"/>
            <w:spacing w:val="-1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tree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06" w:name="bookmark5107"/>
      <w:bookmarkEnd w:id="5106"/>
      <w:r w:rsidRPr="00A62078">
        <w:rPr>
          <w:color w:val="0000ED"/>
          <w:w w:val="99"/>
          <w:lang w:val="en-US"/>
        </w:rPr>
        <w:t xml:space="preserve"> </w:t>
      </w:r>
      <w:hyperlink w:anchor="bookmark11676" w:history="1">
        <w:r w:rsidRPr="00A62078">
          <w:rPr>
            <w:color w:val="0000ED"/>
            <w:spacing w:val="-1"/>
            <w:lang w:val="en-US"/>
          </w:rPr>
          <w:t>secant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method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07" w:name="bookmark5108"/>
      <w:bookmarkEnd w:id="5107"/>
      <w:r w:rsidRPr="00A62078">
        <w:rPr>
          <w:color w:val="0000ED"/>
          <w:w w:val="99"/>
          <w:lang w:val="en-US"/>
        </w:rPr>
        <w:t xml:space="preserve"> </w:t>
      </w:r>
      <w:hyperlink w:anchor="bookmark11677" w:history="1">
        <w:r w:rsidRPr="00A62078">
          <w:rPr>
            <w:color w:val="0000ED"/>
            <w:spacing w:val="-1"/>
            <w:lang w:val="en-US"/>
          </w:rPr>
          <w:t>SECDED</w:t>
        </w:r>
      </w:hyperlink>
    </w:p>
    <w:bookmarkStart w:id="5108" w:name="bookmark5109"/>
    <w:bookmarkEnd w:id="510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"bookmark11678"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secondary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index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09" w:name="bookmark5110"/>
      <w:bookmarkEnd w:id="5109"/>
      <w:r w:rsidRPr="00A62078">
        <w:rPr>
          <w:color w:val="0000ED"/>
          <w:w w:val="99"/>
          <w:lang w:val="en-US"/>
        </w:rPr>
        <w:t xml:space="preserve"> </w:t>
      </w:r>
      <w:hyperlink w:anchor="bookmark11679" w:history="1">
        <w:r w:rsidRPr="00A62078">
          <w:rPr>
            <w:color w:val="0000ED"/>
            <w:spacing w:val="-1"/>
            <w:lang w:val="en-US"/>
          </w:rPr>
          <w:t>secondary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10" w:name="bookmark5111"/>
      <w:bookmarkEnd w:id="5110"/>
      <w:r w:rsidRPr="00A62078">
        <w:rPr>
          <w:color w:val="0000ED"/>
          <w:w w:val="99"/>
          <w:lang w:val="en-US"/>
        </w:rPr>
        <w:t xml:space="preserve"> </w:t>
      </w:r>
      <w:hyperlink w:anchor="bookmark11680" w:history="1">
        <w:r w:rsidRPr="00A62078">
          <w:rPr>
            <w:color w:val="0000ED"/>
            <w:spacing w:val="-1"/>
            <w:lang w:val="en-US"/>
          </w:rPr>
          <w:t>secondary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ray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11" w:name="bookmark5112"/>
      <w:bookmarkEnd w:id="5111"/>
      <w:r w:rsidRPr="00A62078">
        <w:rPr>
          <w:color w:val="0000ED"/>
          <w:w w:val="99"/>
          <w:lang w:val="en-US"/>
        </w:rPr>
        <w:t xml:space="preserve"> </w:t>
      </w:r>
      <w:hyperlink w:anchor="bookmark11681" w:history="1">
        <w:r w:rsidRPr="00A62078">
          <w:rPr>
            <w:color w:val="0000ED"/>
            <w:spacing w:val="-1"/>
            <w:lang w:val="en-US"/>
          </w:rPr>
          <w:t>second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generation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12" w:name="bookmark5113"/>
      <w:bookmarkEnd w:id="5112"/>
      <w:r w:rsidRPr="00A62078">
        <w:rPr>
          <w:color w:val="0000ED"/>
          <w:w w:val="99"/>
          <w:lang w:val="en-US"/>
        </w:rPr>
        <w:t xml:space="preserve"> </w:t>
      </w:r>
      <w:hyperlink w:anchor="bookmark11682" w:history="1">
        <w:r w:rsidRPr="00A62078">
          <w:rPr>
            <w:color w:val="0000ED"/>
            <w:spacing w:val="-1"/>
            <w:lang w:val="en-US"/>
          </w:rPr>
          <w:t>Second</w:t>
        </w:r>
        <w:r w:rsidRPr="00A62078">
          <w:rPr>
            <w:color w:val="0000ED"/>
            <w:spacing w:val="-1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Life</w:t>
        </w:r>
      </w:hyperlink>
    </w:p>
    <w:bookmarkStart w:id="5113" w:name="bookmark5114"/>
    <w:bookmarkEnd w:id="5113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18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"bookmark11683"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second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normal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form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14" w:name="bookmark5115"/>
      <w:bookmarkEnd w:id="5114"/>
      <w:r w:rsidRPr="00A62078">
        <w:rPr>
          <w:color w:val="0000ED"/>
          <w:w w:val="99"/>
          <w:lang w:val="en-US"/>
        </w:rPr>
        <w:t xml:space="preserve"> </w:t>
      </w:r>
      <w:hyperlink w:anchor="bookmark11684" w:history="1">
        <w:r w:rsidRPr="00A62078">
          <w:rPr>
            <w:color w:val="0000ED"/>
            <w:spacing w:val="-1"/>
            <w:lang w:val="en-US"/>
          </w:rPr>
          <w:t>second-order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logic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15" w:name="bookmark5116"/>
      <w:bookmarkEnd w:id="5115"/>
      <w:r w:rsidRPr="00A62078">
        <w:rPr>
          <w:color w:val="0000ED"/>
          <w:w w:val="99"/>
          <w:lang w:val="en-US"/>
        </w:rPr>
        <w:t xml:space="preserve"> </w:t>
      </w:r>
      <w:hyperlink w:anchor="bookmark11685" w:history="1">
        <w:r w:rsidRPr="00A62078">
          <w:rPr>
            <w:color w:val="0000ED"/>
            <w:spacing w:val="-1"/>
            <w:lang w:val="en-US"/>
          </w:rPr>
          <w:t>sector</w:t>
        </w:r>
      </w:hyperlink>
    </w:p>
    <w:bookmarkStart w:id="5116" w:name="bookmark5117"/>
    <w:bookmarkEnd w:id="511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"bookmark11686"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Secure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Digital</w:t>
      </w:r>
      <w:r w:rsidRPr="00A62078">
        <w:rPr>
          <w:color w:val="0000ED"/>
          <w:spacing w:val="-1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Card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17" w:name="bookmark5118"/>
      <w:bookmarkEnd w:id="5117"/>
      <w:r w:rsidRPr="00A62078">
        <w:rPr>
          <w:color w:val="0000ED"/>
          <w:w w:val="99"/>
          <w:lang w:val="en-US"/>
        </w:rPr>
        <w:t xml:space="preserve"> </w:t>
      </w:r>
      <w:hyperlink w:anchor="bookmark11687" w:history="1">
        <w:r w:rsidRPr="00A62078">
          <w:rPr>
            <w:color w:val="0000ED"/>
            <w:spacing w:val="-1"/>
            <w:lang w:val="en-US"/>
          </w:rPr>
          <w:t>security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118" w:name="bookmark5119"/>
    <w:bookmarkEnd w:id="5118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938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"bookmark11688"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security</w:t>
      </w:r>
      <w:r w:rsidRPr="00A62078">
        <w:rPr>
          <w:color w:val="0000ED"/>
          <w:spacing w:val="-2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accreditation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19" w:name="bookmark5120"/>
      <w:bookmarkEnd w:id="5119"/>
      <w:r w:rsidRPr="00A62078">
        <w:rPr>
          <w:color w:val="0000ED"/>
          <w:w w:val="99"/>
          <w:lang w:val="en-US"/>
        </w:rPr>
        <w:t xml:space="preserve"> </w:t>
      </w:r>
      <w:hyperlink w:anchor="bookmark11689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assurance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20" w:name="bookmark5121"/>
      <w:bookmarkEnd w:id="5120"/>
      <w:r w:rsidRPr="00A62078">
        <w:rPr>
          <w:color w:val="0000ED"/>
          <w:w w:val="99"/>
          <w:lang w:val="en-US"/>
        </w:rPr>
        <w:t xml:space="preserve"> </w:t>
      </w:r>
      <w:hyperlink w:anchor="bookmark11690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certification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21" w:name="bookmark5122"/>
      <w:bookmarkEnd w:id="5121"/>
      <w:r w:rsidRPr="00A62078">
        <w:rPr>
          <w:color w:val="0000ED"/>
          <w:w w:val="99"/>
          <w:lang w:val="en-US"/>
        </w:rPr>
        <w:t xml:space="preserve"> </w:t>
      </w:r>
      <w:hyperlink w:anchor="bookmark11691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classification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22" w:name="bookmark5123"/>
      <w:bookmarkEnd w:id="5122"/>
      <w:r w:rsidRPr="00A62078">
        <w:rPr>
          <w:color w:val="0000ED"/>
          <w:w w:val="99"/>
          <w:lang w:val="en-US"/>
        </w:rPr>
        <w:t xml:space="preserve"> </w:t>
      </w:r>
      <w:hyperlink w:anchor="bookmark11692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2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clearance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23" w:name="bookmark5124"/>
      <w:bookmarkEnd w:id="5123"/>
      <w:r w:rsidRPr="00A62078">
        <w:rPr>
          <w:color w:val="0000ED"/>
          <w:w w:val="99"/>
          <w:lang w:val="en-US"/>
        </w:rPr>
        <w:t xml:space="preserve"> </w:t>
      </w:r>
      <w:hyperlink w:anchor="bookmark11693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evaluation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24" w:name="bookmark5125"/>
      <w:bookmarkEnd w:id="5124"/>
      <w:r w:rsidRPr="00A62078">
        <w:rPr>
          <w:color w:val="0000ED"/>
          <w:w w:val="99"/>
          <w:lang w:val="en-US"/>
        </w:rPr>
        <w:t xml:space="preserve"> </w:t>
      </w:r>
      <w:hyperlink w:anchor="bookmark11694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kernel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25" w:name="bookmark5126"/>
      <w:bookmarkEnd w:id="5125"/>
      <w:r w:rsidRPr="00A62078">
        <w:rPr>
          <w:color w:val="0000ED"/>
          <w:w w:val="99"/>
          <w:lang w:val="en-US"/>
        </w:rPr>
        <w:t xml:space="preserve"> </w:t>
      </w:r>
      <w:hyperlink w:anchor="bookmark11695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label</w:t>
        </w:r>
      </w:hyperlink>
    </w:p>
    <w:bookmarkStart w:id="5126" w:name="bookmark5127"/>
    <w:bookmarkEnd w:id="512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"bookmark11696"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security</w:t>
      </w:r>
      <w:r w:rsidRPr="00A62078">
        <w:rPr>
          <w:color w:val="0000ED"/>
          <w:spacing w:val="-1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27" w:name="bookmark5128"/>
      <w:bookmarkEnd w:id="5127"/>
      <w:r w:rsidRPr="00A62078">
        <w:rPr>
          <w:color w:val="0000ED"/>
          <w:w w:val="99"/>
          <w:lang w:val="en-US"/>
        </w:rPr>
        <w:t xml:space="preserve"> </w:t>
      </w:r>
      <w:hyperlink w:anchor="bookmark11697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policy</w:t>
        </w:r>
      </w:hyperlink>
    </w:p>
    <w:bookmarkStart w:id="5128" w:name="bookmark5129"/>
    <w:bookmarkEnd w:id="512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"bookmark11698"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security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processing</w:t>
      </w:r>
      <w:r w:rsidRPr="00A62078">
        <w:rPr>
          <w:color w:val="0000ED"/>
          <w:spacing w:val="-16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mode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29" w:name="bookmark5130"/>
      <w:bookmarkEnd w:id="5129"/>
      <w:r w:rsidRPr="00A62078">
        <w:rPr>
          <w:color w:val="0000ED"/>
          <w:w w:val="99"/>
          <w:lang w:val="en-US"/>
        </w:rPr>
        <w:t xml:space="preserve"> </w:t>
      </w:r>
      <w:hyperlink w:anchor="bookmark11699" w:history="1">
        <w:r w:rsidRPr="00A62078">
          <w:rPr>
            <w:color w:val="0000ED"/>
            <w:spacing w:val="-1"/>
            <w:lang w:val="en-US"/>
          </w:rPr>
          <w:t>security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standard</w:t>
        </w:r>
      </w:hyperlink>
    </w:p>
    <w:bookmarkStart w:id="5130" w:name="bookmark5131"/>
    <w:bookmarkEnd w:id="513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"bookmark11700"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seeding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31" w:name="bookmark5132"/>
      <w:bookmarkEnd w:id="5131"/>
      <w:r w:rsidRPr="00A62078">
        <w:rPr>
          <w:color w:val="0000ED"/>
          <w:w w:val="99"/>
          <w:lang w:val="en-US"/>
        </w:rPr>
        <w:t xml:space="preserve"> </w:t>
      </w:r>
      <w:hyperlink w:anchor="bookmark11701" w:history="1">
        <w:r w:rsidRPr="00A62078">
          <w:rPr>
            <w:color w:val="0000ED"/>
            <w:spacing w:val="-1"/>
            <w:lang w:val="en-US"/>
          </w:rPr>
          <w:t>seek</w:t>
        </w:r>
        <w:r w:rsidRPr="00A62078">
          <w:rPr>
            <w:color w:val="0000ED"/>
            <w:spacing w:val="-12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time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32" w:name="bookmark5133"/>
      <w:bookmarkEnd w:id="5132"/>
      <w:r w:rsidRPr="00A62078">
        <w:rPr>
          <w:color w:val="0000ED"/>
          <w:w w:val="99"/>
          <w:lang w:val="en-US"/>
        </w:rPr>
        <w:t xml:space="preserve"> </w:t>
      </w:r>
      <w:hyperlink w:anchor="bookmark11702" w:history="1">
        <w:r w:rsidRPr="00A62078">
          <w:rPr>
            <w:color w:val="0000ED"/>
            <w:spacing w:val="-1"/>
            <w:lang w:val="en-US"/>
          </w:rPr>
          <w:t>segment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33" w:name="bookmark5134"/>
      <w:bookmarkEnd w:id="5133"/>
      <w:r w:rsidRPr="00A62078">
        <w:rPr>
          <w:color w:val="0000ED"/>
          <w:w w:val="99"/>
          <w:lang w:val="en-US"/>
        </w:rPr>
        <w:t xml:space="preserve"> </w:t>
      </w:r>
      <w:hyperlink w:anchor="bookmark11703" w:history="1">
        <w:r w:rsidRPr="00A62078">
          <w:rPr>
            <w:color w:val="0000ED"/>
            <w:spacing w:val="-1"/>
            <w:lang w:val="en-US"/>
          </w:rPr>
          <w:t>select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34" w:name="bookmark5135"/>
      <w:bookmarkEnd w:id="5134"/>
      <w:r w:rsidRPr="00A62078">
        <w:rPr>
          <w:color w:val="0000ED"/>
          <w:w w:val="99"/>
          <w:lang w:val="en-US"/>
        </w:rPr>
        <w:t xml:space="preserve"> </w:t>
      </w:r>
      <w:hyperlink w:anchor="bookmark11704" w:history="1">
        <w:r w:rsidRPr="00A62078">
          <w:rPr>
            <w:color w:val="0000ED"/>
            <w:spacing w:val="-1"/>
            <w:lang w:val="en-US"/>
          </w:rPr>
          <w:t>selector</w:t>
        </w:r>
      </w:hyperlink>
    </w:p>
    <w:bookmarkStart w:id="5135" w:name="bookmark5136"/>
    <w:bookmarkEnd w:id="513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"bookmark11705"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selector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channel</w:t>
      </w:r>
      <w:r>
        <w:rPr>
          <w:sz w:val="24"/>
          <w:szCs w:val="24"/>
        </w:rPr>
        <w:fldChar w:fldCharType="end"/>
      </w:r>
    </w:p>
    <w:bookmarkStart w:id="5136" w:name="bookmark5137"/>
    <w:bookmarkEnd w:id="513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06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"bookmark11706"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self-adapting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37" w:name="bookmark5138"/>
      <w:bookmarkEnd w:id="5137"/>
      <w:r w:rsidRPr="00A62078">
        <w:rPr>
          <w:color w:val="0000ED"/>
          <w:w w:val="99"/>
          <w:lang w:val="en-US"/>
        </w:rPr>
        <w:t xml:space="preserve"> </w:t>
      </w:r>
      <w:hyperlink w:anchor="bookmark11707" w:history="1">
        <w:r w:rsidRPr="00A62078">
          <w:rPr>
            <w:color w:val="0000ED"/>
            <w:spacing w:val="-1"/>
            <w:lang w:val="en-US"/>
          </w:rPr>
          <w:t>self-checking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code</w:t>
        </w:r>
      </w:hyperlink>
    </w:p>
    <w:bookmarkStart w:id="5138" w:name="bookmark5139"/>
    <w:bookmarkEnd w:id="513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3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"bookmark11708"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self-compiling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compiler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39" w:name="bookmark5140"/>
      <w:bookmarkEnd w:id="5139"/>
      <w:r w:rsidRPr="00A62078">
        <w:rPr>
          <w:color w:val="0000ED"/>
          <w:w w:val="99"/>
          <w:lang w:val="en-US"/>
        </w:rPr>
        <w:t xml:space="preserve"> </w:t>
      </w:r>
      <w:hyperlink w:anchor="bookmark11709" w:history="1">
        <w:r w:rsidRPr="00A62078">
          <w:rPr>
            <w:color w:val="0000ED"/>
            <w:spacing w:val="-1"/>
            <w:lang w:val="en-US"/>
          </w:rPr>
          <w:t>self-defining</w:t>
        </w:r>
      </w:hyperlink>
    </w:p>
    <w:bookmarkStart w:id="5140" w:name="bookmark5141"/>
    <w:bookmarkEnd w:id="514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44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"bookmark11710"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self-documenting</w:t>
      </w:r>
      <w:r w:rsidRPr="00A62078">
        <w:rPr>
          <w:color w:val="0000ED"/>
          <w:spacing w:val="-3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41" w:name="bookmark5142"/>
      <w:bookmarkEnd w:id="5141"/>
      <w:r w:rsidRPr="00A62078">
        <w:rPr>
          <w:color w:val="0000ED"/>
          <w:w w:val="99"/>
          <w:lang w:val="en-US"/>
        </w:rPr>
        <w:t xml:space="preserve"> </w:t>
      </w:r>
      <w:hyperlink w:anchor="bookmark11711" w:history="1">
        <w:r w:rsidRPr="00A62078">
          <w:rPr>
            <w:color w:val="0000ED"/>
            <w:spacing w:val="-1"/>
            <w:lang w:val="en-US"/>
          </w:rPr>
          <w:t>self-dual</w:t>
        </w:r>
      </w:hyperlink>
    </w:p>
    <w:bookmarkStart w:id="5142" w:name="bookmark5143"/>
    <w:bookmarkEnd w:id="5142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"bookmark11712"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self-extending</w:t>
      </w:r>
      <w:r>
        <w:rPr>
          <w:sz w:val="24"/>
          <w:szCs w:val="24"/>
        </w:rPr>
        <w:fldChar w:fldCharType="end"/>
      </w:r>
    </w:p>
    <w:bookmarkStart w:id="5143" w:name="bookmark5144"/>
    <w:bookmarkEnd w:id="5143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89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"bookmark11713"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self-learning</w:t>
      </w:r>
      <w:r w:rsidRPr="00A62078">
        <w:rPr>
          <w:color w:val="0000ED"/>
          <w:spacing w:val="-2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process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44" w:name="bookmark5145"/>
      <w:bookmarkEnd w:id="5144"/>
      <w:r w:rsidRPr="00A62078">
        <w:rPr>
          <w:color w:val="0000ED"/>
          <w:w w:val="99"/>
          <w:lang w:val="en-US"/>
        </w:rPr>
        <w:t xml:space="preserve"> </w:t>
      </w:r>
      <w:hyperlink w:anchor="bookmark11714" w:history="1">
        <w:r w:rsidRPr="00A62078">
          <w:rPr>
            <w:color w:val="0000ED"/>
            <w:spacing w:val="-1"/>
            <w:lang w:val="en-US"/>
          </w:rPr>
          <w:t>self-organizing</w:t>
        </w:r>
        <w:r w:rsidRPr="00A62078">
          <w:rPr>
            <w:color w:val="0000ED"/>
            <w:spacing w:val="-2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system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45" w:name="bookmark5146"/>
      <w:bookmarkEnd w:id="5145"/>
      <w:r w:rsidRPr="00A62078">
        <w:rPr>
          <w:color w:val="0000ED"/>
          <w:w w:val="99"/>
          <w:lang w:val="en-US"/>
        </w:rPr>
        <w:t xml:space="preserve"> </w:t>
      </w:r>
      <w:hyperlink w:anchor="bookmark11715" w:history="1">
        <w:r w:rsidRPr="00A62078">
          <w:rPr>
            <w:color w:val="0000ED"/>
            <w:spacing w:val="-1"/>
            <w:lang w:val="en-US"/>
          </w:rPr>
          <w:t>self-referent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list</w:t>
        </w:r>
      </w:hyperlink>
    </w:p>
    <w:bookmarkStart w:id="5146" w:name="bookmark5147"/>
    <w:bookmarkEnd w:id="514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2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"bookmark11716"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self-relative</w:t>
      </w:r>
      <w:r w:rsidRPr="00A62078">
        <w:rPr>
          <w:color w:val="0000ED"/>
          <w:spacing w:val="-28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addressing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47" w:name="bookmark5148"/>
      <w:bookmarkEnd w:id="5147"/>
      <w:r w:rsidRPr="00A62078">
        <w:rPr>
          <w:color w:val="0000ED"/>
          <w:w w:val="99"/>
          <w:lang w:val="en-US"/>
        </w:rPr>
        <w:t xml:space="preserve"> </w:t>
      </w:r>
      <w:hyperlink w:anchor="bookmark11717" w:history="1">
        <w:r w:rsidRPr="00A62078">
          <w:rPr>
            <w:color w:val="0000ED"/>
            <w:spacing w:val="-1"/>
            <w:lang w:val="en-US"/>
          </w:rPr>
          <w:t>self-signed</w:t>
        </w:r>
        <w:r w:rsidRPr="00A62078">
          <w:rPr>
            <w:color w:val="0000ED"/>
            <w:spacing w:val="-2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certificate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48" w:name="bookmark5149"/>
      <w:bookmarkEnd w:id="5148"/>
      <w:r w:rsidRPr="00A62078">
        <w:rPr>
          <w:color w:val="0000ED"/>
          <w:w w:val="99"/>
          <w:lang w:val="en-US"/>
        </w:rPr>
        <w:t xml:space="preserve"> </w:t>
      </w:r>
      <w:hyperlink w:anchor="bookmark11718" w:history="1">
        <w:r w:rsidRPr="00A62078">
          <w:rPr>
            <w:color w:val="0000ED"/>
            <w:spacing w:val="-1"/>
            <w:lang w:val="en-US"/>
          </w:rPr>
          <w:t>semantic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analysis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49" w:name="bookmark5150"/>
      <w:bookmarkEnd w:id="5149"/>
      <w:r w:rsidRPr="00A62078">
        <w:rPr>
          <w:color w:val="0000ED"/>
          <w:w w:val="99"/>
          <w:lang w:val="en-US"/>
        </w:rPr>
        <w:t xml:space="preserve"> </w:t>
      </w:r>
      <w:hyperlink w:anchor="bookmark11719" w:history="1">
        <w:r w:rsidRPr="00A62078">
          <w:rPr>
            <w:color w:val="0000ED"/>
            <w:spacing w:val="-1"/>
            <w:lang w:val="en-US"/>
          </w:rPr>
          <w:t>semantic</w:t>
        </w:r>
        <w:r w:rsidRPr="00A62078">
          <w:rPr>
            <w:color w:val="0000ED"/>
            <w:spacing w:val="-19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attack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826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150" w:name="bookmark5151"/>
    <w:bookmarkEnd w:id="5150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7231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"bookmark11720"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semantic</w:t>
      </w:r>
      <w:r w:rsidRPr="00A62078">
        <w:rPr>
          <w:color w:val="0000ED"/>
          <w:spacing w:val="-17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error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51" w:name="bookmark5152"/>
      <w:bookmarkEnd w:id="5151"/>
      <w:r w:rsidRPr="00A62078">
        <w:rPr>
          <w:color w:val="0000ED"/>
          <w:w w:val="99"/>
          <w:lang w:val="en-US"/>
        </w:rPr>
        <w:t xml:space="preserve"> </w:t>
      </w:r>
      <w:hyperlink w:anchor="bookmark11721" w:history="1">
        <w:r w:rsidRPr="00A62078">
          <w:rPr>
            <w:color w:val="0000ED"/>
            <w:spacing w:val="-1"/>
            <w:lang w:val="en-US"/>
          </w:rPr>
          <w:t>semantic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network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52" w:name="bookmark5153"/>
      <w:bookmarkEnd w:id="5152"/>
      <w:r w:rsidRPr="00A62078">
        <w:rPr>
          <w:color w:val="0000ED"/>
          <w:w w:val="99"/>
          <w:lang w:val="en-US"/>
        </w:rPr>
        <w:t xml:space="preserve"> </w:t>
      </w:r>
      <w:hyperlink w:anchor="bookmark11722" w:history="1">
        <w:r w:rsidRPr="00A62078">
          <w:rPr>
            <w:color w:val="0000ED"/>
            <w:spacing w:val="-1"/>
            <w:lang w:val="en-US"/>
          </w:rPr>
          <w:t>semantics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53" w:name="bookmark5154"/>
      <w:bookmarkEnd w:id="5153"/>
      <w:r w:rsidRPr="00A62078">
        <w:rPr>
          <w:color w:val="0000ED"/>
          <w:w w:val="99"/>
          <w:lang w:val="en-US"/>
        </w:rPr>
        <w:t xml:space="preserve"> </w:t>
      </w:r>
      <w:hyperlink w:anchor="bookmark11723" w:history="1">
        <w:r w:rsidRPr="00A62078">
          <w:rPr>
            <w:color w:val="0000ED"/>
            <w:spacing w:val="-1"/>
            <w:lang w:val="en-US"/>
          </w:rPr>
          <w:t>semaphore</w:t>
        </w:r>
      </w:hyperlink>
    </w:p>
    <w:bookmarkStart w:id="5154" w:name="bookmark5155"/>
    <w:bookmarkEnd w:id="5154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"bookmark11724"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semicomputable</w:t>
      </w:r>
      <w:r w:rsidRPr="00A62078">
        <w:rPr>
          <w:color w:val="0000ED"/>
          <w:spacing w:val="-29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algebra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55" w:name="bookmark5156"/>
      <w:bookmarkEnd w:id="5155"/>
      <w:r w:rsidRPr="00A62078">
        <w:rPr>
          <w:color w:val="0000ED"/>
          <w:w w:val="99"/>
          <w:lang w:val="en-US"/>
        </w:rPr>
        <w:t xml:space="preserve"> </w:t>
      </w:r>
      <w:hyperlink w:anchor="bookmark11725" w:history="1">
        <w:r w:rsidRPr="00A62078">
          <w:rPr>
            <w:color w:val="0000ED"/>
            <w:spacing w:val="-1"/>
            <w:lang w:val="en-US"/>
          </w:rPr>
          <w:t>semicomputable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56" w:name="bookmark5157"/>
      <w:bookmarkEnd w:id="5156"/>
      <w:r w:rsidRPr="00A62078">
        <w:rPr>
          <w:color w:val="0000ED"/>
          <w:w w:val="99"/>
          <w:lang w:val="en-US"/>
        </w:rPr>
        <w:t xml:space="preserve"> </w:t>
      </w:r>
      <w:hyperlink w:anchor="bookmark11726" w:history="1">
        <w:r w:rsidRPr="00A62078">
          <w:rPr>
            <w:color w:val="0000ED"/>
            <w:spacing w:val="-1"/>
            <w:lang w:val="en-US"/>
          </w:rPr>
          <w:t>semiconductor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57" w:name="bookmark5158"/>
      <w:bookmarkEnd w:id="5157"/>
      <w:r w:rsidRPr="00A62078">
        <w:rPr>
          <w:color w:val="0000ED"/>
          <w:w w:val="99"/>
          <w:lang w:val="en-US"/>
        </w:rPr>
        <w:t xml:space="preserve"> </w:t>
      </w:r>
      <w:hyperlink w:anchor="bookmark11727" w:history="1">
        <w:r w:rsidRPr="00A62078">
          <w:rPr>
            <w:color w:val="0000ED"/>
            <w:spacing w:val="-1"/>
            <w:lang w:val="en-US"/>
          </w:rPr>
          <w:t>semiconductor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memory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58" w:name="bookmark5159"/>
      <w:bookmarkEnd w:id="5158"/>
      <w:r w:rsidRPr="00A62078">
        <w:rPr>
          <w:color w:val="0000ED"/>
          <w:w w:val="99"/>
          <w:lang w:val="en-US"/>
        </w:rPr>
        <w:t xml:space="preserve"> </w:t>
      </w:r>
      <w:hyperlink w:anchor="bookmark11728" w:history="1">
        <w:r w:rsidRPr="00A62078">
          <w:rPr>
            <w:color w:val="0000ED"/>
            <w:spacing w:val="-1"/>
            <w:lang w:val="en-US"/>
          </w:rPr>
          <w:t>semicustom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59" w:name="bookmark5160"/>
      <w:bookmarkEnd w:id="5159"/>
      <w:r w:rsidRPr="00A62078">
        <w:rPr>
          <w:color w:val="0000ED"/>
          <w:w w:val="99"/>
          <w:lang w:val="en-US"/>
        </w:rPr>
        <w:t xml:space="preserve"> </w:t>
      </w:r>
      <w:hyperlink w:anchor="bookmark11729" w:history="1">
        <w:r w:rsidRPr="00A62078">
          <w:rPr>
            <w:color w:val="0000ED"/>
            <w:spacing w:val="-1"/>
            <w:lang w:val="en-US"/>
          </w:rPr>
          <w:t>semidecidable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60" w:name="bookmark5161"/>
      <w:bookmarkEnd w:id="5160"/>
      <w:r w:rsidRPr="00A62078">
        <w:rPr>
          <w:color w:val="0000ED"/>
          <w:w w:val="99"/>
          <w:lang w:val="en-US"/>
        </w:rPr>
        <w:t xml:space="preserve"> </w:t>
      </w:r>
      <w:hyperlink w:anchor="bookmark11730" w:history="1">
        <w:r w:rsidRPr="00A62078">
          <w:rPr>
            <w:color w:val="0000ED"/>
            <w:spacing w:val="-1"/>
            <w:lang w:val="en-US"/>
          </w:rPr>
          <w:t>semidecidable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61" w:name="bookmark5162"/>
      <w:bookmarkEnd w:id="5161"/>
      <w:r w:rsidRPr="00A62078">
        <w:rPr>
          <w:color w:val="0000ED"/>
          <w:w w:val="99"/>
          <w:lang w:val="en-US"/>
        </w:rPr>
        <w:t xml:space="preserve"> </w:t>
      </w:r>
      <w:hyperlink w:anchor="bookmark11731" w:history="1">
        <w:r w:rsidRPr="00A62078">
          <w:rPr>
            <w:color w:val="0000ED"/>
            <w:spacing w:val="-1"/>
            <w:lang w:val="en-US"/>
          </w:rPr>
          <w:t>semidecision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procedure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62" w:name="bookmark5163"/>
      <w:bookmarkEnd w:id="5162"/>
      <w:r w:rsidRPr="00A62078">
        <w:rPr>
          <w:color w:val="0000ED"/>
          <w:w w:val="99"/>
          <w:lang w:val="en-US"/>
        </w:rPr>
        <w:t xml:space="preserve"> </w:t>
      </w:r>
      <w:hyperlink w:anchor="bookmark11732" w:history="1">
        <w:r w:rsidRPr="00A62078">
          <w:rPr>
            <w:color w:val="0000ED"/>
            <w:spacing w:val="-1"/>
            <w:lang w:val="en-US"/>
          </w:rPr>
          <w:t>semigroup</w:t>
        </w:r>
      </w:hyperlink>
    </w:p>
    <w:bookmarkStart w:id="5163" w:name="bookmark5164"/>
    <w:bookmarkEnd w:id="5163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"bookmark11733"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semiring</w:t>
      </w:r>
      <w:r>
        <w:rPr>
          <w:sz w:val="24"/>
          <w:szCs w:val="24"/>
        </w:rPr>
        <w:fldChar w:fldCharType="end"/>
      </w:r>
    </w:p>
    <w:bookmarkStart w:id="5164" w:name="bookmark5165"/>
    <w:bookmarkEnd w:id="5164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"bookmark11734"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semi-Thue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system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65" w:name="bookmark5166"/>
      <w:bookmarkEnd w:id="5165"/>
      <w:r w:rsidRPr="00A62078">
        <w:rPr>
          <w:color w:val="0000ED"/>
          <w:w w:val="99"/>
          <w:lang w:val="en-US"/>
        </w:rPr>
        <w:t xml:space="preserve"> </w:t>
      </w:r>
      <w:hyperlink w:anchor="bookmark11735" w:history="1">
        <w:r w:rsidRPr="00A62078">
          <w:rPr>
            <w:color w:val="0000ED"/>
            <w:spacing w:val="-1"/>
            <w:lang w:val="en-US"/>
          </w:rPr>
          <w:t>sense</w:t>
        </w:r>
      </w:hyperlink>
    </w:p>
    <w:bookmarkStart w:id="5166" w:name="bookmark5167"/>
    <w:bookmarkEnd w:id="5166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"bookmark11736"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sensitivity</w:t>
      </w:r>
      <w:r w:rsidRPr="00A62078">
        <w:rPr>
          <w:color w:val="0000ED"/>
          <w:spacing w:val="-23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analysis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67" w:name="bookmark5168"/>
      <w:bookmarkEnd w:id="5167"/>
      <w:r w:rsidRPr="00A62078">
        <w:rPr>
          <w:color w:val="0000ED"/>
          <w:w w:val="99"/>
          <w:lang w:val="en-US"/>
        </w:rPr>
        <w:t xml:space="preserve"> </w:t>
      </w:r>
      <w:hyperlink w:anchor="bookmark11737" w:history="1">
        <w:r w:rsidRPr="00A62078">
          <w:rPr>
            <w:color w:val="0000ED"/>
            <w:spacing w:val="-1"/>
            <w:lang w:val="en-US"/>
          </w:rPr>
          <w:t>sensor</w:t>
        </w:r>
      </w:hyperlink>
    </w:p>
    <w:bookmarkStart w:id="5168" w:name="bookmark5169"/>
    <w:bookmarkEnd w:id="5168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"bookmark11738"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sensor-data</w:t>
      </w:r>
      <w:r w:rsidRPr="00A62078">
        <w:rPr>
          <w:color w:val="0000ED"/>
          <w:spacing w:val="-22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fusion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69" w:name="bookmark5170"/>
      <w:bookmarkEnd w:id="5169"/>
      <w:r w:rsidRPr="00A62078">
        <w:rPr>
          <w:color w:val="0000ED"/>
          <w:w w:val="99"/>
          <w:lang w:val="en-US"/>
        </w:rPr>
        <w:t xml:space="preserve"> </w:t>
      </w:r>
      <w:hyperlink w:anchor="bookmark11739" w:history="1">
        <w:r w:rsidRPr="00A62078">
          <w:rPr>
            <w:color w:val="0000ED"/>
            <w:spacing w:val="-1"/>
            <w:lang w:val="en-US"/>
          </w:rPr>
          <w:t>sentence</w:t>
        </w:r>
      </w:hyperlink>
    </w:p>
    <w:bookmarkStart w:id="5170" w:name="bookmark5171"/>
    <w:bookmarkEnd w:id="5170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"bookmark11740"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sentence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symbol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71" w:name="bookmark5172"/>
      <w:bookmarkEnd w:id="5171"/>
      <w:r w:rsidRPr="00A62078">
        <w:rPr>
          <w:color w:val="0000ED"/>
          <w:w w:val="99"/>
          <w:lang w:val="en-US"/>
        </w:rPr>
        <w:t xml:space="preserve"> </w:t>
      </w:r>
      <w:hyperlink w:anchor="bookmark11741" w:history="1">
        <w:r w:rsidRPr="00A62078">
          <w:rPr>
            <w:color w:val="0000ED"/>
            <w:spacing w:val="-1"/>
            <w:lang w:val="en-US"/>
          </w:rPr>
          <w:t>sentential</w:t>
        </w:r>
        <w:r w:rsidRPr="00A62078">
          <w:rPr>
            <w:color w:val="0000ED"/>
            <w:spacing w:val="-1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form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72" w:name="bookmark5173"/>
      <w:bookmarkEnd w:id="5172"/>
      <w:r w:rsidRPr="00A62078">
        <w:rPr>
          <w:color w:val="0000ED"/>
          <w:w w:val="99"/>
          <w:lang w:val="en-US"/>
        </w:rPr>
        <w:t xml:space="preserve"> </w:t>
      </w:r>
      <w:hyperlink w:anchor="bookmark11742" w:history="1">
        <w:r w:rsidRPr="00A62078">
          <w:rPr>
            <w:color w:val="0000ED"/>
            <w:spacing w:val="-1"/>
            <w:lang w:val="en-US"/>
          </w:rPr>
          <w:t>sentinel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73" w:name="bookmark5174"/>
      <w:bookmarkEnd w:id="5173"/>
      <w:r w:rsidRPr="00A62078">
        <w:rPr>
          <w:color w:val="0000ED"/>
          <w:w w:val="99"/>
          <w:lang w:val="en-US"/>
        </w:rPr>
        <w:t xml:space="preserve"> </w:t>
      </w:r>
      <w:hyperlink w:anchor="bookmark11743" w:history="1">
        <w:r w:rsidRPr="00A62078">
          <w:rPr>
            <w:color w:val="0000ED"/>
            <w:spacing w:val="-1"/>
            <w:lang w:val="en-US"/>
          </w:rPr>
          <w:t>separator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74" w:name="bookmark5175"/>
      <w:bookmarkEnd w:id="5174"/>
      <w:r w:rsidRPr="00A62078">
        <w:rPr>
          <w:color w:val="0000ED"/>
          <w:w w:val="99"/>
          <w:lang w:val="en-US"/>
        </w:rPr>
        <w:t xml:space="preserve"> </w:t>
      </w:r>
      <w:hyperlink w:anchor="bookmark11744" w:history="1">
        <w:r w:rsidRPr="00A62078">
          <w:rPr>
            <w:color w:val="0000ED"/>
            <w:spacing w:val="-1"/>
            <w:lang w:val="en-US"/>
          </w:rPr>
          <w:t>SEQUEL</w:t>
        </w:r>
      </w:hyperlink>
    </w:p>
    <w:bookmarkStart w:id="5175" w:name="bookmark5176"/>
    <w:bookmarkEnd w:id="5175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"bookmark11745"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sequence</w:t>
      </w:r>
      <w:r>
        <w:rPr>
          <w:sz w:val="24"/>
          <w:szCs w:val="24"/>
        </w:rPr>
        <w:fldChar w:fldCharType="end"/>
      </w:r>
    </w:p>
    <w:bookmarkStart w:id="5176" w:name="bookmark5177"/>
    <w:bookmarkEnd w:id="5176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"bookmark11746"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sequence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control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register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77" w:name="bookmark5178"/>
      <w:bookmarkEnd w:id="5177"/>
      <w:r w:rsidRPr="00A62078">
        <w:rPr>
          <w:color w:val="0000ED"/>
          <w:w w:val="99"/>
          <w:lang w:val="en-US"/>
        </w:rPr>
        <w:t xml:space="preserve"> </w:t>
      </w:r>
      <w:hyperlink w:anchor="bookmark11747" w:history="1">
        <w:r w:rsidRPr="00A62078">
          <w:rPr>
            <w:color w:val="0000ED"/>
            <w:spacing w:val="-1"/>
            <w:lang w:val="en-US"/>
          </w:rPr>
          <w:t>sequence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generator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78" w:name="bookmark5179"/>
      <w:bookmarkEnd w:id="5178"/>
      <w:r w:rsidRPr="00A62078">
        <w:rPr>
          <w:color w:val="0000ED"/>
          <w:w w:val="99"/>
          <w:lang w:val="en-US"/>
        </w:rPr>
        <w:t xml:space="preserve"> </w:t>
      </w:r>
      <w:hyperlink w:anchor="bookmark11748" w:history="1">
        <w:r w:rsidRPr="00A62078">
          <w:rPr>
            <w:color w:val="0000ED"/>
            <w:spacing w:val="-1"/>
            <w:lang w:val="en-US"/>
          </w:rPr>
          <w:t>sequencer</w:t>
        </w:r>
      </w:hyperlink>
    </w:p>
    <w:bookmarkStart w:id="5179" w:name="bookmark5180"/>
    <w:bookmarkEnd w:id="5179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"bookmark11749"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w w:val="95"/>
          <w:lang w:val="en-US"/>
        </w:rPr>
        <w:t>sequencing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80" w:name="bookmark5181"/>
      <w:bookmarkEnd w:id="5180"/>
      <w:r w:rsidRPr="00A62078">
        <w:rPr>
          <w:color w:val="0000ED"/>
          <w:w w:val="99"/>
          <w:lang w:val="en-US"/>
        </w:rPr>
        <w:t xml:space="preserve"> </w:t>
      </w:r>
      <w:hyperlink w:anchor="bookmark11750" w:history="1">
        <w:r w:rsidRPr="00A62078">
          <w:rPr>
            <w:color w:val="0000ED"/>
            <w:spacing w:val="-1"/>
            <w:lang w:val="en-US"/>
          </w:rPr>
          <w:t>sequency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81" w:name="bookmark5182"/>
      <w:bookmarkEnd w:id="5181"/>
      <w:r w:rsidRPr="00A62078">
        <w:rPr>
          <w:color w:val="0000ED"/>
          <w:w w:val="99"/>
          <w:lang w:val="en-US"/>
        </w:rPr>
        <w:t xml:space="preserve"> </w:t>
      </w:r>
      <w:hyperlink w:anchor="bookmark11751" w:history="1">
        <w:r w:rsidRPr="00A62078">
          <w:rPr>
            <w:color w:val="0000ED"/>
            <w:spacing w:val="-1"/>
            <w:lang w:val="en-US"/>
          </w:rPr>
          <w:t>sequential</w:t>
        </w:r>
      </w:hyperlink>
    </w:p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  <w:lang w:val="en-US"/>
        </w:rPr>
        <w:sectPr w:rsidR="00600EFB" w:rsidRPr="00A62078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182" w:name="bookmark5183"/>
    <w:bookmarkEnd w:id="5182"/>
    <w:p w:rsidR="00600EFB" w:rsidRPr="00A62078" w:rsidRDefault="00600EFB" w:rsidP="00600EFB">
      <w:pPr>
        <w:pStyle w:val="a3"/>
        <w:kinsoku w:val="0"/>
        <w:overflowPunct w:val="0"/>
        <w:spacing w:before="36" w:line="342" w:lineRule="auto"/>
        <w:ind w:right="6762"/>
        <w:rPr>
          <w:color w:val="000000"/>
          <w:lang w:val="en-US"/>
        </w:rPr>
      </w:pPr>
      <w:r>
        <w:rPr>
          <w:sz w:val="24"/>
          <w:szCs w:val="24"/>
        </w:rPr>
        <w:lastRenderedPageBreak/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"bookmark11752"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sequential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83" w:name="bookmark5184"/>
      <w:bookmarkEnd w:id="5183"/>
      <w:r w:rsidRPr="00A62078">
        <w:rPr>
          <w:color w:val="0000ED"/>
          <w:w w:val="99"/>
          <w:lang w:val="en-US"/>
        </w:rPr>
        <w:t xml:space="preserve"> </w:t>
      </w:r>
      <w:hyperlink w:anchor="bookmark11753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84" w:name="bookmark5185"/>
      <w:bookmarkEnd w:id="5184"/>
      <w:r w:rsidRPr="00A62078">
        <w:rPr>
          <w:color w:val="0000ED"/>
          <w:w w:val="99"/>
          <w:lang w:val="en-US"/>
        </w:rPr>
        <w:t xml:space="preserve"> </w:t>
      </w:r>
      <w:hyperlink w:anchor="bookmark11754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21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circuit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85" w:name="bookmark5186"/>
      <w:bookmarkEnd w:id="5185"/>
      <w:r w:rsidRPr="00A62078">
        <w:rPr>
          <w:color w:val="0000ED"/>
          <w:w w:val="99"/>
          <w:lang w:val="en-US"/>
        </w:rPr>
        <w:t xml:space="preserve"> </w:t>
      </w:r>
      <w:hyperlink w:anchor="bookmark11755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cohesion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86" w:name="bookmark5187"/>
      <w:bookmarkEnd w:id="5186"/>
      <w:r w:rsidRPr="00A62078">
        <w:rPr>
          <w:color w:val="0000ED"/>
          <w:w w:val="99"/>
          <w:lang w:val="en-US"/>
        </w:rPr>
        <w:t xml:space="preserve"> </w:t>
      </w:r>
      <w:hyperlink w:anchor="bookmark11756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28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composition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87" w:name="bookmark5188"/>
      <w:bookmarkEnd w:id="5187"/>
      <w:r w:rsidRPr="00A62078">
        <w:rPr>
          <w:color w:val="0000ED"/>
          <w:w w:val="99"/>
          <w:lang w:val="en-US"/>
        </w:rPr>
        <w:t xml:space="preserve"> </w:t>
      </w:r>
      <w:hyperlink w:anchor="bookmark11757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2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encoding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88" w:name="bookmark5189"/>
      <w:bookmarkEnd w:id="5188"/>
      <w:r w:rsidRPr="00A62078">
        <w:rPr>
          <w:color w:val="0000ED"/>
          <w:w w:val="99"/>
          <w:lang w:val="en-US"/>
        </w:rPr>
        <w:t xml:space="preserve"> </w:t>
      </w:r>
      <w:hyperlink w:anchor="bookmark11758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file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89" w:name="bookmark5190"/>
      <w:bookmarkEnd w:id="5189"/>
      <w:r w:rsidRPr="00A62078">
        <w:rPr>
          <w:color w:val="0000ED"/>
          <w:w w:val="99"/>
          <w:lang w:val="en-US"/>
        </w:rPr>
        <w:t xml:space="preserve"> </w:t>
      </w:r>
      <w:hyperlink w:anchor="bookmark11759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function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90" w:name="bookmark5191"/>
      <w:bookmarkEnd w:id="5190"/>
      <w:r w:rsidRPr="00A62078">
        <w:rPr>
          <w:color w:val="0000ED"/>
          <w:w w:val="99"/>
          <w:lang w:val="en-US"/>
        </w:rPr>
        <w:t xml:space="preserve"> </w:t>
      </w:r>
      <w:hyperlink w:anchor="bookmark11760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23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machine</w:t>
        </w:r>
      </w:hyperlink>
    </w:p>
    <w:bookmarkStart w:id="5191" w:name="bookmark5192"/>
    <w:bookmarkEnd w:id="5191"/>
    <w:p w:rsidR="00600EFB" w:rsidRPr="00A62078" w:rsidRDefault="00600EFB" w:rsidP="00600EFB">
      <w:pPr>
        <w:pStyle w:val="a3"/>
        <w:kinsoku w:val="0"/>
        <w:overflowPunct w:val="0"/>
        <w:spacing w:line="342" w:lineRule="auto"/>
        <w:ind w:right="5387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"bookmark11761"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sequential</w:t>
      </w:r>
      <w:r w:rsidRPr="00A62078">
        <w:rPr>
          <w:color w:val="0000ED"/>
          <w:spacing w:val="-21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quadratic</w:t>
      </w:r>
      <w:r w:rsidRPr="00A62078">
        <w:rPr>
          <w:color w:val="0000ED"/>
          <w:spacing w:val="-20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programming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92" w:name="bookmark5193"/>
      <w:bookmarkEnd w:id="5192"/>
      <w:r w:rsidRPr="00A62078">
        <w:rPr>
          <w:color w:val="0000ED"/>
          <w:w w:val="99"/>
          <w:lang w:val="en-US"/>
        </w:rPr>
        <w:t xml:space="preserve"> </w:t>
      </w:r>
      <w:hyperlink w:anchor="bookmark11762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17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search</w:t>
        </w:r>
        <w:r w:rsidRPr="00A62078">
          <w:rPr>
            <w:color w:val="0000ED"/>
            <w:spacing w:val="-16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algorithm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93" w:name="bookmark5194"/>
      <w:bookmarkEnd w:id="5193"/>
      <w:r w:rsidRPr="00A62078">
        <w:rPr>
          <w:color w:val="0000ED"/>
          <w:w w:val="99"/>
          <w:lang w:val="en-US"/>
        </w:rPr>
        <w:t xml:space="preserve"> </w:t>
      </w:r>
      <w:hyperlink w:anchor="bookmark11763" w:history="1">
        <w:r w:rsidRPr="00A62078">
          <w:rPr>
            <w:color w:val="0000ED"/>
            <w:spacing w:val="-1"/>
            <w:lang w:val="en-US"/>
          </w:rPr>
          <w:t>sequential</w:t>
        </w:r>
        <w:r w:rsidRPr="00A62078">
          <w:rPr>
            <w:color w:val="0000ED"/>
            <w:spacing w:val="-25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transducer</w:t>
        </w:r>
      </w:hyperlink>
    </w:p>
    <w:bookmarkStart w:id="5194" w:name="bookmark5195"/>
    <w:bookmarkEnd w:id="5194"/>
    <w:p w:rsidR="00600EFB" w:rsidRPr="00A62078" w:rsidRDefault="00600EFB" w:rsidP="00600EFB">
      <w:pPr>
        <w:pStyle w:val="a3"/>
        <w:kinsoku w:val="0"/>
        <w:overflowPunct w:val="0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"bookmark11764"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serial</w:t>
      </w:r>
      <w:r>
        <w:rPr>
          <w:sz w:val="24"/>
          <w:szCs w:val="24"/>
        </w:rPr>
        <w:fldChar w:fldCharType="end"/>
      </w:r>
    </w:p>
    <w:bookmarkStart w:id="5195" w:name="bookmark5196"/>
    <w:bookmarkEnd w:id="5195"/>
    <w:p w:rsidR="00600EFB" w:rsidRPr="00A62078" w:rsidRDefault="00600EFB" w:rsidP="00600EFB">
      <w:pPr>
        <w:pStyle w:val="a3"/>
        <w:kinsoku w:val="0"/>
        <w:overflowPunct w:val="0"/>
        <w:spacing w:before="142" w:line="342" w:lineRule="auto"/>
        <w:ind w:right="7592"/>
        <w:rPr>
          <w:color w:val="000000"/>
          <w:lang w:val="en-US"/>
        </w:rPr>
      </w:pPr>
      <w:r>
        <w:rPr>
          <w:sz w:val="24"/>
          <w:szCs w:val="24"/>
        </w:rPr>
        <w:fldChar w:fldCharType="begin"/>
      </w:r>
      <w:r w:rsidRPr="00A62078">
        <w:rPr>
          <w:sz w:val="24"/>
          <w:szCs w:val="24"/>
          <w:lang w:val="en-US"/>
        </w:rPr>
        <w:instrText xml:space="preserve"> HYPERLINK \l "bookmark11765" </w:instrText>
      </w:r>
      <w:r>
        <w:rPr>
          <w:sz w:val="24"/>
          <w:szCs w:val="24"/>
        </w:rPr>
        <w:fldChar w:fldCharType="separate"/>
      </w:r>
      <w:r w:rsidRPr="00A62078">
        <w:rPr>
          <w:color w:val="0000ED"/>
          <w:spacing w:val="-1"/>
          <w:lang w:val="en-US"/>
        </w:rPr>
        <w:t>serial</w:t>
      </w:r>
      <w:r w:rsidRPr="00A62078">
        <w:rPr>
          <w:color w:val="0000ED"/>
          <w:spacing w:val="-15"/>
          <w:lang w:val="en-US"/>
        </w:rPr>
        <w:t xml:space="preserve"> </w:t>
      </w:r>
      <w:r w:rsidRPr="00A62078">
        <w:rPr>
          <w:color w:val="0000ED"/>
          <w:spacing w:val="-1"/>
          <w:lang w:val="en-US"/>
        </w:rPr>
        <w:t>access</w:t>
      </w:r>
      <w:r>
        <w:rPr>
          <w:sz w:val="24"/>
          <w:szCs w:val="24"/>
        </w:rPr>
        <w:fldChar w:fldCharType="end"/>
      </w:r>
      <w:r w:rsidRPr="00A62078">
        <w:rPr>
          <w:color w:val="0000ED"/>
          <w:w w:val="99"/>
          <w:lang w:val="en-US"/>
        </w:rPr>
        <w:t xml:space="preserve"> </w:t>
      </w:r>
      <w:bookmarkStart w:id="5196" w:name="bookmark5197"/>
      <w:bookmarkEnd w:id="5196"/>
      <w:r w:rsidRPr="00A62078">
        <w:rPr>
          <w:color w:val="0000ED"/>
          <w:w w:val="99"/>
          <w:lang w:val="en-US"/>
        </w:rPr>
        <w:t xml:space="preserve"> </w:t>
      </w:r>
      <w:hyperlink w:anchor="bookmark11766" w:history="1">
        <w:r w:rsidRPr="00A62078">
          <w:rPr>
            <w:color w:val="0000ED"/>
            <w:spacing w:val="-1"/>
            <w:lang w:val="en-US"/>
          </w:rPr>
          <w:t>serial</w:t>
        </w:r>
        <w:r w:rsidRPr="00A62078">
          <w:rPr>
            <w:color w:val="0000ED"/>
            <w:spacing w:val="-14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adder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97" w:name="bookmark5198"/>
      <w:bookmarkEnd w:id="5197"/>
      <w:r w:rsidRPr="00A62078">
        <w:rPr>
          <w:color w:val="0000ED"/>
          <w:w w:val="99"/>
          <w:lang w:val="en-US"/>
        </w:rPr>
        <w:t xml:space="preserve"> </w:t>
      </w:r>
      <w:hyperlink w:anchor="bookmark11767" w:history="1">
        <w:r w:rsidRPr="00A62078">
          <w:rPr>
            <w:color w:val="0000ED"/>
            <w:spacing w:val="-1"/>
            <w:lang w:val="en-US"/>
          </w:rPr>
          <w:t>serial</w:t>
        </w:r>
        <w:r w:rsidRPr="00A62078">
          <w:rPr>
            <w:color w:val="0000ED"/>
            <w:spacing w:val="-20"/>
            <w:lang w:val="en-US"/>
          </w:rPr>
          <w:t xml:space="preserve"> </w:t>
        </w:r>
        <w:r w:rsidRPr="00A62078">
          <w:rPr>
            <w:color w:val="0000ED"/>
            <w:spacing w:val="-1"/>
            <w:lang w:val="en-US"/>
          </w:rPr>
          <w:t>arithmetic</w:t>
        </w:r>
      </w:hyperlink>
      <w:r w:rsidRPr="00A62078">
        <w:rPr>
          <w:color w:val="0000ED"/>
          <w:w w:val="99"/>
          <w:lang w:val="en-US"/>
        </w:rPr>
        <w:t xml:space="preserve"> </w:t>
      </w:r>
      <w:bookmarkStart w:id="5198" w:name="bookmark5199"/>
      <w:bookmarkEnd w:id="5198"/>
      <w:r w:rsidRPr="00A62078">
        <w:rPr>
          <w:color w:val="0000ED"/>
          <w:w w:val="99"/>
          <w:lang w:val="en-US"/>
        </w:rPr>
        <w:t xml:space="preserve"> </w:t>
      </w:r>
      <w:hyperlink w:anchor="bookmark11768" w:history="1">
        <w:r w:rsidRPr="00A62078">
          <w:rPr>
            <w:color w:val="0000ED"/>
            <w:spacing w:val="-1"/>
            <w:lang w:val="en-US"/>
          </w:rPr>
          <w:t>serial</w:t>
        </w:r>
        <w:r w:rsidRPr="00A62078">
          <w:rPr>
            <w:color w:val="0000ED"/>
            <w:spacing w:val="-11"/>
            <w:lang w:val="en-US"/>
          </w:rPr>
          <w:t xml:space="preserve"> </w:t>
        </w:r>
        <w:r w:rsidRPr="00A62078">
          <w:rPr>
            <w:color w:val="0000ED"/>
            <w:spacing w:val="-20"/>
            <w:lang w:val="en-US"/>
          </w:rPr>
          <w:t>ATA</w:t>
        </w:r>
      </w:hyperlink>
    </w:p>
    <w:bookmarkStart w:id="5199" w:name="bookmark5200"/>
    <w:bookmarkEnd w:id="5199"/>
    <w:p w:rsidR="00600EFB" w:rsidRDefault="00600EFB" w:rsidP="00600EFB">
      <w:pPr>
        <w:pStyle w:val="a3"/>
        <w:kinsoku w:val="0"/>
        <w:overflowPunct w:val="0"/>
        <w:spacing w:line="342" w:lineRule="auto"/>
        <w:ind w:right="721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"bookmark11769"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serial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"/>
        </w:rPr>
        <w:t>in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"/>
        </w:rPr>
        <w:t>parallel</w:t>
      </w:r>
      <w:r>
        <w:rPr>
          <w:color w:val="0000ED"/>
          <w:spacing w:val="-8"/>
        </w:rPr>
        <w:t xml:space="preserve"> </w:t>
      </w:r>
      <w:r>
        <w:rPr>
          <w:color w:val="0000ED"/>
        </w:rPr>
        <w:t>out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00" w:name="bookmark5201"/>
      <w:bookmarkEnd w:id="5200"/>
      <w:r>
        <w:rPr>
          <w:color w:val="0000ED"/>
          <w:w w:val="99"/>
        </w:rPr>
        <w:t xml:space="preserve"> </w:t>
      </w:r>
      <w:hyperlink w:anchor="bookmark11770" w:history="1">
        <w:r>
          <w:rPr>
            <w:color w:val="0000ED"/>
            <w:spacing w:val="-1"/>
          </w:rPr>
          <w:t>serial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input/output</w:t>
        </w:r>
      </w:hyperlink>
      <w:r>
        <w:rPr>
          <w:color w:val="0000ED"/>
          <w:w w:val="99"/>
        </w:rPr>
        <w:t xml:space="preserve"> </w:t>
      </w:r>
      <w:bookmarkStart w:id="5201" w:name="bookmark5202"/>
      <w:bookmarkEnd w:id="5201"/>
      <w:r>
        <w:rPr>
          <w:color w:val="0000ED"/>
          <w:w w:val="99"/>
        </w:rPr>
        <w:t xml:space="preserve"> </w:t>
      </w:r>
      <w:hyperlink w:anchor="bookmark11771" w:history="1">
        <w:r>
          <w:rPr>
            <w:color w:val="0000ED"/>
            <w:spacing w:val="-1"/>
          </w:rPr>
          <w:t>serial</w:t>
        </w:r>
        <w:r>
          <w:rPr>
            <w:color w:val="0000ED"/>
            <w:spacing w:val="-8"/>
          </w:rPr>
          <w:t xml:space="preserve"> </w:t>
        </w:r>
        <w:r>
          <w:rPr>
            <w:color w:val="0000ED"/>
            <w:spacing w:val="-1"/>
          </w:rPr>
          <w:t>in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  <w:spacing w:val="-1"/>
          </w:rPr>
          <w:t>serial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</w:rPr>
          <w:t>out</w:t>
        </w:r>
      </w:hyperlink>
      <w:r>
        <w:rPr>
          <w:color w:val="0000ED"/>
          <w:w w:val="99"/>
        </w:rPr>
        <w:t xml:space="preserve"> </w:t>
      </w:r>
      <w:bookmarkStart w:id="5202" w:name="bookmark5203"/>
      <w:bookmarkEnd w:id="5202"/>
      <w:r>
        <w:rPr>
          <w:color w:val="0000ED"/>
          <w:w w:val="99"/>
        </w:rPr>
        <w:t xml:space="preserve"> </w:t>
      </w:r>
      <w:hyperlink w:anchor="bookmark11772" w:history="1">
        <w:r>
          <w:rPr>
            <w:color w:val="0000ED"/>
            <w:spacing w:val="-1"/>
          </w:rPr>
          <w:t>serial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interface</w:t>
        </w:r>
      </w:hyperlink>
      <w:r>
        <w:rPr>
          <w:color w:val="0000ED"/>
          <w:w w:val="99"/>
        </w:rPr>
        <w:t xml:space="preserve"> </w:t>
      </w:r>
      <w:bookmarkStart w:id="5203" w:name="bookmark5204"/>
      <w:bookmarkEnd w:id="5203"/>
      <w:r>
        <w:rPr>
          <w:color w:val="0000ED"/>
          <w:w w:val="99"/>
        </w:rPr>
        <w:t xml:space="preserve"> </w:t>
      </w:r>
      <w:hyperlink w:anchor="bookmark11773" w:history="1">
        <w:r>
          <w:rPr>
            <w:color w:val="0000ED"/>
            <w:spacing w:val="-1"/>
          </w:rPr>
          <w:t>serial-parallel</w:t>
        </w:r>
      </w:hyperlink>
    </w:p>
    <w:bookmarkStart w:id="5204" w:name="bookmark5205"/>
    <w:bookmarkEnd w:id="5204"/>
    <w:p w:rsidR="00600EFB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"bookmark11774"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serial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port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05" w:name="bookmark5206"/>
      <w:bookmarkEnd w:id="5205"/>
      <w:r>
        <w:rPr>
          <w:color w:val="0000ED"/>
          <w:w w:val="99"/>
        </w:rPr>
        <w:t xml:space="preserve"> </w:t>
      </w:r>
      <w:hyperlink w:anchor="bookmark11775" w:history="1">
        <w:r>
          <w:rPr>
            <w:color w:val="0000ED"/>
            <w:spacing w:val="-1"/>
          </w:rPr>
          <w:t>serial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printer</w:t>
        </w:r>
      </w:hyperlink>
      <w:r>
        <w:rPr>
          <w:color w:val="0000ED"/>
          <w:w w:val="99"/>
        </w:rPr>
        <w:t xml:space="preserve"> </w:t>
      </w:r>
      <w:bookmarkStart w:id="5206" w:name="bookmark5207"/>
      <w:bookmarkEnd w:id="5206"/>
      <w:r>
        <w:rPr>
          <w:color w:val="0000ED"/>
          <w:w w:val="99"/>
        </w:rPr>
        <w:t xml:space="preserve"> </w:t>
      </w:r>
      <w:hyperlink w:anchor="bookmark11776" w:history="1">
        <w:r>
          <w:rPr>
            <w:color w:val="0000ED"/>
            <w:spacing w:val="-1"/>
          </w:rPr>
          <w:t>serial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process</w:t>
        </w:r>
      </w:hyperlink>
    </w:p>
    <w:bookmarkStart w:id="5207" w:name="bookmark5208"/>
    <w:bookmarkEnd w:id="5207"/>
    <w:p w:rsidR="00600EFB" w:rsidRDefault="00600EFB" w:rsidP="00600EFB">
      <w:pPr>
        <w:pStyle w:val="a3"/>
        <w:kinsoku w:val="0"/>
        <w:overflowPunct w:val="0"/>
        <w:spacing w:line="342" w:lineRule="auto"/>
        <w:ind w:right="684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"bookmark11777"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serial</w:t>
      </w:r>
      <w:r>
        <w:rPr>
          <w:color w:val="0000ED"/>
          <w:spacing w:val="-24"/>
        </w:rPr>
        <w:t xml:space="preserve"> </w:t>
      </w:r>
      <w:r>
        <w:rPr>
          <w:color w:val="0000ED"/>
          <w:spacing w:val="-1"/>
        </w:rPr>
        <w:t>programming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08" w:name="bookmark5209"/>
      <w:bookmarkEnd w:id="5208"/>
      <w:r>
        <w:rPr>
          <w:color w:val="0000ED"/>
          <w:w w:val="99"/>
        </w:rPr>
        <w:t xml:space="preserve"> </w:t>
      </w:r>
      <w:hyperlink w:anchor="bookmark11778" w:history="1">
        <w:r>
          <w:rPr>
            <w:color w:val="0000ED"/>
            <w:spacing w:val="-1"/>
          </w:rPr>
          <w:t>serial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transfer</w:t>
        </w:r>
      </w:hyperlink>
      <w:r>
        <w:rPr>
          <w:color w:val="0000ED"/>
          <w:w w:val="99"/>
        </w:rPr>
        <w:t xml:space="preserve"> </w:t>
      </w:r>
      <w:bookmarkStart w:id="5209" w:name="bookmark5210"/>
      <w:bookmarkEnd w:id="5209"/>
      <w:r>
        <w:rPr>
          <w:color w:val="0000ED"/>
          <w:w w:val="99"/>
        </w:rPr>
        <w:t xml:space="preserve"> </w:t>
      </w:r>
      <w:hyperlink w:anchor="bookmark11779" w:history="1">
        <w:r>
          <w:rPr>
            <w:color w:val="0000ED"/>
            <w:spacing w:val="-1"/>
          </w:rPr>
          <w:t>serpentine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recording</w:t>
        </w:r>
      </w:hyperlink>
      <w:r>
        <w:rPr>
          <w:color w:val="0000ED"/>
          <w:w w:val="99"/>
        </w:rPr>
        <w:t xml:space="preserve"> </w:t>
      </w:r>
      <w:bookmarkStart w:id="5210" w:name="bookmark5211"/>
      <w:bookmarkEnd w:id="5210"/>
      <w:r>
        <w:rPr>
          <w:color w:val="0000ED"/>
          <w:w w:val="99"/>
        </w:rPr>
        <w:t xml:space="preserve"> </w:t>
      </w:r>
      <w:hyperlink w:anchor="bookmark11780" w:history="1">
        <w:r>
          <w:rPr>
            <w:color w:val="0000ED"/>
            <w:spacing w:val="-1"/>
          </w:rPr>
          <w:t>server</w:t>
        </w:r>
      </w:hyperlink>
    </w:p>
    <w:bookmarkStart w:id="5211" w:name="bookmark5212"/>
    <w:bookmarkEnd w:id="5211"/>
    <w:p w:rsidR="00600EFB" w:rsidRDefault="00600EFB" w:rsidP="00600EFB">
      <w:pPr>
        <w:pStyle w:val="a3"/>
        <w:kinsoku w:val="0"/>
        <w:overflowPunct w:val="0"/>
        <w:spacing w:line="342" w:lineRule="auto"/>
        <w:ind w:right="8185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"bookmark11781"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server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farm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12" w:name="bookmark5213"/>
      <w:bookmarkEnd w:id="5212"/>
      <w:r>
        <w:rPr>
          <w:color w:val="0000ED"/>
          <w:w w:val="99"/>
        </w:rPr>
        <w:t xml:space="preserve"> </w:t>
      </w:r>
      <w:hyperlink w:anchor="bookmark11782" w:history="1">
        <w:r>
          <w:rPr>
            <w:color w:val="0000ED"/>
            <w:spacing w:val="-1"/>
          </w:rPr>
          <w:t>server-side</w:t>
        </w:r>
      </w:hyperlink>
      <w:r>
        <w:rPr>
          <w:color w:val="0000ED"/>
          <w:w w:val="99"/>
        </w:rPr>
        <w:t xml:space="preserve"> </w:t>
      </w:r>
      <w:bookmarkStart w:id="5213" w:name="bookmark5214"/>
      <w:bookmarkEnd w:id="5213"/>
      <w:r>
        <w:rPr>
          <w:color w:val="0000ED"/>
          <w:w w:val="99"/>
        </w:rPr>
        <w:t xml:space="preserve"> </w:t>
      </w:r>
      <w:hyperlink w:anchor="bookmark11783" w:history="1">
        <w:r>
          <w:rPr>
            <w:color w:val="0000ED"/>
            <w:spacing w:val="-1"/>
          </w:rPr>
          <w:t>service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bit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8185"/>
        <w:jc w:val="both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214" w:name="bookmark5215"/>
    <w:bookmarkEnd w:id="5214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6554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"bookmark11784"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service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engineering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15" w:name="bookmark5216"/>
      <w:bookmarkEnd w:id="5215"/>
      <w:r>
        <w:rPr>
          <w:color w:val="0000ED"/>
          <w:w w:val="99"/>
        </w:rPr>
        <w:t xml:space="preserve"> </w:t>
      </w:r>
      <w:hyperlink w:anchor="bookmark11785" w:history="1">
        <w:r>
          <w:rPr>
            <w:color w:val="0000ED"/>
            <w:spacing w:val="-1"/>
          </w:rPr>
          <w:t>service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level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agreement</w:t>
        </w:r>
      </w:hyperlink>
    </w:p>
    <w:bookmarkStart w:id="5216" w:name="bookmark5217"/>
    <w:bookmarkEnd w:id="5216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"bookmark11786"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service-oriented</w:t>
      </w:r>
      <w:r>
        <w:rPr>
          <w:color w:val="0000ED"/>
          <w:spacing w:val="-34"/>
        </w:rPr>
        <w:t xml:space="preserve"> </w:t>
      </w:r>
      <w:r>
        <w:rPr>
          <w:color w:val="0000ED"/>
          <w:spacing w:val="-1"/>
        </w:rPr>
        <w:t>architecture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17" w:name="bookmark5218"/>
      <w:bookmarkEnd w:id="5217"/>
      <w:r>
        <w:rPr>
          <w:color w:val="0000ED"/>
          <w:w w:val="99"/>
        </w:rPr>
        <w:t xml:space="preserve"> </w:t>
      </w:r>
      <w:hyperlink w:anchor="bookmark11787" w:history="1">
        <w:r>
          <w:rPr>
            <w:color w:val="0000ED"/>
            <w:spacing w:val="-1"/>
          </w:rPr>
          <w:t>session</w:t>
        </w:r>
      </w:hyperlink>
    </w:p>
    <w:bookmarkStart w:id="5218" w:name="bookmark5219"/>
    <w:bookmarkEnd w:id="5218"/>
    <w:p w:rsid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"bookmark11788"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session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layer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19" w:name="bookmark5220"/>
      <w:bookmarkEnd w:id="5219"/>
      <w:r>
        <w:rPr>
          <w:color w:val="0000ED"/>
          <w:w w:val="99"/>
        </w:rPr>
        <w:t xml:space="preserve"> </w:t>
      </w:r>
      <w:hyperlink w:anchor="bookmark11789" w:history="1">
        <w:r>
          <w:rPr>
            <w:color w:val="0000ED"/>
            <w:spacing w:val="-1"/>
          </w:rPr>
          <w:t>set</w:t>
        </w:r>
      </w:hyperlink>
    </w:p>
    <w:bookmarkStart w:id="5220" w:name="bookmark5221"/>
    <w:bookmarkEnd w:id="5220"/>
    <w:p w:rsidR="00600EFB" w:rsidRDefault="00600EFB" w:rsidP="00600EFB">
      <w:pPr>
        <w:pStyle w:val="a3"/>
        <w:kinsoku w:val="0"/>
        <w:overflowPunct w:val="0"/>
        <w:spacing w:line="342" w:lineRule="auto"/>
        <w:ind w:right="795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"bookmark11790"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set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algebra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21" w:name="bookmark5222"/>
      <w:bookmarkEnd w:id="5221"/>
      <w:r>
        <w:rPr>
          <w:color w:val="0000ED"/>
          <w:w w:val="99"/>
        </w:rPr>
        <w:t xml:space="preserve"> </w:t>
      </w:r>
      <w:hyperlink w:anchor="bookmark11791" w:history="1">
        <w:r>
          <w:rPr>
            <w:color w:val="0000ED"/>
            <w:spacing w:val="-1"/>
          </w:rPr>
          <w:t>set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2"/>
          </w:rPr>
          <w:t>difference</w:t>
        </w:r>
      </w:hyperlink>
      <w:r>
        <w:rPr>
          <w:color w:val="0000ED"/>
          <w:w w:val="99"/>
        </w:rPr>
        <w:t xml:space="preserve"> </w:t>
      </w:r>
      <w:bookmarkStart w:id="5222" w:name="bookmark5223"/>
      <w:bookmarkEnd w:id="5222"/>
      <w:r>
        <w:rPr>
          <w:color w:val="0000ED"/>
          <w:w w:val="99"/>
        </w:rPr>
        <w:t xml:space="preserve"> </w:t>
      </w:r>
      <w:hyperlink w:anchor="bookmark11792" w:history="1">
        <w:r>
          <w:rPr>
            <w:color w:val="0000ED"/>
            <w:spacing w:val="-1"/>
          </w:rPr>
          <w:t>set-up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time</w:t>
        </w:r>
      </w:hyperlink>
    </w:p>
    <w:bookmarkStart w:id="5223" w:name="bookmark5224"/>
    <w:bookmarkEnd w:id="5223"/>
    <w:p w:rsidR="00600EFB" w:rsidRDefault="00600EFB" w:rsidP="00600EFB">
      <w:pPr>
        <w:pStyle w:val="a3"/>
        <w:kinsoku w:val="0"/>
        <w:overflowPunct w:val="0"/>
        <w:spacing w:line="342" w:lineRule="auto"/>
        <w:ind w:right="62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"bookmark11793"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seven-layer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reference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model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24" w:name="bookmark5225"/>
      <w:bookmarkEnd w:id="5224"/>
      <w:r>
        <w:rPr>
          <w:color w:val="0000ED"/>
          <w:w w:val="99"/>
        </w:rPr>
        <w:t xml:space="preserve"> </w:t>
      </w:r>
      <w:hyperlink w:anchor="bookmark11794" w:history="1">
        <w:r>
          <w:rPr>
            <w:color w:val="0000ED"/>
            <w:spacing w:val="-1"/>
          </w:rPr>
          <w:t>S-gate</w:t>
        </w:r>
      </w:hyperlink>
    </w:p>
    <w:bookmarkStart w:id="5225" w:name="bookmark5226"/>
    <w:bookmarkEnd w:id="522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"bookmark11795"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SGML</w:t>
      </w:r>
      <w:r>
        <w:rPr>
          <w:sz w:val="24"/>
          <w:szCs w:val="24"/>
        </w:rPr>
        <w:fldChar w:fldCharType="end"/>
      </w:r>
    </w:p>
    <w:bookmarkStart w:id="5226" w:name="bookmark5227"/>
    <w:bookmarkEnd w:id="522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"bookmark11796"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shading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model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27" w:name="bookmark5228"/>
      <w:bookmarkEnd w:id="5227"/>
      <w:r>
        <w:rPr>
          <w:color w:val="0000ED"/>
          <w:w w:val="99"/>
        </w:rPr>
        <w:t xml:space="preserve"> </w:t>
      </w:r>
      <w:hyperlink w:anchor="bookmark11797" w:history="1">
        <w:r>
          <w:rPr>
            <w:color w:val="0000ED"/>
            <w:spacing w:val="-1"/>
          </w:rPr>
          <w:t>shadow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2"/>
          </w:rPr>
          <w:t>buffer</w:t>
        </w:r>
      </w:hyperlink>
    </w:p>
    <w:bookmarkStart w:id="5228" w:name="bookmark5229"/>
    <w:bookmarkEnd w:id="5228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"bookmark11798"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shadow-mask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cathode-ray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tube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29" w:name="bookmark5230"/>
      <w:bookmarkEnd w:id="5229"/>
      <w:r>
        <w:rPr>
          <w:color w:val="0000ED"/>
          <w:w w:val="99"/>
        </w:rPr>
        <w:t xml:space="preserve"> </w:t>
      </w:r>
      <w:hyperlink w:anchor="bookmark11799" w:history="1">
        <w:r>
          <w:rPr>
            <w:color w:val="0000ED"/>
            <w:spacing w:val="-1"/>
          </w:rPr>
          <w:t>Shannon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diagram</w:t>
        </w:r>
      </w:hyperlink>
      <w:r>
        <w:rPr>
          <w:color w:val="0000ED"/>
          <w:w w:val="99"/>
        </w:rPr>
        <w:t xml:space="preserve"> </w:t>
      </w:r>
      <w:bookmarkStart w:id="5230" w:name="bookmark5231"/>
      <w:bookmarkEnd w:id="5230"/>
      <w:r>
        <w:rPr>
          <w:color w:val="0000ED"/>
          <w:w w:val="99"/>
        </w:rPr>
        <w:t xml:space="preserve"> </w:t>
      </w:r>
      <w:hyperlink w:anchor="bookmark11800" w:history="1">
        <w:r>
          <w:rPr>
            <w:color w:val="0000ED"/>
            <w:spacing w:val="-1"/>
          </w:rPr>
          <w:t>Shannon–Fano</w:t>
        </w:r>
        <w:r>
          <w:rPr>
            <w:color w:val="0000ED"/>
            <w:spacing w:val="-27"/>
          </w:rPr>
          <w:t xml:space="preserve"> </w:t>
        </w:r>
        <w:r>
          <w:rPr>
            <w:color w:val="0000ED"/>
            <w:spacing w:val="-1"/>
          </w:rPr>
          <w:t>coding</w:t>
        </w:r>
      </w:hyperlink>
      <w:r>
        <w:rPr>
          <w:color w:val="0000ED"/>
          <w:w w:val="99"/>
        </w:rPr>
        <w:t xml:space="preserve"> </w:t>
      </w:r>
      <w:bookmarkStart w:id="5231" w:name="bookmark5232"/>
      <w:bookmarkEnd w:id="5231"/>
      <w:r>
        <w:rPr>
          <w:color w:val="0000ED"/>
          <w:w w:val="99"/>
        </w:rPr>
        <w:t xml:space="preserve"> </w:t>
      </w:r>
      <w:hyperlink w:anchor="bookmark11801" w:history="1">
        <w:r>
          <w:rPr>
            <w:color w:val="0000ED"/>
            <w:spacing w:val="-1"/>
          </w:rPr>
          <w:t>Shannon–Hartley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law</w:t>
        </w:r>
      </w:hyperlink>
      <w:r>
        <w:rPr>
          <w:color w:val="0000ED"/>
          <w:w w:val="99"/>
        </w:rPr>
        <w:t xml:space="preserve"> </w:t>
      </w:r>
      <w:bookmarkStart w:id="5232" w:name="bookmark5233"/>
      <w:bookmarkEnd w:id="5232"/>
      <w:r>
        <w:rPr>
          <w:color w:val="0000ED"/>
          <w:w w:val="99"/>
        </w:rPr>
        <w:t xml:space="preserve"> </w:t>
      </w:r>
      <w:hyperlink w:anchor="bookmark11802" w:history="1">
        <w:r>
          <w:rPr>
            <w:color w:val="0000ED"/>
            <w:spacing w:val="-3"/>
          </w:rPr>
          <w:t>Shannon’s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model</w:t>
        </w:r>
      </w:hyperlink>
    </w:p>
    <w:bookmarkStart w:id="5233" w:name="bookmark5234"/>
    <w:bookmarkEnd w:id="5233"/>
    <w:p w:rsidR="00600EFB" w:rsidRDefault="00600EFB" w:rsidP="00600EFB">
      <w:pPr>
        <w:pStyle w:val="a3"/>
        <w:kinsoku w:val="0"/>
        <w:overflowPunct w:val="0"/>
        <w:spacing w:line="342" w:lineRule="auto"/>
        <w:ind w:right="718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"bookmark11803"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"/>
        </w:rPr>
        <w:t>Shannon’s</w:t>
      </w:r>
      <w:r>
        <w:rPr>
          <w:color w:val="0000ED"/>
          <w:spacing w:val="-24"/>
        </w:rPr>
        <w:t xml:space="preserve"> </w:t>
      </w:r>
      <w:r>
        <w:rPr>
          <w:color w:val="0000ED"/>
          <w:spacing w:val="-1"/>
        </w:rPr>
        <w:t>theorems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34" w:name="bookmark5235"/>
      <w:bookmarkEnd w:id="5234"/>
      <w:r>
        <w:rPr>
          <w:color w:val="0000ED"/>
          <w:w w:val="99"/>
        </w:rPr>
        <w:t xml:space="preserve"> </w:t>
      </w:r>
      <w:hyperlink w:anchor="bookmark11804" w:history="1">
        <w:r>
          <w:rPr>
            <w:color w:val="0000ED"/>
            <w:spacing w:val="-1"/>
          </w:rPr>
          <w:t>shape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blending</w:t>
        </w:r>
      </w:hyperlink>
      <w:r>
        <w:rPr>
          <w:color w:val="0000ED"/>
          <w:w w:val="99"/>
        </w:rPr>
        <w:t xml:space="preserve"> </w:t>
      </w:r>
      <w:bookmarkStart w:id="5235" w:name="bookmark5236"/>
      <w:bookmarkEnd w:id="5235"/>
      <w:r>
        <w:rPr>
          <w:color w:val="0000ED"/>
          <w:w w:val="99"/>
        </w:rPr>
        <w:t xml:space="preserve"> </w:t>
      </w:r>
      <w:hyperlink w:anchor="bookmark11805" w:history="1">
        <w:r>
          <w:rPr>
            <w:color w:val="0000ED"/>
            <w:spacing w:val="-1"/>
          </w:rPr>
          <w:t>share</w:t>
        </w:r>
      </w:hyperlink>
    </w:p>
    <w:bookmarkStart w:id="5236" w:name="bookmark5237"/>
    <w:bookmarkEnd w:id="5236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shared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logic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system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37" w:name="bookmark5238"/>
      <w:bookmarkEnd w:id="5237"/>
      <w:r>
        <w:rPr>
          <w:color w:val="0000ED"/>
          <w:w w:val="99"/>
        </w:rPr>
        <w:t xml:space="preserve"> </w:t>
      </w:r>
      <w:hyperlink w:anchor="bookmark11807" w:history="1">
        <w:r>
          <w:rPr>
            <w:color w:val="0000ED"/>
            <w:spacing w:val="-1"/>
          </w:rPr>
          <w:t>shared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memory</w:t>
        </w:r>
      </w:hyperlink>
      <w:r>
        <w:rPr>
          <w:color w:val="0000ED"/>
          <w:w w:val="99"/>
        </w:rPr>
        <w:t xml:space="preserve"> </w:t>
      </w:r>
      <w:bookmarkStart w:id="5238" w:name="bookmark5239"/>
      <w:bookmarkEnd w:id="5238"/>
      <w:r>
        <w:rPr>
          <w:color w:val="0000ED"/>
          <w:w w:val="99"/>
        </w:rPr>
        <w:t xml:space="preserve"> </w:t>
      </w:r>
      <w:hyperlink w:anchor="bookmark11808" w:history="1">
        <w:r>
          <w:rPr>
            <w:color w:val="0000ED"/>
            <w:spacing w:val="-1"/>
          </w:rPr>
          <w:t>shareware</w:t>
        </w:r>
      </w:hyperlink>
    </w:p>
    <w:bookmarkStart w:id="5239" w:name="bookmark5240"/>
    <w:bookmarkEnd w:id="523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"bookmark11809"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SHE</w:t>
      </w:r>
      <w:r>
        <w:rPr>
          <w:sz w:val="24"/>
          <w:szCs w:val="24"/>
        </w:rPr>
        <w:fldChar w:fldCharType="end"/>
      </w:r>
    </w:p>
    <w:bookmarkStart w:id="5240" w:name="bookmark5241"/>
    <w:bookmarkEnd w:id="5240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"bookmark11810"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sheet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feeder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41" w:name="bookmark5242"/>
      <w:bookmarkEnd w:id="5241"/>
      <w:r>
        <w:rPr>
          <w:color w:val="0000ED"/>
          <w:w w:val="99"/>
        </w:rPr>
        <w:t xml:space="preserve"> </w:t>
      </w:r>
      <w:hyperlink w:anchor="bookmark11811" w:history="1">
        <w:r>
          <w:rPr>
            <w:color w:val="0000ED"/>
            <w:spacing w:val="-1"/>
          </w:rPr>
          <w:t>shell</w:t>
        </w:r>
      </w:hyperlink>
    </w:p>
    <w:bookmarkStart w:id="5242" w:name="bookmark5243"/>
    <w:bookmarkEnd w:id="5242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"bookmark11812"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shell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script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43" w:name="bookmark5244"/>
      <w:bookmarkEnd w:id="5243"/>
      <w:r>
        <w:rPr>
          <w:color w:val="0000ED"/>
          <w:w w:val="99"/>
        </w:rPr>
        <w:t xml:space="preserve"> </w:t>
      </w:r>
      <w:hyperlink w:anchor="bookmark11813" w:history="1">
        <w:r>
          <w:rPr>
            <w:color w:val="0000ED"/>
            <w:spacing w:val="-3"/>
          </w:rPr>
          <w:t>Shell’s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method</w:t>
        </w:r>
      </w:hyperlink>
      <w:r>
        <w:rPr>
          <w:color w:val="0000ED"/>
          <w:w w:val="99"/>
        </w:rPr>
        <w:t xml:space="preserve"> </w:t>
      </w:r>
      <w:bookmarkStart w:id="5244" w:name="bookmark5245"/>
      <w:bookmarkEnd w:id="5244"/>
      <w:r>
        <w:rPr>
          <w:color w:val="0000ED"/>
          <w:w w:val="99"/>
        </w:rPr>
        <w:t xml:space="preserve"> </w:t>
      </w:r>
      <w:hyperlink w:anchor="bookmark11814" w:history="1">
        <w:r>
          <w:rPr>
            <w:color w:val="0000ED"/>
            <w:spacing w:val="-1"/>
          </w:rPr>
          <w:t>shellsort</w:t>
        </w:r>
      </w:hyperlink>
    </w:p>
    <w:bookmarkStart w:id="5245" w:name="bookmark5246"/>
    <w:bookmarkEnd w:id="524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"bookmark11815"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shielded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twisted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pair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246" w:name="bookmark5247"/>
    <w:bookmarkEnd w:id="5246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"bookmark11816"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shift</w:t>
      </w:r>
      <w:r>
        <w:rPr>
          <w:sz w:val="24"/>
          <w:szCs w:val="24"/>
        </w:rPr>
        <w:fldChar w:fldCharType="end"/>
      </w:r>
    </w:p>
    <w:bookmarkStart w:id="5247" w:name="bookmark5248"/>
    <w:bookmarkEnd w:id="5247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"bookmark11817"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shift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character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48" w:name="bookmark5249"/>
      <w:bookmarkEnd w:id="5248"/>
      <w:r>
        <w:rPr>
          <w:color w:val="0000ED"/>
          <w:w w:val="99"/>
        </w:rPr>
        <w:t xml:space="preserve"> </w:t>
      </w:r>
      <w:hyperlink w:anchor="bookmark11818" w:history="1">
        <w:r>
          <w:rPr>
            <w:color w:val="0000ED"/>
            <w:spacing w:val="-1"/>
          </w:rPr>
          <w:t>shift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counter</w:t>
        </w:r>
      </w:hyperlink>
      <w:r>
        <w:rPr>
          <w:color w:val="0000ED"/>
          <w:w w:val="99"/>
        </w:rPr>
        <w:t xml:space="preserve"> </w:t>
      </w:r>
      <w:bookmarkStart w:id="5249" w:name="bookmark5250"/>
      <w:bookmarkEnd w:id="5249"/>
      <w:r>
        <w:rPr>
          <w:color w:val="0000ED"/>
          <w:w w:val="99"/>
        </w:rPr>
        <w:t xml:space="preserve"> </w:t>
      </w:r>
      <w:hyperlink w:anchor="bookmark11819" w:history="1">
        <w:r>
          <w:rPr>
            <w:color w:val="0000ED"/>
            <w:spacing w:val="-1"/>
          </w:rPr>
          <w:t>shift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instruction</w:t>
        </w:r>
      </w:hyperlink>
      <w:r>
        <w:rPr>
          <w:color w:val="0000ED"/>
          <w:w w:val="99"/>
        </w:rPr>
        <w:t xml:space="preserve"> </w:t>
      </w:r>
      <w:bookmarkStart w:id="5250" w:name="bookmark5251"/>
      <w:bookmarkEnd w:id="5250"/>
      <w:r>
        <w:rPr>
          <w:color w:val="0000ED"/>
          <w:w w:val="99"/>
        </w:rPr>
        <w:t xml:space="preserve"> </w:t>
      </w:r>
      <w:hyperlink w:anchor="bookmark11820" w:history="1">
        <w:r>
          <w:rPr>
            <w:color w:val="0000ED"/>
            <w:spacing w:val="-1"/>
          </w:rPr>
          <w:t>shift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keying</w:t>
        </w:r>
      </w:hyperlink>
      <w:r>
        <w:rPr>
          <w:color w:val="0000ED"/>
          <w:w w:val="99"/>
        </w:rPr>
        <w:t xml:space="preserve"> </w:t>
      </w:r>
      <w:bookmarkStart w:id="5251" w:name="bookmark5252"/>
      <w:bookmarkEnd w:id="5251"/>
      <w:r>
        <w:rPr>
          <w:color w:val="0000ED"/>
          <w:w w:val="99"/>
        </w:rPr>
        <w:t xml:space="preserve"> </w:t>
      </w:r>
      <w:hyperlink w:anchor="bookmark11821" w:history="1">
        <w:r>
          <w:rPr>
            <w:color w:val="0000ED"/>
            <w:spacing w:val="-1"/>
          </w:rPr>
          <w:t>shift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lock</w:t>
        </w:r>
      </w:hyperlink>
    </w:p>
    <w:bookmarkStart w:id="5252" w:name="bookmark5253"/>
    <w:bookmarkEnd w:id="5252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"bookmark11822"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shift-reduce</w:t>
      </w:r>
      <w:r>
        <w:rPr>
          <w:color w:val="0000ED"/>
          <w:spacing w:val="-24"/>
        </w:rPr>
        <w:t xml:space="preserve"> </w:t>
      </w:r>
      <w:r>
        <w:rPr>
          <w:color w:val="0000ED"/>
          <w:spacing w:val="-1"/>
        </w:rPr>
        <w:t>parsing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53" w:name="bookmark5254"/>
      <w:bookmarkEnd w:id="5253"/>
      <w:r>
        <w:rPr>
          <w:color w:val="0000ED"/>
          <w:w w:val="99"/>
        </w:rPr>
        <w:t xml:space="preserve"> </w:t>
      </w:r>
      <w:hyperlink w:anchor="bookmark11823" w:history="1">
        <w:r>
          <w:rPr>
            <w:color w:val="0000ED"/>
            <w:spacing w:val="-1"/>
          </w:rPr>
          <w:t>shift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register</w:t>
        </w:r>
      </w:hyperlink>
      <w:r>
        <w:rPr>
          <w:color w:val="0000ED"/>
          <w:w w:val="99"/>
        </w:rPr>
        <w:t xml:space="preserve"> </w:t>
      </w:r>
      <w:bookmarkStart w:id="5254" w:name="bookmark5255"/>
      <w:bookmarkEnd w:id="5254"/>
      <w:r>
        <w:rPr>
          <w:color w:val="0000ED"/>
          <w:w w:val="99"/>
        </w:rPr>
        <w:t xml:space="preserve"> </w:t>
      </w:r>
      <w:hyperlink w:anchor="bookmark11824" w:history="1">
        <w:r>
          <w:rPr>
            <w:color w:val="0000ED"/>
            <w:spacing w:val="-1"/>
          </w:rPr>
          <w:t>Shlaer–Mellor</w:t>
        </w:r>
      </w:hyperlink>
      <w:r>
        <w:rPr>
          <w:color w:val="0000ED"/>
          <w:w w:val="99"/>
        </w:rPr>
        <w:t xml:space="preserve"> </w:t>
      </w:r>
      <w:bookmarkStart w:id="5255" w:name="bookmark5256"/>
      <w:bookmarkEnd w:id="5255"/>
      <w:r>
        <w:rPr>
          <w:color w:val="0000ED"/>
          <w:w w:val="99"/>
        </w:rPr>
        <w:t xml:space="preserve"> </w:t>
      </w:r>
      <w:hyperlink w:anchor="bookmark11825" w:history="1">
        <w:r>
          <w:rPr>
            <w:color w:val="0000ED"/>
            <w:spacing w:val="-1"/>
          </w:rPr>
          <w:t>shooting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method</w:t>
        </w:r>
      </w:hyperlink>
    </w:p>
    <w:bookmarkStart w:id="5256" w:name="bookmark5257"/>
    <w:bookmarkEnd w:id="5256"/>
    <w:p w:rsidR="00600EFB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"bookmark11826"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shortest-path</w:t>
      </w:r>
      <w:r>
        <w:rPr>
          <w:color w:val="0000ED"/>
          <w:spacing w:val="-28"/>
        </w:rPr>
        <w:t xml:space="preserve"> </w:t>
      </w:r>
      <w:r>
        <w:rPr>
          <w:color w:val="0000ED"/>
          <w:spacing w:val="-1"/>
        </w:rPr>
        <w:t>algorithm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57" w:name="bookmark5258"/>
      <w:bookmarkEnd w:id="5257"/>
      <w:r>
        <w:rPr>
          <w:color w:val="0000ED"/>
          <w:w w:val="99"/>
        </w:rPr>
        <w:t xml:space="preserve"> </w:t>
      </w:r>
      <w:hyperlink w:anchor="bookmark11827" w:history="1">
        <w:r>
          <w:rPr>
            <w:color w:val="0000ED"/>
            <w:spacing w:val="-1"/>
          </w:rPr>
          <w:t>shrink-wrap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license</w:t>
        </w:r>
      </w:hyperlink>
      <w:r>
        <w:rPr>
          <w:color w:val="0000ED"/>
          <w:w w:val="99"/>
        </w:rPr>
        <w:t xml:space="preserve"> </w:t>
      </w:r>
      <w:bookmarkStart w:id="5258" w:name="bookmark5259"/>
      <w:bookmarkEnd w:id="5258"/>
      <w:r>
        <w:rPr>
          <w:color w:val="0000ED"/>
          <w:w w:val="99"/>
        </w:rPr>
        <w:t xml:space="preserve"> </w:t>
      </w:r>
      <w:hyperlink w:anchor="bookmark11828" w:history="1">
        <w:r>
          <w:rPr>
            <w:color w:val="0000ED"/>
            <w:spacing w:val="-1"/>
          </w:rPr>
          <w:t>shrink-wrapped</w:t>
        </w:r>
        <w:r>
          <w:rPr>
            <w:color w:val="0000ED"/>
            <w:spacing w:val="-29"/>
          </w:rPr>
          <w:t xml:space="preserve"> </w:t>
        </w:r>
        <w:r>
          <w:rPr>
            <w:color w:val="0000ED"/>
            <w:spacing w:val="-1"/>
          </w:rPr>
          <w:t>product</w:t>
        </w:r>
      </w:hyperlink>
      <w:r>
        <w:rPr>
          <w:color w:val="0000ED"/>
          <w:w w:val="99"/>
        </w:rPr>
        <w:t xml:space="preserve"> </w:t>
      </w:r>
      <w:bookmarkStart w:id="5259" w:name="bookmark5260"/>
      <w:bookmarkEnd w:id="5259"/>
      <w:r>
        <w:rPr>
          <w:color w:val="0000ED"/>
          <w:w w:val="99"/>
        </w:rPr>
        <w:t xml:space="preserve"> </w:t>
      </w:r>
      <w:hyperlink w:anchor="bookmark11829" w:history="1">
        <w:r>
          <w:rPr>
            <w:color w:val="0000ED"/>
            <w:spacing w:val="-1"/>
          </w:rPr>
          <w:t>sibling</w:t>
        </w:r>
      </w:hyperlink>
    </w:p>
    <w:bookmarkStart w:id="5260" w:name="bookmark5261"/>
    <w:bookmarkEnd w:id="526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"bookmark11830"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side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2"/>
        </w:rPr>
        <w:t>effect</w:t>
      </w:r>
      <w:r>
        <w:rPr>
          <w:sz w:val="24"/>
          <w:szCs w:val="24"/>
        </w:rPr>
        <w:fldChar w:fldCharType="end"/>
      </w:r>
    </w:p>
    <w:bookmarkStart w:id="5261" w:name="bookmark5262"/>
    <w:bookmarkEnd w:id="5261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561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"bookmark11831"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sieve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benchmark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62" w:name="bookmark5263"/>
      <w:bookmarkEnd w:id="5262"/>
      <w:r>
        <w:rPr>
          <w:color w:val="0000ED"/>
          <w:w w:val="99"/>
        </w:rPr>
        <w:t xml:space="preserve"> </w:t>
      </w:r>
      <w:hyperlink w:anchor="bookmark11832" w:history="1">
        <w:r>
          <w:rPr>
            <w:color w:val="0000ED"/>
            <w:spacing w:val="-1"/>
          </w:rPr>
          <w:t>sifting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technique</w:t>
        </w:r>
      </w:hyperlink>
      <w:r>
        <w:rPr>
          <w:color w:val="0000ED"/>
          <w:w w:val="99"/>
        </w:rPr>
        <w:t xml:space="preserve"> </w:t>
      </w:r>
      <w:bookmarkStart w:id="5263" w:name="bookmark5264"/>
      <w:bookmarkEnd w:id="5263"/>
      <w:r>
        <w:rPr>
          <w:color w:val="0000ED"/>
          <w:w w:val="99"/>
        </w:rPr>
        <w:t xml:space="preserve"> </w:t>
      </w:r>
      <w:hyperlink w:anchor="bookmark11833" w:history="1">
        <w:r>
          <w:rPr>
            <w:color w:val="0000ED"/>
            <w:spacing w:val="-1"/>
          </w:rPr>
          <w:t>sig</w:t>
        </w:r>
      </w:hyperlink>
    </w:p>
    <w:bookmarkStart w:id="5264" w:name="bookmark5265"/>
    <w:bookmarkEnd w:id="5264"/>
    <w:p w:rsidR="00600EFB" w:rsidRDefault="00600EFB" w:rsidP="00600EFB">
      <w:pPr>
        <w:pStyle w:val="a3"/>
        <w:kinsoku w:val="0"/>
        <w:overflowPunct w:val="0"/>
        <w:spacing w:line="342" w:lineRule="auto"/>
        <w:ind w:right="77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"bookmark11834"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sigma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algebra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65" w:name="bookmark5266"/>
      <w:bookmarkEnd w:id="5265"/>
      <w:r>
        <w:rPr>
          <w:color w:val="0000ED"/>
          <w:w w:val="99"/>
        </w:rPr>
        <w:t xml:space="preserve"> </w:t>
      </w:r>
      <w:hyperlink w:anchor="bookmark11835" w:history="1">
        <w:r>
          <w:rPr>
            <w:color w:val="0000ED"/>
            <w:spacing w:val="-1"/>
          </w:rPr>
          <w:t>sigma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language</w:t>
        </w:r>
      </w:hyperlink>
      <w:r>
        <w:rPr>
          <w:color w:val="0000ED"/>
          <w:w w:val="99"/>
        </w:rPr>
        <w:t xml:space="preserve"> </w:t>
      </w:r>
      <w:bookmarkStart w:id="5266" w:name="bookmark5267"/>
      <w:bookmarkEnd w:id="5266"/>
      <w:r>
        <w:rPr>
          <w:color w:val="0000ED"/>
          <w:w w:val="99"/>
        </w:rPr>
        <w:t xml:space="preserve"> </w:t>
      </w:r>
      <w:hyperlink w:anchor="bookmark11836" w:history="1">
        <w:r>
          <w:rPr>
            <w:color w:val="0000ED"/>
            <w:spacing w:val="-1"/>
          </w:rPr>
          <w:t>sigma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tree</w:t>
        </w:r>
      </w:hyperlink>
      <w:r>
        <w:rPr>
          <w:color w:val="0000ED"/>
          <w:w w:val="99"/>
        </w:rPr>
        <w:t xml:space="preserve"> </w:t>
      </w:r>
      <w:bookmarkStart w:id="5267" w:name="bookmark5268"/>
      <w:bookmarkEnd w:id="5267"/>
      <w:r>
        <w:rPr>
          <w:color w:val="0000ED"/>
          <w:w w:val="99"/>
        </w:rPr>
        <w:t xml:space="preserve"> </w:t>
      </w:r>
      <w:hyperlink w:anchor="bookmark11837" w:history="1">
        <w:r>
          <w:rPr>
            <w:color w:val="0000ED"/>
            <w:spacing w:val="-1"/>
          </w:rPr>
          <w:t>sigma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word</w:t>
        </w:r>
      </w:hyperlink>
      <w:r>
        <w:rPr>
          <w:color w:val="0000ED"/>
          <w:w w:val="99"/>
        </w:rPr>
        <w:t xml:space="preserve"> </w:t>
      </w:r>
      <w:bookmarkStart w:id="5268" w:name="bookmark5269"/>
      <w:bookmarkEnd w:id="5268"/>
      <w:r>
        <w:rPr>
          <w:color w:val="0000ED"/>
          <w:w w:val="99"/>
        </w:rPr>
        <w:t xml:space="preserve"> </w:t>
      </w:r>
      <w:hyperlink w:anchor="bookmark11838" w:history="1">
        <w:r>
          <w:rPr>
            <w:color w:val="0000ED"/>
            <w:spacing w:val="-1"/>
          </w:rPr>
          <w:t>sign</w:t>
        </w:r>
      </w:hyperlink>
    </w:p>
    <w:bookmarkStart w:id="5269" w:name="bookmark5270"/>
    <w:bookmarkEnd w:id="526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"bookmark11839"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signal</w:t>
      </w:r>
      <w:r>
        <w:rPr>
          <w:sz w:val="24"/>
          <w:szCs w:val="24"/>
        </w:rPr>
        <w:fldChar w:fldCharType="end"/>
      </w:r>
    </w:p>
    <w:bookmarkStart w:id="5270" w:name="bookmark5271"/>
    <w:bookmarkEnd w:id="5270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19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"bookmark11840"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signal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conditioning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71" w:name="bookmark5272"/>
      <w:bookmarkEnd w:id="5271"/>
      <w:r>
        <w:rPr>
          <w:color w:val="0000ED"/>
          <w:w w:val="99"/>
        </w:rPr>
        <w:t xml:space="preserve"> </w:t>
      </w:r>
      <w:hyperlink w:anchor="bookmark11841" w:history="1">
        <w:r>
          <w:rPr>
            <w:color w:val="0000ED"/>
            <w:spacing w:val="-1"/>
          </w:rPr>
          <w:t>signal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operation</w:t>
        </w:r>
      </w:hyperlink>
      <w:r>
        <w:rPr>
          <w:color w:val="0000ED"/>
          <w:w w:val="99"/>
        </w:rPr>
        <w:t xml:space="preserve"> </w:t>
      </w:r>
      <w:bookmarkStart w:id="5272" w:name="bookmark5273"/>
      <w:bookmarkEnd w:id="5272"/>
      <w:r>
        <w:rPr>
          <w:color w:val="0000ED"/>
          <w:w w:val="99"/>
        </w:rPr>
        <w:t xml:space="preserve"> </w:t>
      </w:r>
      <w:hyperlink w:anchor="bookmark11842" w:history="1">
        <w:r>
          <w:rPr>
            <w:color w:val="0000ED"/>
            <w:spacing w:val="-1"/>
          </w:rPr>
          <w:t>signal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processing</w:t>
        </w:r>
      </w:hyperlink>
      <w:r>
        <w:rPr>
          <w:color w:val="0000ED"/>
          <w:w w:val="99"/>
        </w:rPr>
        <w:t xml:space="preserve"> </w:t>
      </w:r>
      <w:bookmarkStart w:id="5273" w:name="bookmark5274"/>
      <w:bookmarkEnd w:id="5273"/>
      <w:r>
        <w:rPr>
          <w:color w:val="0000ED"/>
          <w:w w:val="99"/>
        </w:rPr>
        <w:t xml:space="preserve"> </w:t>
      </w:r>
      <w:hyperlink w:anchor="bookmark11843" w:history="1">
        <w:r>
          <w:rPr>
            <w:color w:val="0000ED"/>
            <w:spacing w:val="-1"/>
          </w:rPr>
          <w:t>signal-to-noise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ratio</w:t>
        </w:r>
      </w:hyperlink>
      <w:r>
        <w:rPr>
          <w:color w:val="0000ED"/>
          <w:w w:val="99"/>
        </w:rPr>
        <w:t xml:space="preserve"> </w:t>
      </w:r>
      <w:bookmarkStart w:id="5274" w:name="bookmark5275"/>
      <w:bookmarkEnd w:id="5274"/>
      <w:r>
        <w:rPr>
          <w:color w:val="0000ED"/>
          <w:w w:val="99"/>
        </w:rPr>
        <w:t xml:space="preserve"> </w:t>
      </w:r>
      <w:hyperlink w:anchor="bookmark11844" w:history="1">
        <w:r>
          <w:rPr>
            <w:color w:val="0000ED"/>
            <w:spacing w:val="-1"/>
          </w:rPr>
          <w:t>signature</w:t>
        </w:r>
      </w:hyperlink>
    </w:p>
    <w:bookmarkStart w:id="5275" w:name="bookmark5276"/>
    <w:bookmarkEnd w:id="5275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"bookmark11845"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signature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analysis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76" w:name="bookmark5277"/>
      <w:bookmarkEnd w:id="5276"/>
      <w:r>
        <w:rPr>
          <w:color w:val="0000ED"/>
          <w:w w:val="99"/>
        </w:rPr>
        <w:t xml:space="preserve"> </w:t>
      </w:r>
      <w:hyperlink w:anchor="bookmark11846" w:history="1">
        <w:r>
          <w:rPr>
            <w:color w:val="0000ED"/>
            <w:spacing w:val="-1"/>
          </w:rPr>
          <w:t>signature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scanning</w:t>
        </w:r>
      </w:hyperlink>
      <w:r>
        <w:rPr>
          <w:color w:val="0000ED"/>
          <w:w w:val="99"/>
        </w:rPr>
        <w:t xml:space="preserve"> </w:t>
      </w:r>
      <w:bookmarkStart w:id="5277" w:name="bookmark5278"/>
      <w:bookmarkEnd w:id="5277"/>
      <w:r>
        <w:rPr>
          <w:color w:val="0000ED"/>
          <w:w w:val="99"/>
        </w:rPr>
        <w:t xml:space="preserve"> </w:t>
      </w:r>
      <w:hyperlink w:anchor="bookmark11847" w:history="1">
        <w:r>
          <w:rPr>
            <w:color w:val="0000ED"/>
            <w:spacing w:val="-1"/>
          </w:rPr>
          <w:t>sign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bit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278" w:name="bookmark5279"/>
    <w:bookmarkEnd w:id="5278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8054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"bookmark11848"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sign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digit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79" w:name="bookmark5280"/>
      <w:bookmarkEnd w:id="5279"/>
      <w:r>
        <w:rPr>
          <w:color w:val="0000ED"/>
          <w:w w:val="99"/>
        </w:rPr>
        <w:t xml:space="preserve"> </w:t>
      </w:r>
      <w:hyperlink w:anchor="bookmark11849" w:history="1">
        <w:r>
          <w:rPr>
            <w:color w:val="0000ED"/>
            <w:spacing w:val="-1"/>
          </w:rPr>
          <w:t>signed</w:t>
        </w:r>
      </w:hyperlink>
      <w:r>
        <w:rPr>
          <w:color w:val="0000ED"/>
          <w:w w:val="99"/>
        </w:rPr>
        <w:t xml:space="preserve"> </w:t>
      </w:r>
      <w:bookmarkStart w:id="5280" w:name="bookmark5281"/>
      <w:bookmarkEnd w:id="5280"/>
      <w:r>
        <w:rPr>
          <w:color w:val="0000ED"/>
          <w:w w:val="99"/>
        </w:rPr>
        <w:t xml:space="preserve"> </w:t>
      </w:r>
      <w:hyperlink w:anchor="bookmark11850" w:history="1">
        <w:r>
          <w:rPr>
            <w:color w:val="0000ED"/>
            <w:spacing w:val="-1"/>
          </w:rPr>
          <w:t>signed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field</w:t>
        </w:r>
      </w:hyperlink>
    </w:p>
    <w:bookmarkStart w:id="5281" w:name="bookmark5282"/>
    <w:bookmarkEnd w:id="5281"/>
    <w:p w:rsidR="00600EFB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"bookmark11851"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signed-magnitude</w:t>
      </w:r>
      <w:r>
        <w:rPr>
          <w:color w:val="0000ED"/>
          <w:spacing w:val="-39"/>
        </w:rPr>
        <w:t xml:space="preserve"> </w:t>
      </w:r>
      <w:r>
        <w:rPr>
          <w:color w:val="0000ED"/>
          <w:spacing w:val="-1"/>
        </w:rPr>
        <w:t>representation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82" w:name="bookmark5283"/>
      <w:bookmarkEnd w:id="5282"/>
      <w:r>
        <w:rPr>
          <w:color w:val="0000ED"/>
          <w:w w:val="99"/>
        </w:rPr>
        <w:t xml:space="preserve"> </w:t>
      </w:r>
      <w:hyperlink w:anchor="bookmark11852" w:history="1">
        <w:r>
          <w:rPr>
            <w:color w:val="0000ED"/>
            <w:spacing w:val="-1"/>
          </w:rPr>
          <w:t>significance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test</w:t>
        </w:r>
      </w:hyperlink>
    </w:p>
    <w:bookmarkStart w:id="5283" w:name="bookmark5284"/>
    <w:bookmarkEnd w:id="5283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significand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84" w:name="bookmark5285"/>
      <w:bookmarkEnd w:id="5284"/>
      <w:r>
        <w:rPr>
          <w:color w:val="0000ED"/>
          <w:w w:val="99"/>
        </w:rPr>
        <w:t xml:space="preserve"> </w:t>
      </w:r>
      <w:hyperlink w:anchor="bookmark11854" w:history="1">
        <w:r>
          <w:rPr>
            <w:color w:val="0000ED"/>
            <w:spacing w:val="-1"/>
          </w:rPr>
          <w:t>sign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2"/>
          </w:rPr>
          <w:t>off</w:t>
        </w:r>
      </w:hyperlink>
      <w:r>
        <w:rPr>
          <w:color w:val="0000ED"/>
          <w:w w:val="99"/>
        </w:rPr>
        <w:t xml:space="preserve"> </w:t>
      </w:r>
      <w:bookmarkStart w:id="5285" w:name="bookmark5286"/>
      <w:bookmarkEnd w:id="5285"/>
      <w:r>
        <w:rPr>
          <w:color w:val="0000ED"/>
          <w:w w:val="99"/>
        </w:rPr>
        <w:t xml:space="preserve"> </w:t>
      </w:r>
      <w:hyperlink w:anchor="bookmark11855" w:history="1">
        <w:r>
          <w:rPr>
            <w:color w:val="0000ED"/>
            <w:spacing w:val="-1"/>
          </w:rPr>
          <w:t>sign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</w:rPr>
          <w:t>on</w:t>
        </w:r>
      </w:hyperlink>
    </w:p>
    <w:bookmarkStart w:id="5286" w:name="bookmark5287"/>
    <w:bookmarkEnd w:id="5286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"bookmark11856"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SIL</w:t>
      </w:r>
      <w:r>
        <w:rPr>
          <w:color w:val="0000ED"/>
          <w:spacing w:val="-26"/>
        </w:rPr>
        <w:t xml:space="preserve"> </w:t>
      </w:r>
      <w:r>
        <w:rPr>
          <w:color w:val="0000ED"/>
          <w:spacing w:val="-1"/>
        </w:rPr>
        <w:t>devices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87" w:name="bookmark5288"/>
      <w:bookmarkEnd w:id="5287"/>
      <w:r>
        <w:rPr>
          <w:color w:val="0000ED"/>
          <w:w w:val="99"/>
        </w:rPr>
        <w:t xml:space="preserve"> </w:t>
      </w:r>
      <w:hyperlink w:anchor="bookmark11857" w:history="1">
        <w:r>
          <w:rPr>
            <w:color w:val="0000ED"/>
            <w:spacing w:val="-1"/>
          </w:rPr>
          <w:t>silicon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chip</w:t>
        </w:r>
      </w:hyperlink>
      <w:r>
        <w:rPr>
          <w:color w:val="0000ED"/>
          <w:w w:val="99"/>
        </w:rPr>
        <w:t xml:space="preserve"> </w:t>
      </w:r>
      <w:bookmarkStart w:id="5288" w:name="bookmark5289"/>
      <w:bookmarkEnd w:id="5288"/>
      <w:r>
        <w:rPr>
          <w:color w:val="0000ED"/>
          <w:w w:val="99"/>
        </w:rPr>
        <w:t xml:space="preserve"> </w:t>
      </w:r>
      <w:hyperlink w:anchor="bookmark11858" w:history="1">
        <w:r>
          <w:rPr>
            <w:color w:val="0000ED"/>
            <w:spacing w:val="-1"/>
          </w:rPr>
          <w:t>silicon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disk</w:t>
        </w:r>
      </w:hyperlink>
      <w:r>
        <w:rPr>
          <w:color w:val="0000ED"/>
          <w:w w:val="99"/>
        </w:rPr>
        <w:t xml:space="preserve"> </w:t>
      </w:r>
      <w:bookmarkStart w:id="5289" w:name="bookmark5290"/>
      <w:bookmarkEnd w:id="5289"/>
      <w:r>
        <w:rPr>
          <w:color w:val="0000ED"/>
          <w:w w:val="99"/>
        </w:rPr>
        <w:t xml:space="preserve"> </w:t>
      </w:r>
      <w:hyperlink w:anchor="bookmark11859" w:history="1">
        <w:r>
          <w:rPr>
            <w:color w:val="0000ED"/>
            <w:spacing w:val="-1"/>
          </w:rPr>
          <w:t>Silic</w:t>
        </w:r>
        <w:r>
          <w:rPr>
            <w:color w:val="0000ED"/>
          </w:rPr>
          <w:t>on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33"/>
          </w:rPr>
          <w:t>V</w:t>
        </w:r>
        <w:r>
          <w:rPr>
            <w:color w:val="0000ED"/>
            <w:spacing w:val="-1"/>
          </w:rPr>
          <w:t>alle</w:t>
        </w:r>
        <w:r>
          <w:rPr>
            <w:color w:val="0000ED"/>
          </w:rPr>
          <w:t>y</w:t>
        </w:r>
      </w:hyperlink>
      <w:r>
        <w:rPr>
          <w:color w:val="0000ED"/>
          <w:w w:val="99"/>
        </w:rPr>
        <w:t xml:space="preserve"> </w:t>
      </w:r>
      <w:bookmarkStart w:id="5290" w:name="bookmark5291"/>
      <w:bookmarkEnd w:id="5290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"bookmark11860"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SIMD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processor</w:t>
      </w:r>
      <w:r>
        <w:rPr>
          <w:color w:val="0000ED"/>
          <w:w w:val="99"/>
        </w:rPr>
        <w:fldChar w:fldCharType="end"/>
      </w:r>
      <w:r>
        <w:rPr>
          <w:color w:val="0000ED"/>
          <w:w w:val="99"/>
        </w:rPr>
        <w:t xml:space="preserve"> </w:t>
      </w:r>
      <w:bookmarkStart w:id="5291" w:name="bookmark5292"/>
      <w:bookmarkEnd w:id="5291"/>
      <w:r>
        <w:rPr>
          <w:color w:val="0000ED"/>
          <w:w w:val="99"/>
        </w:rPr>
        <w:t xml:space="preserve"> </w:t>
      </w:r>
      <w:hyperlink w:anchor="bookmark11861" w:history="1">
        <w:r>
          <w:rPr>
            <w:color w:val="0000ED"/>
            <w:spacing w:val="-1"/>
          </w:rPr>
          <w:t>similar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trees</w:t>
        </w:r>
      </w:hyperlink>
      <w:r>
        <w:rPr>
          <w:color w:val="0000ED"/>
          <w:w w:val="99"/>
        </w:rPr>
        <w:t xml:space="preserve"> </w:t>
      </w:r>
      <w:bookmarkStart w:id="5292" w:name="bookmark5293"/>
      <w:bookmarkEnd w:id="5292"/>
      <w:r>
        <w:rPr>
          <w:color w:val="0000ED"/>
          <w:w w:val="99"/>
        </w:rPr>
        <w:t xml:space="preserve"> </w:t>
      </w:r>
      <w:hyperlink w:anchor="bookmark11862" w:history="1">
        <w:r>
          <w:rPr>
            <w:color w:val="0000ED"/>
            <w:spacing w:val="-1"/>
          </w:rPr>
          <w:t>SIMM</w:t>
        </w:r>
      </w:hyperlink>
    </w:p>
    <w:bookmarkStart w:id="5293" w:name="bookmark5294"/>
    <w:bookmarkEnd w:id="5293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"bookmark11863"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Simple</w:t>
      </w:r>
      <w:r>
        <w:rPr>
          <w:color w:val="0000ED"/>
          <w:spacing w:val="-9"/>
        </w:rPr>
        <w:t xml:space="preserve"> </w:t>
      </w:r>
      <w:r>
        <w:rPr>
          <w:color w:val="0000ED"/>
          <w:spacing w:val="-1"/>
        </w:rPr>
        <w:t>API</w:t>
      </w:r>
      <w:r>
        <w:rPr>
          <w:color w:val="0000ED"/>
          <w:spacing w:val="-9"/>
        </w:rPr>
        <w:t xml:space="preserve"> </w:t>
      </w:r>
      <w:r>
        <w:rPr>
          <w:color w:val="0000ED"/>
          <w:spacing w:val="-1"/>
        </w:rPr>
        <w:t>for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"/>
        </w:rPr>
        <w:t>XML</w:t>
      </w:r>
      <w:r>
        <w:rPr>
          <w:sz w:val="24"/>
          <w:szCs w:val="24"/>
        </w:rPr>
        <w:fldChar w:fldCharType="end"/>
      </w:r>
    </w:p>
    <w:bookmarkStart w:id="5294" w:name="bookmark5295"/>
    <w:bookmarkEnd w:id="5294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47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"bookmark11864"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Simple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Object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Access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Protocol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95" w:name="bookmark5296"/>
      <w:bookmarkEnd w:id="5295"/>
      <w:r>
        <w:rPr>
          <w:color w:val="0000ED"/>
          <w:w w:val="99"/>
        </w:rPr>
        <w:t xml:space="preserve"> </w:t>
      </w:r>
      <w:hyperlink w:anchor="bookmark11865" w:history="1">
        <w:r>
          <w:rPr>
            <w:color w:val="0000ED"/>
            <w:spacing w:val="-1"/>
          </w:rPr>
          <w:t>simple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parity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check</w:t>
        </w:r>
      </w:hyperlink>
    </w:p>
    <w:bookmarkStart w:id="5296" w:name="bookmark5297"/>
    <w:bookmarkEnd w:id="5296"/>
    <w:p w:rsid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"bookmark11866"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simplex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97" w:name="bookmark5298"/>
      <w:bookmarkEnd w:id="5297"/>
      <w:r>
        <w:rPr>
          <w:color w:val="0000ED"/>
          <w:w w:val="99"/>
        </w:rPr>
        <w:t xml:space="preserve"> </w:t>
      </w:r>
      <w:hyperlink w:anchor="bookmark11867" w:history="1">
        <w:r>
          <w:rPr>
            <w:color w:val="0000ED"/>
            <w:spacing w:val="-1"/>
          </w:rPr>
          <w:t>simplex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codes</w:t>
        </w:r>
      </w:hyperlink>
    </w:p>
    <w:bookmarkStart w:id="5298" w:name="bookmark5299"/>
    <w:bookmarkEnd w:id="5298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"bookmark11868"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simplex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method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299" w:name="bookmark5300"/>
      <w:bookmarkEnd w:id="5299"/>
      <w:r>
        <w:rPr>
          <w:color w:val="0000ED"/>
          <w:w w:val="99"/>
        </w:rPr>
        <w:t xml:space="preserve"> </w:t>
      </w:r>
      <w:hyperlink w:anchor="bookmark11869" w:history="1">
        <w:r>
          <w:rPr>
            <w:color w:val="0000ED"/>
            <w:spacing w:val="-3"/>
          </w:rPr>
          <w:t>Simpson’s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rule</w:t>
        </w:r>
      </w:hyperlink>
      <w:r>
        <w:rPr>
          <w:color w:val="0000ED"/>
          <w:w w:val="99"/>
        </w:rPr>
        <w:t xml:space="preserve"> </w:t>
      </w:r>
      <w:bookmarkStart w:id="5300" w:name="bookmark5301"/>
      <w:bookmarkEnd w:id="5300"/>
      <w:r>
        <w:rPr>
          <w:color w:val="0000ED"/>
          <w:w w:val="99"/>
        </w:rPr>
        <w:t xml:space="preserve"> </w:t>
      </w:r>
      <w:hyperlink w:anchor="bookmark11870" w:history="1">
        <w:r>
          <w:rPr>
            <w:color w:val="0000ED"/>
            <w:spacing w:val="-1"/>
          </w:rPr>
          <w:t>Simula</w:t>
        </w:r>
      </w:hyperlink>
    </w:p>
    <w:bookmarkStart w:id="5301" w:name="bookmark5302"/>
    <w:bookmarkEnd w:id="5301"/>
    <w:p w:rsidR="00600EFB" w:rsidRDefault="00600EFB" w:rsidP="00600EFB">
      <w:pPr>
        <w:pStyle w:val="a3"/>
        <w:kinsoku w:val="0"/>
        <w:overflowPunct w:val="0"/>
        <w:spacing w:line="342" w:lineRule="auto"/>
        <w:ind w:right="716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"bookmark11871"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simulated</w:t>
      </w:r>
      <w:r>
        <w:rPr>
          <w:color w:val="0000ED"/>
          <w:spacing w:val="-24"/>
        </w:rPr>
        <w:t xml:space="preserve"> </w:t>
      </w:r>
      <w:r>
        <w:rPr>
          <w:color w:val="0000ED"/>
          <w:spacing w:val="-1"/>
        </w:rPr>
        <w:t>annealing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02" w:name="bookmark5303"/>
      <w:bookmarkEnd w:id="5302"/>
      <w:r>
        <w:rPr>
          <w:color w:val="0000ED"/>
          <w:w w:val="99"/>
        </w:rPr>
        <w:t xml:space="preserve"> </w:t>
      </w:r>
      <w:hyperlink w:anchor="bookmark11872" w:history="1">
        <w:r>
          <w:rPr>
            <w:color w:val="0000ED"/>
            <w:spacing w:val="-1"/>
          </w:rPr>
          <w:t>simulation</w:t>
        </w:r>
      </w:hyperlink>
      <w:r>
        <w:rPr>
          <w:color w:val="0000ED"/>
          <w:w w:val="99"/>
        </w:rPr>
        <w:t xml:space="preserve"> </w:t>
      </w:r>
      <w:bookmarkStart w:id="5303" w:name="bookmark5304"/>
      <w:bookmarkEnd w:id="5303"/>
      <w:r>
        <w:rPr>
          <w:color w:val="0000ED"/>
          <w:w w:val="99"/>
        </w:rPr>
        <w:t xml:space="preserve"> </w:t>
      </w:r>
      <w:hyperlink w:anchor="bookmark11873" w:history="1">
        <w:r>
          <w:rPr>
            <w:color w:val="0000ED"/>
            <w:spacing w:val="-1"/>
          </w:rPr>
          <w:t>simulation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language</w:t>
        </w:r>
      </w:hyperlink>
      <w:r>
        <w:rPr>
          <w:color w:val="0000ED"/>
          <w:w w:val="99"/>
        </w:rPr>
        <w:t xml:space="preserve"> </w:t>
      </w:r>
      <w:bookmarkStart w:id="5304" w:name="bookmark5305"/>
      <w:bookmarkEnd w:id="5304"/>
      <w:r>
        <w:rPr>
          <w:color w:val="0000ED"/>
          <w:w w:val="99"/>
        </w:rPr>
        <w:t xml:space="preserve"> </w:t>
      </w:r>
      <w:hyperlink w:anchor="bookmark11874" w:history="1">
        <w:r>
          <w:rPr>
            <w:color w:val="0000ED"/>
            <w:spacing w:val="-1"/>
          </w:rPr>
          <w:t>simulator</w:t>
        </w:r>
      </w:hyperlink>
    </w:p>
    <w:bookmarkStart w:id="5305" w:name="bookmark5306"/>
    <w:bookmarkEnd w:id="5305"/>
    <w:p w:rsidR="00600EFB" w:rsidRDefault="00600EFB" w:rsidP="00600EFB">
      <w:pPr>
        <w:pStyle w:val="a3"/>
        <w:kinsoku w:val="0"/>
        <w:overflowPunct w:val="0"/>
        <w:spacing w:line="342" w:lineRule="auto"/>
        <w:ind w:right="620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"bookmark11875"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simultaneous</w:t>
      </w:r>
      <w:r>
        <w:rPr>
          <w:color w:val="0000ED"/>
          <w:spacing w:val="-28"/>
        </w:rPr>
        <w:t xml:space="preserve"> </w:t>
      </w:r>
      <w:r>
        <w:rPr>
          <w:color w:val="0000ED"/>
          <w:spacing w:val="-1"/>
        </w:rPr>
        <w:t>equations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06" w:name="bookmark5307"/>
      <w:bookmarkEnd w:id="5306"/>
      <w:r>
        <w:rPr>
          <w:color w:val="0000ED"/>
          <w:w w:val="99"/>
        </w:rPr>
        <w:t xml:space="preserve"> </w:t>
      </w:r>
      <w:hyperlink w:anchor="bookmark11876" w:history="1">
        <w:r>
          <w:rPr>
            <w:color w:val="0000ED"/>
            <w:spacing w:val="-1"/>
          </w:rPr>
          <w:t>single-address</w:t>
        </w:r>
        <w:r>
          <w:rPr>
            <w:color w:val="0000ED"/>
            <w:spacing w:val="-30"/>
          </w:rPr>
          <w:t xml:space="preserve"> </w:t>
        </w:r>
        <w:r>
          <w:rPr>
            <w:color w:val="0000ED"/>
            <w:spacing w:val="-1"/>
          </w:rPr>
          <w:t>instruction</w:t>
        </w:r>
      </w:hyperlink>
      <w:r>
        <w:rPr>
          <w:color w:val="0000ED"/>
          <w:w w:val="99"/>
        </w:rPr>
        <w:t xml:space="preserve"> </w:t>
      </w:r>
      <w:bookmarkStart w:id="5307" w:name="bookmark5308"/>
      <w:bookmarkEnd w:id="5307"/>
      <w:r>
        <w:rPr>
          <w:color w:val="0000ED"/>
          <w:w w:val="99"/>
        </w:rPr>
        <w:t xml:space="preserve"> </w:t>
      </w:r>
      <w:hyperlink w:anchor="bookmark11877" w:history="1">
        <w:r>
          <w:rPr>
            <w:color w:val="0000ED"/>
            <w:spacing w:val="-1"/>
          </w:rPr>
          <w:t>single-assignment</w:t>
        </w:r>
        <w:r>
          <w:rPr>
            <w:color w:val="0000ED"/>
            <w:spacing w:val="-34"/>
          </w:rPr>
          <w:t xml:space="preserve"> </w:t>
        </w:r>
        <w:r>
          <w:rPr>
            <w:color w:val="0000ED"/>
            <w:spacing w:val="-1"/>
          </w:rPr>
          <w:t>languages</w:t>
        </w:r>
      </w:hyperlink>
      <w:r>
        <w:rPr>
          <w:color w:val="0000ED"/>
          <w:w w:val="99"/>
        </w:rPr>
        <w:t xml:space="preserve"> </w:t>
      </w:r>
      <w:bookmarkStart w:id="5308" w:name="bookmark5309"/>
      <w:bookmarkEnd w:id="5308"/>
      <w:r>
        <w:rPr>
          <w:color w:val="0000ED"/>
          <w:w w:val="99"/>
        </w:rPr>
        <w:t xml:space="preserve"> </w:t>
      </w:r>
      <w:hyperlink w:anchor="bookmark11878" w:history="1">
        <w:r>
          <w:rPr>
            <w:color w:val="0000ED"/>
            <w:spacing w:val="-1"/>
          </w:rPr>
          <w:t>single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attach</w:t>
        </w:r>
      </w:hyperlink>
    </w:p>
    <w:bookmarkStart w:id="5309" w:name="bookmark5310"/>
    <w:bookmarkEnd w:id="530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"bookmark11879"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single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in-line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devices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310" w:name="bookmark5311"/>
    <w:bookmarkEnd w:id="5310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5859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"bookmark11880"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single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instruction,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multiple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data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11" w:name="bookmark5312"/>
      <w:bookmarkEnd w:id="5311"/>
      <w:r>
        <w:rPr>
          <w:color w:val="0000ED"/>
          <w:w w:val="99"/>
        </w:rPr>
        <w:t xml:space="preserve"> </w:t>
      </w:r>
      <w:hyperlink w:anchor="bookmark11881" w:history="1">
        <w:r>
          <w:rPr>
            <w:color w:val="0000ED"/>
            <w:spacing w:val="-1"/>
          </w:rPr>
          <w:t>single-step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operation</w:t>
        </w:r>
      </w:hyperlink>
    </w:p>
    <w:bookmarkStart w:id="5312" w:name="bookmark5313"/>
    <w:bookmarkEnd w:id="5312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single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threading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13" w:name="bookmark5314"/>
      <w:bookmarkEnd w:id="5313"/>
      <w:r>
        <w:rPr>
          <w:color w:val="0000ED"/>
          <w:w w:val="99"/>
        </w:rPr>
        <w:t xml:space="preserve"> </w:t>
      </w:r>
      <w:hyperlink w:anchor="bookmark11883" w:history="1">
        <w:r>
          <w:rPr>
            <w:color w:val="0000ED"/>
            <w:spacing w:val="-1"/>
          </w:rPr>
          <w:t>singly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linked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list</w:t>
        </w:r>
      </w:hyperlink>
      <w:r>
        <w:rPr>
          <w:color w:val="0000ED"/>
          <w:w w:val="99"/>
        </w:rPr>
        <w:t xml:space="preserve"> </w:t>
      </w:r>
      <w:bookmarkStart w:id="5314" w:name="bookmark5315"/>
      <w:bookmarkEnd w:id="5314"/>
      <w:r>
        <w:rPr>
          <w:color w:val="0000ED"/>
          <w:w w:val="99"/>
        </w:rPr>
        <w:t xml:space="preserve"> </w:t>
      </w:r>
      <w:hyperlink w:anchor="bookmark11884" w:history="1">
        <w:r>
          <w:rPr>
            <w:color w:val="0000ED"/>
            <w:spacing w:val="-1"/>
          </w:rPr>
          <w:t>singular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matrix</w:t>
        </w:r>
      </w:hyperlink>
      <w:r>
        <w:rPr>
          <w:color w:val="0000ED"/>
          <w:w w:val="99"/>
        </w:rPr>
        <w:t xml:space="preserve"> </w:t>
      </w:r>
      <w:bookmarkStart w:id="5315" w:name="bookmark5316"/>
      <w:bookmarkEnd w:id="5315"/>
      <w:r>
        <w:rPr>
          <w:color w:val="0000ED"/>
          <w:w w:val="99"/>
        </w:rPr>
        <w:t xml:space="preserve"> </w:t>
      </w:r>
      <w:hyperlink w:anchor="bookmark11885" w:history="1">
        <w:r>
          <w:rPr>
            <w:color w:val="0000ED"/>
            <w:spacing w:val="-1"/>
          </w:rPr>
          <w:t>sinking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technique</w:t>
        </w:r>
      </w:hyperlink>
      <w:r>
        <w:rPr>
          <w:color w:val="0000ED"/>
          <w:w w:val="99"/>
        </w:rPr>
        <w:t xml:space="preserve"> </w:t>
      </w:r>
      <w:bookmarkStart w:id="5316" w:name="bookmark5317"/>
      <w:bookmarkEnd w:id="5316"/>
      <w:r>
        <w:rPr>
          <w:color w:val="0000ED"/>
          <w:w w:val="99"/>
        </w:rPr>
        <w:t xml:space="preserve"> </w:t>
      </w:r>
      <w:hyperlink w:anchor="bookmark11886" w:history="1">
        <w:r>
          <w:rPr>
            <w:color w:val="0000ED"/>
            <w:spacing w:val="-1"/>
          </w:rPr>
          <w:t>SIO</w:t>
        </w:r>
      </w:hyperlink>
    </w:p>
    <w:bookmarkStart w:id="5317" w:name="bookmark5318"/>
    <w:bookmarkEnd w:id="531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"bookmark11887"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SIPO</w:t>
      </w:r>
      <w:r>
        <w:rPr>
          <w:sz w:val="24"/>
          <w:szCs w:val="24"/>
        </w:rPr>
        <w:fldChar w:fldCharType="end"/>
      </w:r>
    </w:p>
    <w:bookmarkStart w:id="5318" w:name="bookmark5319"/>
    <w:bookmarkEnd w:id="5318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"bookmark11888"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SISD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processor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19" w:name="bookmark5320"/>
      <w:bookmarkEnd w:id="5319"/>
      <w:r>
        <w:rPr>
          <w:color w:val="0000ED"/>
          <w:w w:val="99"/>
        </w:rPr>
        <w:t xml:space="preserve"> </w:t>
      </w:r>
      <w:hyperlink w:anchor="bookmark11889" w:history="1">
        <w:r>
          <w:rPr>
            <w:color w:val="0000ED"/>
            <w:spacing w:val="-1"/>
          </w:rPr>
          <w:t>SISO</w:t>
        </w:r>
      </w:hyperlink>
    </w:p>
    <w:bookmarkStart w:id="5320" w:name="bookmark5321"/>
    <w:bookmarkEnd w:id="5320"/>
    <w:p w:rsidR="00600EFB" w:rsidRDefault="00600EFB" w:rsidP="00600EFB">
      <w:pPr>
        <w:pStyle w:val="a3"/>
        <w:kinsoku w:val="0"/>
        <w:overflowPunct w:val="0"/>
        <w:spacing w:line="342" w:lineRule="auto"/>
        <w:ind w:right="796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"bookmark11890"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site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licence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21" w:name="bookmark5322"/>
      <w:bookmarkEnd w:id="5321"/>
      <w:r>
        <w:rPr>
          <w:color w:val="0000ED"/>
          <w:w w:val="99"/>
        </w:rPr>
        <w:t xml:space="preserve"> </w:t>
      </w:r>
      <w:hyperlink w:anchor="bookmark11891" w:history="1">
        <w:r>
          <w:rPr>
            <w:color w:val="0000ED"/>
            <w:spacing w:val="-1"/>
          </w:rPr>
          <w:t>site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network</w:t>
        </w:r>
      </w:hyperlink>
    </w:p>
    <w:bookmarkStart w:id="5322" w:name="bookmark5323"/>
    <w:bookmarkEnd w:id="5322"/>
    <w:p w:rsidR="00600EFB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"bookmark11892"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situation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semantics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23" w:name="bookmark5324"/>
      <w:bookmarkEnd w:id="5323"/>
      <w:r>
        <w:rPr>
          <w:color w:val="0000ED"/>
          <w:w w:val="99"/>
        </w:rPr>
        <w:t xml:space="preserve"> </w:t>
      </w:r>
      <w:hyperlink w:anchor="bookmark11893" w:history="1">
        <w:r>
          <w:rPr>
            <w:color w:val="0000ED"/>
            <w:spacing w:val="-1"/>
          </w:rPr>
          <w:t>SI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units</w:t>
        </w:r>
      </w:hyperlink>
    </w:p>
    <w:bookmarkStart w:id="5324" w:name="bookmark5325"/>
    <w:bookmarkEnd w:id="5324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"bookmark11894"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sizing</w:t>
      </w:r>
      <w:r>
        <w:rPr>
          <w:sz w:val="24"/>
          <w:szCs w:val="24"/>
        </w:rPr>
        <w:fldChar w:fldCharType="end"/>
      </w:r>
    </w:p>
    <w:bookmarkStart w:id="5325" w:name="bookmark5326"/>
    <w:bookmarkEnd w:id="5325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"bookmark11895"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skeletal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strokes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26" w:name="bookmark5327"/>
      <w:bookmarkEnd w:id="5326"/>
      <w:r>
        <w:rPr>
          <w:color w:val="0000ED"/>
          <w:w w:val="99"/>
        </w:rPr>
        <w:t xml:space="preserve"> </w:t>
      </w:r>
      <w:hyperlink w:anchor="bookmark11896" w:history="1">
        <w:r>
          <w:rPr>
            <w:color w:val="0000ED"/>
            <w:spacing w:val="-1"/>
          </w:rPr>
          <w:t>skew</w:t>
        </w:r>
      </w:hyperlink>
    </w:p>
    <w:bookmarkStart w:id="5327" w:name="bookmark5328"/>
    <w:bookmarkEnd w:id="532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"bookmark11897"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skewed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tree</w:t>
      </w:r>
      <w:r>
        <w:rPr>
          <w:sz w:val="24"/>
          <w:szCs w:val="24"/>
        </w:rPr>
        <w:fldChar w:fldCharType="end"/>
      </w:r>
    </w:p>
    <w:bookmarkStart w:id="5328" w:name="bookmark5329"/>
    <w:bookmarkEnd w:id="5328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"bookmark11898"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skew-symmetric</w:t>
      </w:r>
      <w:r>
        <w:rPr>
          <w:color w:val="0000ED"/>
          <w:spacing w:val="-28"/>
        </w:rPr>
        <w:t xml:space="preserve"> </w:t>
      </w:r>
      <w:r>
        <w:rPr>
          <w:color w:val="0000ED"/>
          <w:spacing w:val="-1"/>
        </w:rPr>
        <w:t>matrix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29" w:name="bookmark5330"/>
      <w:bookmarkEnd w:id="5329"/>
      <w:r>
        <w:rPr>
          <w:color w:val="0000ED"/>
          <w:w w:val="99"/>
        </w:rPr>
        <w:t xml:space="preserve"> </w:t>
      </w:r>
      <w:hyperlink w:anchor="bookmark11899" w:history="1">
        <w:r>
          <w:rPr>
            <w:color w:val="0000ED"/>
            <w:spacing w:val="-1"/>
          </w:rPr>
          <w:t>SLA</w:t>
        </w:r>
      </w:hyperlink>
    </w:p>
    <w:bookmarkStart w:id="5330" w:name="bookmark5331"/>
    <w:bookmarkEnd w:id="5330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"bookmark11900"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slave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machine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31" w:name="bookmark5332"/>
      <w:bookmarkEnd w:id="5331"/>
      <w:r>
        <w:rPr>
          <w:color w:val="0000ED"/>
          <w:w w:val="99"/>
        </w:rPr>
        <w:t xml:space="preserve"> </w:t>
      </w:r>
      <w:hyperlink w:anchor="bookmark11901" w:history="1">
        <w:r>
          <w:rPr>
            <w:color w:val="0000ED"/>
            <w:spacing w:val="-1"/>
          </w:rPr>
          <w:t>sleep</w:t>
        </w:r>
      </w:hyperlink>
    </w:p>
    <w:bookmarkStart w:id="5332" w:name="bookmark5333"/>
    <w:bookmarkEnd w:id="5332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"bookmark11902"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slice</w:t>
      </w:r>
      <w:r>
        <w:rPr>
          <w:sz w:val="24"/>
          <w:szCs w:val="24"/>
        </w:rPr>
        <w:fldChar w:fldCharType="end"/>
      </w:r>
    </w:p>
    <w:bookmarkStart w:id="5333" w:name="bookmark5334"/>
    <w:bookmarkEnd w:id="533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"bookmark11903"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slice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architecture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34" w:name="bookmark5335"/>
      <w:bookmarkEnd w:id="5334"/>
      <w:r>
        <w:rPr>
          <w:color w:val="0000ED"/>
          <w:w w:val="99"/>
        </w:rPr>
        <w:t xml:space="preserve"> </w:t>
      </w:r>
      <w:hyperlink w:anchor="bookmark11904" w:history="1">
        <w:r>
          <w:rPr>
            <w:color w:val="0000ED"/>
            <w:spacing w:val="-1"/>
          </w:rPr>
          <w:t>slider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bar</w:t>
        </w:r>
      </w:hyperlink>
    </w:p>
    <w:bookmarkStart w:id="5335" w:name="bookmark5336"/>
    <w:bookmarkEnd w:id="533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"bookmark11905"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SLOC</w:t>
      </w:r>
      <w:r>
        <w:rPr>
          <w:sz w:val="24"/>
          <w:szCs w:val="24"/>
        </w:rPr>
        <w:fldChar w:fldCharType="end"/>
      </w:r>
    </w:p>
    <w:bookmarkStart w:id="5336" w:name="bookmark5337"/>
    <w:bookmarkEnd w:id="533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81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slot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reader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37" w:name="bookmark5338"/>
      <w:bookmarkEnd w:id="5337"/>
      <w:r>
        <w:rPr>
          <w:color w:val="0000ED"/>
          <w:w w:val="99"/>
        </w:rPr>
        <w:t xml:space="preserve"> </w:t>
      </w:r>
      <w:hyperlink w:anchor="bookmark11907" w:history="1">
        <w:r>
          <w:rPr>
            <w:color w:val="0000ED"/>
            <w:spacing w:val="-1"/>
          </w:rPr>
          <w:t>slotted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ring</w:t>
        </w:r>
      </w:hyperlink>
      <w:r>
        <w:rPr>
          <w:color w:val="0000ED"/>
          <w:w w:val="99"/>
        </w:rPr>
        <w:t xml:space="preserve"> </w:t>
      </w:r>
      <w:bookmarkStart w:id="5338" w:name="bookmark5339"/>
      <w:bookmarkEnd w:id="5338"/>
      <w:r>
        <w:rPr>
          <w:color w:val="0000ED"/>
          <w:w w:val="99"/>
        </w:rPr>
        <w:t xml:space="preserve"> </w:t>
      </w:r>
      <w:hyperlink w:anchor="bookmark11908" w:history="1">
        <w:r>
          <w:rPr>
            <w:color w:val="0000ED"/>
            <w:spacing w:val="-1"/>
          </w:rPr>
          <w:t>Smalltalk</w:t>
        </w:r>
      </w:hyperlink>
      <w:r>
        <w:rPr>
          <w:color w:val="0000ED"/>
          <w:w w:val="99"/>
        </w:rPr>
        <w:t xml:space="preserve"> </w:t>
      </w:r>
      <w:bookmarkStart w:id="5339" w:name="bookmark5340"/>
      <w:bookmarkEnd w:id="5339"/>
      <w:r>
        <w:rPr>
          <w:color w:val="0000ED"/>
          <w:w w:val="99"/>
        </w:rPr>
        <w:t xml:space="preserve"> </w:t>
      </w:r>
      <w:hyperlink w:anchor="bookmark11909" w:history="1">
        <w:r>
          <w:rPr>
            <w:color w:val="0000ED"/>
            <w:spacing w:val="-1"/>
          </w:rPr>
          <w:t>smart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card</w:t>
        </w:r>
      </w:hyperlink>
      <w:r>
        <w:rPr>
          <w:color w:val="0000ED"/>
          <w:w w:val="99"/>
        </w:rPr>
        <w:t xml:space="preserve"> </w:t>
      </w:r>
      <w:bookmarkStart w:id="5340" w:name="bookmark5341"/>
      <w:bookmarkEnd w:id="5340"/>
      <w:r>
        <w:rPr>
          <w:color w:val="0000ED"/>
          <w:w w:val="99"/>
        </w:rPr>
        <w:t xml:space="preserve"> </w:t>
      </w:r>
      <w:hyperlink w:anchor="bookmark11910" w:history="1">
        <w:r>
          <w:rPr>
            <w:color w:val="0000ED"/>
            <w:spacing w:val="-1"/>
          </w:rPr>
          <w:t>smart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machine</w:t>
        </w:r>
      </w:hyperlink>
      <w:r>
        <w:rPr>
          <w:color w:val="0000ED"/>
          <w:w w:val="99"/>
        </w:rPr>
        <w:t xml:space="preserve"> </w:t>
      </w:r>
      <w:bookmarkStart w:id="5341" w:name="bookmark5342"/>
      <w:bookmarkEnd w:id="5341"/>
      <w:r>
        <w:rPr>
          <w:color w:val="0000ED"/>
          <w:w w:val="99"/>
        </w:rPr>
        <w:t xml:space="preserve"> </w:t>
      </w:r>
      <w:hyperlink w:anchor="bookmark11911" w:history="1">
        <w:r>
          <w:rPr>
            <w:color w:val="0000ED"/>
            <w:spacing w:val="-1"/>
          </w:rPr>
          <w:t>smartphone</w:t>
        </w:r>
      </w:hyperlink>
    </w:p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817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342" w:name="bookmark5343"/>
    <w:bookmarkEnd w:id="5342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"bookmark11912"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smart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terminal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43" w:name="bookmark5344"/>
      <w:bookmarkEnd w:id="5343"/>
      <w:r>
        <w:rPr>
          <w:color w:val="0000ED"/>
          <w:w w:val="99"/>
        </w:rPr>
        <w:t xml:space="preserve"> </w:t>
      </w:r>
      <w:hyperlink w:anchor="bookmark11913" w:history="1">
        <w:r>
          <w:rPr>
            <w:color w:val="0000ED"/>
            <w:spacing w:val="-1"/>
          </w:rPr>
          <w:t>SMD</w:t>
        </w:r>
      </w:hyperlink>
    </w:p>
    <w:bookmarkStart w:id="5344" w:name="bookmark5345"/>
    <w:bookmarkEnd w:id="5344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"bookmark11914"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smiley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45" w:name="bookmark5346"/>
      <w:bookmarkEnd w:id="5345"/>
      <w:r>
        <w:rPr>
          <w:color w:val="0000ED"/>
          <w:w w:val="99"/>
        </w:rPr>
        <w:t xml:space="preserve"> </w:t>
      </w:r>
      <w:hyperlink w:anchor="bookmark11915" w:history="1">
        <w:r>
          <w:rPr>
            <w:color w:val="0000ED"/>
            <w:spacing w:val="-1"/>
          </w:rPr>
          <w:t>SML</w:t>
        </w:r>
      </w:hyperlink>
    </w:p>
    <w:bookmarkStart w:id="5346" w:name="bookmark5347"/>
    <w:bookmarkEnd w:id="5346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"bookmark11916"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smoothing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47" w:name="bookmark5348"/>
      <w:bookmarkEnd w:id="5347"/>
      <w:r>
        <w:rPr>
          <w:color w:val="0000ED"/>
          <w:w w:val="99"/>
        </w:rPr>
        <w:t xml:space="preserve"> </w:t>
      </w:r>
      <w:hyperlink w:anchor="bookmark11917" w:history="1">
        <w:r>
          <w:rPr>
            <w:color w:val="0000ED"/>
            <w:spacing w:val="-1"/>
          </w:rPr>
          <w:t>smooth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shading</w:t>
        </w:r>
      </w:hyperlink>
      <w:r>
        <w:rPr>
          <w:color w:val="0000ED"/>
          <w:w w:val="99"/>
        </w:rPr>
        <w:t xml:space="preserve"> </w:t>
      </w:r>
      <w:bookmarkStart w:id="5348" w:name="bookmark5349"/>
      <w:bookmarkEnd w:id="5348"/>
      <w:r>
        <w:rPr>
          <w:color w:val="0000ED"/>
          <w:w w:val="99"/>
        </w:rPr>
        <w:t xml:space="preserve"> </w:t>
      </w:r>
      <w:hyperlink w:anchor="bookmark11918" w:history="1">
        <w:r>
          <w:rPr>
            <w:color w:val="0000ED"/>
            <w:spacing w:val="-1"/>
          </w:rPr>
          <w:t>SMP</w:t>
        </w:r>
      </w:hyperlink>
    </w:p>
    <w:bookmarkStart w:id="5349" w:name="bookmark5350"/>
    <w:bookmarkEnd w:id="534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"bookmark11919"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SMTP</w:t>
      </w:r>
      <w:r>
        <w:rPr>
          <w:sz w:val="24"/>
          <w:szCs w:val="24"/>
        </w:rPr>
        <w:fldChar w:fldCharType="end"/>
      </w:r>
    </w:p>
    <w:bookmarkStart w:id="5350" w:name="bookmark5351"/>
    <w:bookmarkEnd w:id="5350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"bookmark11920"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smurf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51" w:name="bookmark5352"/>
      <w:bookmarkEnd w:id="5351"/>
      <w:r>
        <w:rPr>
          <w:color w:val="0000ED"/>
          <w:w w:val="99"/>
        </w:rPr>
        <w:t xml:space="preserve"> </w:t>
      </w:r>
      <w:hyperlink w:anchor="bookmark11921" w:history="1">
        <w:r>
          <w:rPr>
            <w:color w:val="0000ED"/>
            <w:spacing w:val="-1"/>
          </w:rPr>
          <w:t>SNA</w:t>
        </w:r>
      </w:hyperlink>
    </w:p>
    <w:bookmarkStart w:id="5352" w:name="bookmark5353"/>
    <w:bookmarkEnd w:id="5352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"bookmark11922"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snapshot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dump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53" w:name="bookmark5354"/>
      <w:bookmarkEnd w:id="5353"/>
      <w:r>
        <w:rPr>
          <w:color w:val="0000ED"/>
          <w:w w:val="99"/>
        </w:rPr>
        <w:t xml:space="preserve"> </w:t>
      </w:r>
      <w:hyperlink w:anchor="bookmark11923" w:history="1">
        <w:r>
          <w:rPr>
            <w:color w:val="0000ED"/>
            <w:spacing w:val="-2"/>
          </w:rPr>
          <w:t>sniffer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program</w:t>
        </w:r>
      </w:hyperlink>
      <w:r>
        <w:rPr>
          <w:color w:val="0000ED"/>
          <w:w w:val="99"/>
        </w:rPr>
        <w:t xml:space="preserve"> </w:t>
      </w:r>
      <w:bookmarkStart w:id="5354" w:name="bookmark5355"/>
      <w:bookmarkEnd w:id="5354"/>
      <w:r>
        <w:rPr>
          <w:color w:val="0000ED"/>
          <w:w w:val="99"/>
        </w:rPr>
        <w:t xml:space="preserve"> </w:t>
      </w:r>
      <w:hyperlink w:anchor="bookmark11924" w:history="1">
        <w:r>
          <w:rPr>
            <w:color w:val="0000ED"/>
            <w:spacing w:val="-1"/>
          </w:rPr>
          <w:t>SNMP</w:t>
        </w:r>
      </w:hyperlink>
      <w:r>
        <w:rPr>
          <w:color w:val="0000ED"/>
          <w:w w:val="99"/>
        </w:rPr>
        <w:t xml:space="preserve"> </w:t>
      </w:r>
      <w:bookmarkStart w:id="5355" w:name="bookmark5356"/>
      <w:bookmarkEnd w:id="5355"/>
      <w:r>
        <w:rPr>
          <w:color w:val="0000ED"/>
          <w:w w:val="99"/>
        </w:rPr>
        <w:t xml:space="preserve"> </w:t>
      </w:r>
      <w:hyperlink w:anchor="bookmark11925" w:history="1">
        <w:r>
          <w:rPr>
            <w:color w:val="0000ED"/>
            <w:spacing w:val="-1"/>
          </w:rPr>
          <w:t>SNOBOL</w:t>
        </w:r>
      </w:hyperlink>
    </w:p>
    <w:bookmarkStart w:id="5356" w:name="bookmark5357"/>
    <w:bookmarkEnd w:id="5356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"bookmark11926"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snowflake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57" w:name="bookmark5358"/>
      <w:bookmarkEnd w:id="5357"/>
      <w:r>
        <w:rPr>
          <w:color w:val="0000ED"/>
          <w:w w:val="99"/>
        </w:rPr>
        <w:t xml:space="preserve"> </w:t>
      </w:r>
      <w:hyperlink w:anchor="bookmark11927" w:history="1">
        <w:r>
          <w:rPr>
            <w:color w:val="0000ED"/>
            <w:spacing w:val="-1"/>
          </w:rPr>
          <w:t>SO</w:t>
        </w:r>
      </w:hyperlink>
    </w:p>
    <w:bookmarkStart w:id="5358" w:name="bookmark5359"/>
    <w:bookmarkEnd w:id="5358"/>
    <w:p w:rsid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"bookmark11928"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59" w:name="bookmark5360"/>
      <w:bookmarkEnd w:id="5359"/>
      <w:r>
        <w:rPr>
          <w:color w:val="0000ED"/>
          <w:w w:val="99"/>
        </w:rPr>
        <w:t xml:space="preserve"> </w:t>
      </w:r>
      <w:hyperlink w:anchor="bookmark11929" w:history="1">
        <w:r>
          <w:rPr>
            <w:color w:val="0000ED"/>
            <w:spacing w:val="-1"/>
            <w:w w:val="95"/>
          </w:rPr>
          <w:t>SOAP</w:t>
        </w:r>
      </w:hyperlink>
    </w:p>
    <w:bookmarkStart w:id="5360" w:name="bookmark5361"/>
    <w:bookmarkEnd w:id="5360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"bookmark11930"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social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engineering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61" w:name="bookmark5362"/>
      <w:bookmarkEnd w:id="5361"/>
      <w:r>
        <w:rPr>
          <w:color w:val="0000ED"/>
          <w:w w:val="99"/>
        </w:rPr>
        <w:t xml:space="preserve"> </w:t>
      </w:r>
      <w:hyperlink w:anchor="bookmark11931" w:history="1">
        <w:r>
          <w:rPr>
            <w:color w:val="0000ED"/>
            <w:spacing w:val="-1"/>
          </w:rPr>
          <w:t>social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media</w:t>
        </w:r>
      </w:hyperlink>
    </w:p>
    <w:bookmarkStart w:id="5362" w:name="bookmark5363"/>
    <w:bookmarkEnd w:id="5362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"bookmark11932"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copy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63" w:name="bookmark5364"/>
      <w:bookmarkEnd w:id="5363"/>
      <w:r>
        <w:rPr>
          <w:color w:val="0000ED"/>
          <w:w w:val="99"/>
        </w:rPr>
        <w:t xml:space="preserve"> </w:t>
      </w:r>
      <w:hyperlink w:anchor="bookmark11933" w:history="1">
        <w:r>
          <w:rPr>
            <w:color w:val="0000ED"/>
            <w:spacing w:val="-1"/>
          </w:rPr>
          <w:t>soft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fill</w:t>
        </w:r>
      </w:hyperlink>
      <w:r>
        <w:rPr>
          <w:color w:val="0000ED"/>
          <w:w w:val="99"/>
        </w:rPr>
        <w:t xml:space="preserve"> </w:t>
      </w:r>
      <w:bookmarkStart w:id="5364" w:name="bookmark5365"/>
      <w:bookmarkEnd w:id="5364"/>
      <w:r>
        <w:rPr>
          <w:color w:val="0000ED"/>
          <w:w w:val="99"/>
        </w:rPr>
        <w:t xml:space="preserve"> </w:t>
      </w:r>
      <w:hyperlink w:anchor="bookmark11934" w:history="1">
        <w:r>
          <w:rPr>
            <w:color w:val="0000ED"/>
            <w:spacing w:val="-1"/>
          </w:rPr>
          <w:t>soft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font</w:t>
        </w:r>
      </w:hyperlink>
    </w:p>
    <w:bookmarkStart w:id="5365" w:name="bookmark5366"/>
    <w:bookmarkEnd w:id="5365"/>
    <w:p w:rsidR="00600EFB" w:rsidRDefault="00600EFB" w:rsidP="00600EFB">
      <w:pPr>
        <w:pStyle w:val="a3"/>
        <w:kinsoku w:val="0"/>
        <w:overflowPunct w:val="0"/>
        <w:spacing w:line="342" w:lineRule="auto"/>
        <w:ind w:right="792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"bookmark11935"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keyboard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66" w:name="bookmark5367"/>
      <w:bookmarkEnd w:id="5366"/>
      <w:r>
        <w:rPr>
          <w:color w:val="0000ED"/>
          <w:w w:val="99"/>
        </w:rPr>
        <w:t xml:space="preserve"> </w:t>
      </w:r>
      <w:hyperlink w:anchor="bookmark11936" w:history="1">
        <w:r>
          <w:rPr>
            <w:color w:val="0000ED"/>
            <w:spacing w:val="-1"/>
          </w:rPr>
          <w:t>soft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object</w:t>
        </w:r>
      </w:hyperlink>
      <w:r>
        <w:rPr>
          <w:color w:val="0000ED"/>
          <w:w w:val="99"/>
        </w:rPr>
        <w:t xml:space="preserve"> </w:t>
      </w:r>
      <w:bookmarkStart w:id="5367" w:name="bookmark5368"/>
      <w:bookmarkEnd w:id="5367"/>
      <w:r>
        <w:rPr>
          <w:color w:val="0000ED"/>
          <w:w w:val="99"/>
        </w:rPr>
        <w:t xml:space="preserve"> </w:t>
      </w:r>
      <w:hyperlink w:anchor="bookmark11937" w:history="1">
        <w:r>
          <w:rPr>
            <w:color w:val="0000ED"/>
            <w:spacing w:val="-1"/>
          </w:rPr>
          <w:t>soft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return</w:t>
        </w:r>
      </w:hyperlink>
    </w:p>
    <w:bookmarkStart w:id="5368" w:name="bookmark5369"/>
    <w:bookmarkEnd w:id="5368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"bookmark11938"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soft-sectored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disk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69" w:name="bookmark5370"/>
      <w:bookmarkEnd w:id="5369"/>
      <w:r>
        <w:rPr>
          <w:color w:val="0000ED"/>
          <w:w w:val="99"/>
        </w:rPr>
        <w:t xml:space="preserve"> </w:t>
      </w:r>
      <w:hyperlink w:anchor="bookmark11939" w:history="1">
        <w:r>
          <w:rPr>
            <w:color w:val="0000ED"/>
            <w:spacing w:val="-1"/>
          </w:rPr>
          <w:t>soft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shadow</w:t>
        </w:r>
      </w:hyperlink>
      <w:r>
        <w:rPr>
          <w:color w:val="0000ED"/>
          <w:w w:val="99"/>
        </w:rPr>
        <w:t xml:space="preserve"> </w:t>
      </w:r>
      <w:bookmarkStart w:id="5370" w:name="bookmark5371"/>
      <w:bookmarkEnd w:id="5370"/>
      <w:r>
        <w:rPr>
          <w:color w:val="0000ED"/>
          <w:w w:val="99"/>
        </w:rPr>
        <w:t xml:space="preserve"> </w:t>
      </w:r>
      <w:hyperlink w:anchor="bookmark11940" w:history="1">
        <w:r>
          <w:rPr>
            <w:color w:val="0000ED"/>
            <w:spacing w:val="-1"/>
          </w:rPr>
          <w:t>software</w:t>
        </w:r>
      </w:hyperlink>
    </w:p>
    <w:bookmarkStart w:id="5371" w:name="bookmark5372"/>
    <w:bookmarkEnd w:id="5371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"bookmark11941"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9"/>
        </w:rPr>
        <w:t xml:space="preserve"> </w:t>
      </w:r>
      <w:r>
        <w:rPr>
          <w:color w:val="0000ED"/>
          <w:spacing w:val="-1"/>
        </w:rPr>
        <w:t>as</w:t>
      </w:r>
      <w:r>
        <w:rPr>
          <w:color w:val="0000ED"/>
          <w:spacing w:val="-9"/>
        </w:rPr>
        <w:t xml:space="preserve"> </w:t>
      </w:r>
      <w:r>
        <w:rPr>
          <w:color w:val="0000ED"/>
        </w:rPr>
        <w:t>a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"/>
        </w:rPr>
        <w:t>Service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72" w:name="bookmark5373"/>
      <w:bookmarkEnd w:id="5372"/>
      <w:r>
        <w:rPr>
          <w:color w:val="0000ED"/>
          <w:w w:val="99"/>
        </w:rPr>
        <w:t xml:space="preserve"> </w:t>
      </w:r>
      <w:hyperlink w:anchor="bookmark11942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best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practice</w:t>
        </w:r>
      </w:hyperlink>
    </w:p>
    <w:bookmarkStart w:id="5373" w:name="bookmark5374"/>
    <w:bookmarkEnd w:id="5373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"bookmark11943"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Capability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Maturity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Model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374" w:name="bookmark5375"/>
    <w:bookmarkEnd w:id="5374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4852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"bookmark11944"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component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specification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75" w:name="bookmark5376"/>
      <w:bookmarkEnd w:id="5375"/>
      <w:r>
        <w:rPr>
          <w:color w:val="0000ED"/>
          <w:w w:val="99"/>
        </w:rPr>
        <w:t xml:space="preserve"> </w:t>
      </w:r>
      <w:hyperlink w:anchor="bookmark11945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development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environment</w:t>
        </w:r>
      </w:hyperlink>
      <w:r>
        <w:rPr>
          <w:color w:val="0000ED"/>
          <w:w w:val="99"/>
        </w:rPr>
        <w:t xml:space="preserve"> </w:t>
      </w:r>
      <w:bookmarkStart w:id="5376" w:name="bookmark5377"/>
      <w:bookmarkEnd w:id="5376"/>
      <w:r>
        <w:rPr>
          <w:color w:val="0000ED"/>
          <w:w w:val="99"/>
        </w:rPr>
        <w:t xml:space="preserve"> </w:t>
      </w:r>
      <w:hyperlink w:anchor="bookmark11946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Development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Kit</w:t>
        </w:r>
      </w:hyperlink>
    </w:p>
    <w:bookmarkStart w:id="5377" w:name="bookmark5378"/>
    <w:bookmarkEnd w:id="5377"/>
    <w:p w:rsidR="00600EFB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"bookmark11947"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development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process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model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78" w:name="bookmark5379"/>
      <w:bookmarkEnd w:id="5378"/>
      <w:r>
        <w:rPr>
          <w:color w:val="0000ED"/>
          <w:w w:val="99"/>
        </w:rPr>
        <w:t xml:space="preserve"> </w:t>
      </w:r>
      <w:hyperlink w:anchor="bookmark11948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engineering</w:t>
        </w:r>
      </w:hyperlink>
    </w:p>
    <w:bookmarkStart w:id="5379" w:name="bookmark5380"/>
    <w:bookmarkEnd w:id="5379"/>
    <w:p w:rsidR="00600EFB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"bookmark11949"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engineering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environment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80" w:name="bookmark5381"/>
      <w:bookmarkEnd w:id="5380"/>
      <w:r>
        <w:rPr>
          <w:color w:val="0000ED"/>
          <w:w w:val="99"/>
        </w:rPr>
        <w:t xml:space="preserve"> </w:t>
      </w:r>
      <w:hyperlink w:anchor="bookmark11950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Engineering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Institute</w:t>
        </w:r>
      </w:hyperlink>
      <w:r>
        <w:rPr>
          <w:color w:val="0000ED"/>
          <w:w w:val="99"/>
        </w:rPr>
        <w:t xml:space="preserve"> </w:t>
      </w:r>
      <w:bookmarkStart w:id="5381" w:name="bookmark5382"/>
      <w:bookmarkEnd w:id="5381"/>
      <w:r>
        <w:rPr>
          <w:color w:val="0000ED"/>
          <w:w w:val="99"/>
        </w:rPr>
        <w:t xml:space="preserve"> </w:t>
      </w:r>
      <w:hyperlink w:anchor="bookmark11951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environment</w:t>
        </w:r>
      </w:hyperlink>
    </w:p>
    <w:bookmarkStart w:id="5382" w:name="bookmark5383"/>
    <w:bookmarkEnd w:id="5382"/>
    <w:p w:rsidR="00600EFB" w:rsidRDefault="00600EFB" w:rsidP="00600EFB">
      <w:pPr>
        <w:pStyle w:val="a3"/>
        <w:kinsoku w:val="0"/>
        <w:overflowPunct w:val="0"/>
        <w:spacing w:line="342" w:lineRule="auto"/>
        <w:ind w:right="68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"bookmark11952"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fault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injection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83" w:name="bookmark5384"/>
      <w:bookmarkEnd w:id="5383"/>
      <w:r>
        <w:rPr>
          <w:color w:val="0000ED"/>
          <w:w w:val="99"/>
        </w:rPr>
        <w:t xml:space="preserve"> </w:t>
      </w:r>
      <w:hyperlink w:anchor="bookmark11953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</w:rPr>
          <w:t>house</w:t>
        </w:r>
      </w:hyperlink>
      <w:r>
        <w:rPr>
          <w:color w:val="0000ED"/>
          <w:w w:val="99"/>
        </w:rPr>
        <w:t xml:space="preserve"> </w:t>
      </w:r>
      <w:bookmarkStart w:id="5384" w:name="bookmark5385"/>
      <w:bookmarkEnd w:id="5384"/>
      <w:r>
        <w:rPr>
          <w:color w:val="0000ED"/>
          <w:w w:val="99"/>
        </w:rPr>
        <w:t xml:space="preserve"> </w:t>
      </w:r>
      <w:hyperlink w:anchor="bookmark11954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library</w:t>
        </w:r>
      </w:hyperlink>
      <w:r>
        <w:rPr>
          <w:color w:val="0000ED"/>
          <w:w w:val="99"/>
        </w:rPr>
        <w:t xml:space="preserve"> </w:t>
      </w:r>
      <w:bookmarkStart w:id="5385" w:name="bookmark5386"/>
      <w:bookmarkEnd w:id="5385"/>
      <w:r>
        <w:rPr>
          <w:color w:val="0000ED"/>
          <w:w w:val="99"/>
        </w:rPr>
        <w:t xml:space="preserve"> </w:t>
      </w:r>
      <w:hyperlink w:anchor="bookmark11955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life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cycle</w:t>
        </w:r>
      </w:hyperlink>
      <w:r>
        <w:rPr>
          <w:color w:val="0000ED"/>
          <w:w w:val="99"/>
        </w:rPr>
        <w:t xml:space="preserve"> </w:t>
      </w:r>
      <w:bookmarkStart w:id="5386" w:name="bookmark5387"/>
      <w:bookmarkEnd w:id="5386"/>
      <w:r>
        <w:rPr>
          <w:color w:val="0000ED"/>
          <w:w w:val="99"/>
        </w:rPr>
        <w:t xml:space="preserve"> </w:t>
      </w:r>
      <w:hyperlink w:anchor="bookmark11956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maintenance</w:t>
        </w:r>
      </w:hyperlink>
      <w:r>
        <w:rPr>
          <w:color w:val="0000ED"/>
          <w:w w:val="99"/>
        </w:rPr>
        <w:t xml:space="preserve"> </w:t>
      </w:r>
      <w:bookmarkStart w:id="5387" w:name="bookmark5388"/>
      <w:bookmarkEnd w:id="5387"/>
      <w:r>
        <w:rPr>
          <w:color w:val="0000ED"/>
          <w:w w:val="99"/>
        </w:rPr>
        <w:t xml:space="preserve"> </w:t>
      </w:r>
      <w:hyperlink w:anchor="bookmark11957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metric</w:t>
        </w:r>
      </w:hyperlink>
      <w:r>
        <w:rPr>
          <w:color w:val="0000ED"/>
          <w:w w:val="99"/>
        </w:rPr>
        <w:t xml:space="preserve"> </w:t>
      </w:r>
      <w:bookmarkStart w:id="5388" w:name="bookmark5389"/>
      <w:bookmarkEnd w:id="5388"/>
      <w:r>
        <w:rPr>
          <w:color w:val="0000ED"/>
          <w:w w:val="99"/>
        </w:rPr>
        <w:t xml:space="preserve"> </w:t>
      </w:r>
      <w:hyperlink w:anchor="bookmark11958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monitor</w:t>
        </w:r>
      </w:hyperlink>
      <w:r>
        <w:rPr>
          <w:color w:val="0000ED"/>
          <w:w w:val="99"/>
        </w:rPr>
        <w:t xml:space="preserve"> </w:t>
      </w:r>
      <w:bookmarkStart w:id="5389" w:name="bookmark5390"/>
      <w:bookmarkEnd w:id="5389"/>
      <w:r>
        <w:rPr>
          <w:color w:val="0000ED"/>
          <w:w w:val="99"/>
        </w:rPr>
        <w:t xml:space="preserve"> </w:t>
      </w:r>
      <w:hyperlink w:anchor="bookmark11959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package</w:t>
        </w:r>
      </w:hyperlink>
      <w:r>
        <w:rPr>
          <w:color w:val="0000ED"/>
          <w:w w:val="99"/>
        </w:rPr>
        <w:t xml:space="preserve"> </w:t>
      </w:r>
      <w:bookmarkStart w:id="5390" w:name="bookmark5391"/>
      <w:bookmarkEnd w:id="5390"/>
      <w:r>
        <w:rPr>
          <w:color w:val="0000ED"/>
          <w:w w:val="99"/>
        </w:rPr>
        <w:t xml:space="preserve"> </w:t>
      </w:r>
      <w:hyperlink w:anchor="bookmark11960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piracy</w:t>
        </w:r>
      </w:hyperlink>
      <w:r>
        <w:rPr>
          <w:color w:val="0000ED"/>
          <w:w w:val="99"/>
        </w:rPr>
        <w:t xml:space="preserve"> </w:t>
      </w:r>
      <w:bookmarkStart w:id="5391" w:name="bookmark5392"/>
      <w:bookmarkEnd w:id="5391"/>
      <w:r>
        <w:rPr>
          <w:color w:val="0000ED"/>
          <w:w w:val="99"/>
        </w:rPr>
        <w:t xml:space="preserve"> </w:t>
      </w:r>
      <w:hyperlink w:anchor="bookmark11961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process</w:t>
        </w:r>
      </w:hyperlink>
      <w:r>
        <w:rPr>
          <w:color w:val="0000ED"/>
          <w:w w:val="99"/>
        </w:rPr>
        <w:t xml:space="preserve"> </w:t>
      </w:r>
      <w:bookmarkStart w:id="5392" w:name="bookmark5393"/>
      <w:bookmarkEnd w:id="5392"/>
      <w:r>
        <w:rPr>
          <w:color w:val="0000ED"/>
          <w:w w:val="99"/>
        </w:rPr>
        <w:t xml:space="preserve"> </w:t>
      </w:r>
      <w:hyperlink w:anchor="bookmark11962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prototyping</w:t>
        </w:r>
      </w:hyperlink>
      <w:r>
        <w:rPr>
          <w:color w:val="0000ED"/>
          <w:w w:val="99"/>
        </w:rPr>
        <w:t xml:space="preserve"> </w:t>
      </w:r>
      <w:bookmarkStart w:id="5393" w:name="bookmark5394"/>
      <w:bookmarkEnd w:id="5393"/>
      <w:r>
        <w:rPr>
          <w:color w:val="0000ED"/>
          <w:w w:val="99"/>
        </w:rPr>
        <w:t xml:space="preserve"> </w:t>
      </w:r>
      <w:hyperlink w:anchor="bookmark11963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publisher</w:t>
        </w:r>
      </w:hyperlink>
    </w:p>
    <w:bookmarkStart w:id="5394" w:name="bookmark5395"/>
    <w:bookmarkEnd w:id="5394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"bookmark11964"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quality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assurance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95" w:name="bookmark5396"/>
      <w:bookmarkEnd w:id="5395"/>
      <w:r>
        <w:rPr>
          <w:color w:val="0000ED"/>
          <w:w w:val="99"/>
        </w:rPr>
        <w:t xml:space="preserve"> </w:t>
      </w:r>
      <w:hyperlink w:anchor="bookmark11965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reliability</w:t>
        </w:r>
      </w:hyperlink>
    </w:p>
    <w:bookmarkStart w:id="5396" w:name="bookmark5397"/>
    <w:bookmarkEnd w:id="5396"/>
    <w:p w:rsidR="00600EFB" w:rsidRDefault="00600EFB" w:rsidP="00600EFB">
      <w:pPr>
        <w:pStyle w:val="a3"/>
        <w:kinsoku w:val="0"/>
        <w:overflowPunct w:val="0"/>
        <w:spacing w:line="342" w:lineRule="auto"/>
        <w:ind w:right="48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"bookmark11966"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requirements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specification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97" w:name="bookmark5398"/>
      <w:bookmarkEnd w:id="5397"/>
      <w:r>
        <w:rPr>
          <w:color w:val="0000ED"/>
          <w:w w:val="99"/>
        </w:rPr>
        <w:t xml:space="preserve"> </w:t>
      </w:r>
      <w:hyperlink w:anchor="bookmark11967" w:history="1">
        <w:r>
          <w:rPr>
            <w:color w:val="0000ED"/>
            <w:spacing w:val="-1"/>
          </w:rPr>
          <w:t>software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technology</w:t>
        </w:r>
      </w:hyperlink>
    </w:p>
    <w:bookmarkStart w:id="5398" w:name="bookmark5399"/>
    <w:bookmarkEnd w:id="5398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"bookmark11968"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software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tool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399" w:name="bookmark5400"/>
      <w:bookmarkEnd w:id="5399"/>
      <w:r>
        <w:rPr>
          <w:color w:val="0000ED"/>
          <w:w w:val="99"/>
        </w:rPr>
        <w:t xml:space="preserve"> </w:t>
      </w:r>
      <w:hyperlink w:anchor="bookmark11969" w:history="1">
        <w:r>
          <w:rPr>
            <w:color w:val="0000ED"/>
            <w:spacing w:val="-1"/>
          </w:rPr>
          <w:t>solid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colour</w:t>
        </w:r>
      </w:hyperlink>
    </w:p>
    <w:bookmarkStart w:id="5400" w:name="bookmark5401"/>
    <w:bookmarkEnd w:id="5400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"bookmark11970"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solid-font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printer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01" w:name="bookmark5402"/>
      <w:bookmarkEnd w:id="5401"/>
      <w:r>
        <w:rPr>
          <w:color w:val="0000ED"/>
          <w:w w:val="99"/>
        </w:rPr>
        <w:t xml:space="preserve"> </w:t>
      </w:r>
      <w:hyperlink w:anchor="bookmark11971" w:history="1">
        <w:r>
          <w:rPr>
            <w:color w:val="0000ED"/>
            <w:spacing w:val="-1"/>
          </w:rPr>
          <w:t>solid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inkjet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printer</w:t>
        </w:r>
      </w:hyperlink>
      <w:r>
        <w:rPr>
          <w:color w:val="0000ED"/>
          <w:w w:val="99"/>
        </w:rPr>
        <w:t xml:space="preserve"> </w:t>
      </w:r>
      <w:bookmarkStart w:id="5402" w:name="bookmark5403"/>
      <w:bookmarkEnd w:id="5402"/>
      <w:r>
        <w:rPr>
          <w:color w:val="0000ED"/>
          <w:w w:val="99"/>
        </w:rPr>
        <w:t xml:space="preserve"> </w:t>
      </w:r>
      <w:hyperlink w:anchor="bookmark11972" w:history="1">
        <w:r>
          <w:rPr>
            <w:color w:val="0000ED"/>
            <w:spacing w:val="-1"/>
          </w:rPr>
          <w:t>solid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models</w:t>
        </w:r>
      </w:hyperlink>
    </w:p>
    <w:bookmarkStart w:id="5403" w:name="bookmark5404"/>
    <w:bookmarkEnd w:id="5403"/>
    <w:p w:rsidR="00600EFB" w:rsidRDefault="00600EFB" w:rsidP="00600EFB">
      <w:pPr>
        <w:pStyle w:val="a3"/>
        <w:kinsoku w:val="0"/>
        <w:overflowPunct w:val="0"/>
        <w:spacing w:line="342" w:lineRule="auto"/>
        <w:ind w:right="72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"bookmark11973"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solid-state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device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04" w:name="bookmark5405"/>
      <w:bookmarkEnd w:id="5404"/>
      <w:r>
        <w:rPr>
          <w:color w:val="0000ED"/>
          <w:w w:val="99"/>
        </w:rPr>
        <w:t xml:space="preserve"> </w:t>
      </w:r>
      <w:hyperlink w:anchor="bookmark11974" w:history="1">
        <w:r>
          <w:rPr>
            <w:color w:val="0000ED"/>
            <w:spacing w:val="-1"/>
          </w:rPr>
          <w:t>solid-state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memory</w:t>
        </w:r>
      </w:hyperlink>
      <w:r>
        <w:rPr>
          <w:color w:val="0000ED"/>
          <w:w w:val="99"/>
        </w:rPr>
        <w:t xml:space="preserve"> </w:t>
      </w:r>
      <w:bookmarkStart w:id="5405" w:name="bookmark5406"/>
      <w:bookmarkEnd w:id="5405"/>
      <w:r>
        <w:rPr>
          <w:color w:val="0000ED"/>
          <w:w w:val="99"/>
        </w:rPr>
        <w:t xml:space="preserve"> </w:t>
      </w:r>
      <w:hyperlink w:anchor="bookmark11975" w:history="1">
        <w:r>
          <w:rPr>
            <w:color w:val="0000ED"/>
            <w:spacing w:val="-1"/>
          </w:rPr>
          <w:t>solid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texture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289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406" w:name="bookmark5407"/>
    <w:bookmarkEnd w:id="5406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677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"bookmark11976"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solvable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problem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07" w:name="bookmark5408"/>
      <w:bookmarkEnd w:id="5407"/>
      <w:r>
        <w:rPr>
          <w:color w:val="0000ED"/>
          <w:w w:val="99"/>
        </w:rPr>
        <w:t xml:space="preserve"> </w:t>
      </w:r>
      <w:hyperlink w:anchor="bookmark11977" w:history="1">
        <w:r>
          <w:rPr>
            <w:color w:val="0000ED"/>
            <w:spacing w:val="-1"/>
          </w:rPr>
          <w:t>SONET</w:t>
        </w:r>
      </w:hyperlink>
    </w:p>
    <w:bookmarkStart w:id="5408" w:name="bookmark5409"/>
    <w:bookmarkEnd w:id="5408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"bookmark11978"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SOP</w:t>
      </w:r>
      <w:r>
        <w:rPr>
          <w:color w:val="0000ED"/>
          <w:spacing w:val="-30"/>
        </w:rPr>
        <w:t xml:space="preserve"> </w:t>
      </w:r>
      <w:r>
        <w:rPr>
          <w:color w:val="0000ED"/>
          <w:spacing w:val="-1"/>
        </w:rPr>
        <w:t>expression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09" w:name="bookmark5410"/>
      <w:bookmarkEnd w:id="5409"/>
      <w:r>
        <w:rPr>
          <w:color w:val="0000ED"/>
          <w:w w:val="99"/>
        </w:rPr>
        <w:t xml:space="preserve"> </w:t>
      </w:r>
      <w:hyperlink w:anchor="bookmark11979" w:history="1">
        <w:r>
          <w:rPr>
            <w:color w:val="0000ED"/>
            <w:spacing w:val="-1"/>
          </w:rPr>
          <w:t>sort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generator</w:t>
        </w:r>
      </w:hyperlink>
      <w:r>
        <w:rPr>
          <w:color w:val="0000ED"/>
          <w:w w:val="99"/>
        </w:rPr>
        <w:t xml:space="preserve"> </w:t>
      </w:r>
      <w:bookmarkStart w:id="5410" w:name="bookmark5411"/>
      <w:bookmarkEnd w:id="5410"/>
      <w:r>
        <w:rPr>
          <w:color w:val="0000ED"/>
          <w:w w:val="99"/>
        </w:rPr>
        <w:t xml:space="preserve"> </w:t>
      </w:r>
      <w:hyperlink w:anchor="bookmark11980" w:history="1">
        <w:r>
          <w:rPr>
            <w:color w:val="0000ED"/>
            <w:spacing w:val="-1"/>
          </w:rPr>
          <w:t>sorting</w:t>
        </w:r>
      </w:hyperlink>
    </w:p>
    <w:bookmarkStart w:id="5411" w:name="bookmark5412"/>
    <w:bookmarkEnd w:id="5411"/>
    <w:p w:rsidR="00600EFB" w:rsidRDefault="00600EFB" w:rsidP="00600EFB">
      <w:pPr>
        <w:pStyle w:val="a3"/>
        <w:kinsoku w:val="0"/>
        <w:overflowPunct w:val="0"/>
        <w:spacing w:line="342" w:lineRule="auto"/>
        <w:ind w:right="824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"bookmark11981"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sortkey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12" w:name="bookmark5413"/>
      <w:bookmarkEnd w:id="5412"/>
      <w:r>
        <w:rPr>
          <w:color w:val="0000ED"/>
          <w:w w:val="99"/>
        </w:rPr>
        <w:t xml:space="preserve"> </w:t>
      </w:r>
      <w:hyperlink w:anchor="bookmark11982" w:history="1">
        <w:r>
          <w:rPr>
            <w:color w:val="0000ED"/>
            <w:spacing w:val="-1"/>
          </w:rPr>
          <w:t>sort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2"/>
          </w:rPr>
          <w:t>merge</w:t>
        </w:r>
      </w:hyperlink>
      <w:r>
        <w:rPr>
          <w:color w:val="0000ED"/>
          <w:w w:val="99"/>
        </w:rPr>
        <w:t xml:space="preserve"> </w:t>
      </w:r>
      <w:bookmarkStart w:id="5413" w:name="bookmark5414"/>
      <w:bookmarkEnd w:id="5413"/>
      <w:r>
        <w:rPr>
          <w:color w:val="0000ED"/>
          <w:w w:val="99"/>
        </w:rPr>
        <w:t xml:space="preserve"> </w:t>
      </w:r>
      <w:hyperlink w:anchor="bookmark11983" w:history="1">
        <w:r>
          <w:rPr>
            <w:color w:val="0000ED"/>
          </w:rPr>
          <w:t>sound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card</w:t>
        </w:r>
      </w:hyperlink>
    </w:p>
    <w:bookmarkStart w:id="5414" w:name="bookmark5415"/>
    <w:bookmarkEnd w:id="5414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"bookmark11984"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soundex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code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15" w:name="bookmark5416"/>
      <w:bookmarkEnd w:id="5415"/>
      <w:r>
        <w:rPr>
          <w:color w:val="0000ED"/>
          <w:w w:val="99"/>
        </w:rPr>
        <w:t xml:space="preserve"> </w:t>
      </w:r>
      <w:hyperlink w:anchor="bookmark11985" w:history="1">
        <w:r>
          <w:rPr>
            <w:color w:val="0000ED"/>
            <w:spacing w:val="-1"/>
          </w:rPr>
          <w:t>soundness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theorem</w:t>
        </w:r>
      </w:hyperlink>
      <w:r>
        <w:rPr>
          <w:color w:val="0000ED"/>
          <w:w w:val="99"/>
        </w:rPr>
        <w:t xml:space="preserve"> </w:t>
      </w:r>
      <w:bookmarkStart w:id="5416" w:name="bookmark5417"/>
      <w:bookmarkEnd w:id="5416"/>
      <w:r>
        <w:rPr>
          <w:color w:val="0000ED"/>
          <w:w w:val="99"/>
        </w:rPr>
        <w:t xml:space="preserve"> </w:t>
      </w:r>
      <w:hyperlink w:anchor="bookmark11986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alphabet</w:t>
        </w:r>
      </w:hyperlink>
      <w:r>
        <w:rPr>
          <w:color w:val="0000ED"/>
          <w:w w:val="99"/>
        </w:rPr>
        <w:t xml:space="preserve"> </w:t>
      </w:r>
      <w:bookmarkStart w:id="5417" w:name="bookmark5418"/>
      <w:bookmarkEnd w:id="5417"/>
      <w:r>
        <w:rPr>
          <w:color w:val="0000ED"/>
          <w:w w:val="99"/>
        </w:rPr>
        <w:t xml:space="preserve"> </w:t>
      </w:r>
      <w:hyperlink w:anchor="bookmark11987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code</w:t>
        </w:r>
      </w:hyperlink>
    </w:p>
    <w:bookmarkStart w:id="5418" w:name="bookmark5419"/>
    <w:bookmarkEnd w:id="5418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"bookmark11988"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source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code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control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19" w:name="bookmark5420"/>
      <w:bookmarkEnd w:id="5419"/>
      <w:r>
        <w:rPr>
          <w:color w:val="0000ED"/>
          <w:w w:val="99"/>
        </w:rPr>
        <w:t xml:space="preserve"> </w:t>
      </w:r>
      <w:hyperlink w:anchor="bookmark11989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coding</w:t>
        </w:r>
      </w:hyperlink>
    </w:p>
    <w:bookmarkStart w:id="5420" w:name="bookmark5421"/>
    <w:bookmarkEnd w:id="5420"/>
    <w:p w:rsid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"bookmark11990"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source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coding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theorem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21" w:name="bookmark5422"/>
      <w:bookmarkEnd w:id="5421"/>
      <w:r>
        <w:rPr>
          <w:color w:val="0000ED"/>
          <w:w w:val="99"/>
        </w:rPr>
        <w:t xml:space="preserve"> </w:t>
      </w:r>
      <w:hyperlink w:anchor="bookmark11991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compression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coding</w:t>
        </w:r>
      </w:hyperlink>
      <w:r>
        <w:rPr>
          <w:color w:val="0000ED"/>
          <w:w w:val="99"/>
        </w:rPr>
        <w:t xml:space="preserve"> </w:t>
      </w:r>
      <w:bookmarkStart w:id="5422" w:name="bookmark5423"/>
      <w:bookmarkEnd w:id="5422"/>
      <w:r>
        <w:rPr>
          <w:color w:val="0000ED"/>
          <w:w w:val="99"/>
        </w:rPr>
        <w:t xml:space="preserve"> </w:t>
      </w:r>
      <w:hyperlink w:anchor="bookmark11992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compression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factor</w:t>
        </w:r>
      </w:hyperlink>
      <w:r>
        <w:rPr>
          <w:color w:val="0000ED"/>
          <w:w w:val="99"/>
        </w:rPr>
        <w:t xml:space="preserve"> </w:t>
      </w:r>
      <w:bookmarkStart w:id="5423" w:name="bookmark5424"/>
      <w:bookmarkEnd w:id="5423"/>
      <w:r>
        <w:rPr>
          <w:color w:val="0000ED"/>
          <w:w w:val="99"/>
        </w:rPr>
        <w:t xml:space="preserve"> </w:t>
      </w:r>
      <w:hyperlink w:anchor="bookmark11993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language</w:t>
        </w:r>
      </w:hyperlink>
    </w:p>
    <w:bookmarkStart w:id="5424" w:name="bookmark5425"/>
    <w:bookmarkEnd w:id="5424"/>
    <w:p w:rsidR="00600EFB" w:rsidRDefault="00600EFB" w:rsidP="00600EFB">
      <w:pPr>
        <w:pStyle w:val="a3"/>
        <w:kinsoku w:val="0"/>
        <w:overflowPunct w:val="0"/>
        <w:spacing w:line="342" w:lineRule="auto"/>
        <w:ind w:right="649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"bookmark11994"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source-level</w:t>
      </w:r>
      <w:r>
        <w:rPr>
          <w:color w:val="0000ED"/>
          <w:spacing w:val="-31"/>
        </w:rPr>
        <w:t xml:space="preserve"> </w:t>
      </w:r>
      <w:r>
        <w:rPr>
          <w:color w:val="0000ED"/>
          <w:spacing w:val="-1"/>
        </w:rPr>
        <w:t>compatibility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25" w:name="bookmark5426"/>
      <w:bookmarkEnd w:id="5425"/>
      <w:r>
        <w:rPr>
          <w:color w:val="0000ED"/>
          <w:w w:val="99"/>
        </w:rPr>
        <w:t xml:space="preserve"> </w:t>
      </w:r>
      <w:hyperlink w:anchor="bookmark11995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8"/>
          </w:rPr>
          <w:t xml:space="preserve"> </w:t>
        </w:r>
        <w:r>
          <w:rPr>
            <w:color w:val="0000ED"/>
            <w:spacing w:val="-1"/>
          </w:rPr>
          <w:t>lines</w:t>
        </w:r>
        <w:r>
          <w:rPr>
            <w:color w:val="0000ED"/>
            <w:spacing w:val="-8"/>
          </w:rPr>
          <w:t xml:space="preserve"> </w:t>
        </w:r>
        <w:r>
          <w:rPr>
            <w:color w:val="0000ED"/>
          </w:rPr>
          <w:t>of</w:t>
        </w:r>
        <w:r>
          <w:rPr>
            <w:color w:val="0000ED"/>
            <w:spacing w:val="-8"/>
          </w:rPr>
          <w:t xml:space="preserve"> </w:t>
        </w:r>
        <w:r>
          <w:rPr>
            <w:color w:val="0000ED"/>
            <w:spacing w:val="-1"/>
          </w:rPr>
          <w:t>code</w:t>
        </w:r>
      </w:hyperlink>
      <w:r>
        <w:rPr>
          <w:color w:val="0000ED"/>
          <w:w w:val="99"/>
        </w:rPr>
        <w:t xml:space="preserve"> </w:t>
      </w:r>
      <w:bookmarkStart w:id="5426" w:name="bookmark5427"/>
      <w:bookmarkEnd w:id="5426"/>
      <w:r>
        <w:rPr>
          <w:color w:val="0000ED"/>
          <w:w w:val="99"/>
        </w:rPr>
        <w:t xml:space="preserve"> </w:t>
      </w:r>
      <w:hyperlink w:anchor="bookmark11996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listing</w:t>
        </w:r>
      </w:hyperlink>
    </w:p>
    <w:bookmarkStart w:id="5427" w:name="bookmark5428"/>
    <w:bookmarkEnd w:id="5427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"bookmark11997"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source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program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28" w:name="bookmark5429"/>
      <w:bookmarkEnd w:id="5428"/>
      <w:r>
        <w:rPr>
          <w:color w:val="0000ED"/>
          <w:w w:val="99"/>
        </w:rPr>
        <w:t xml:space="preserve"> </w:t>
      </w:r>
      <w:hyperlink w:anchor="bookmark11998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route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bridge</w:t>
        </w:r>
      </w:hyperlink>
      <w:r>
        <w:rPr>
          <w:color w:val="0000ED"/>
          <w:w w:val="99"/>
        </w:rPr>
        <w:t xml:space="preserve"> </w:t>
      </w:r>
      <w:bookmarkStart w:id="5429" w:name="bookmark5430"/>
      <w:bookmarkEnd w:id="5429"/>
      <w:r>
        <w:rPr>
          <w:color w:val="0000ED"/>
          <w:w w:val="99"/>
        </w:rPr>
        <w:t xml:space="preserve"> </w:t>
      </w:r>
      <w:hyperlink w:anchor="bookmark11999" w:history="1">
        <w:r>
          <w:rPr>
            <w:color w:val="0000ED"/>
            <w:spacing w:val="-1"/>
          </w:rPr>
          <w:t>source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set</w:t>
        </w:r>
      </w:hyperlink>
    </w:p>
    <w:bookmarkStart w:id="5430" w:name="bookmark5431"/>
    <w:bookmarkEnd w:id="543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"bookmark12000"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spaceball</w:t>
      </w:r>
      <w:r>
        <w:rPr>
          <w:sz w:val="24"/>
          <w:szCs w:val="24"/>
        </w:rPr>
        <w:fldChar w:fldCharType="end"/>
      </w:r>
    </w:p>
    <w:bookmarkStart w:id="5431" w:name="bookmark5432"/>
    <w:bookmarkEnd w:id="5431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"bookmark12001"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space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character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32" w:name="bookmark5433"/>
      <w:bookmarkEnd w:id="5432"/>
      <w:r>
        <w:rPr>
          <w:color w:val="0000ED"/>
          <w:w w:val="99"/>
        </w:rPr>
        <w:t xml:space="preserve"> </w:t>
      </w:r>
      <w:hyperlink w:anchor="bookmark12002" w:history="1">
        <w:r>
          <w:rPr>
            <w:color w:val="0000ED"/>
            <w:spacing w:val="-1"/>
          </w:rPr>
          <w:t>space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complexity</w:t>
        </w:r>
      </w:hyperlink>
    </w:p>
    <w:bookmarkStart w:id="5433" w:name="bookmark5434"/>
    <w:bookmarkEnd w:id="5433"/>
    <w:p w:rsidR="00600EFB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"bookmark12003"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space-division</w:t>
      </w:r>
      <w:r>
        <w:rPr>
          <w:color w:val="0000ED"/>
          <w:spacing w:val="-26"/>
        </w:rPr>
        <w:t xml:space="preserve"> </w:t>
      </w:r>
      <w:r>
        <w:rPr>
          <w:color w:val="0000ED"/>
          <w:spacing w:val="-1"/>
        </w:rPr>
        <w:t>switch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34" w:name="bookmark5435"/>
      <w:bookmarkEnd w:id="5434"/>
      <w:r>
        <w:rPr>
          <w:color w:val="0000ED"/>
          <w:w w:val="99"/>
        </w:rPr>
        <w:t xml:space="preserve"> </w:t>
      </w:r>
      <w:hyperlink w:anchor="bookmark12004" w:history="1">
        <w:r>
          <w:rPr>
            <w:color w:val="0000ED"/>
            <w:spacing w:val="-1"/>
          </w:rPr>
          <w:t>space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domain</w:t>
        </w:r>
      </w:hyperlink>
    </w:p>
    <w:bookmarkStart w:id="5435" w:name="bookmark5436"/>
    <w:bookmarkEnd w:id="5435"/>
    <w:p w:rsidR="00600EFB" w:rsidRDefault="00600EFB" w:rsidP="00600EFB">
      <w:pPr>
        <w:pStyle w:val="a3"/>
        <w:kinsoku w:val="0"/>
        <w:overflowPunct w:val="0"/>
        <w:spacing w:line="342" w:lineRule="auto"/>
        <w:ind w:right="7354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"bookmark12005"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space-filling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curve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36" w:name="bookmark5437"/>
      <w:bookmarkEnd w:id="5436"/>
      <w:r>
        <w:rPr>
          <w:color w:val="0000ED"/>
          <w:w w:val="99"/>
        </w:rPr>
        <w:t xml:space="preserve"> </w:t>
      </w:r>
      <w:hyperlink w:anchor="bookmark12006" w:history="1">
        <w:r>
          <w:rPr>
            <w:color w:val="0000ED"/>
            <w:spacing w:val="-1"/>
          </w:rPr>
          <w:t>space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quantization</w:t>
        </w:r>
      </w:hyperlink>
      <w:r>
        <w:rPr>
          <w:color w:val="0000ED"/>
          <w:w w:val="99"/>
        </w:rPr>
        <w:t xml:space="preserve"> </w:t>
      </w:r>
      <w:bookmarkStart w:id="5437" w:name="bookmark5438"/>
      <w:bookmarkEnd w:id="5437"/>
      <w:r>
        <w:rPr>
          <w:color w:val="0000ED"/>
          <w:w w:val="99"/>
        </w:rPr>
        <w:t xml:space="preserve"> </w:t>
      </w:r>
      <w:hyperlink w:anchor="bookmark12007" w:history="1">
        <w:r>
          <w:rPr>
            <w:color w:val="0000ED"/>
            <w:spacing w:val="-1"/>
          </w:rPr>
          <w:t>spacetime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354"/>
        <w:jc w:val="both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438" w:name="bookmark5439"/>
    <w:bookmarkEnd w:id="5438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"bookmark12008"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spam</w:t>
      </w:r>
      <w:r>
        <w:rPr>
          <w:sz w:val="24"/>
          <w:szCs w:val="24"/>
        </w:rPr>
        <w:fldChar w:fldCharType="end"/>
      </w:r>
    </w:p>
    <w:bookmarkStart w:id="5439" w:name="bookmark5440"/>
    <w:bookmarkEnd w:id="543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23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"bookmark12009"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spanning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subgraph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40" w:name="bookmark5441"/>
      <w:bookmarkEnd w:id="5440"/>
      <w:r>
        <w:rPr>
          <w:color w:val="0000ED"/>
          <w:w w:val="99"/>
        </w:rPr>
        <w:t xml:space="preserve"> </w:t>
      </w:r>
      <w:hyperlink w:anchor="bookmark12010" w:history="1">
        <w:r>
          <w:rPr>
            <w:color w:val="0000ED"/>
            <w:spacing w:val="-1"/>
          </w:rPr>
          <w:t>spanning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tree</w:t>
        </w:r>
      </w:hyperlink>
      <w:r>
        <w:rPr>
          <w:color w:val="0000ED"/>
          <w:w w:val="99"/>
        </w:rPr>
        <w:t xml:space="preserve"> </w:t>
      </w:r>
      <w:bookmarkStart w:id="5441" w:name="bookmark5442"/>
      <w:bookmarkEnd w:id="5441"/>
      <w:r>
        <w:rPr>
          <w:color w:val="0000ED"/>
          <w:w w:val="99"/>
        </w:rPr>
        <w:t xml:space="preserve"> </w:t>
      </w:r>
      <w:hyperlink w:anchor="bookmark12011" w:history="1">
        <w:r>
          <w:rPr>
            <w:color w:val="0000ED"/>
            <w:spacing w:val="-1"/>
          </w:rPr>
          <w:t>S</w:t>
        </w:r>
        <w:r>
          <w:rPr>
            <w:color w:val="0000ED"/>
            <w:spacing w:val="-28"/>
          </w:rPr>
          <w:t>P</w:t>
        </w:r>
        <w:r>
          <w:rPr>
            <w:color w:val="0000ED"/>
            <w:spacing w:val="-1"/>
          </w:rPr>
          <w:t>AR</w:t>
        </w:r>
        <w:r>
          <w:rPr>
            <w:color w:val="0000ED"/>
          </w:rPr>
          <w:t>C</w:t>
        </w:r>
      </w:hyperlink>
    </w:p>
    <w:bookmarkStart w:id="5442" w:name="bookmark5443"/>
    <w:bookmarkEnd w:id="5442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"bookmark12012"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sparse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matrix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43" w:name="bookmark5444"/>
      <w:bookmarkEnd w:id="5443"/>
      <w:r>
        <w:rPr>
          <w:color w:val="0000ED"/>
          <w:w w:val="99"/>
        </w:rPr>
        <w:t xml:space="preserve"> </w:t>
      </w:r>
      <w:hyperlink w:anchor="bookmark12013" w:history="1">
        <w:r>
          <w:rPr>
            <w:color w:val="0000ED"/>
            <w:spacing w:val="-1"/>
          </w:rPr>
          <w:t>spatial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coherence</w:t>
        </w:r>
      </w:hyperlink>
      <w:r>
        <w:rPr>
          <w:color w:val="0000ED"/>
          <w:w w:val="99"/>
        </w:rPr>
        <w:t xml:space="preserve"> </w:t>
      </w:r>
      <w:bookmarkStart w:id="5444" w:name="bookmark5445"/>
      <w:bookmarkEnd w:id="5444"/>
      <w:r>
        <w:rPr>
          <w:color w:val="0000ED"/>
          <w:w w:val="99"/>
        </w:rPr>
        <w:t xml:space="preserve"> </w:t>
      </w:r>
      <w:hyperlink w:anchor="bookmark12014" w:history="1">
        <w:r>
          <w:rPr>
            <w:color w:val="0000ED"/>
            <w:spacing w:val="-1"/>
          </w:rPr>
          <w:t>spatial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reasoning</w:t>
        </w:r>
      </w:hyperlink>
      <w:r>
        <w:rPr>
          <w:color w:val="0000ED"/>
          <w:w w:val="99"/>
        </w:rPr>
        <w:t xml:space="preserve"> </w:t>
      </w:r>
      <w:bookmarkStart w:id="5445" w:name="bookmark5446"/>
      <w:bookmarkEnd w:id="5445"/>
      <w:r>
        <w:rPr>
          <w:color w:val="0000ED"/>
          <w:w w:val="99"/>
        </w:rPr>
        <w:t xml:space="preserve"> </w:t>
      </w:r>
      <w:hyperlink w:anchor="bookmark12015" w:history="1">
        <w:r>
          <w:rPr>
            <w:color w:val="0000ED"/>
            <w:spacing w:val="-1"/>
          </w:rPr>
          <w:t>special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character</w:t>
        </w:r>
      </w:hyperlink>
    </w:p>
    <w:bookmarkStart w:id="5446" w:name="bookmark5447"/>
    <w:bookmarkEnd w:id="5446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"bookmark12016"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specialization/generalization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47" w:name="bookmark5448"/>
      <w:bookmarkEnd w:id="5447"/>
      <w:r>
        <w:rPr>
          <w:color w:val="0000ED"/>
          <w:w w:val="99"/>
        </w:rPr>
        <w:t xml:space="preserve"> </w:t>
      </w:r>
      <w:hyperlink w:anchor="bookmark12017" w:history="1">
        <w:r>
          <w:rPr>
            <w:color w:val="0000ED"/>
            <w:spacing w:val="-1"/>
          </w:rPr>
          <w:t>specification</w:t>
        </w:r>
      </w:hyperlink>
    </w:p>
    <w:bookmarkStart w:id="5448" w:name="bookmark5449"/>
    <w:bookmarkEnd w:id="5448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"bookmark12018"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specification</w:t>
      </w:r>
      <w:r>
        <w:rPr>
          <w:color w:val="0000ED"/>
          <w:spacing w:val="-27"/>
        </w:rPr>
        <w:t xml:space="preserve"> </w:t>
      </w:r>
      <w:r>
        <w:rPr>
          <w:color w:val="0000ED"/>
          <w:spacing w:val="-1"/>
        </w:rPr>
        <w:t>language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49" w:name="bookmark5450"/>
      <w:bookmarkEnd w:id="5449"/>
      <w:r>
        <w:rPr>
          <w:color w:val="0000ED"/>
          <w:w w:val="99"/>
        </w:rPr>
        <w:t xml:space="preserve"> </w:t>
      </w:r>
      <w:hyperlink w:anchor="bookmark12019" w:history="1">
        <w:r>
          <w:rPr>
            <w:color w:val="0000ED"/>
            <w:spacing w:val="-1"/>
          </w:rPr>
          <w:t>spectral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analysis</w:t>
        </w:r>
      </w:hyperlink>
      <w:r>
        <w:rPr>
          <w:color w:val="0000ED"/>
          <w:w w:val="99"/>
        </w:rPr>
        <w:t xml:space="preserve"> </w:t>
      </w:r>
      <w:bookmarkStart w:id="5450" w:name="bookmark5451"/>
      <w:bookmarkEnd w:id="5450"/>
      <w:r>
        <w:rPr>
          <w:color w:val="0000ED"/>
          <w:w w:val="99"/>
        </w:rPr>
        <w:t xml:space="preserve"> </w:t>
      </w:r>
      <w:hyperlink w:anchor="bookmark12020" w:history="1">
        <w:r>
          <w:rPr>
            <w:color w:val="0000ED"/>
            <w:spacing w:val="-1"/>
          </w:rPr>
          <w:t>specular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reflection</w:t>
        </w:r>
      </w:hyperlink>
      <w:r>
        <w:rPr>
          <w:color w:val="0000ED"/>
          <w:w w:val="99"/>
        </w:rPr>
        <w:t xml:space="preserve"> </w:t>
      </w:r>
      <w:bookmarkStart w:id="5451" w:name="bookmark5452"/>
      <w:bookmarkEnd w:id="5451"/>
      <w:r>
        <w:rPr>
          <w:color w:val="0000ED"/>
          <w:w w:val="99"/>
        </w:rPr>
        <w:t xml:space="preserve"> </w:t>
      </w:r>
      <w:hyperlink w:anchor="bookmark12021" w:history="1">
        <w:r>
          <w:rPr>
            <w:color w:val="0000ED"/>
            <w:spacing w:val="-1"/>
          </w:rPr>
          <w:t>speech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compression</w:t>
        </w:r>
      </w:hyperlink>
    </w:p>
    <w:bookmarkStart w:id="5452" w:name="bookmark5453"/>
    <w:bookmarkEnd w:id="5452"/>
    <w:p w:rsidR="00600EFB" w:rsidRDefault="00600EFB" w:rsidP="00600EFB">
      <w:pPr>
        <w:pStyle w:val="a3"/>
        <w:kinsoku w:val="0"/>
        <w:overflowPunct w:val="0"/>
        <w:spacing w:line="342" w:lineRule="auto"/>
        <w:ind w:right="658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"bookmark12022"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speech-generation</w:t>
      </w:r>
      <w:r>
        <w:rPr>
          <w:color w:val="0000ED"/>
          <w:spacing w:val="-30"/>
        </w:rPr>
        <w:t xml:space="preserve"> </w:t>
      </w:r>
      <w:r>
        <w:rPr>
          <w:color w:val="0000ED"/>
          <w:spacing w:val="-1"/>
        </w:rPr>
        <w:t>device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53" w:name="bookmark5454"/>
      <w:bookmarkEnd w:id="5453"/>
      <w:r>
        <w:rPr>
          <w:color w:val="0000ED"/>
          <w:w w:val="99"/>
        </w:rPr>
        <w:t xml:space="preserve"> </w:t>
      </w:r>
      <w:hyperlink w:anchor="bookmark12023" w:history="1">
        <w:r>
          <w:rPr>
            <w:color w:val="0000ED"/>
            <w:spacing w:val="-1"/>
          </w:rPr>
          <w:t>speech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recognition</w:t>
        </w:r>
      </w:hyperlink>
      <w:r>
        <w:rPr>
          <w:color w:val="0000ED"/>
          <w:w w:val="99"/>
        </w:rPr>
        <w:t xml:space="preserve"> </w:t>
      </w:r>
      <w:bookmarkStart w:id="5454" w:name="bookmark5455"/>
      <w:bookmarkEnd w:id="5454"/>
      <w:r>
        <w:rPr>
          <w:color w:val="0000ED"/>
          <w:w w:val="99"/>
        </w:rPr>
        <w:t xml:space="preserve"> </w:t>
      </w:r>
      <w:hyperlink w:anchor="bookmark12024" w:history="1">
        <w:r>
          <w:rPr>
            <w:color w:val="0000ED"/>
            <w:spacing w:val="-1"/>
          </w:rPr>
          <w:t>speech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synthesis</w:t>
        </w:r>
      </w:hyperlink>
    </w:p>
    <w:bookmarkStart w:id="5455" w:name="bookmark5456"/>
    <w:bookmarkEnd w:id="5455"/>
    <w:p w:rsidR="00600EFB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"bookmark12025"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speech</w:t>
      </w:r>
      <w:r>
        <w:rPr>
          <w:color w:val="0000ED"/>
          <w:spacing w:val="-26"/>
        </w:rPr>
        <w:t xml:space="preserve"> </w:t>
      </w:r>
      <w:r>
        <w:rPr>
          <w:color w:val="0000ED"/>
          <w:spacing w:val="-1"/>
        </w:rPr>
        <w:t>understanding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56" w:name="bookmark5457"/>
      <w:bookmarkEnd w:id="5456"/>
      <w:r>
        <w:rPr>
          <w:color w:val="0000ED"/>
          <w:w w:val="99"/>
        </w:rPr>
        <w:t xml:space="preserve"> </w:t>
      </w:r>
      <w:hyperlink w:anchor="bookmark12026" w:history="1">
        <w:r>
          <w:rPr>
            <w:color w:val="0000ED"/>
            <w:spacing w:val="-1"/>
          </w:rPr>
          <w:t>speed</w:t>
        </w:r>
      </w:hyperlink>
    </w:p>
    <w:bookmarkStart w:id="5457" w:name="bookmark5458"/>
    <w:bookmarkEnd w:id="5457"/>
    <w:p w:rsidR="00600EFB" w:rsidRDefault="00600EFB" w:rsidP="00600EFB">
      <w:pPr>
        <w:pStyle w:val="a3"/>
        <w:kinsoku w:val="0"/>
        <w:overflowPunct w:val="0"/>
        <w:spacing w:line="342" w:lineRule="auto"/>
        <w:ind w:right="695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"bookmark12027"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speedup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theorem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58" w:name="bookmark5459"/>
      <w:bookmarkEnd w:id="5458"/>
      <w:r>
        <w:rPr>
          <w:color w:val="0000ED"/>
          <w:w w:val="99"/>
        </w:rPr>
        <w:t xml:space="preserve"> </w:t>
      </w:r>
      <w:hyperlink w:anchor="bookmark12028" w:history="1">
        <w:r>
          <w:rPr>
            <w:color w:val="0000ED"/>
            <w:spacing w:val="-1"/>
          </w:rPr>
          <w:t>spelling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checker</w:t>
        </w:r>
      </w:hyperlink>
      <w:r>
        <w:rPr>
          <w:color w:val="0000ED"/>
          <w:w w:val="99"/>
        </w:rPr>
        <w:t xml:space="preserve"> </w:t>
      </w:r>
      <w:bookmarkStart w:id="5459" w:name="bookmark5460"/>
      <w:bookmarkEnd w:id="5459"/>
      <w:r>
        <w:rPr>
          <w:color w:val="0000ED"/>
          <w:w w:val="99"/>
        </w:rPr>
        <w:t xml:space="preserve"> </w:t>
      </w:r>
      <w:hyperlink w:anchor="bookmark12029" w:history="1">
        <w:r>
          <w:rPr>
            <w:color w:val="0000ED"/>
            <w:spacing w:val="-1"/>
          </w:rPr>
          <w:t>sphere-packing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</w:rPr>
          <w:t>bound</w:t>
        </w:r>
      </w:hyperlink>
      <w:r>
        <w:rPr>
          <w:color w:val="0000ED"/>
          <w:w w:val="99"/>
        </w:rPr>
        <w:t xml:space="preserve"> </w:t>
      </w:r>
      <w:bookmarkStart w:id="5460" w:name="bookmark5461"/>
      <w:bookmarkEnd w:id="5460"/>
      <w:r>
        <w:rPr>
          <w:color w:val="0000ED"/>
          <w:w w:val="99"/>
        </w:rPr>
        <w:t xml:space="preserve"> </w:t>
      </w:r>
      <w:hyperlink w:anchor="bookmark12030" w:history="1">
        <w:r>
          <w:rPr>
            <w:color w:val="0000ED"/>
            <w:spacing w:val="-1"/>
          </w:rPr>
          <w:t>spider</w:t>
        </w:r>
      </w:hyperlink>
    </w:p>
    <w:bookmarkStart w:id="5461" w:name="bookmark5462"/>
    <w:bookmarkEnd w:id="5461"/>
    <w:p w:rsidR="00600EFB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"bookmark12031"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spidering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62" w:name="bookmark5463"/>
      <w:bookmarkEnd w:id="5462"/>
      <w:r>
        <w:rPr>
          <w:color w:val="0000ED"/>
          <w:w w:val="99"/>
        </w:rPr>
        <w:t xml:space="preserve"> </w:t>
      </w:r>
      <w:hyperlink w:anchor="bookmark12032" w:history="1">
        <w:r>
          <w:rPr>
            <w:color w:val="0000ED"/>
            <w:spacing w:val="-1"/>
          </w:rPr>
          <w:t>spiral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model</w:t>
        </w:r>
      </w:hyperlink>
      <w:r>
        <w:rPr>
          <w:color w:val="0000ED"/>
          <w:w w:val="99"/>
        </w:rPr>
        <w:t xml:space="preserve"> </w:t>
      </w:r>
      <w:bookmarkStart w:id="5463" w:name="bookmark5464"/>
      <w:bookmarkEnd w:id="5463"/>
      <w:r>
        <w:rPr>
          <w:color w:val="0000ED"/>
          <w:w w:val="99"/>
        </w:rPr>
        <w:t xml:space="preserve"> </w:t>
      </w:r>
      <w:hyperlink w:anchor="bookmark12033" w:history="1">
        <w:r>
          <w:rPr>
            <w:color w:val="0000ED"/>
            <w:spacing w:val="-1"/>
          </w:rPr>
          <w:t>spline</w:t>
        </w:r>
      </w:hyperlink>
    </w:p>
    <w:bookmarkStart w:id="5464" w:name="bookmark5465"/>
    <w:bookmarkEnd w:id="5464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"bookmark12034"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split</w:t>
      </w:r>
      <w:r>
        <w:rPr>
          <w:sz w:val="24"/>
          <w:szCs w:val="24"/>
        </w:rPr>
        <w:fldChar w:fldCharType="end"/>
      </w:r>
    </w:p>
    <w:bookmarkStart w:id="5465" w:name="bookmark5466"/>
    <w:bookmarkEnd w:id="5465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18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"bookmark12035"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split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screen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66" w:name="bookmark5467"/>
      <w:bookmarkEnd w:id="5466"/>
      <w:r>
        <w:rPr>
          <w:color w:val="0000ED"/>
          <w:w w:val="99"/>
        </w:rPr>
        <w:t xml:space="preserve"> </w:t>
      </w:r>
      <w:hyperlink w:anchor="bookmark12036" w:history="1">
        <w:r>
          <w:rPr>
            <w:color w:val="0000ED"/>
            <w:spacing w:val="-1"/>
          </w:rPr>
          <w:t>spoofing</w:t>
        </w:r>
      </w:hyperlink>
      <w:r>
        <w:rPr>
          <w:color w:val="0000ED"/>
          <w:w w:val="99"/>
        </w:rPr>
        <w:t xml:space="preserve"> </w:t>
      </w:r>
      <w:bookmarkStart w:id="5467" w:name="bookmark5468"/>
      <w:bookmarkEnd w:id="5467"/>
      <w:r>
        <w:rPr>
          <w:color w:val="0000ED"/>
          <w:w w:val="99"/>
        </w:rPr>
        <w:t xml:space="preserve"> </w:t>
      </w:r>
      <w:hyperlink w:anchor="bookmark12037" w:history="1">
        <w:r>
          <w:rPr>
            <w:color w:val="0000ED"/>
          </w:rPr>
          <w:t>spool</w:t>
        </w:r>
      </w:hyperlink>
      <w:r>
        <w:rPr>
          <w:color w:val="0000ED"/>
          <w:w w:val="99"/>
        </w:rPr>
        <w:t xml:space="preserve"> </w:t>
      </w:r>
      <w:bookmarkStart w:id="5468" w:name="bookmark5469"/>
      <w:bookmarkEnd w:id="5468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"bookmark12038"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spread</w:t>
      </w:r>
      <w:r>
        <w:rPr>
          <w:color w:val="0000ED"/>
          <w:w w:val="99"/>
        </w:rPr>
        <w:fldChar w:fldCharType="end"/>
      </w:r>
      <w:r>
        <w:rPr>
          <w:color w:val="0000ED"/>
          <w:w w:val="99"/>
        </w:rPr>
        <w:t xml:space="preserve"> </w:t>
      </w:r>
      <w:bookmarkStart w:id="5469" w:name="bookmark5470"/>
      <w:bookmarkEnd w:id="5469"/>
      <w:r>
        <w:rPr>
          <w:color w:val="0000ED"/>
          <w:w w:val="99"/>
        </w:rPr>
        <w:t xml:space="preserve"> </w:t>
      </w:r>
      <w:hyperlink w:anchor="bookmark12039" w:history="1">
        <w:r>
          <w:rPr>
            <w:color w:val="0000ED"/>
            <w:spacing w:val="-1"/>
            <w:w w:val="95"/>
          </w:rPr>
          <w:t>spreadsheet</w:t>
        </w:r>
      </w:hyperlink>
    </w:p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184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470" w:name="bookmark5471"/>
    <w:bookmarkEnd w:id="5470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6355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"bookmark12040"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spread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spectrum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signalling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71" w:name="bookmark5472"/>
      <w:bookmarkEnd w:id="5471"/>
      <w:r>
        <w:rPr>
          <w:color w:val="0000ED"/>
          <w:w w:val="99"/>
        </w:rPr>
        <w:t xml:space="preserve"> </w:t>
      </w:r>
      <w:hyperlink w:anchor="bookmark12041" w:history="1">
        <w:r>
          <w:rPr>
            <w:color w:val="0000ED"/>
            <w:spacing w:val="-1"/>
          </w:rPr>
          <w:t>sprite</w:t>
        </w:r>
      </w:hyperlink>
    </w:p>
    <w:bookmarkStart w:id="5472" w:name="bookmark5473"/>
    <w:bookmarkEnd w:id="5472"/>
    <w:p w:rsidR="00600EFB" w:rsidRDefault="00600EFB" w:rsidP="00600EFB">
      <w:pPr>
        <w:pStyle w:val="a3"/>
        <w:kinsoku w:val="0"/>
        <w:overflowPunct w:val="0"/>
        <w:spacing w:line="342" w:lineRule="auto"/>
        <w:ind w:right="847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"bookmark12042"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spyware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73" w:name="bookmark5474"/>
      <w:bookmarkEnd w:id="5473"/>
      <w:r>
        <w:rPr>
          <w:color w:val="0000ED"/>
          <w:w w:val="99"/>
        </w:rPr>
        <w:t xml:space="preserve"> </w:t>
      </w:r>
      <w:hyperlink w:anchor="bookmark12043" w:history="1">
        <w:r>
          <w:rPr>
            <w:color w:val="0000ED"/>
            <w:spacing w:val="-1"/>
          </w:rPr>
          <w:t>SQA</w:t>
        </w:r>
      </w:hyperlink>
      <w:r>
        <w:rPr>
          <w:color w:val="0000ED"/>
          <w:w w:val="99"/>
        </w:rPr>
        <w:t xml:space="preserve"> </w:t>
      </w:r>
      <w:bookmarkStart w:id="5474" w:name="bookmark5475"/>
      <w:bookmarkEnd w:id="5474"/>
      <w:r>
        <w:rPr>
          <w:color w:val="0000ED"/>
          <w:w w:val="99"/>
        </w:rPr>
        <w:t xml:space="preserve"> </w:t>
      </w:r>
      <w:hyperlink w:anchor="bookmark12044" w:history="1">
        <w:r>
          <w:rPr>
            <w:color w:val="0000ED"/>
            <w:spacing w:val="-1"/>
          </w:rPr>
          <w:t>SQL</w:t>
        </w:r>
      </w:hyperlink>
      <w:r>
        <w:rPr>
          <w:color w:val="0000ED"/>
          <w:w w:val="99"/>
        </w:rPr>
        <w:t xml:space="preserve"> </w:t>
      </w:r>
      <w:bookmarkStart w:id="5475" w:name="bookmark5476"/>
      <w:bookmarkEnd w:id="5475"/>
      <w:r>
        <w:rPr>
          <w:color w:val="0000ED"/>
          <w:w w:val="99"/>
        </w:rPr>
        <w:t xml:space="preserve"> </w:t>
      </w:r>
      <w:hyperlink w:anchor="bookmark12045" w:history="1">
        <w:r>
          <w:rPr>
            <w:color w:val="0000ED"/>
            <w:spacing w:val="-1"/>
          </w:rPr>
          <w:t>SQL</w:t>
        </w:r>
      </w:hyperlink>
    </w:p>
    <w:bookmarkStart w:id="5476" w:name="bookmark5477"/>
    <w:bookmarkEnd w:id="5476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"bookmark12046"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SQL</w:t>
      </w:r>
      <w:r>
        <w:rPr>
          <w:color w:val="0000ED"/>
          <w:spacing w:val="-28"/>
        </w:rPr>
        <w:t xml:space="preserve"> </w:t>
      </w:r>
      <w:r>
        <w:rPr>
          <w:color w:val="0000ED"/>
          <w:spacing w:val="-1"/>
        </w:rPr>
        <w:t>injection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77" w:name="bookmark5478"/>
      <w:bookmarkEnd w:id="5477"/>
      <w:r>
        <w:rPr>
          <w:color w:val="0000ED"/>
          <w:w w:val="99"/>
        </w:rPr>
        <w:t xml:space="preserve"> </w:t>
      </w:r>
      <w:hyperlink w:anchor="bookmark12047" w:history="1">
        <w:r>
          <w:rPr>
            <w:color w:val="0000ED"/>
            <w:spacing w:val="-1"/>
          </w:rPr>
          <w:t>SQL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Server</w:t>
        </w:r>
      </w:hyperlink>
      <w:r>
        <w:rPr>
          <w:color w:val="0000ED"/>
          <w:w w:val="99"/>
        </w:rPr>
        <w:t xml:space="preserve"> </w:t>
      </w:r>
      <w:bookmarkStart w:id="5478" w:name="bookmark5479"/>
      <w:bookmarkEnd w:id="5478"/>
      <w:r>
        <w:rPr>
          <w:color w:val="0000ED"/>
          <w:w w:val="99"/>
        </w:rPr>
        <w:t xml:space="preserve"> </w:t>
      </w:r>
      <w:hyperlink w:anchor="bookmark12048" w:history="1">
        <w:r>
          <w:rPr>
            <w:color w:val="0000ED"/>
            <w:spacing w:val="-1"/>
          </w:rPr>
          <w:t>square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matrix</w:t>
        </w:r>
      </w:hyperlink>
      <w:r>
        <w:rPr>
          <w:color w:val="0000ED"/>
          <w:w w:val="99"/>
        </w:rPr>
        <w:t xml:space="preserve"> </w:t>
      </w:r>
      <w:bookmarkStart w:id="5479" w:name="bookmark5480"/>
      <w:bookmarkEnd w:id="5479"/>
      <w:r>
        <w:rPr>
          <w:color w:val="0000ED"/>
          <w:w w:val="99"/>
        </w:rPr>
        <w:t xml:space="preserve"> </w:t>
      </w:r>
      <w:hyperlink w:anchor="bookmark12049" w:history="1">
        <w:r>
          <w:rPr>
            <w:color w:val="0000ED"/>
            <w:spacing w:val="-1"/>
          </w:rPr>
          <w:t>square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wave</w:t>
        </w:r>
      </w:hyperlink>
      <w:r>
        <w:rPr>
          <w:color w:val="0000ED"/>
          <w:w w:val="99"/>
        </w:rPr>
        <w:t xml:space="preserve"> </w:t>
      </w:r>
      <w:bookmarkStart w:id="5480" w:name="bookmark5481"/>
      <w:bookmarkEnd w:id="5480"/>
      <w:r>
        <w:rPr>
          <w:color w:val="0000ED"/>
          <w:w w:val="99"/>
        </w:rPr>
        <w:t xml:space="preserve"> </w:t>
      </w:r>
      <w:hyperlink w:anchor="bookmark12050" w:history="1">
        <w:r>
          <w:rPr>
            <w:color w:val="0000ED"/>
            <w:spacing w:val="-1"/>
          </w:rPr>
          <w:t>SRAM</w:t>
        </w:r>
      </w:hyperlink>
    </w:p>
    <w:bookmarkStart w:id="5481" w:name="bookmark5482"/>
    <w:bookmarkEnd w:id="5481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"bookmark12051"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SRB</w:t>
      </w:r>
      <w:r>
        <w:rPr>
          <w:sz w:val="24"/>
          <w:szCs w:val="24"/>
        </w:rPr>
        <w:fldChar w:fldCharType="end"/>
      </w:r>
    </w:p>
    <w:bookmarkStart w:id="5482" w:name="bookmark5483"/>
    <w:bookmarkEnd w:id="5482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11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"bookmark12052"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SR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flip-flop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83" w:name="bookmark5484"/>
      <w:bookmarkEnd w:id="5483"/>
      <w:r>
        <w:rPr>
          <w:color w:val="0000ED"/>
          <w:w w:val="99"/>
        </w:rPr>
        <w:t xml:space="preserve"> </w:t>
      </w:r>
      <w:hyperlink w:anchor="bookmark12053" w:history="1">
        <w:r>
          <w:rPr>
            <w:color w:val="0000ED"/>
            <w:spacing w:val="-1"/>
          </w:rPr>
          <w:t>SSADM</w:t>
        </w:r>
      </w:hyperlink>
      <w:r>
        <w:rPr>
          <w:color w:val="0000ED"/>
          <w:w w:val="99"/>
        </w:rPr>
        <w:t xml:space="preserve"> </w:t>
      </w:r>
      <w:bookmarkStart w:id="5484" w:name="bookmark5485"/>
      <w:bookmarkEnd w:id="5484"/>
      <w:r>
        <w:rPr>
          <w:color w:val="0000ED"/>
          <w:w w:val="99"/>
        </w:rPr>
        <w:t xml:space="preserve"> </w:t>
      </w:r>
      <w:hyperlink w:anchor="bookmark12054" w:history="1">
        <w:r>
          <w:rPr>
            <w:color w:val="0000ED"/>
            <w:spacing w:val="-1"/>
          </w:rPr>
          <w:t>SSI</w:t>
        </w:r>
      </w:hyperlink>
    </w:p>
    <w:bookmarkStart w:id="5485" w:name="bookmark5486"/>
    <w:bookmarkEnd w:id="548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"bookmark12055"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SSU</w:t>
      </w:r>
      <w:r>
        <w:rPr>
          <w:sz w:val="24"/>
          <w:szCs w:val="24"/>
        </w:rPr>
        <w:fldChar w:fldCharType="end"/>
      </w:r>
    </w:p>
    <w:bookmarkStart w:id="5486" w:name="bookmark5487"/>
    <w:bookmarkEnd w:id="5486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"bookmark12056"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stability</w:t>
      </w:r>
      <w:r>
        <w:rPr>
          <w:sz w:val="24"/>
          <w:szCs w:val="24"/>
        </w:rPr>
        <w:fldChar w:fldCharType="end"/>
      </w:r>
    </w:p>
    <w:bookmarkStart w:id="5487" w:name="bookmark5488"/>
    <w:bookmarkEnd w:id="5487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23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"bookmark12057"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stable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sorting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algorithm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88" w:name="bookmark5489"/>
      <w:bookmarkEnd w:id="5488"/>
      <w:r>
        <w:rPr>
          <w:color w:val="0000ED"/>
          <w:w w:val="99"/>
        </w:rPr>
        <w:t xml:space="preserve"> </w:t>
      </w:r>
      <w:hyperlink w:anchor="bookmark12058" w:history="1">
        <w:r>
          <w:rPr>
            <w:color w:val="0000ED"/>
            <w:spacing w:val="-1"/>
          </w:rPr>
          <w:t>stack</w:t>
        </w:r>
      </w:hyperlink>
    </w:p>
    <w:bookmarkStart w:id="5489" w:name="bookmark5490"/>
    <w:bookmarkEnd w:id="5489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"bookmark12059"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stack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algorithm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90" w:name="bookmark5491"/>
      <w:bookmarkEnd w:id="5490"/>
      <w:r>
        <w:rPr>
          <w:color w:val="0000ED"/>
          <w:w w:val="99"/>
        </w:rPr>
        <w:t xml:space="preserve"> </w:t>
      </w:r>
      <w:hyperlink w:anchor="bookmark12060" w:history="1">
        <w:r>
          <w:rPr>
            <w:color w:val="0000ED"/>
            <w:spacing w:val="-1"/>
          </w:rPr>
          <w:t>stack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architecture</w:t>
        </w:r>
      </w:hyperlink>
      <w:r>
        <w:rPr>
          <w:color w:val="0000ED"/>
          <w:w w:val="99"/>
        </w:rPr>
        <w:t xml:space="preserve"> </w:t>
      </w:r>
      <w:bookmarkStart w:id="5491" w:name="bookmark5492"/>
      <w:bookmarkEnd w:id="5491"/>
      <w:r>
        <w:rPr>
          <w:color w:val="0000ED"/>
          <w:w w:val="99"/>
        </w:rPr>
        <w:t xml:space="preserve"> </w:t>
      </w:r>
      <w:hyperlink w:anchor="bookmark12061" w:history="1">
        <w:r>
          <w:rPr>
            <w:color w:val="0000ED"/>
            <w:spacing w:val="-1"/>
          </w:rPr>
          <w:t>stack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frame</w:t>
        </w:r>
      </w:hyperlink>
    </w:p>
    <w:bookmarkStart w:id="5492" w:name="bookmark5493"/>
    <w:bookmarkEnd w:id="5492"/>
    <w:p w:rsidR="00600EFB" w:rsidRDefault="00600EFB" w:rsidP="00600EFB">
      <w:pPr>
        <w:pStyle w:val="a3"/>
        <w:kinsoku w:val="0"/>
        <w:overflowPunct w:val="0"/>
        <w:spacing w:line="342" w:lineRule="auto"/>
        <w:ind w:right="727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"bookmark12062"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stack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manipulation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93" w:name="bookmark5494"/>
      <w:bookmarkEnd w:id="5493"/>
      <w:r>
        <w:rPr>
          <w:color w:val="0000ED"/>
          <w:w w:val="99"/>
        </w:rPr>
        <w:t xml:space="preserve"> </w:t>
      </w:r>
      <w:hyperlink w:anchor="bookmark12063" w:history="1">
        <w:r>
          <w:rPr>
            <w:color w:val="0000ED"/>
            <w:spacing w:val="-1"/>
          </w:rPr>
          <w:t>stack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processing</w:t>
        </w:r>
      </w:hyperlink>
      <w:r>
        <w:rPr>
          <w:color w:val="0000ED"/>
          <w:w w:val="99"/>
        </w:rPr>
        <w:t xml:space="preserve"> </w:t>
      </w:r>
      <w:bookmarkStart w:id="5494" w:name="bookmark5495"/>
      <w:bookmarkEnd w:id="5494"/>
      <w:r>
        <w:rPr>
          <w:color w:val="0000ED"/>
          <w:w w:val="99"/>
        </w:rPr>
        <w:t xml:space="preserve"> </w:t>
      </w:r>
      <w:hyperlink w:anchor="bookmark12064" w:history="1">
        <w:r>
          <w:rPr>
            <w:color w:val="0000ED"/>
            <w:spacing w:val="-1"/>
          </w:rPr>
          <w:t>staircase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waveform</w:t>
        </w:r>
      </w:hyperlink>
      <w:r>
        <w:rPr>
          <w:color w:val="0000ED"/>
          <w:w w:val="99"/>
        </w:rPr>
        <w:t xml:space="preserve"> </w:t>
      </w:r>
      <w:bookmarkStart w:id="5495" w:name="bookmark5496"/>
      <w:bookmarkEnd w:id="5495"/>
      <w:r>
        <w:rPr>
          <w:color w:val="0000ED"/>
          <w:w w:val="99"/>
        </w:rPr>
        <w:t xml:space="preserve"> </w:t>
      </w:r>
      <w:hyperlink w:anchor="bookmark12065" w:history="1">
        <w:r>
          <w:rPr>
            <w:color w:val="0000ED"/>
            <w:spacing w:val="-1"/>
          </w:rPr>
          <w:t>stand-alone</w:t>
        </w:r>
      </w:hyperlink>
      <w:r>
        <w:rPr>
          <w:color w:val="0000ED"/>
          <w:w w:val="99"/>
        </w:rPr>
        <w:t xml:space="preserve"> </w:t>
      </w:r>
      <w:bookmarkStart w:id="5496" w:name="bookmark5497"/>
      <w:bookmarkEnd w:id="5496"/>
      <w:r>
        <w:rPr>
          <w:color w:val="0000ED"/>
          <w:w w:val="99"/>
        </w:rPr>
        <w:t xml:space="preserve"> </w:t>
      </w:r>
      <w:hyperlink w:anchor="bookmark12066" w:history="1">
        <w:r>
          <w:rPr>
            <w:color w:val="0000ED"/>
            <w:spacing w:val="-1"/>
          </w:rPr>
          <w:t>standard</w:t>
        </w:r>
      </w:hyperlink>
    </w:p>
    <w:bookmarkStart w:id="5497" w:name="bookmark5498"/>
    <w:bookmarkEnd w:id="5497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"bookmark12067"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standard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deviation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498" w:name="bookmark5499"/>
      <w:bookmarkEnd w:id="5498"/>
      <w:r>
        <w:rPr>
          <w:color w:val="0000ED"/>
          <w:w w:val="99"/>
        </w:rPr>
        <w:t xml:space="preserve"> </w:t>
      </w:r>
      <w:hyperlink w:anchor="bookmark12068" w:history="1">
        <w:r>
          <w:rPr>
            <w:color w:val="0000ED"/>
            <w:spacing w:val="-1"/>
          </w:rPr>
          <w:t>standard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error</w:t>
        </w:r>
      </w:hyperlink>
      <w:r>
        <w:rPr>
          <w:color w:val="0000ED"/>
          <w:w w:val="99"/>
        </w:rPr>
        <w:t xml:space="preserve"> </w:t>
      </w:r>
      <w:bookmarkStart w:id="5499" w:name="bookmark5500"/>
      <w:bookmarkEnd w:id="5499"/>
      <w:r>
        <w:rPr>
          <w:color w:val="0000ED"/>
          <w:w w:val="99"/>
        </w:rPr>
        <w:t xml:space="preserve"> </w:t>
      </w:r>
      <w:hyperlink w:anchor="bookmark12069" w:history="1">
        <w:r>
          <w:rPr>
            <w:color w:val="0000ED"/>
            <w:spacing w:val="-1"/>
          </w:rPr>
          <w:t>standard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function</w:t>
        </w:r>
      </w:hyperlink>
      <w:r>
        <w:rPr>
          <w:color w:val="0000ED"/>
          <w:w w:val="99"/>
        </w:rPr>
        <w:t xml:space="preserve"> </w:t>
      </w:r>
      <w:bookmarkStart w:id="5500" w:name="bookmark5501"/>
      <w:bookmarkEnd w:id="5500"/>
      <w:r>
        <w:rPr>
          <w:color w:val="0000ED"/>
          <w:w w:val="99"/>
        </w:rPr>
        <w:t xml:space="preserve"> </w:t>
      </w:r>
      <w:hyperlink w:anchor="bookmark12070" w:history="1">
        <w:r>
          <w:rPr>
            <w:color w:val="0000ED"/>
            <w:spacing w:val="-1"/>
          </w:rPr>
          <w:t>standard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interface</w:t>
        </w:r>
      </w:hyperlink>
      <w:r>
        <w:rPr>
          <w:color w:val="0000ED"/>
          <w:w w:val="99"/>
        </w:rPr>
        <w:t xml:space="preserve"> </w:t>
      </w:r>
      <w:bookmarkStart w:id="5501" w:name="bookmark5502"/>
      <w:bookmarkEnd w:id="5501"/>
      <w:r>
        <w:rPr>
          <w:color w:val="0000ED"/>
          <w:w w:val="99"/>
        </w:rPr>
        <w:t xml:space="preserve"> </w:t>
      </w:r>
      <w:hyperlink w:anchor="bookmark12071" w:history="1">
        <w:r>
          <w:rPr>
            <w:color w:val="0000ED"/>
            <w:spacing w:val="-1"/>
          </w:rPr>
          <w:t>standardization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502" w:name="bookmark5503"/>
    <w:bookmarkEnd w:id="5502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"bookmark12072"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standard</w:t>
      </w:r>
      <w:r>
        <w:rPr>
          <w:color w:val="0000ED"/>
          <w:spacing w:val="-16"/>
        </w:rPr>
        <w:t xml:space="preserve"> </w:t>
      </w:r>
      <w:r>
        <w:rPr>
          <w:color w:val="0000ED"/>
        </w:rPr>
        <w:t>ML</w:t>
      </w:r>
      <w:r>
        <w:rPr>
          <w:sz w:val="24"/>
          <w:szCs w:val="24"/>
        </w:rPr>
        <w:fldChar w:fldCharType="end"/>
      </w:r>
    </w:p>
    <w:bookmarkStart w:id="5503" w:name="bookmark5504"/>
    <w:bookmarkEnd w:id="550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55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"bookmark12073"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standard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product</w:t>
      </w:r>
      <w:r>
        <w:rPr>
          <w:color w:val="0000ED"/>
          <w:spacing w:val="-10"/>
        </w:rPr>
        <w:t xml:space="preserve"> </w:t>
      </w:r>
      <w:r>
        <w:rPr>
          <w:color w:val="0000ED"/>
        </w:rPr>
        <w:t>of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sums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04" w:name="bookmark5505"/>
      <w:bookmarkEnd w:id="5504"/>
      <w:r>
        <w:rPr>
          <w:color w:val="0000ED"/>
          <w:w w:val="99"/>
        </w:rPr>
        <w:t xml:space="preserve"> </w:t>
      </w:r>
      <w:hyperlink w:anchor="bookmark12074" w:history="1">
        <w:r>
          <w:rPr>
            <w:color w:val="0000ED"/>
            <w:spacing w:val="-1"/>
          </w:rPr>
          <w:t>standard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product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term</w:t>
        </w:r>
      </w:hyperlink>
      <w:r>
        <w:rPr>
          <w:color w:val="0000ED"/>
          <w:w w:val="99"/>
        </w:rPr>
        <w:t xml:space="preserve"> </w:t>
      </w:r>
      <w:bookmarkStart w:id="5505" w:name="bookmark5506"/>
      <w:bookmarkEnd w:id="5505"/>
      <w:r>
        <w:rPr>
          <w:color w:val="0000ED"/>
          <w:w w:val="99"/>
        </w:rPr>
        <w:t xml:space="preserve"> </w:t>
      </w:r>
      <w:hyperlink w:anchor="bookmark12075" w:history="1">
        <w:r>
          <w:rPr>
            <w:color w:val="0000ED"/>
            <w:spacing w:val="-1"/>
          </w:rPr>
          <w:t>standard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</w:rPr>
          <w:t>sum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</w:rPr>
          <w:t>of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products</w:t>
        </w:r>
      </w:hyperlink>
      <w:r>
        <w:rPr>
          <w:color w:val="0000ED"/>
          <w:w w:val="99"/>
        </w:rPr>
        <w:t xml:space="preserve"> </w:t>
      </w:r>
      <w:bookmarkStart w:id="5506" w:name="bookmark5507"/>
      <w:bookmarkEnd w:id="5506"/>
      <w:r>
        <w:rPr>
          <w:color w:val="0000ED"/>
          <w:w w:val="99"/>
        </w:rPr>
        <w:t xml:space="preserve"> </w:t>
      </w:r>
      <w:hyperlink w:anchor="bookmark12076" w:history="1">
        <w:r>
          <w:rPr>
            <w:color w:val="0000ED"/>
            <w:spacing w:val="-1"/>
          </w:rPr>
          <w:t>standard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</w:rPr>
          <w:t>sum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term</w:t>
        </w:r>
      </w:hyperlink>
      <w:r>
        <w:rPr>
          <w:color w:val="0000ED"/>
          <w:w w:val="99"/>
        </w:rPr>
        <w:t xml:space="preserve"> </w:t>
      </w:r>
      <w:bookmarkStart w:id="5507" w:name="bookmark5508"/>
      <w:bookmarkEnd w:id="5507"/>
      <w:r>
        <w:rPr>
          <w:color w:val="0000ED"/>
          <w:w w:val="99"/>
        </w:rPr>
        <w:t xml:space="preserve"> </w:t>
      </w:r>
      <w:hyperlink w:anchor="bookmark12077" w:history="1">
        <w:r>
          <w:rPr>
            <w:color w:val="0000ED"/>
            <w:spacing w:val="-1"/>
          </w:rPr>
          <w:t>standby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time</w:t>
        </w:r>
      </w:hyperlink>
    </w:p>
    <w:bookmarkStart w:id="5508" w:name="bookmark5509"/>
    <w:bookmarkEnd w:id="5508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"bookmark12078"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8"/>
        </w:rPr>
        <w:t>STAR</w:t>
      </w:r>
      <w:r>
        <w:rPr>
          <w:sz w:val="24"/>
          <w:szCs w:val="24"/>
        </w:rPr>
        <w:fldChar w:fldCharType="end"/>
      </w:r>
    </w:p>
    <w:bookmarkStart w:id="5509" w:name="bookmark5510"/>
    <w:bookmarkEnd w:id="550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96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"bookmark12079"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star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closure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10" w:name="bookmark5511"/>
      <w:bookmarkEnd w:id="5510"/>
      <w:r>
        <w:rPr>
          <w:color w:val="0000ED"/>
          <w:w w:val="99"/>
        </w:rPr>
        <w:t xml:space="preserve"> </w:t>
      </w:r>
      <w:hyperlink w:anchor="bookmark12080" w:history="1">
        <w:r>
          <w:rPr>
            <w:color w:val="0000ED"/>
            <w:spacing w:val="-1"/>
          </w:rPr>
          <w:t>star-height</w:t>
        </w:r>
      </w:hyperlink>
      <w:r>
        <w:rPr>
          <w:color w:val="0000ED"/>
          <w:w w:val="99"/>
        </w:rPr>
        <w:t xml:space="preserve"> </w:t>
      </w:r>
      <w:bookmarkStart w:id="5511" w:name="bookmark5512"/>
      <w:bookmarkEnd w:id="5511"/>
      <w:r>
        <w:rPr>
          <w:color w:val="0000ED"/>
          <w:w w:val="99"/>
        </w:rPr>
        <w:t xml:space="preserve"> </w:t>
      </w:r>
      <w:hyperlink w:anchor="bookmark12081" w:history="1">
        <w:r>
          <w:rPr>
            <w:color w:val="0000ED"/>
            <w:spacing w:val="-1"/>
          </w:rPr>
          <w:t>star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network</w:t>
        </w:r>
      </w:hyperlink>
      <w:r>
        <w:rPr>
          <w:color w:val="0000ED"/>
          <w:w w:val="99"/>
        </w:rPr>
        <w:t xml:space="preserve"> </w:t>
      </w:r>
      <w:bookmarkStart w:id="5512" w:name="bookmark5513"/>
      <w:bookmarkEnd w:id="5512"/>
      <w:r>
        <w:rPr>
          <w:color w:val="0000ED"/>
          <w:w w:val="99"/>
        </w:rPr>
        <w:t xml:space="preserve"> </w:t>
      </w:r>
      <w:hyperlink w:anchor="bookmark12082" w:history="1">
        <w:r>
          <w:rPr>
            <w:color w:val="0000ED"/>
            <w:spacing w:val="-1"/>
          </w:rPr>
          <w:t>start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symbol</w:t>
        </w:r>
      </w:hyperlink>
      <w:r>
        <w:rPr>
          <w:color w:val="0000ED"/>
          <w:w w:val="99"/>
        </w:rPr>
        <w:t xml:space="preserve"> </w:t>
      </w:r>
      <w:bookmarkStart w:id="5513" w:name="bookmark5514"/>
      <w:bookmarkEnd w:id="5513"/>
      <w:r>
        <w:rPr>
          <w:color w:val="0000ED"/>
          <w:w w:val="99"/>
        </w:rPr>
        <w:t xml:space="preserve"> </w:t>
      </w:r>
      <w:hyperlink w:anchor="bookmark12083" w:history="1">
        <w:r>
          <w:rPr>
            <w:color w:val="0000ED"/>
            <w:spacing w:val="-1"/>
          </w:rPr>
          <w:t>start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time</w:t>
        </w:r>
      </w:hyperlink>
      <w:r>
        <w:rPr>
          <w:color w:val="0000ED"/>
          <w:w w:val="99"/>
        </w:rPr>
        <w:t xml:space="preserve"> </w:t>
      </w:r>
      <w:bookmarkStart w:id="5514" w:name="bookmark5515"/>
      <w:bookmarkEnd w:id="5514"/>
      <w:r>
        <w:rPr>
          <w:color w:val="0000ED"/>
          <w:w w:val="99"/>
        </w:rPr>
        <w:t xml:space="preserve"> </w:t>
      </w:r>
      <w:hyperlink w:anchor="bookmark12084" w:history="1">
        <w:r>
          <w:rPr>
            <w:color w:val="0000ED"/>
            <w:spacing w:val="-1"/>
          </w:rPr>
          <w:t>startup</w:t>
        </w:r>
      </w:hyperlink>
      <w:r>
        <w:rPr>
          <w:color w:val="0000ED"/>
          <w:w w:val="99"/>
        </w:rPr>
        <w:t xml:space="preserve"> </w:t>
      </w:r>
      <w:bookmarkStart w:id="5515" w:name="bookmark5516"/>
      <w:bookmarkEnd w:id="5515"/>
      <w:r>
        <w:rPr>
          <w:color w:val="0000ED"/>
          <w:w w:val="99"/>
        </w:rPr>
        <w:t xml:space="preserve"> </w:t>
      </w:r>
      <w:hyperlink w:anchor="bookmark12085" w:history="1">
        <w:r>
          <w:rPr>
            <w:color w:val="0000ED"/>
            <w:spacing w:val="-1"/>
          </w:rPr>
          <w:t>starvation</w:t>
        </w:r>
      </w:hyperlink>
      <w:r>
        <w:rPr>
          <w:color w:val="0000ED"/>
          <w:w w:val="99"/>
        </w:rPr>
        <w:t xml:space="preserve"> </w:t>
      </w:r>
      <w:bookmarkStart w:id="5516" w:name="bookmark5517"/>
      <w:bookmarkEnd w:id="5516"/>
      <w:r>
        <w:rPr>
          <w:color w:val="0000ED"/>
          <w:w w:val="99"/>
        </w:rPr>
        <w:t xml:space="preserve"> </w:t>
      </w:r>
      <w:hyperlink w:anchor="bookmark12086" w:history="1">
        <w:r>
          <w:rPr>
            <w:color w:val="0000ED"/>
            <w:spacing w:val="-1"/>
          </w:rPr>
          <w:t>statecharts</w:t>
        </w:r>
      </w:hyperlink>
      <w:r>
        <w:rPr>
          <w:color w:val="0000ED"/>
          <w:w w:val="99"/>
        </w:rPr>
        <w:t xml:space="preserve"> </w:t>
      </w:r>
      <w:bookmarkStart w:id="5517" w:name="bookmark5518"/>
      <w:bookmarkEnd w:id="5517"/>
      <w:r>
        <w:rPr>
          <w:color w:val="0000ED"/>
          <w:w w:val="99"/>
        </w:rPr>
        <w:t xml:space="preserve"> </w:t>
      </w:r>
      <w:hyperlink w:anchor="bookmark12087" w:history="1">
        <w:r>
          <w:rPr>
            <w:color w:val="0000ED"/>
            <w:spacing w:val="-1"/>
          </w:rPr>
          <w:t>state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diagram</w:t>
        </w:r>
      </w:hyperlink>
      <w:r>
        <w:rPr>
          <w:color w:val="0000ED"/>
          <w:w w:val="99"/>
        </w:rPr>
        <w:t xml:space="preserve"> </w:t>
      </w:r>
      <w:bookmarkStart w:id="5518" w:name="bookmark5519"/>
      <w:bookmarkEnd w:id="5518"/>
      <w:r>
        <w:rPr>
          <w:color w:val="0000ED"/>
          <w:w w:val="99"/>
        </w:rPr>
        <w:t xml:space="preserve"> </w:t>
      </w:r>
      <w:hyperlink w:anchor="bookmark12088" w:history="1">
        <w:r>
          <w:rPr>
            <w:color w:val="0000ED"/>
            <w:spacing w:val="-1"/>
          </w:rPr>
          <w:t>statement</w:t>
        </w:r>
      </w:hyperlink>
    </w:p>
    <w:bookmarkStart w:id="5519" w:name="bookmark5520"/>
    <w:bookmarkEnd w:id="5519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"bookmark12089"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statement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label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20" w:name="bookmark5521"/>
      <w:bookmarkEnd w:id="5520"/>
      <w:r>
        <w:rPr>
          <w:color w:val="0000ED"/>
          <w:w w:val="99"/>
        </w:rPr>
        <w:t xml:space="preserve"> </w:t>
      </w:r>
      <w:hyperlink w:anchor="bookmark12090" w:history="1">
        <w:r>
          <w:rPr>
            <w:color w:val="0000ED"/>
            <w:spacing w:val="-1"/>
          </w:rPr>
          <w:t>statement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testing</w:t>
        </w:r>
      </w:hyperlink>
      <w:r>
        <w:rPr>
          <w:color w:val="0000ED"/>
          <w:w w:val="99"/>
        </w:rPr>
        <w:t xml:space="preserve"> </w:t>
      </w:r>
      <w:bookmarkStart w:id="5521" w:name="bookmark5522"/>
      <w:bookmarkEnd w:id="5521"/>
      <w:r>
        <w:rPr>
          <w:color w:val="0000ED"/>
          <w:w w:val="99"/>
        </w:rPr>
        <w:t xml:space="preserve"> </w:t>
      </w:r>
      <w:hyperlink w:anchor="bookmark12091" w:history="1">
        <w:r>
          <w:rPr>
            <w:color w:val="0000ED"/>
            <w:spacing w:val="-1"/>
          </w:rPr>
          <w:t>state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space</w:t>
        </w:r>
      </w:hyperlink>
    </w:p>
    <w:bookmarkStart w:id="5522" w:name="bookmark5523"/>
    <w:bookmarkEnd w:id="5522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"bookmark12092"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table</w:t>
      </w:r>
      <w:r>
        <w:rPr>
          <w:sz w:val="24"/>
          <w:szCs w:val="24"/>
        </w:rPr>
        <w:fldChar w:fldCharType="end"/>
      </w:r>
    </w:p>
    <w:bookmarkStart w:id="5523" w:name="bookmark5524"/>
    <w:bookmarkEnd w:id="552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762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"bookmark12093"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state-transition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diagram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24" w:name="bookmark5525"/>
      <w:bookmarkEnd w:id="5524"/>
      <w:r>
        <w:rPr>
          <w:color w:val="0000ED"/>
          <w:w w:val="99"/>
        </w:rPr>
        <w:t xml:space="preserve"> </w:t>
      </w:r>
      <w:hyperlink w:anchor="bookmark12094" w:history="1">
        <w:r>
          <w:rPr>
            <w:color w:val="0000ED"/>
            <w:spacing w:val="-1"/>
          </w:rPr>
          <w:t>state-transition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function</w:t>
        </w:r>
      </w:hyperlink>
      <w:r>
        <w:rPr>
          <w:color w:val="0000ED"/>
          <w:w w:val="99"/>
        </w:rPr>
        <w:t xml:space="preserve"> </w:t>
      </w:r>
      <w:bookmarkStart w:id="5525" w:name="bookmark5526"/>
      <w:bookmarkEnd w:id="5525"/>
      <w:r>
        <w:rPr>
          <w:color w:val="0000ED"/>
          <w:w w:val="99"/>
        </w:rPr>
        <w:t xml:space="preserve"> </w:t>
      </w:r>
      <w:hyperlink w:anchor="bookmark12095" w:history="1">
        <w:r>
          <w:rPr>
            <w:color w:val="0000ED"/>
            <w:spacing w:val="-1"/>
          </w:rPr>
          <w:t>state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variable</w:t>
        </w:r>
      </w:hyperlink>
    </w:p>
    <w:bookmarkStart w:id="5526" w:name="bookmark5527"/>
    <w:bookmarkEnd w:id="5526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"bookmark12096"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static</w:t>
      </w:r>
      <w:r>
        <w:rPr>
          <w:sz w:val="24"/>
          <w:szCs w:val="24"/>
        </w:rPr>
        <w:fldChar w:fldCharType="end"/>
      </w:r>
    </w:p>
    <w:bookmarkStart w:id="5527" w:name="bookmark5528"/>
    <w:bookmarkEnd w:id="5527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"bookmark12097"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static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allocation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28" w:name="bookmark5529"/>
      <w:bookmarkEnd w:id="5528"/>
      <w:r>
        <w:rPr>
          <w:color w:val="0000ED"/>
          <w:w w:val="99"/>
        </w:rPr>
        <w:t xml:space="preserve"> </w:t>
      </w:r>
      <w:hyperlink w:anchor="bookmark12098" w:history="1">
        <w:r>
          <w:rPr>
            <w:color w:val="0000ED"/>
            <w:spacing w:val="-1"/>
          </w:rPr>
          <w:t>static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analysis</w:t>
        </w:r>
      </w:hyperlink>
    </w:p>
    <w:bookmarkStart w:id="5529" w:name="bookmark5530"/>
    <w:bookmarkEnd w:id="5529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"bookmark12099"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static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data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structure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30" w:name="bookmark5531"/>
      <w:bookmarkEnd w:id="5530"/>
      <w:r>
        <w:rPr>
          <w:color w:val="0000ED"/>
          <w:w w:val="99"/>
        </w:rPr>
        <w:t xml:space="preserve"> </w:t>
      </w:r>
      <w:hyperlink w:anchor="bookmark12100" w:history="1">
        <w:r>
          <w:rPr>
            <w:color w:val="0000ED"/>
            <w:spacing w:val="-1"/>
          </w:rPr>
          <w:t>static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dump</w:t>
        </w:r>
      </w:hyperlink>
    </w:p>
    <w:bookmarkStart w:id="5531" w:name="bookmark5532"/>
    <w:bookmarkEnd w:id="5531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"bookmark12101"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static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RAM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32" w:name="bookmark5533"/>
      <w:bookmarkEnd w:id="5532"/>
      <w:r>
        <w:rPr>
          <w:color w:val="0000ED"/>
          <w:w w:val="99"/>
        </w:rPr>
        <w:t xml:space="preserve"> </w:t>
      </w:r>
      <w:hyperlink w:anchor="bookmark12102" w:history="1">
        <w:r>
          <w:rPr>
            <w:color w:val="0000ED"/>
            <w:spacing w:val="-1"/>
          </w:rPr>
          <w:t>static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web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page</w:t>
        </w:r>
      </w:hyperlink>
      <w:r>
        <w:rPr>
          <w:color w:val="0000ED"/>
          <w:w w:val="99"/>
        </w:rPr>
        <w:t xml:space="preserve"> </w:t>
      </w:r>
      <w:bookmarkStart w:id="5533" w:name="bookmark5534"/>
      <w:bookmarkEnd w:id="5533"/>
      <w:r>
        <w:rPr>
          <w:color w:val="0000ED"/>
          <w:w w:val="99"/>
        </w:rPr>
        <w:t xml:space="preserve"> </w:t>
      </w:r>
      <w:hyperlink w:anchor="bookmark12103" w:history="1">
        <w:r>
          <w:rPr>
            <w:color w:val="0000ED"/>
            <w:spacing w:val="-1"/>
          </w:rPr>
          <w:t>station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534" w:name="bookmark5535"/>
    <w:bookmarkEnd w:id="5534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30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"bookmark12104"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stationery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35" w:name="bookmark5536"/>
      <w:bookmarkEnd w:id="5535"/>
      <w:r>
        <w:rPr>
          <w:color w:val="0000ED"/>
          <w:w w:val="99"/>
        </w:rPr>
        <w:t xml:space="preserve"> </w:t>
      </w:r>
      <w:hyperlink w:anchor="bookmark12105" w:history="1">
        <w:r>
          <w:rPr>
            <w:color w:val="0000ED"/>
            <w:spacing w:val="-1"/>
          </w:rPr>
          <w:t>statistical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analysis</w:t>
        </w:r>
      </w:hyperlink>
    </w:p>
    <w:bookmarkStart w:id="5536" w:name="bookmark5537"/>
    <w:bookmarkEnd w:id="5536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statistical</w:t>
      </w:r>
      <w:r>
        <w:rPr>
          <w:color w:val="0000ED"/>
          <w:spacing w:val="-26"/>
        </w:rPr>
        <w:t xml:space="preserve"> </w:t>
      </w:r>
      <w:r>
        <w:rPr>
          <w:color w:val="0000ED"/>
          <w:spacing w:val="-1"/>
        </w:rPr>
        <w:t>compaction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37" w:name="bookmark5538"/>
      <w:bookmarkEnd w:id="5537"/>
      <w:r>
        <w:rPr>
          <w:color w:val="0000ED"/>
          <w:w w:val="99"/>
        </w:rPr>
        <w:t xml:space="preserve"> </w:t>
      </w:r>
      <w:hyperlink w:anchor="bookmark12107" w:history="1">
        <w:r>
          <w:rPr>
            <w:color w:val="0000ED"/>
            <w:spacing w:val="-1"/>
          </w:rPr>
          <w:t>statistical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methods</w:t>
        </w:r>
      </w:hyperlink>
      <w:r>
        <w:rPr>
          <w:color w:val="0000ED"/>
          <w:w w:val="99"/>
        </w:rPr>
        <w:t xml:space="preserve"> </w:t>
      </w:r>
      <w:bookmarkStart w:id="5538" w:name="bookmark5539"/>
      <w:bookmarkEnd w:id="5538"/>
      <w:r>
        <w:rPr>
          <w:color w:val="0000ED"/>
          <w:w w:val="99"/>
        </w:rPr>
        <w:t xml:space="preserve"> </w:t>
      </w:r>
      <w:hyperlink w:anchor="bookmark12108" w:history="1">
        <w:r>
          <w:rPr>
            <w:color w:val="0000ED"/>
            <w:spacing w:val="-1"/>
          </w:rPr>
          <w:t>statistical</w:t>
        </w:r>
        <w:r>
          <w:rPr>
            <w:color w:val="0000ED"/>
            <w:spacing w:val="-27"/>
          </w:rPr>
          <w:t xml:space="preserve"> </w:t>
        </w:r>
        <w:r>
          <w:rPr>
            <w:color w:val="0000ED"/>
            <w:spacing w:val="-1"/>
          </w:rPr>
          <w:t>multiplexing</w:t>
        </w:r>
      </w:hyperlink>
      <w:r>
        <w:rPr>
          <w:color w:val="0000ED"/>
          <w:w w:val="99"/>
        </w:rPr>
        <w:t xml:space="preserve"> </w:t>
      </w:r>
      <w:bookmarkStart w:id="5539" w:name="bookmark5540"/>
      <w:bookmarkEnd w:id="5539"/>
      <w:r>
        <w:rPr>
          <w:color w:val="0000ED"/>
          <w:w w:val="99"/>
        </w:rPr>
        <w:t xml:space="preserve"> </w:t>
      </w:r>
      <w:hyperlink w:anchor="bookmark12109" w:history="1">
        <w:r>
          <w:rPr>
            <w:color w:val="0000ED"/>
            <w:spacing w:val="-1"/>
          </w:rPr>
          <w:t>statistical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prediction</w:t>
        </w:r>
      </w:hyperlink>
      <w:r>
        <w:rPr>
          <w:color w:val="0000ED"/>
          <w:w w:val="99"/>
        </w:rPr>
        <w:t xml:space="preserve"> </w:t>
      </w:r>
      <w:bookmarkStart w:id="5540" w:name="bookmark5541"/>
      <w:bookmarkEnd w:id="5540"/>
      <w:r>
        <w:rPr>
          <w:color w:val="0000ED"/>
          <w:w w:val="99"/>
        </w:rPr>
        <w:t xml:space="preserve"> </w:t>
      </w:r>
      <w:hyperlink w:anchor="bookmark12110" w:history="1">
        <w:r>
          <w:rPr>
            <w:color w:val="0000ED"/>
            <w:spacing w:val="-1"/>
          </w:rPr>
          <w:t>statistics</w:t>
        </w:r>
      </w:hyperlink>
    </w:p>
    <w:bookmarkStart w:id="5541" w:name="bookmark5542"/>
    <w:bookmarkEnd w:id="5541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"bookmark12111"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status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42" w:name="bookmark5543"/>
      <w:bookmarkEnd w:id="5542"/>
      <w:r>
        <w:rPr>
          <w:color w:val="0000ED"/>
          <w:w w:val="99"/>
        </w:rPr>
        <w:t xml:space="preserve"> </w:t>
      </w:r>
      <w:hyperlink w:anchor="bookmark12112" w:history="1">
        <w:r>
          <w:rPr>
            <w:color w:val="0000ED"/>
            <w:spacing w:val="-1"/>
          </w:rPr>
          <w:t>status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bar</w:t>
        </w:r>
      </w:hyperlink>
    </w:p>
    <w:bookmarkStart w:id="5543" w:name="bookmark5544"/>
    <w:bookmarkEnd w:id="5543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"bookmark12113"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status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register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44" w:name="bookmark5545"/>
      <w:bookmarkEnd w:id="5544"/>
      <w:r>
        <w:rPr>
          <w:color w:val="0000ED"/>
          <w:w w:val="99"/>
        </w:rPr>
        <w:t xml:space="preserve"> </w:t>
      </w:r>
      <w:hyperlink w:anchor="bookmark12114" w:history="1">
        <w:r>
          <w:rPr>
            <w:color w:val="0000ED"/>
            <w:spacing w:val="-1"/>
          </w:rPr>
          <w:t>status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signal</w:t>
        </w:r>
      </w:hyperlink>
      <w:r>
        <w:rPr>
          <w:color w:val="0000ED"/>
          <w:w w:val="99"/>
        </w:rPr>
        <w:t xml:space="preserve"> </w:t>
      </w:r>
      <w:bookmarkStart w:id="5545" w:name="bookmark5546"/>
      <w:bookmarkEnd w:id="5545"/>
      <w:r>
        <w:rPr>
          <w:color w:val="0000ED"/>
          <w:w w:val="99"/>
        </w:rPr>
        <w:t xml:space="preserve"> </w:t>
      </w:r>
      <w:hyperlink w:anchor="bookmark12115" w:history="1">
        <w:r>
          <w:rPr>
            <w:color w:val="0000ED"/>
            <w:spacing w:val="-1"/>
          </w:rPr>
          <w:t>STD</w:t>
        </w:r>
      </w:hyperlink>
    </w:p>
    <w:bookmarkStart w:id="5546" w:name="bookmark5547"/>
    <w:bookmarkEnd w:id="5546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"bookmark12116"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Steffensen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iteration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47" w:name="bookmark5548"/>
      <w:bookmarkEnd w:id="5547"/>
      <w:r>
        <w:rPr>
          <w:color w:val="0000ED"/>
          <w:w w:val="99"/>
        </w:rPr>
        <w:t xml:space="preserve"> </w:t>
      </w:r>
      <w:hyperlink w:anchor="bookmark12117" w:history="1">
        <w:r>
          <w:rPr>
            <w:color w:val="0000ED"/>
            <w:spacing w:val="-1"/>
          </w:rPr>
          <w:t>STEP</w:t>
        </w:r>
      </w:hyperlink>
    </w:p>
    <w:bookmarkStart w:id="5548" w:name="bookmark5549"/>
    <w:bookmarkEnd w:id="5548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"bookmark12118"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stepped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index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fibre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49" w:name="bookmark5550"/>
      <w:bookmarkEnd w:id="5549"/>
      <w:r>
        <w:rPr>
          <w:color w:val="0000ED"/>
          <w:w w:val="99"/>
        </w:rPr>
        <w:t xml:space="preserve"> </w:t>
      </w:r>
      <w:hyperlink w:anchor="bookmark12119" w:history="1">
        <w:r>
          <w:rPr>
            <w:color w:val="0000ED"/>
            <w:spacing w:val="-1"/>
          </w:rPr>
          <w:t>stepsize</w:t>
        </w:r>
      </w:hyperlink>
    </w:p>
    <w:bookmarkStart w:id="5550" w:name="bookmark5551"/>
    <w:bookmarkEnd w:id="5550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"bookmark12120"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stepwise</w:t>
      </w:r>
      <w:r>
        <w:rPr>
          <w:color w:val="0000ED"/>
          <w:spacing w:val="-24"/>
        </w:rPr>
        <w:t xml:space="preserve"> </w:t>
      </w:r>
      <w:r>
        <w:rPr>
          <w:color w:val="0000ED"/>
          <w:spacing w:val="-1"/>
        </w:rPr>
        <w:t>refinement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51" w:name="bookmark5552"/>
      <w:bookmarkEnd w:id="5551"/>
      <w:r>
        <w:rPr>
          <w:color w:val="0000ED"/>
          <w:w w:val="99"/>
        </w:rPr>
        <w:t xml:space="preserve"> </w:t>
      </w:r>
      <w:hyperlink w:anchor="bookmark12121" w:history="1">
        <w:r>
          <w:rPr>
            <w:color w:val="0000ED"/>
            <w:spacing w:val="-2"/>
          </w:rPr>
          <w:t>stiff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equations</w:t>
        </w:r>
      </w:hyperlink>
    </w:p>
    <w:bookmarkStart w:id="5552" w:name="bookmark5553"/>
    <w:bookmarkEnd w:id="5552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"bookmark12122"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STM</w:t>
      </w:r>
      <w:r>
        <w:rPr>
          <w:sz w:val="24"/>
          <w:szCs w:val="24"/>
        </w:rPr>
        <w:fldChar w:fldCharType="end"/>
      </w:r>
    </w:p>
    <w:bookmarkStart w:id="5553" w:name="bookmark5554"/>
    <w:bookmarkEnd w:id="555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"bookmark12123"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stochastic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matrix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54" w:name="bookmark5555"/>
      <w:bookmarkEnd w:id="5554"/>
      <w:r>
        <w:rPr>
          <w:color w:val="0000ED"/>
          <w:w w:val="99"/>
        </w:rPr>
        <w:t xml:space="preserve"> </w:t>
      </w:r>
      <w:hyperlink w:anchor="bookmark12124" w:history="1">
        <w:r>
          <w:rPr>
            <w:color w:val="0000ED"/>
            <w:spacing w:val="-1"/>
          </w:rPr>
          <w:t>stochastic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model</w:t>
        </w:r>
      </w:hyperlink>
      <w:r>
        <w:rPr>
          <w:color w:val="0000ED"/>
          <w:w w:val="99"/>
        </w:rPr>
        <w:t xml:space="preserve"> </w:t>
      </w:r>
      <w:bookmarkStart w:id="5555" w:name="bookmark5556"/>
      <w:bookmarkEnd w:id="5555"/>
      <w:r>
        <w:rPr>
          <w:color w:val="0000ED"/>
          <w:w w:val="99"/>
        </w:rPr>
        <w:t xml:space="preserve"> </w:t>
      </w:r>
      <w:hyperlink w:anchor="bookmark12125" w:history="1">
        <w:r>
          <w:rPr>
            <w:color w:val="0000ED"/>
            <w:spacing w:val="-1"/>
          </w:rPr>
          <w:t>stochastic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process</w:t>
        </w:r>
      </w:hyperlink>
      <w:r>
        <w:rPr>
          <w:color w:val="0000ED"/>
          <w:w w:val="99"/>
        </w:rPr>
        <w:t xml:space="preserve"> </w:t>
      </w:r>
      <w:bookmarkStart w:id="5556" w:name="bookmark5557"/>
      <w:bookmarkEnd w:id="5556"/>
      <w:r>
        <w:rPr>
          <w:color w:val="0000ED"/>
          <w:w w:val="99"/>
        </w:rPr>
        <w:t xml:space="preserve"> </w:t>
      </w:r>
      <w:hyperlink w:anchor="bookmark12126" w:history="1">
        <w:r>
          <w:rPr>
            <w:color w:val="0000ED"/>
            <w:spacing w:val="-1"/>
          </w:rPr>
          <w:t>storage</w:t>
        </w:r>
      </w:hyperlink>
    </w:p>
    <w:bookmarkStart w:id="5557" w:name="bookmark5558"/>
    <w:bookmarkEnd w:id="5557"/>
    <w:p w:rsidR="00600EFB" w:rsidRDefault="00600EFB" w:rsidP="00600EFB">
      <w:pPr>
        <w:pStyle w:val="a3"/>
        <w:kinsoku w:val="0"/>
        <w:overflowPunct w:val="0"/>
        <w:spacing w:line="342" w:lineRule="auto"/>
        <w:ind w:right="70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"bookmark12127"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storage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allocation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58" w:name="bookmark5559"/>
      <w:bookmarkEnd w:id="5558"/>
      <w:r>
        <w:rPr>
          <w:color w:val="0000ED"/>
          <w:w w:val="99"/>
        </w:rPr>
        <w:t xml:space="preserve"> </w:t>
      </w:r>
      <w:hyperlink w:anchor="bookmark12128" w:history="1">
        <w:r>
          <w:rPr>
            <w:color w:val="0000ED"/>
            <w:spacing w:val="-1"/>
          </w:rPr>
          <w:t>storage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area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network</w:t>
        </w:r>
      </w:hyperlink>
      <w:r>
        <w:rPr>
          <w:color w:val="0000ED"/>
          <w:w w:val="99"/>
        </w:rPr>
        <w:t xml:space="preserve"> </w:t>
      </w:r>
      <w:bookmarkStart w:id="5559" w:name="bookmark5560"/>
      <w:bookmarkEnd w:id="5559"/>
      <w:r>
        <w:rPr>
          <w:color w:val="0000ED"/>
          <w:w w:val="99"/>
        </w:rPr>
        <w:t xml:space="preserve"> </w:t>
      </w:r>
      <w:hyperlink w:anchor="bookmark12129" w:history="1">
        <w:r>
          <w:rPr>
            <w:color w:val="0000ED"/>
            <w:spacing w:val="-1"/>
          </w:rPr>
          <w:t>storage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device</w:t>
        </w:r>
      </w:hyperlink>
      <w:r>
        <w:rPr>
          <w:color w:val="0000ED"/>
          <w:w w:val="99"/>
        </w:rPr>
        <w:t xml:space="preserve"> </w:t>
      </w:r>
      <w:bookmarkStart w:id="5560" w:name="bookmark5561"/>
      <w:bookmarkEnd w:id="5560"/>
      <w:r>
        <w:rPr>
          <w:color w:val="0000ED"/>
          <w:w w:val="99"/>
        </w:rPr>
        <w:t xml:space="preserve"> </w:t>
      </w:r>
      <w:hyperlink w:anchor="bookmark12130" w:history="1">
        <w:r>
          <w:rPr>
            <w:color w:val="0000ED"/>
            <w:spacing w:val="-1"/>
          </w:rPr>
          <w:t>storage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element</w:t>
        </w:r>
      </w:hyperlink>
      <w:r>
        <w:rPr>
          <w:color w:val="0000ED"/>
          <w:w w:val="99"/>
        </w:rPr>
        <w:t xml:space="preserve"> </w:t>
      </w:r>
      <w:bookmarkStart w:id="5561" w:name="bookmark5562"/>
      <w:bookmarkEnd w:id="5561"/>
      <w:r>
        <w:rPr>
          <w:color w:val="0000ED"/>
          <w:w w:val="99"/>
        </w:rPr>
        <w:t xml:space="preserve"> </w:t>
      </w:r>
      <w:hyperlink w:anchor="bookmark12131" w:history="1">
        <w:r>
          <w:rPr>
            <w:color w:val="0000ED"/>
            <w:spacing w:val="-1"/>
          </w:rPr>
          <w:t>storage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hierarchy</w:t>
        </w:r>
      </w:hyperlink>
      <w:r>
        <w:rPr>
          <w:color w:val="0000ED"/>
          <w:w w:val="99"/>
        </w:rPr>
        <w:t xml:space="preserve"> </w:t>
      </w:r>
      <w:bookmarkStart w:id="5562" w:name="bookmark5563"/>
      <w:bookmarkEnd w:id="5562"/>
      <w:r>
        <w:rPr>
          <w:color w:val="0000ED"/>
          <w:w w:val="99"/>
        </w:rPr>
        <w:t xml:space="preserve"> </w:t>
      </w:r>
      <w:hyperlink w:anchor="bookmark12132" w:history="1">
        <w:r>
          <w:rPr>
            <w:color w:val="0000ED"/>
            <w:spacing w:val="-1"/>
          </w:rPr>
          <w:t>storage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location</w:t>
        </w:r>
      </w:hyperlink>
      <w:r>
        <w:rPr>
          <w:color w:val="0000ED"/>
          <w:w w:val="99"/>
        </w:rPr>
        <w:t xml:space="preserve"> </w:t>
      </w:r>
      <w:bookmarkStart w:id="5563" w:name="bookmark5564"/>
      <w:bookmarkEnd w:id="5563"/>
      <w:r>
        <w:rPr>
          <w:color w:val="0000ED"/>
          <w:w w:val="99"/>
        </w:rPr>
        <w:t xml:space="preserve"> </w:t>
      </w:r>
      <w:hyperlink w:anchor="bookmark12133" w:history="1">
        <w:r>
          <w:rPr>
            <w:color w:val="0000ED"/>
            <w:spacing w:val="-1"/>
          </w:rPr>
          <w:t>storage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</w:rPr>
          <w:t>pool</w:t>
        </w:r>
      </w:hyperlink>
    </w:p>
    <w:bookmarkStart w:id="5564" w:name="bookmark5565"/>
    <w:bookmarkEnd w:id="5564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"bookmark12134"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storage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protection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65" w:name="bookmark5566"/>
      <w:bookmarkEnd w:id="5565"/>
      <w:r>
        <w:rPr>
          <w:color w:val="0000ED"/>
          <w:w w:val="99"/>
        </w:rPr>
        <w:t xml:space="preserve"> </w:t>
      </w:r>
      <w:hyperlink w:anchor="bookmark12135" w:history="1">
        <w:r>
          <w:rPr>
            <w:color w:val="0000ED"/>
            <w:spacing w:val="-1"/>
          </w:rPr>
          <w:t>storage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schema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566" w:name="bookmark5567"/>
    <w:bookmarkEnd w:id="5566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580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"bookmark12136"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storage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structure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67" w:name="bookmark5568"/>
      <w:bookmarkEnd w:id="5567"/>
      <w:r>
        <w:rPr>
          <w:color w:val="0000ED"/>
          <w:w w:val="99"/>
        </w:rPr>
        <w:t xml:space="preserve"> </w:t>
      </w:r>
      <w:hyperlink w:anchor="bookmark12137" w:history="1">
        <w:r>
          <w:rPr>
            <w:color w:val="0000ED"/>
            <w:spacing w:val="-1"/>
          </w:rPr>
          <w:t>storage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tube</w:t>
        </w:r>
      </w:hyperlink>
      <w:r>
        <w:rPr>
          <w:color w:val="0000ED"/>
          <w:w w:val="99"/>
        </w:rPr>
        <w:t xml:space="preserve"> </w:t>
      </w:r>
      <w:bookmarkStart w:id="5568" w:name="bookmark5569"/>
      <w:bookmarkEnd w:id="5568"/>
      <w:r>
        <w:rPr>
          <w:color w:val="0000ED"/>
          <w:w w:val="99"/>
        </w:rPr>
        <w:t xml:space="preserve"> </w:t>
      </w:r>
      <w:hyperlink w:anchor="bookmark12138" w:history="1">
        <w:r>
          <w:rPr>
            <w:color w:val="0000ED"/>
            <w:spacing w:val="-1"/>
          </w:rPr>
          <w:t>store</w:t>
        </w:r>
      </w:hyperlink>
    </w:p>
    <w:bookmarkStart w:id="5569" w:name="bookmark5570"/>
    <w:bookmarkEnd w:id="5569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"bookmark12139"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store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and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forward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70" w:name="bookmark5571"/>
      <w:bookmarkEnd w:id="5570"/>
      <w:r>
        <w:rPr>
          <w:color w:val="0000ED"/>
          <w:w w:val="99"/>
        </w:rPr>
        <w:t xml:space="preserve"> </w:t>
      </w:r>
      <w:hyperlink w:anchor="bookmark12140" w:history="1">
        <w:r>
          <w:rPr>
            <w:color w:val="0000ED"/>
            <w:spacing w:val="-1"/>
          </w:rPr>
          <w:t>stored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procedure</w:t>
        </w:r>
      </w:hyperlink>
      <w:r>
        <w:rPr>
          <w:color w:val="0000ED"/>
          <w:w w:val="99"/>
        </w:rPr>
        <w:t xml:space="preserve"> </w:t>
      </w:r>
      <w:bookmarkStart w:id="5571" w:name="bookmark5572"/>
      <w:bookmarkEnd w:id="5571"/>
      <w:r>
        <w:rPr>
          <w:color w:val="0000ED"/>
          <w:w w:val="99"/>
        </w:rPr>
        <w:t xml:space="preserve"> </w:t>
      </w:r>
      <w:hyperlink w:anchor="bookmark12141" w:history="1">
        <w:r>
          <w:rPr>
            <w:color w:val="0000ED"/>
            <w:spacing w:val="-1"/>
          </w:rPr>
          <w:t>stored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program</w:t>
        </w:r>
      </w:hyperlink>
      <w:r>
        <w:rPr>
          <w:color w:val="0000ED"/>
          <w:w w:val="99"/>
        </w:rPr>
        <w:t xml:space="preserve"> </w:t>
      </w:r>
      <w:bookmarkStart w:id="5572" w:name="bookmark5573"/>
      <w:bookmarkEnd w:id="5572"/>
      <w:r>
        <w:rPr>
          <w:color w:val="0000ED"/>
          <w:w w:val="99"/>
        </w:rPr>
        <w:t xml:space="preserve"> </w:t>
      </w:r>
      <w:hyperlink w:anchor="bookmark12142" w:history="1">
        <w:r>
          <w:rPr>
            <w:color w:val="0000ED"/>
            <w:spacing w:val="-1"/>
          </w:rPr>
          <w:t>storyboard</w:t>
        </w:r>
      </w:hyperlink>
    </w:p>
    <w:bookmarkStart w:id="5573" w:name="bookmark5574"/>
    <w:bookmarkEnd w:id="5573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"bookmark12143"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STP</w:t>
      </w:r>
      <w:r>
        <w:rPr>
          <w:sz w:val="24"/>
          <w:szCs w:val="24"/>
        </w:rPr>
        <w:fldChar w:fldCharType="end"/>
      </w:r>
    </w:p>
    <w:bookmarkStart w:id="5574" w:name="bookmark5575"/>
    <w:bookmarkEnd w:id="5574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4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"bookmark12144"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straight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insertion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sort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75" w:name="bookmark5576"/>
      <w:bookmarkEnd w:id="5575"/>
      <w:r>
        <w:rPr>
          <w:color w:val="0000ED"/>
          <w:w w:val="99"/>
        </w:rPr>
        <w:t xml:space="preserve"> </w:t>
      </w:r>
      <w:hyperlink w:anchor="bookmark12145" w:history="1">
        <w:r>
          <w:rPr>
            <w:color w:val="0000ED"/>
            <w:spacing w:val="-1"/>
          </w:rPr>
          <w:t>straight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selection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sort</w:t>
        </w:r>
      </w:hyperlink>
      <w:r>
        <w:rPr>
          <w:color w:val="0000ED"/>
          <w:w w:val="99"/>
        </w:rPr>
        <w:t xml:space="preserve"> </w:t>
      </w:r>
      <w:bookmarkStart w:id="5576" w:name="bookmark5577"/>
      <w:bookmarkEnd w:id="5576"/>
      <w:r>
        <w:rPr>
          <w:color w:val="0000ED"/>
          <w:w w:val="99"/>
        </w:rPr>
        <w:t xml:space="preserve"> </w:t>
      </w:r>
      <w:hyperlink w:anchor="bookmark12146" w:history="1">
        <w:r>
          <w:rPr>
            <w:color w:val="0000ED"/>
            <w:spacing w:val="-1"/>
          </w:rPr>
          <w:t>Strassen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algorithm</w:t>
        </w:r>
      </w:hyperlink>
      <w:r>
        <w:rPr>
          <w:color w:val="0000ED"/>
          <w:w w:val="99"/>
        </w:rPr>
        <w:t xml:space="preserve"> </w:t>
      </w:r>
      <w:bookmarkStart w:id="5577" w:name="bookmark5578"/>
      <w:bookmarkEnd w:id="5577"/>
      <w:r>
        <w:rPr>
          <w:color w:val="0000ED"/>
          <w:w w:val="99"/>
        </w:rPr>
        <w:t xml:space="preserve"> </w:t>
      </w:r>
      <w:hyperlink w:anchor="bookmark12147" w:history="1">
        <w:r>
          <w:rPr>
            <w:color w:val="0000ED"/>
            <w:spacing w:val="-1"/>
          </w:rPr>
          <w:t>stream</w:t>
        </w:r>
      </w:hyperlink>
    </w:p>
    <w:bookmarkStart w:id="5578" w:name="bookmark5579"/>
    <w:bookmarkEnd w:id="5578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"bookmark12148"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stream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cipher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79" w:name="bookmark5580"/>
      <w:bookmarkEnd w:id="5579"/>
      <w:r>
        <w:rPr>
          <w:color w:val="0000ED"/>
          <w:w w:val="99"/>
        </w:rPr>
        <w:t xml:space="preserve"> </w:t>
      </w:r>
      <w:hyperlink w:anchor="bookmark12149" w:history="1">
        <w:r>
          <w:rPr>
            <w:color w:val="0000ED"/>
            <w:spacing w:val="-1"/>
          </w:rPr>
          <w:t>streamer</w:t>
        </w:r>
      </w:hyperlink>
      <w:r>
        <w:rPr>
          <w:color w:val="0000ED"/>
          <w:w w:val="99"/>
        </w:rPr>
        <w:t xml:space="preserve"> </w:t>
      </w:r>
      <w:bookmarkStart w:id="5580" w:name="bookmark5581"/>
      <w:bookmarkEnd w:id="5580"/>
      <w:r>
        <w:rPr>
          <w:color w:val="0000ED"/>
          <w:w w:val="99"/>
        </w:rPr>
        <w:t xml:space="preserve"> </w:t>
      </w:r>
      <w:hyperlink w:anchor="bookmark12150" w:history="1">
        <w:r>
          <w:rPr>
            <w:color w:val="0000ED"/>
            <w:spacing w:val="-1"/>
          </w:rPr>
          <w:t>streaming</w:t>
        </w:r>
      </w:hyperlink>
    </w:p>
    <w:bookmarkStart w:id="5581" w:name="bookmark5582"/>
    <w:bookmarkEnd w:id="5581"/>
    <w:p w:rsid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"bookmark12151"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streaming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tape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transport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82" w:name="bookmark5583"/>
      <w:bookmarkEnd w:id="5582"/>
      <w:r>
        <w:rPr>
          <w:color w:val="0000ED"/>
          <w:w w:val="99"/>
        </w:rPr>
        <w:t xml:space="preserve"> </w:t>
      </w:r>
      <w:hyperlink w:anchor="bookmark12152" w:history="1">
        <w:r>
          <w:rPr>
            <w:color w:val="0000ED"/>
            <w:spacing w:val="-1"/>
          </w:rPr>
          <w:t>streams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interface</w:t>
        </w:r>
      </w:hyperlink>
    </w:p>
    <w:bookmarkStart w:id="5583" w:name="bookmark5584"/>
    <w:bookmarkEnd w:id="5583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stream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transformer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84" w:name="bookmark5585"/>
      <w:bookmarkEnd w:id="5584"/>
      <w:r>
        <w:rPr>
          <w:color w:val="0000ED"/>
          <w:w w:val="99"/>
        </w:rPr>
        <w:t xml:space="preserve"> </w:t>
      </w:r>
      <w:hyperlink w:anchor="bookmark12154" w:history="1">
        <w:r>
          <w:rPr>
            <w:color w:val="0000ED"/>
            <w:spacing w:val="-1"/>
          </w:rPr>
          <w:t>Stretch</w:t>
        </w:r>
      </w:hyperlink>
    </w:p>
    <w:bookmarkStart w:id="5585" w:name="bookmark5586"/>
    <w:bookmarkEnd w:id="5585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"bookmark12155"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strictness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86" w:name="bookmark5587"/>
      <w:bookmarkEnd w:id="5586"/>
      <w:r>
        <w:rPr>
          <w:color w:val="0000ED"/>
          <w:w w:val="99"/>
        </w:rPr>
        <w:t xml:space="preserve"> </w:t>
      </w:r>
      <w:hyperlink w:anchor="bookmark12156" w:history="1">
        <w:r>
          <w:rPr>
            <w:color w:val="0000ED"/>
            <w:spacing w:val="-1"/>
          </w:rPr>
          <w:t>stride</w:t>
        </w:r>
      </w:hyperlink>
      <w:r>
        <w:rPr>
          <w:color w:val="0000ED"/>
          <w:w w:val="99"/>
        </w:rPr>
        <w:t xml:space="preserve"> </w:t>
      </w:r>
      <w:bookmarkStart w:id="5587" w:name="bookmark5588"/>
      <w:bookmarkEnd w:id="5587"/>
      <w:r>
        <w:rPr>
          <w:color w:val="0000ED"/>
          <w:w w:val="99"/>
        </w:rPr>
        <w:t xml:space="preserve"> </w:t>
      </w:r>
      <w:hyperlink w:anchor="bookmark12157" w:history="1">
        <w:r>
          <w:rPr>
            <w:color w:val="0000ED"/>
            <w:spacing w:val="-1"/>
          </w:rPr>
          <w:t>strikeout</w:t>
        </w:r>
      </w:hyperlink>
      <w:r>
        <w:rPr>
          <w:color w:val="0000ED"/>
          <w:w w:val="99"/>
        </w:rPr>
        <w:t xml:space="preserve"> </w:t>
      </w:r>
      <w:bookmarkStart w:id="5588" w:name="bookmark5589"/>
      <w:bookmarkEnd w:id="5588"/>
      <w:r>
        <w:rPr>
          <w:color w:val="0000ED"/>
          <w:w w:val="99"/>
        </w:rPr>
        <w:t xml:space="preserve"> </w:t>
      </w:r>
      <w:hyperlink w:anchor="bookmark12158" w:history="1">
        <w:r>
          <w:rPr>
            <w:color w:val="0000ED"/>
            <w:spacing w:val="-1"/>
          </w:rPr>
          <w:t>string</w:t>
        </w:r>
      </w:hyperlink>
    </w:p>
    <w:bookmarkStart w:id="5589" w:name="bookmark5590"/>
    <w:bookmarkEnd w:id="5589"/>
    <w:p w:rsidR="00600EFB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"bookmark12159"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string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manipulation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90" w:name="bookmark5591"/>
      <w:bookmarkEnd w:id="5590"/>
      <w:r>
        <w:rPr>
          <w:color w:val="0000ED"/>
          <w:w w:val="99"/>
        </w:rPr>
        <w:t xml:space="preserve"> </w:t>
      </w:r>
      <w:hyperlink w:anchor="bookmark12160" w:history="1">
        <w:r>
          <w:rPr>
            <w:color w:val="0000ED"/>
            <w:spacing w:val="-1"/>
          </w:rPr>
          <w:t>string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matching</w:t>
        </w:r>
      </w:hyperlink>
      <w:r>
        <w:rPr>
          <w:color w:val="0000ED"/>
          <w:w w:val="99"/>
        </w:rPr>
        <w:t xml:space="preserve"> </w:t>
      </w:r>
      <w:bookmarkStart w:id="5591" w:name="bookmark5592"/>
      <w:bookmarkEnd w:id="5591"/>
      <w:r>
        <w:rPr>
          <w:color w:val="0000ED"/>
          <w:w w:val="99"/>
        </w:rPr>
        <w:t xml:space="preserve"> </w:t>
      </w:r>
      <w:hyperlink w:anchor="bookmark12161" w:history="1">
        <w:r>
          <w:rPr>
            <w:color w:val="0000ED"/>
            <w:spacing w:val="-1"/>
          </w:rPr>
          <w:t>string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segment</w:t>
        </w:r>
      </w:hyperlink>
      <w:r>
        <w:rPr>
          <w:color w:val="0000ED"/>
          <w:w w:val="99"/>
        </w:rPr>
        <w:t xml:space="preserve"> </w:t>
      </w:r>
      <w:bookmarkStart w:id="5592" w:name="bookmark5593"/>
      <w:bookmarkEnd w:id="5592"/>
      <w:r>
        <w:rPr>
          <w:color w:val="0000ED"/>
          <w:w w:val="99"/>
        </w:rPr>
        <w:t xml:space="preserve"> </w:t>
      </w:r>
      <w:hyperlink w:anchor="bookmark12162" w:history="1">
        <w:r>
          <w:rPr>
            <w:color w:val="0000ED"/>
            <w:spacing w:val="-1"/>
          </w:rPr>
          <w:t>stripe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disk</w:t>
        </w:r>
      </w:hyperlink>
    </w:p>
    <w:bookmarkStart w:id="5593" w:name="bookmark5594"/>
    <w:bookmarkEnd w:id="5593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"bookmark12163"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strobe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94" w:name="bookmark5595"/>
      <w:bookmarkEnd w:id="5594"/>
      <w:r>
        <w:rPr>
          <w:color w:val="0000ED"/>
          <w:w w:val="99"/>
        </w:rPr>
        <w:t xml:space="preserve"> </w:t>
      </w:r>
      <w:hyperlink w:anchor="bookmark12164" w:history="1">
        <w:r>
          <w:rPr>
            <w:color w:val="0000ED"/>
            <w:spacing w:val="-1"/>
            <w:w w:val="95"/>
          </w:rPr>
          <w:t>stroke</w:t>
        </w:r>
      </w:hyperlink>
    </w:p>
    <w:bookmarkStart w:id="5595" w:name="bookmark5596"/>
    <w:bookmarkEnd w:id="5595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"bookmark12165"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stroke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textures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96" w:name="bookmark5597"/>
      <w:bookmarkEnd w:id="5596"/>
      <w:r>
        <w:rPr>
          <w:color w:val="0000ED"/>
          <w:w w:val="99"/>
        </w:rPr>
        <w:t xml:space="preserve"> </w:t>
      </w:r>
      <w:hyperlink w:anchor="bookmark12166" w:history="1">
        <w:r>
          <w:rPr>
            <w:color w:val="0000ED"/>
            <w:spacing w:val="-1"/>
          </w:rPr>
          <w:t>strongly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terminating</w:t>
        </w:r>
      </w:hyperlink>
      <w:r>
        <w:rPr>
          <w:color w:val="0000ED"/>
          <w:w w:val="99"/>
        </w:rPr>
        <w:t xml:space="preserve"> </w:t>
      </w:r>
      <w:bookmarkStart w:id="5597" w:name="bookmark5598"/>
      <w:bookmarkEnd w:id="5597"/>
      <w:r>
        <w:rPr>
          <w:color w:val="0000ED"/>
          <w:w w:val="99"/>
        </w:rPr>
        <w:t xml:space="preserve"> </w:t>
      </w:r>
      <w:hyperlink w:anchor="bookmark12167" w:history="1">
        <w:r>
          <w:rPr>
            <w:color w:val="0000ED"/>
            <w:spacing w:val="-1"/>
          </w:rPr>
          <w:t>strong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mobility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598" w:name="bookmark5599"/>
    <w:bookmarkEnd w:id="5598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"bookmark12168"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strong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typing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599" w:name="bookmark5600"/>
      <w:bookmarkEnd w:id="5599"/>
      <w:r>
        <w:rPr>
          <w:color w:val="0000ED"/>
          <w:w w:val="99"/>
        </w:rPr>
        <w:t xml:space="preserve"> </w:t>
      </w:r>
      <w:hyperlink w:anchor="bookmark12169" w:history="1">
        <w:r>
          <w:rPr>
            <w:color w:val="0000ED"/>
            <w:spacing w:val="-1"/>
          </w:rPr>
          <w:t>Stroustrup,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Bjarne</w:t>
        </w:r>
      </w:hyperlink>
      <w:r>
        <w:rPr>
          <w:color w:val="0000ED"/>
          <w:w w:val="99"/>
        </w:rPr>
        <w:t xml:space="preserve"> </w:t>
      </w:r>
      <w:bookmarkStart w:id="5600" w:name="bookmark5601"/>
      <w:bookmarkEnd w:id="5600"/>
      <w:r>
        <w:rPr>
          <w:color w:val="0000ED"/>
          <w:w w:val="99"/>
        </w:rPr>
        <w:t xml:space="preserve"> </w:t>
      </w:r>
      <w:hyperlink w:anchor="bookmark12170" w:history="1">
        <w:r>
          <w:rPr>
            <w:color w:val="0000ED"/>
            <w:spacing w:val="-1"/>
          </w:rPr>
          <w:t>structural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induction</w:t>
        </w:r>
      </w:hyperlink>
      <w:r>
        <w:rPr>
          <w:color w:val="0000ED"/>
          <w:w w:val="99"/>
        </w:rPr>
        <w:t xml:space="preserve"> </w:t>
      </w:r>
      <w:bookmarkStart w:id="5601" w:name="bookmark5602"/>
      <w:bookmarkEnd w:id="5601"/>
      <w:r>
        <w:rPr>
          <w:color w:val="0000ED"/>
          <w:w w:val="99"/>
        </w:rPr>
        <w:t xml:space="preserve"> </w:t>
      </w:r>
      <w:hyperlink w:anchor="bookmark12171" w:history="1">
        <w:r>
          <w:rPr>
            <w:color w:val="0000ED"/>
            <w:spacing w:val="-1"/>
          </w:rPr>
          <w:t>structure</w:t>
        </w:r>
      </w:hyperlink>
    </w:p>
    <w:bookmarkStart w:id="5602" w:name="bookmark5603"/>
    <w:bookmarkEnd w:id="5602"/>
    <w:p w:rsidR="00600EFB" w:rsidRDefault="00600EFB" w:rsidP="00600EFB">
      <w:pPr>
        <w:pStyle w:val="a3"/>
        <w:kinsoku w:val="0"/>
        <w:overflowPunct w:val="0"/>
        <w:spacing w:line="342" w:lineRule="auto"/>
        <w:ind w:right="637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"bookmark12172"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structured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analysis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03" w:name="bookmark5604"/>
      <w:bookmarkEnd w:id="5603"/>
      <w:r>
        <w:rPr>
          <w:color w:val="0000ED"/>
          <w:w w:val="99"/>
        </w:rPr>
        <w:t xml:space="preserve"> </w:t>
      </w:r>
      <w:hyperlink w:anchor="bookmark12173" w:history="1">
        <w:r>
          <w:rPr>
            <w:color w:val="0000ED"/>
            <w:spacing w:val="-1"/>
          </w:rPr>
          <w:t>structured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coding</w:t>
        </w:r>
      </w:hyperlink>
      <w:r>
        <w:rPr>
          <w:color w:val="0000ED"/>
          <w:w w:val="99"/>
        </w:rPr>
        <w:t xml:space="preserve"> </w:t>
      </w:r>
      <w:bookmarkStart w:id="5604" w:name="bookmark5605"/>
      <w:bookmarkEnd w:id="5604"/>
      <w:r>
        <w:rPr>
          <w:color w:val="0000ED"/>
          <w:w w:val="99"/>
        </w:rPr>
        <w:t xml:space="preserve"> </w:t>
      </w:r>
      <w:hyperlink w:anchor="bookmark12174" w:history="1">
        <w:r>
          <w:rPr>
            <w:color w:val="0000ED"/>
            <w:spacing w:val="-1"/>
          </w:rPr>
          <w:t>structured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English</w:t>
        </w:r>
      </w:hyperlink>
      <w:r>
        <w:rPr>
          <w:color w:val="0000ED"/>
          <w:w w:val="99"/>
        </w:rPr>
        <w:t xml:space="preserve"> </w:t>
      </w:r>
      <w:bookmarkStart w:id="5605" w:name="bookmark5606"/>
      <w:bookmarkEnd w:id="5605"/>
      <w:r>
        <w:rPr>
          <w:color w:val="0000ED"/>
          <w:w w:val="99"/>
        </w:rPr>
        <w:t xml:space="preserve"> </w:t>
      </w:r>
      <w:hyperlink w:anchor="bookmark12175" w:history="1">
        <w:r>
          <w:rPr>
            <w:color w:val="0000ED"/>
            <w:spacing w:val="-1"/>
          </w:rPr>
          <w:t>structured</w:t>
        </w:r>
        <w:r>
          <w:rPr>
            <w:color w:val="0000ED"/>
            <w:spacing w:val="-29"/>
          </w:rPr>
          <w:t xml:space="preserve"> </w:t>
        </w:r>
        <w:r>
          <w:rPr>
            <w:color w:val="0000ED"/>
            <w:spacing w:val="-1"/>
          </w:rPr>
          <w:t>programming</w:t>
        </w:r>
      </w:hyperlink>
      <w:r>
        <w:rPr>
          <w:color w:val="0000ED"/>
          <w:w w:val="99"/>
        </w:rPr>
        <w:t xml:space="preserve"> </w:t>
      </w:r>
      <w:bookmarkStart w:id="5606" w:name="bookmark5607"/>
      <w:bookmarkEnd w:id="5606"/>
      <w:r>
        <w:rPr>
          <w:color w:val="0000ED"/>
          <w:w w:val="99"/>
        </w:rPr>
        <w:t xml:space="preserve"> </w:t>
      </w:r>
      <w:hyperlink w:anchor="bookmark12176" w:history="1">
        <w:r>
          <w:rPr>
            <w:color w:val="0000ED"/>
            <w:spacing w:val="-1"/>
          </w:rPr>
          <w:t>structured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systems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analysis</w:t>
        </w:r>
      </w:hyperlink>
      <w:r>
        <w:rPr>
          <w:color w:val="0000ED"/>
          <w:w w:val="99"/>
        </w:rPr>
        <w:t xml:space="preserve"> </w:t>
      </w:r>
      <w:bookmarkStart w:id="5607" w:name="bookmark5608"/>
      <w:bookmarkEnd w:id="5607"/>
      <w:r>
        <w:rPr>
          <w:color w:val="0000ED"/>
          <w:w w:val="99"/>
        </w:rPr>
        <w:t xml:space="preserve"> </w:t>
      </w:r>
      <w:hyperlink w:anchor="bookmark12177" w:history="1">
        <w:r>
          <w:rPr>
            <w:color w:val="0000ED"/>
            <w:spacing w:val="-1"/>
          </w:rPr>
          <w:t>structured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variable</w:t>
        </w:r>
      </w:hyperlink>
    </w:p>
    <w:bookmarkStart w:id="5608" w:name="bookmark5609"/>
    <w:bookmarkEnd w:id="5608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"bookmark12178"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stub</w:t>
      </w:r>
      <w:r>
        <w:rPr>
          <w:sz w:val="24"/>
          <w:szCs w:val="24"/>
        </w:rPr>
        <w:fldChar w:fldCharType="end"/>
      </w:r>
    </w:p>
    <w:bookmarkStart w:id="5609" w:name="bookmark5610"/>
    <w:bookmarkEnd w:id="560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"bookmark12179"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"/>
        </w:rPr>
        <w:t>Student’s</w:t>
      </w:r>
      <w:r>
        <w:rPr>
          <w:color w:val="0000ED"/>
          <w:spacing w:val="-14"/>
        </w:rPr>
        <w:t xml:space="preserve"> </w:t>
      </w:r>
      <w:r>
        <w:rPr>
          <w:color w:val="0000ED"/>
        </w:rPr>
        <w:t>t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distribution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10" w:name="bookmark5611"/>
      <w:bookmarkEnd w:id="5610"/>
      <w:r>
        <w:rPr>
          <w:color w:val="0000ED"/>
          <w:w w:val="99"/>
        </w:rPr>
        <w:t xml:space="preserve"> </w:t>
      </w:r>
      <w:hyperlink w:anchor="bookmark12180" w:history="1">
        <w:r>
          <w:rPr>
            <w:color w:val="0000ED"/>
            <w:spacing w:val="-2"/>
          </w:rPr>
          <w:t>StuffIt</w:t>
        </w:r>
      </w:hyperlink>
    </w:p>
    <w:bookmarkStart w:id="5611" w:name="bookmark5612"/>
    <w:bookmarkEnd w:id="5611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"bookmark12181"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STX</w:t>
      </w:r>
      <w:r>
        <w:rPr>
          <w:sz w:val="24"/>
          <w:szCs w:val="24"/>
        </w:rPr>
        <w:fldChar w:fldCharType="end"/>
      </w:r>
    </w:p>
    <w:bookmarkStart w:id="5612" w:name="bookmark5613"/>
    <w:bookmarkEnd w:id="5612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02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subdirectory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13" w:name="bookmark5614"/>
      <w:bookmarkEnd w:id="5613"/>
      <w:r>
        <w:rPr>
          <w:color w:val="0000ED"/>
          <w:w w:val="99"/>
        </w:rPr>
        <w:t xml:space="preserve"> </w:t>
      </w:r>
      <w:hyperlink w:anchor="bookmark12183" w:history="1">
        <w:r>
          <w:rPr>
            <w:color w:val="0000ED"/>
            <w:spacing w:val="-1"/>
          </w:rPr>
          <w:t>subgraph</w:t>
        </w:r>
      </w:hyperlink>
      <w:r>
        <w:rPr>
          <w:color w:val="0000ED"/>
          <w:w w:val="99"/>
        </w:rPr>
        <w:t xml:space="preserve"> </w:t>
      </w:r>
      <w:bookmarkStart w:id="5614" w:name="bookmark5615"/>
      <w:bookmarkEnd w:id="5614"/>
      <w:r>
        <w:rPr>
          <w:color w:val="0000ED"/>
          <w:w w:val="99"/>
        </w:rPr>
        <w:t xml:space="preserve"> </w:t>
      </w:r>
      <w:hyperlink w:anchor="bookmark12184" w:history="1">
        <w:r>
          <w:rPr>
            <w:color w:val="0000ED"/>
            <w:spacing w:val="-1"/>
          </w:rPr>
          <w:t>subgroup</w:t>
        </w:r>
      </w:hyperlink>
      <w:r>
        <w:rPr>
          <w:color w:val="0000ED"/>
          <w:w w:val="99"/>
        </w:rPr>
        <w:t xml:space="preserve"> </w:t>
      </w:r>
      <w:bookmarkStart w:id="5615" w:name="bookmark5616"/>
      <w:bookmarkEnd w:id="5615"/>
      <w:r>
        <w:rPr>
          <w:color w:val="0000ED"/>
          <w:w w:val="99"/>
        </w:rPr>
        <w:t xml:space="preserve"> </w:t>
      </w:r>
      <w:hyperlink w:anchor="bookmark12185" w:history="1">
        <w:r>
          <w:rPr>
            <w:color w:val="0000ED"/>
            <w:spacing w:val="-1"/>
          </w:rPr>
          <w:t>sublist</w:t>
        </w:r>
      </w:hyperlink>
      <w:r>
        <w:rPr>
          <w:color w:val="0000ED"/>
          <w:w w:val="99"/>
        </w:rPr>
        <w:t xml:space="preserve"> </w:t>
      </w:r>
      <w:bookmarkStart w:id="5616" w:name="bookmark5617"/>
      <w:bookmarkEnd w:id="5616"/>
      <w:r>
        <w:rPr>
          <w:color w:val="0000ED"/>
          <w:w w:val="99"/>
        </w:rPr>
        <w:t xml:space="preserve"> </w:t>
      </w:r>
      <w:hyperlink w:anchor="bookmark12186" w:history="1">
        <w:r>
          <w:rPr>
            <w:color w:val="0000ED"/>
            <w:spacing w:val="-1"/>
          </w:rPr>
          <w:t>submatrix</w:t>
        </w:r>
      </w:hyperlink>
      <w:r>
        <w:rPr>
          <w:color w:val="0000ED"/>
          <w:w w:val="99"/>
        </w:rPr>
        <w:t xml:space="preserve"> </w:t>
      </w:r>
      <w:bookmarkStart w:id="5617" w:name="bookmark5618"/>
      <w:bookmarkEnd w:id="5617"/>
      <w:r>
        <w:rPr>
          <w:color w:val="0000ED"/>
          <w:w w:val="99"/>
        </w:rPr>
        <w:t xml:space="preserve"> </w:t>
      </w:r>
      <w:hyperlink w:anchor="bookmark12187" w:history="1">
        <w:r>
          <w:rPr>
            <w:color w:val="0000ED"/>
            <w:spacing w:val="-1"/>
          </w:rPr>
          <w:t>submenu</w:t>
        </w:r>
      </w:hyperlink>
      <w:r>
        <w:rPr>
          <w:color w:val="0000ED"/>
          <w:w w:val="99"/>
        </w:rPr>
        <w:t xml:space="preserve"> </w:t>
      </w:r>
      <w:bookmarkStart w:id="5618" w:name="bookmark5619"/>
      <w:bookmarkEnd w:id="5618"/>
      <w:r>
        <w:rPr>
          <w:color w:val="0000ED"/>
          <w:w w:val="99"/>
        </w:rPr>
        <w:t xml:space="preserve"> </w:t>
      </w:r>
      <w:hyperlink w:anchor="bookmark12188" w:history="1">
        <w:r>
          <w:rPr>
            <w:color w:val="0000ED"/>
            <w:spacing w:val="-1"/>
          </w:rPr>
          <w:t>subnet</w:t>
        </w:r>
      </w:hyperlink>
      <w:r>
        <w:rPr>
          <w:color w:val="0000ED"/>
          <w:w w:val="99"/>
        </w:rPr>
        <w:t xml:space="preserve"> </w:t>
      </w:r>
      <w:bookmarkStart w:id="5619" w:name="bookmark5620"/>
      <w:bookmarkEnd w:id="5619"/>
      <w:r>
        <w:rPr>
          <w:color w:val="0000ED"/>
          <w:w w:val="99"/>
        </w:rPr>
        <w:t xml:space="preserve"> </w:t>
      </w:r>
      <w:hyperlink w:anchor="bookmark12189" w:history="1">
        <w:r>
          <w:rPr>
            <w:color w:val="0000ED"/>
            <w:spacing w:val="-1"/>
          </w:rPr>
          <w:t>subnet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mask</w:t>
        </w:r>
      </w:hyperlink>
      <w:r>
        <w:rPr>
          <w:color w:val="0000ED"/>
          <w:w w:val="99"/>
        </w:rPr>
        <w:t xml:space="preserve"> </w:t>
      </w:r>
      <w:bookmarkStart w:id="5620" w:name="bookmark5621"/>
      <w:bookmarkEnd w:id="5620"/>
      <w:r>
        <w:rPr>
          <w:color w:val="0000ED"/>
          <w:w w:val="99"/>
        </w:rPr>
        <w:t xml:space="preserve"> </w:t>
      </w:r>
      <w:hyperlink w:anchor="bookmark12190" w:history="1">
        <w:r>
          <w:rPr>
            <w:color w:val="0000ED"/>
            <w:spacing w:val="-1"/>
            <w:w w:val="95"/>
          </w:rPr>
          <w:t>subnotebook</w:t>
        </w:r>
      </w:hyperlink>
    </w:p>
    <w:bookmarkStart w:id="5621" w:name="bookmark5622"/>
    <w:bookmarkEnd w:id="5621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"bookmark12191"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sub-Nyquist</w:t>
      </w:r>
      <w:r>
        <w:rPr>
          <w:color w:val="0000ED"/>
          <w:spacing w:val="-26"/>
        </w:rPr>
        <w:t xml:space="preserve"> </w:t>
      </w:r>
      <w:r>
        <w:rPr>
          <w:color w:val="0000ED"/>
          <w:spacing w:val="-1"/>
        </w:rPr>
        <w:t>sampling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22" w:name="bookmark5623"/>
      <w:bookmarkEnd w:id="5622"/>
      <w:r>
        <w:rPr>
          <w:color w:val="0000ED"/>
          <w:w w:val="99"/>
        </w:rPr>
        <w:t xml:space="preserve"> </w:t>
      </w:r>
      <w:hyperlink w:anchor="bookmark12192" w:history="1">
        <w:r>
          <w:rPr>
            <w:color w:val="0000ED"/>
            <w:spacing w:val="-1"/>
          </w:rPr>
          <w:t>subprogram</w:t>
        </w:r>
      </w:hyperlink>
      <w:r>
        <w:rPr>
          <w:color w:val="0000ED"/>
          <w:w w:val="99"/>
        </w:rPr>
        <w:t xml:space="preserve"> </w:t>
      </w:r>
      <w:bookmarkStart w:id="5623" w:name="bookmark5624"/>
      <w:bookmarkEnd w:id="5623"/>
      <w:r>
        <w:rPr>
          <w:color w:val="0000ED"/>
          <w:w w:val="99"/>
        </w:rPr>
        <w:t xml:space="preserve"> </w:t>
      </w:r>
      <w:hyperlink w:anchor="bookmark12193" w:history="1">
        <w:r>
          <w:rPr>
            <w:color w:val="0000ED"/>
            <w:spacing w:val="-1"/>
          </w:rPr>
          <w:t>subrecursive</w:t>
        </w:r>
        <w:r>
          <w:rPr>
            <w:color w:val="0000ED"/>
            <w:spacing w:val="-27"/>
          </w:rPr>
          <w:t xml:space="preserve"> </w:t>
        </w:r>
        <w:r>
          <w:rPr>
            <w:color w:val="0000ED"/>
            <w:spacing w:val="-1"/>
          </w:rPr>
          <w:t>hierarchy</w:t>
        </w:r>
      </w:hyperlink>
      <w:r>
        <w:rPr>
          <w:color w:val="0000ED"/>
          <w:w w:val="99"/>
        </w:rPr>
        <w:t xml:space="preserve"> </w:t>
      </w:r>
      <w:bookmarkStart w:id="5624" w:name="bookmark5625"/>
      <w:bookmarkEnd w:id="5624"/>
      <w:r>
        <w:rPr>
          <w:color w:val="0000ED"/>
          <w:w w:val="99"/>
        </w:rPr>
        <w:t xml:space="preserve"> </w:t>
      </w:r>
      <w:hyperlink w:anchor="bookmark12194" w:history="1">
        <w:r>
          <w:rPr>
            <w:color w:val="0000ED"/>
            <w:spacing w:val="-1"/>
          </w:rPr>
          <w:t>subroutine</w:t>
        </w:r>
      </w:hyperlink>
    </w:p>
    <w:bookmarkStart w:id="5625" w:name="bookmark5626"/>
    <w:bookmarkEnd w:id="5625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"bookmark12195"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subschema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26" w:name="bookmark5627"/>
      <w:bookmarkEnd w:id="5626"/>
      <w:r>
        <w:rPr>
          <w:color w:val="0000ED"/>
          <w:w w:val="99"/>
        </w:rPr>
        <w:t xml:space="preserve"> </w:t>
      </w:r>
      <w:hyperlink w:anchor="bookmark12196" w:history="1">
        <w:r>
          <w:rPr>
            <w:color w:val="0000ED"/>
            <w:spacing w:val="-1"/>
          </w:rPr>
          <w:t>subscript</w:t>
        </w:r>
      </w:hyperlink>
      <w:r>
        <w:rPr>
          <w:color w:val="0000ED"/>
          <w:w w:val="99"/>
        </w:rPr>
        <w:t xml:space="preserve"> </w:t>
      </w:r>
      <w:bookmarkStart w:id="5627" w:name="bookmark5628"/>
      <w:bookmarkEnd w:id="5627"/>
      <w:r>
        <w:rPr>
          <w:color w:val="0000ED"/>
          <w:w w:val="99"/>
        </w:rPr>
        <w:t xml:space="preserve"> </w:t>
      </w:r>
      <w:hyperlink w:anchor="bookmark12197" w:history="1">
        <w:r>
          <w:rPr>
            <w:color w:val="0000ED"/>
            <w:spacing w:val="-1"/>
            <w:w w:val="95"/>
          </w:rPr>
          <w:t>subsemigroup</w:t>
        </w:r>
      </w:hyperlink>
      <w:r>
        <w:rPr>
          <w:color w:val="0000ED"/>
          <w:w w:val="99"/>
        </w:rPr>
        <w:t xml:space="preserve"> </w:t>
      </w:r>
      <w:bookmarkStart w:id="5628" w:name="bookmark5629"/>
      <w:bookmarkEnd w:id="5628"/>
      <w:r>
        <w:rPr>
          <w:color w:val="0000ED"/>
          <w:w w:val="99"/>
        </w:rPr>
        <w:t xml:space="preserve"> </w:t>
      </w:r>
      <w:hyperlink w:anchor="bookmark12198" w:history="1">
        <w:r>
          <w:rPr>
            <w:color w:val="0000ED"/>
            <w:spacing w:val="-1"/>
          </w:rPr>
          <w:t>subsequence</w:t>
        </w:r>
      </w:hyperlink>
      <w:r>
        <w:rPr>
          <w:color w:val="0000ED"/>
          <w:w w:val="99"/>
        </w:rPr>
        <w:t xml:space="preserve"> </w:t>
      </w:r>
      <w:bookmarkStart w:id="5629" w:name="bookmark5630"/>
      <w:bookmarkEnd w:id="5629"/>
      <w:r>
        <w:rPr>
          <w:color w:val="0000ED"/>
          <w:w w:val="99"/>
        </w:rPr>
        <w:t xml:space="preserve"> </w:t>
      </w:r>
      <w:hyperlink w:anchor="bookmark12199" w:history="1">
        <w:r>
          <w:rPr>
            <w:color w:val="0000ED"/>
            <w:spacing w:val="-1"/>
          </w:rPr>
          <w:t>subset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630" w:name="bookmark5631"/>
    <w:bookmarkEnd w:id="5630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225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"bookmark12200"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substitution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31" w:name="bookmark5632"/>
      <w:bookmarkEnd w:id="5631"/>
      <w:r>
        <w:rPr>
          <w:color w:val="0000ED"/>
          <w:w w:val="99"/>
        </w:rPr>
        <w:t xml:space="preserve"> </w:t>
      </w:r>
      <w:hyperlink w:anchor="bookmark12201" w:history="1">
        <w:r>
          <w:rPr>
            <w:color w:val="0000ED"/>
            <w:spacing w:val="-1"/>
          </w:rPr>
          <w:t>substitution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cipher</w:t>
        </w:r>
      </w:hyperlink>
      <w:r>
        <w:rPr>
          <w:color w:val="0000ED"/>
          <w:w w:val="99"/>
        </w:rPr>
        <w:t xml:space="preserve"> </w:t>
      </w:r>
      <w:bookmarkStart w:id="5632" w:name="bookmark5633"/>
      <w:bookmarkEnd w:id="5632"/>
      <w:r>
        <w:rPr>
          <w:color w:val="0000ED"/>
          <w:w w:val="99"/>
        </w:rPr>
        <w:t xml:space="preserve"> </w:t>
      </w:r>
      <w:hyperlink w:anchor="bookmark12202" w:history="1">
        <w:r>
          <w:rPr>
            <w:color w:val="0000ED"/>
            <w:spacing w:val="-1"/>
          </w:rPr>
          <w:t>substring</w:t>
        </w:r>
      </w:hyperlink>
    </w:p>
    <w:bookmarkStart w:id="5633" w:name="bookmark5634"/>
    <w:bookmarkEnd w:id="5633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"bookmark12203"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substring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identifier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34" w:name="bookmark5635"/>
      <w:bookmarkEnd w:id="5634"/>
      <w:r>
        <w:rPr>
          <w:color w:val="0000ED"/>
          <w:w w:val="99"/>
        </w:rPr>
        <w:t xml:space="preserve"> </w:t>
      </w:r>
      <w:hyperlink w:anchor="bookmark12204" w:history="1">
        <w:r>
          <w:rPr>
            <w:color w:val="0000ED"/>
            <w:spacing w:val="-1"/>
          </w:rPr>
          <w:t>subsurface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scattering</w:t>
        </w:r>
      </w:hyperlink>
      <w:r>
        <w:rPr>
          <w:color w:val="0000ED"/>
          <w:w w:val="99"/>
        </w:rPr>
        <w:t xml:space="preserve"> </w:t>
      </w:r>
      <w:bookmarkStart w:id="5635" w:name="bookmark5636"/>
      <w:bookmarkEnd w:id="5635"/>
      <w:r>
        <w:rPr>
          <w:color w:val="0000ED"/>
          <w:w w:val="99"/>
        </w:rPr>
        <w:t xml:space="preserve"> </w:t>
      </w:r>
      <w:hyperlink w:anchor="bookmark12205" w:history="1">
        <w:r>
          <w:rPr>
            <w:color w:val="0000ED"/>
            <w:spacing w:val="-1"/>
          </w:rPr>
          <w:t>subtractor</w:t>
        </w:r>
      </w:hyperlink>
    </w:p>
    <w:bookmarkStart w:id="5636" w:name="bookmark5637"/>
    <w:bookmarkEnd w:id="5636"/>
    <w:p w:rsidR="00600EFB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subtree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37" w:name="bookmark5638"/>
      <w:bookmarkEnd w:id="5637"/>
      <w:r>
        <w:rPr>
          <w:color w:val="0000ED"/>
          <w:w w:val="99"/>
        </w:rPr>
        <w:t xml:space="preserve"> </w:t>
      </w:r>
      <w:hyperlink w:anchor="bookmark12207" w:history="1">
        <w:r>
          <w:rPr>
            <w:color w:val="0000ED"/>
            <w:spacing w:val="-1"/>
          </w:rPr>
          <w:t>subtype</w:t>
        </w:r>
      </w:hyperlink>
      <w:r>
        <w:rPr>
          <w:color w:val="0000ED"/>
          <w:w w:val="99"/>
        </w:rPr>
        <w:t xml:space="preserve"> </w:t>
      </w:r>
      <w:bookmarkStart w:id="5638" w:name="bookmark5639"/>
      <w:bookmarkEnd w:id="5638"/>
      <w:r>
        <w:rPr>
          <w:color w:val="0000ED"/>
          <w:w w:val="99"/>
        </w:rPr>
        <w:t xml:space="preserve"> </w:t>
      </w:r>
      <w:hyperlink w:anchor="bookmark12208" w:history="1">
        <w:r>
          <w:rPr>
            <w:color w:val="0000ED"/>
            <w:spacing w:val="-1"/>
            <w:w w:val="95"/>
          </w:rPr>
          <w:t>subversion</w:t>
        </w:r>
      </w:hyperlink>
    </w:p>
    <w:bookmarkStart w:id="5639" w:name="bookmark5640"/>
    <w:bookmarkEnd w:id="5639"/>
    <w:p w:rsidR="00600EFB" w:rsidRDefault="00600EFB" w:rsidP="00600EFB">
      <w:pPr>
        <w:pStyle w:val="a3"/>
        <w:kinsoku w:val="0"/>
        <w:overflowPunct w:val="0"/>
        <w:spacing w:line="342" w:lineRule="auto"/>
        <w:ind w:right="6464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"bookmark12209"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successive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approximation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40" w:name="bookmark5641"/>
      <w:bookmarkEnd w:id="5640"/>
      <w:r>
        <w:rPr>
          <w:color w:val="0000ED"/>
          <w:w w:val="99"/>
        </w:rPr>
        <w:t xml:space="preserve"> </w:t>
      </w:r>
      <w:hyperlink w:anchor="bookmark12210" w:history="1">
        <w:r>
          <w:rPr>
            <w:color w:val="0000ED"/>
            <w:spacing w:val="-1"/>
          </w:rPr>
          <w:t>successive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over-relaxation</w:t>
        </w:r>
      </w:hyperlink>
      <w:r>
        <w:rPr>
          <w:color w:val="0000ED"/>
          <w:w w:val="99"/>
        </w:rPr>
        <w:t xml:space="preserve"> </w:t>
      </w:r>
      <w:bookmarkStart w:id="5641" w:name="bookmark5642"/>
      <w:bookmarkEnd w:id="5641"/>
      <w:r>
        <w:rPr>
          <w:color w:val="0000ED"/>
          <w:w w:val="99"/>
        </w:rPr>
        <w:t xml:space="preserve"> </w:t>
      </w:r>
      <w:hyperlink w:anchor="bookmark12211" w:history="1">
        <w:r>
          <w:rPr>
            <w:color w:val="0000ED"/>
            <w:spacing w:val="-1"/>
          </w:rPr>
          <w:t>successor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function</w:t>
        </w:r>
      </w:hyperlink>
    </w:p>
    <w:bookmarkStart w:id="5642" w:name="bookmark5643"/>
    <w:bookmarkEnd w:id="5642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"bookmark12212"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suffix</w:t>
      </w:r>
      <w:r>
        <w:rPr>
          <w:sz w:val="24"/>
          <w:szCs w:val="24"/>
        </w:rPr>
        <w:fldChar w:fldCharType="end"/>
      </w:r>
    </w:p>
    <w:bookmarkStart w:id="5643" w:name="bookmark5644"/>
    <w:bookmarkEnd w:id="564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82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"bookmark12213"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suffix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notation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44" w:name="bookmark5645"/>
      <w:bookmarkEnd w:id="5644"/>
      <w:r>
        <w:rPr>
          <w:color w:val="0000ED"/>
          <w:w w:val="99"/>
        </w:rPr>
        <w:t xml:space="preserve"> </w:t>
      </w:r>
      <w:hyperlink w:anchor="bookmark12214" w:history="1">
        <w:r>
          <w:rPr>
            <w:color w:val="0000ED"/>
            <w:spacing w:val="-1"/>
          </w:rPr>
          <w:t>suite</w:t>
        </w:r>
      </w:hyperlink>
      <w:r>
        <w:rPr>
          <w:color w:val="0000ED"/>
          <w:w w:val="99"/>
        </w:rPr>
        <w:t xml:space="preserve"> </w:t>
      </w:r>
      <w:bookmarkStart w:id="5645" w:name="bookmark5646"/>
      <w:bookmarkEnd w:id="5645"/>
      <w:r>
        <w:rPr>
          <w:color w:val="0000ED"/>
          <w:w w:val="99"/>
        </w:rPr>
        <w:t xml:space="preserve"> </w:t>
      </w:r>
      <w:hyperlink w:anchor="bookmark12215" w:history="1">
        <w:r>
          <w:rPr>
            <w:color w:val="0000ED"/>
            <w:spacing w:val="-1"/>
          </w:rPr>
          <w:t>sumcheck</w:t>
        </w:r>
      </w:hyperlink>
    </w:p>
    <w:bookmarkStart w:id="5646" w:name="bookmark5647"/>
    <w:bookmarkEnd w:id="5646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"bookmark12216" </w:instrText>
      </w:r>
      <w:r>
        <w:rPr>
          <w:sz w:val="24"/>
          <w:szCs w:val="24"/>
        </w:rPr>
        <w:fldChar w:fldCharType="separate"/>
      </w:r>
      <w:r>
        <w:rPr>
          <w:color w:val="0000ED"/>
        </w:rPr>
        <w:t>sum</w:t>
      </w:r>
      <w:r>
        <w:rPr>
          <w:color w:val="0000ED"/>
          <w:spacing w:val="-11"/>
        </w:rPr>
        <w:t xml:space="preserve"> </w:t>
      </w:r>
      <w:r>
        <w:rPr>
          <w:color w:val="0000ED"/>
        </w:rPr>
        <w:t>of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products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expression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47" w:name="bookmark5648"/>
      <w:bookmarkEnd w:id="5647"/>
      <w:r>
        <w:rPr>
          <w:color w:val="0000ED"/>
          <w:w w:val="99"/>
        </w:rPr>
        <w:t xml:space="preserve"> </w:t>
      </w:r>
      <w:hyperlink w:anchor="bookmark12217" w:history="1">
        <w:r>
          <w:rPr>
            <w:color w:val="0000ED"/>
          </w:rPr>
          <w:t>sum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term</w:t>
        </w:r>
      </w:hyperlink>
    </w:p>
    <w:bookmarkStart w:id="5648" w:name="bookmark5649"/>
    <w:bookmarkEnd w:id="5648"/>
    <w:p w:rsidR="00600EFB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"bookmark12218"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Sun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Microsystems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Inc.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49" w:name="bookmark5650"/>
      <w:bookmarkEnd w:id="5649"/>
      <w:r>
        <w:rPr>
          <w:color w:val="0000ED"/>
          <w:w w:val="99"/>
        </w:rPr>
        <w:t xml:space="preserve"> </w:t>
      </w:r>
      <w:hyperlink w:anchor="bookmark12219" w:history="1">
        <w:r>
          <w:rPr>
            <w:color w:val="0000ED"/>
            <w:spacing w:val="-1"/>
          </w:rPr>
          <w:t>supercomputer</w:t>
        </w:r>
      </w:hyperlink>
      <w:r>
        <w:rPr>
          <w:color w:val="0000ED"/>
          <w:w w:val="99"/>
        </w:rPr>
        <w:t xml:space="preserve"> </w:t>
      </w:r>
      <w:bookmarkStart w:id="5650" w:name="bookmark5651"/>
      <w:bookmarkEnd w:id="5650"/>
      <w:r>
        <w:rPr>
          <w:color w:val="0000ED"/>
          <w:w w:val="99"/>
        </w:rPr>
        <w:t xml:space="preserve"> </w:t>
      </w:r>
      <w:hyperlink w:anchor="bookmark12220" w:history="1">
        <w:r>
          <w:rPr>
            <w:color w:val="0000ED"/>
            <w:spacing w:val="-1"/>
          </w:rPr>
          <w:t>superconducting</w:t>
        </w:r>
        <w:r>
          <w:rPr>
            <w:color w:val="0000ED"/>
            <w:spacing w:val="-30"/>
          </w:rPr>
          <w:t xml:space="preserve"> </w:t>
        </w:r>
        <w:r>
          <w:rPr>
            <w:color w:val="0000ED"/>
            <w:spacing w:val="-1"/>
          </w:rPr>
          <w:t>memory</w:t>
        </w:r>
      </w:hyperlink>
      <w:r>
        <w:rPr>
          <w:color w:val="0000ED"/>
          <w:w w:val="99"/>
        </w:rPr>
        <w:t xml:space="preserve"> </w:t>
      </w:r>
      <w:bookmarkStart w:id="5651" w:name="bookmark5652"/>
      <w:bookmarkEnd w:id="5651"/>
      <w:r>
        <w:rPr>
          <w:color w:val="0000ED"/>
          <w:w w:val="99"/>
        </w:rPr>
        <w:t xml:space="preserve"> </w:t>
      </w:r>
      <w:hyperlink w:anchor="bookmark12221" w:history="1">
        <w:r>
          <w:rPr>
            <w:color w:val="0000ED"/>
            <w:spacing w:val="-1"/>
          </w:rPr>
          <w:t>superconducting</w:t>
        </w:r>
        <w:r>
          <w:rPr>
            <w:color w:val="0000ED"/>
            <w:spacing w:val="-34"/>
          </w:rPr>
          <w:t xml:space="preserve"> </w:t>
        </w:r>
        <w:r>
          <w:rPr>
            <w:color w:val="0000ED"/>
            <w:spacing w:val="-1"/>
          </w:rPr>
          <w:t>technology</w:t>
        </w:r>
      </w:hyperlink>
      <w:r>
        <w:rPr>
          <w:color w:val="0000ED"/>
          <w:w w:val="99"/>
        </w:rPr>
        <w:t xml:space="preserve"> </w:t>
      </w:r>
      <w:bookmarkStart w:id="5652" w:name="bookmark5653"/>
      <w:bookmarkEnd w:id="5652"/>
      <w:r>
        <w:rPr>
          <w:color w:val="0000ED"/>
          <w:w w:val="99"/>
        </w:rPr>
        <w:t xml:space="preserve"> </w:t>
      </w:r>
      <w:hyperlink w:anchor="bookmark12222" w:history="1">
        <w:r>
          <w:rPr>
            <w:color w:val="0000ED"/>
            <w:spacing w:val="-1"/>
          </w:rPr>
          <w:t>superconductivity</w:t>
        </w:r>
      </w:hyperlink>
      <w:r>
        <w:rPr>
          <w:color w:val="0000ED"/>
          <w:w w:val="99"/>
        </w:rPr>
        <w:t xml:space="preserve"> </w:t>
      </w:r>
      <w:bookmarkStart w:id="5653" w:name="bookmark5654"/>
      <w:bookmarkEnd w:id="5653"/>
      <w:r>
        <w:rPr>
          <w:color w:val="0000ED"/>
          <w:w w:val="99"/>
        </w:rPr>
        <w:t xml:space="preserve"> </w:t>
      </w:r>
      <w:hyperlink w:anchor="bookmark12223" w:history="1">
        <w:r>
          <w:rPr>
            <w:color w:val="0000ED"/>
            <w:spacing w:val="-1"/>
          </w:rPr>
          <w:t>SuperJANET</w:t>
        </w:r>
      </w:hyperlink>
    </w:p>
    <w:bookmarkStart w:id="5654" w:name="bookmark5655"/>
    <w:bookmarkEnd w:id="5654"/>
    <w:p w:rsidR="00600EFB" w:rsidRDefault="00600EFB" w:rsidP="00600EFB">
      <w:pPr>
        <w:pStyle w:val="a3"/>
        <w:kinsoku w:val="0"/>
        <w:overflowPunct w:val="0"/>
        <w:spacing w:line="342" w:lineRule="auto"/>
        <w:ind w:right="655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"bookmark12224"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super-Nyquist</w:t>
      </w:r>
      <w:r>
        <w:rPr>
          <w:color w:val="0000ED"/>
          <w:spacing w:val="-29"/>
        </w:rPr>
        <w:t xml:space="preserve"> </w:t>
      </w:r>
      <w:r>
        <w:rPr>
          <w:color w:val="0000ED"/>
          <w:spacing w:val="-1"/>
        </w:rPr>
        <w:t>sampling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55" w:name="bookmark5656"/>
      <w:bookmarkEnd w:id="5655"/>
      <w:r>
        <w:rPr>
          <w:color w:val="0000ED"/>
          <w:w w:val="99"/>
        </w:rPr>
        <w:t xml:space="preserve"> </w:t>
      </w:r>
      <w:hyperlink w:anchor="bookmark12225" w:history="1">
        <w:r>
          <w:rPr>
            <w:color w:val="0000ED"/>
            <w:spacing w:val="-1"/>
          </w:rPr>
          <w:t>supersampling</w:t>
        </w:r>
      </w:hyperlink>
      <w:r>
        <w:rPr>
          <w:color w:val="0000ED"/>
          <w:w w:val="99"/>
        </w:rPr>
        <w:t xml:space="preserve"> </w:t>
      </w:r>
      <w:bookmarkStart w:id="5656" w:name="bookmark5657"/>
      <w:bookmarkEnd w:id="5656"/>
      <w:r>
        <w:rPr>
          <w:color w:val="0000ED"/>
          <w:w w:val="99"/>
        </w:rPr>
        <w:t xml:space="preserve"> </w:t>
      </w:r>
      <w:hyperlink w:anchor="bookmark12226" w:history="1">
        <w:r>
          <w:rPr>
            <w:color w:val="0000ED"/>
            <w:spacing w:val="-1"/>
          </w:rPr>
          <w:t>superscalar</w:t>
        </w:r>
      </w:hyperlink>
    </w:p>
    <w:bookmarkStart w:id="5657" w:name="bookmark5658"/>
    <w:bookmarkEnd w:id="5657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"bookmark12227"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supertwisted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nematic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display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58" w:name="bookmark5659"/>
      <w:bookmarkEnd w:id="5658"/>
      <w:r>
        <w:rPr>
          <w:color w:val="0000ED"/>
          <w:w w:val="99"/>
        </w:rPr>
        <w:t xml:space="preserve"> </w:t>
      </w:r>
      <w:hyperlink w:anchor="bookmark12228" w:history="1">
        <w:r>
          <w:rPr>
            <w:color w:val="0000ED"/>
            <w:spacing w:val="-1"/>
          </w:rPr>
          <w:t>SuperVGA</w:t>
        </w:r>
      </w:hyperlink>
    </w:p>
    <w:bookmarkStart w:id="5659" w:name="bookmark5660"/>
    <w:bookmarkEnd w:id="5659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"bookmark12229"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supervisor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60" w:name="bookmark5661"/>
      <w:bookmarkEnd w:id="5660"/>
      <w:r>
        <w:rPr>
          <w:color w:val="0000ED"/>
          <w:w w:val="99"/>
        </w:rPr>
        <w:t xml:space="preserve"> </w:t>
      </w:r>
      <w:hyperlink w:anchor="bookmark12230" w:history="1">
        <w:r>
          <w:rPr>
            <w:color w:val="0000ED"/>
            <w:spacing w:val="-1"/>
          </w:rPr>
          <w:t>supervisor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call</w:t>
        </w:r>
      </w:hyperlink>
      <w:r>
        <w:rPr>
          <w:color w:val="0000ED"/>
          <w:w w:val="99"/>
        </w:rPr>
        <w:t xml:space="preserve"> </w:t>
      </w:r>
      <w:bookmarkStart w:id="5661" w:name="bookmark5662"/>
      <w:bookmarkEnd w:id="5661"/>
      <w:r>
        <w:rPr>
          <w:color w:val="0000ED"/>
          <w:w w:val="99"/>
        </w:rPr>
        <w:t xml:space="preserve"> </w:t>
      </w:r>
      <w:hyperlink w:anchor="bookmark12231" w:history="1">
        <w:r>
          <w:rPr>
            <w:color w:val="0000ED"/>
            <w:spacing w:val="-1"/>
          </w:rPr>
          <w:t>supervisor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state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662" w:name="bookmark5663"/>
    <w:bookmarkEnd w:id="5662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"bookmark12232"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support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programs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63" w:name="bookmark5664"/>
      <w:bookmarkEnd w:id="5663"/>
      <w:r>
        <w:rPr>
          <w:color w:val="0000ED"/>
          <w:w w:val="99"/>
        </w:rPr>
        <w:t xml:space="preserve"> </w:t>
      </w:r>
      <w:hyperlink w:anchor="bookmark12233" w:history="1">
        <w:r>
          <w:rPr>
            <w:color w:val="0000ED"/>
            <w:spacing w:val="-1"/>
          </w:rPr>
          <w:t>suppress</w:t>
        </w:r>
      </w:hyperlink>
    </w:p>
    <w:bookmarkStart w:id="5664" w:name="bookmark5665"/>
    <w:bookmarkEnd w:id="5664"/>
    <w:p w:rsidR="00600EFB" w:rsidRDefault="00600EFB" w:rsidP="00600EFB">
      <w:pPr>
        <w:pStyle w:val="a3"/>
        <w:kinsoku w:val="0"/>
        <w:overflowPunct w:val="0"/>
        <w:spacing w:line="342" w:lineRule="auto"/>
        <w:ind w:right="618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"bookmark12234"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surface-accessibility</w:t>
      </w:r>
      <w:r>
        <w:rPr>
          <w:color w:val="0000ED"/>
          <w:spacing w:val="-34"/>
        </w:rPr>
        <w:t xml:space="preserve"> </w:t>
      </w:r>
      <w:r>
        <w:rPr>
          <w:color w:val="0000ED"/>
          <w:spacing w:val="-1"/>
        </w:rPr>
        <w:t>shading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65" w:name="bookmark5666"/>
      <w:bookmarkEnd w:id="5665"/>
      <w:r>
        <w:rPr>
          <w:color w:val="0000ED"/>
          <w:w w:val="99"/>
        </w:rPr>
        <w:t xml:space="preserve"> </w:t>
      </w:r>
      <w:hyperlink w:anchor="bookmark12235" w:history="1">
        <w:r>
          <w:rPr>
            <w:color w:val="0000ED"/>
            <w:spacing w:val="-1"/>
          </w:rPr>
          <w:t>surface-colour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map</w:t>
        </w:r>
      </w:hyperlink>
    </w:p>
    <w:bookmarkStart w:id="5666" w:name="bookmark5667"/>
    <w:bookmarkEnd w:id="5666"/>
    <w:p w:rsid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"bookmark12236"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surface-mount</w:t>
      </w:r>
      <w:r>
        <w:rPr>
          <w:color w:val="0000ED"/>
          <w:spacing w:val="-31"/>
        </w:rPr>
        <w:t xml:space="preserve"> </w:t>
      </w:r>
      <w:r>
        <w:rPr>
          <w:color w:val="0000ED"/>
          <w:spacing w:val="-1"/>
        </w:rPr>
        <w:t>technology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67" w:name="bookmark5668"/>
      <w:bookmarkEnd w:id="5667"/>
      <w:r>
        <w:rPr>
          <w:color w:val="0000ED"/>
          <w:w w:val="99"/>
        </w:rPr>
        <w:t xml:space="preserve"> </w:t>
      </w:r>
      <w:hyperlink w:anchor="bookmark12237" w:history="1">
        <w:r>
          <w:rPr>
            <w:color w:val="0000ED"/>
            <w:spacing w:val="-1"/>
          </w:rPr>
          <w:t>surface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patch</w:t>
        </w:r>
      </w:hyperlink>
    </w:p>
    <w:bookmarkStart w:id="5668" w:name="bookmark5669"/>
    <w:bookmarkEnd w:id="5668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"bookmark12238"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surface</w:t>
      </w:r>
      <w:r>
        <w:rPr>
          <w:color w:val="0000ED"/>
          <w:spacing w:val="-26"/>
        </w:rPr>
        <w:t xml:space="preserve"> </w:t>
      </w:r>
      <w:r>
        <w:rPr>
          <w:color w:val="0000ED"/>
          <w:spacing w:val="-1"/>
        </w:rPr>
        <w:t>reconstruction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69" w:name="bookmark5670"/>
      <w:bookmarkEnd w:id="5669"/>
      <w:r>
        <w:rPr>
          <w:color w:val="0000ED"/>
          <w:w w:val="99"/>
        </w:rPr>
        <w:t xml:space="preserve"> </w:t>
      </w:r>
      <w:hyperlink w:anchor="bookmark12239" w:history="1">
        <w:r>
          <w:rPr>
            <w:color w:val="0000ED"/>
            <w:spacing w:val="-1"/>
          </w:rPr>
          <w:t>surface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reflection</w:t>
        </w:r>
      </w:hyperlink>
      <w:r>
        <w:rPr>
          <w:color w:val="0000ED"/>
          <w:w w:val="99"/>
        </w:rPr>
        <w:t xml:space="preserve"> </w:t>
      </w:r>
      <w:bookmarkStart w:id="5670" w:name="bookmark5671"/>
      <w:bookmarkEnd w:id="5670"/>
      <w:r>
        <w:rPr>
          <w:color w:val="0000ED"/>
          <w:w w:val="99"/>
        </w:rPr>
        <w:t xml:space="preserve"> </w:t>
      </w:r>
      <w:hyperlink w:anchor="bookmark12240" w:history="1">
        <w:r>
          <w:rPr>
            <w:color w:val="0000ED"/>
            <w:spacing w:val="-1"/>
          </w:rPr>
          <w:t>surface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subdivision</w:t>
        </w:r>
      </w:hyperlink>
      <w:r>
        <w:rPr>
          <w:color w:val="0000ED"/>
          <w:w w:val="99"/>
        </w:rPr>
        <w:t xml:space="preserve"> </w:t>
      </w:r>
      <w:bookmarkStart w:id="5671" w:name="bookmark5672"/>
      <w:bookmarkEnd w:id="5671"/>
      <w:r>
        <w:rPr>
          <w:color w:val="0000ED"/>
          <w:w w:val="99"/>
        </w:rPr>
        <w:t xml:space="preserve"> </w:t>
      </w:r>
      <w:hyperlink w:anchor="bookmark12241" w:history="1">
        <w:r>
          <w:rPr>
            <w:color w:val="0000ED"/>
            <w:spacing w:val="-1"/>
          </w:rPr>
          <w:t>surfing</w:t>
        </w:r>
      </w:hyperlink>
    </w:p>
    <w:bookmarkStart w:id="5672" w:name="bookmark5673"/>
    <w:bookmarkEnd w:id="5672"/>
    <w:p w:rsidR="00600EFB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"bookmark12242"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surjection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73" w:name="bookmark5674"/>
      <w:bookmarkEnd w:id="5673"/>
      <w:r>
        <w:rPr>
          <w:color w:val="0000ED"/>
          <w:w w:val="99"/>
        </w:rPr>
        <w:t xml:space="preserve"> </w:t>
      </w:r>
      <w:hyperlink w:anchor="bookmark12243" w:history="1">
        <w:r>
          <w:rPr>
            <w:color w:val="0000ED"/>
            <w:spacing w:val="-1"/>
          </w:rPr>
          <w:t>suspended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process</w:t>
        </w:r>
      </w:hyperlink>
    </w:p>
    <w:bookmarkStart w:id="5674" w:name="bookmark5675"/>
    <w:bookmarkEnd w:id="5674"/>
    <w:p w:rsidR="00600EFB" w:rsidRDefault="00600EFB" w:rsidP="00600EFB">
      <w:pPr>
        <w:pStyle w:val="a3"/>
        <w:kinsoku w:val="0"/>
        <w:overflowPunct w:val="0"/>
        <w:spacing w:line="342" w:lineRule="auto"/>
        <w:ind w:right="468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"bookmark12244"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Sutherland–Hodgman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clipping</w:t>
      </w:r>
      <w:r>
        <w:rPr>
          <w:color w:val="0000ED"/>
          <w:spacing w:val="-24"/>
        </w:rPr>
        <w:t xml:space="preserve"> </w:t>
      </w:r>
      <w:r>
        <w:rPr>
          <w:color w:val="0000ED"/>
          <w:spacing w:val="-1"/>
        </w:rPr>
        <w:t>algorithm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75" w:name="bookmark5676"/>
      <w:bookmarkEnd w:id="5675"/>
      <w:r>
        <w:rPr>
          <w:color w:val="0000ED"/>
          <w:w w:val="99"/>
        </w:rPr>
        <w:t xml:space="preserve"> </w:t>
      </w:r>
      <w:hyperlink w:anchor="bookmark12245" w:history="1">
        <w:r>
          <w:rPr>
            <w:color w:val="0000ED"/>
            <w:spacing w:val="-1"/>
          </w:rPr>
          <w:t>SVC</w:t>
        </w:r>
      </w:hyperlink>
    </w:p>
    <w:bookmarkStart w:id="5676" w:name="bookmark5677"/>
    <w:bookmarkEnd w:id="5676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"bookmark12246"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SVG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77" w:name="bookmark5678"/>
      <w:bookmarkEnd w:id="5677"/>
      <w:r>
        <w:rPr>
          <w:color w:val="0000ED"/>
          <w:w w:val="99"/>
        </w:rPr>
        <w:t xml:space="preserve"> </w:t>
      </w:r>
      <w:hyperlink w:anchor="bookmark12247" w:history="1">
        <w:r>
          <w:rPr>
            <w:color w:val="0000ED"/>
            <w:spacing w:val="-1"/>
            <w:w w:val="95"/>
          </w:rPr>
          <w:t>SVGA</w:t>
        </w:r>
      </w:hyperlink>
      <w:r>
        <w:rPr>
          <w:color w:val="0000ED"/>
          <w:w w:val="99"/>
        </w:rPr>
        <w:t xml:space="preserve"> </w:t>
      </w:r>
      <w:bookmarkStart w:id="5678" w:name="bookmark5679"/>
      <w:bookmarkEnd w:id="5678"/>
      <w:r>
        <w:rPr>
          <w:color w:val="0000ED"/>
          <w:w w:val="99"/>
        </w:rPr>
        <w:t xml:space="preserve"> </w:t>
      </w:r>
      <w:hyperlink w:anchor="bookmark12248" w:history="1">
        <w:r>
          <w:rPr>
            <w:color w:val="0000ED"/>
            <w:spacing w:val="-1"/>
          </w:rPr>
          <w:t>SVN</w:t>
        </w:r>
      </w:hyperlink>
    </w:p>
    <w:bookmarkStart w:id="5679" w:name="bookmark5680"/>
    <w:bookmarkEnd w:id="5679"/>
    <w:p w:rsidR="00600EFB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"bookmark12249"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swapping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80" w:name="bookmark5681"/>
      <w:bookmarkEnd w:id="5680"/>
      <w:r>
        <w:rPr>
          <w:color w:val="0000ED"/>
          <w:w w:val="99"/>
        </w:rPr>
        <w:t xml:space="preserve"> </w:t>
      </w:r>
      <w:hyperlink w:anchor="bookmark12250" w:history="1">
        <w:r>
          <w:rPr>
            <w:color w:val="0000ED"/>
            <w:spacing w:val="-1"/>
          </w:rPr>
          <w:t>sweeping</w:t>
        </w:r>
      </w:hyperlink>
      <w:r>
        <w:rPr>
          <w:color w:val="0000ED"/>
          <w:w w:val="99"/>
        </w:rPr>
        <w:t xml:space="preserve"> </w:t>
      </w:r>
      <w:bookmarkStart w:id="5681" w:name="bookmark5682"/>
      <w:bookmarkEnd w:id="5681"/>
      <w:r>
        <w:rPr>
          <w:color w:val="0000ED"/>
          <w:w w:val="99"/>
        </w:rPr>
        <w:t xml:space="preserve"> </w:t>
      </w:r>
      <w:hyperlink w:anchor="bookmark12251" w:history="1">
        <w:r>
          <w:rPr>
            <w:color w:val="0000ED"/>
            <w:spacing w:val="-1"/>
          </w:rPr>
          <w:t>sweep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surface</w:t>
        </w:r>
      </w:hyperlink>
      <w:r>
        <w:rPr>
          <w:color w:val="0000ED"/>
          <w:w w:val="99"/>
        </w:rPr>
        <w:t xml:space="preserve"> </w:t>
      </w:r>
      <w:bookmarkStart w:id="5682" w:name="bookmark5683"/>
      <w:bookmarkEnd w:id="5682"/>
      <w:r>
        <w:rPr>
          <w:color w:val="0000ED"/>
          <w:w w:val="99"/>
        </w:rPr>
        <w:t xml:space="preserve"> </w:t>
      </w:r>
      <w:hyperlink w:anchor="bookmark12252" w:history="1">
        <w:r>
          <w:rPr>
            <w:color w:val="0000ED"/>
            <w:spacing w:val="-1"/>
          </w:rPr>
          <w:t>SWIFT</w:t>
        </w:r>
      </w:hyperlink>
    </w:p>
    <w:bookmarkStart w:id="5683" w:name="bookmark5684"/>
    <w:bookmarkEnd w:id="5683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swipe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reader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84" w:name="bookmark5685"/>
      <w:bookmarkEnd w:id="5684"/>
      <w:r>
        <w:rPr>
          <w:color w:val="0000ED"/>
          <w:w w:val="99"/>
        </w:rPr>
        <w:t xml:space="preserve"> </w:t>
      </w:r>
      <w:hyperlink w:anchor="bookmark12254" w:history="1">
        <w:r>
          <w:rPr>
            <w:color w:val="0000ED"/>
            <w:spacing w:val="-1"/>
          </w:rPr>
          <w:t>switch</w:t>
        </w:r>
      </w:hyperlink>
      <w:r>
        <w:rPr>
          <w:color w:val="0000ED"/>
          <w:w w:val="99"/>
        </w:rPr>
        <w:t xml:space="preserve"> </w:t>
      </w:r>
      <w:bookmarkStart w:id="5685" w:name="bookmark5686"/>
      <w:bookmarkEnd w:id="5685"/>
      <w:r>
        <w:rPr>
          <w:color w:val="0000ED"/>
          <w:w w:val="99"/>
        </w:rPr>
        <w:t xml:space="preserve"> </w:t>
      </w:r>
      <w:hyperlink w:anchor="bookmark12255" w:history="1">
        <w:r>
          <w:rPr>
            <w:color w:val="0000ED"/>
            <w:spacing w:val="-1"/>
          </w:rPr>
          <w:t>switching</w:t>
        </w:r>
      </w:hyperlink>
    </w:p>
    <w:bookmarkStart w:id="5686" w:name="bookmark5687"/>
    <w:bookmarkEnd w:id="5686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"bookmark12256"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switching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algebra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87" w:name="bookmark5688"/>
      <w:bookmarkEnd w:id="5687"/>
      <w:r>
        <w:rPr>
          <w:color w:val="0000ED"/>
          <w:w w:val="99"/>
        </w:rPr>
        <w:t xml:space="preserve"> </w:t>
      </w:r>
      <w:hyperlink w:anchor="bookmark12257" w:history="1">
        <w:r>
          <w:rPr>
            <w:color w:val="0000ED"/>
            <w:spacing w:val="-1"/>
          </w:rPr>
          <w:t>switching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circuit</w:t>
        </w:r>
      </w:hyperlink>
      <w:r>
        <w:rPr>
          <w:color w:val="0000ED"/>
          <w:w w:val="99"/>
        </w:rPr>
        <w:t xml:space="preserve"> </w:t>
      </w:r>
      <w:bookmarkStart w:id="5688" w:name="bookmark5689"/>
      <w:bookmarkEnd w:id="5688"/>
      <w:r>
        <w:rPr>
          <w:color w:val="0000ED"/>
          <w:w w:val="99"/>
        </w:rPr>
        <w:t xml:space="preserve"> </w:t>
      </w:r>
      <w:hyperlink w:anchor="bookmark12258" w:history="1">
        <w:r>
          <w:rPr>
            <w:color w:val="0000ED"/>
            <w:spacing w:val="-1"/>
          </w:rPr>
          <w:t>switching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speed</w:t>
        </w:r>
      </w:hyperlink>
      <w:r>
        <w:rPr>
          <w:color w:val="0000ED"/>
          <w:w w:val="99"/>
        </w:rPr>
        <w:t xml:space="preserve"> </w:t>
      </w:r>
      <w:bookmarkStart w:id="5689" w:name="bookmark5690"/>
      <w:bookmarkEnd w:id="5689"/>
      <w:r>
        <w:rPr>
          <w:color w:val="0000ED"/>
          <w:w w:val="99"/>
        </w:rPr>
        <w:t xml:space="preserve"> </w:t>
      </w:r>
      <w:hyperlink w:anchor="bookmark12259" w:history="1">
        <w:r>
          <w:rPr>
            <w:color w:val="0000ED"/>
            <w:spacing w:val="-1"/>
          </w:rPr>
          <w:t>switching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theory</w:t>
        </w:r>
      </w:hyperlink>
      <w:r>
        <w:rPr>
          <w:color w:val="0000ED"/>
          <w:w w:val="99"/>
        </w:rPr>
        <w:t xml:space="preserve"> </w:t>
      </w:r>
      <w:bookmarkStart w:id="5690" w:name="bookmark5691"/>
      <w:bookmarkEnd w:id="5690"/>
      <w:r>
        <w:rPr>
          <w:color w:val="0000ED"/>
          <w:w w:val="99"/>
        </w:rPr>
        <w:t xml:space="preserve"> </w:t>
      </w:r>
      <w:hyperlink w:anchor="bookmark12260" w:history="1">
        <w:r>
          <w:rPr>
            <w:color w:val="0000ED"/>
            <w:spacing w:val="-1"/>
          </w:rPr>
          <w:t>switching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waveform</w:t>
        </w:r>
      </w:hyperlink>
      <w:r>
        <w:rPr>
          <w:color w:val="0000ED"/>
          <w:w w:val="99"/>
        </w:rPr>
        <w:t xml:space="preserve"> </w:t>
      </w:r>
      <w:bookmarkStart w:id="5691" w:name="bookmark5692"/>
      <w:bookmarkEnd w:id="5691"/>
      <w:r>
        <w:rPr>
          <w:color w:val="0000ED"/>
          <w:w w:val="99"/>
        </w:rPr>
        <w:t xml:space="preserve"> </w:t>
      </w:r>
      <w:hyperlink w:anchor="bookmark12261" w:history="1">
        <w:r>
          <w:rPr>
            <w:color w:val="0000ED"/>
            <w:spacing w:val="-1"/>
          </w:rPr>
          <w:t>Sybase</w:t>
        </w:r>
      </w:hyperlink>
    </w:p>
    <w:bookmarkStart w:id="5692" w:name="bookmark5693"/>
    <w:bookmarkEnd w:id="5692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"bookmark12262"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Sylvester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matrices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93" w:name="bookmark5694"/>
      <w:bookmarkEnd w:id="5693"/>
      <w:r>
        <w:rPr>
          <w:color w:val="0000ED"/>
          <w:w w:val="99"/>
        </w:rPr>
        <w:t xml:space="preserve"> </w:t>
      </w:r>
      <w:hyperlink w:anchor="bookmark12263" w:history="1">
        <w:r>
          <w:rPr>
            <w:color w:val="0000ED"/>
            <w:spacing w:val="-1"/>
          </w:rPr>
          <w:t>symbol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694" w:name="bookmark5695"/>
    <w:bookmarkEnd w:id="5694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049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"bookmark12264"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symbolic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addressing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695" w:name="bookmark5696"/>
      <w:bookmarkEnd w:id="5695"/>
      <w:r>
        <w:rPr>
          <w:color w:val="0000ED"/>
          <w:w w:val="99"/>
        </w:rPr>
        <w:t xml:space="preserve"> </w:t>
      </w:r>
      <w:hyperlink w:anchor="bookmark12265" w:history="1">
        <w:r>
          <w:rPr>
            <w:color w:val="0000ED"/>
            <w:spacing w:val="-1"/>
          </w:rPr>
          <w:t>symbolic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execution</w:t>
        </w:r>
      </w:hyperlink>
      <w:r>
        <w:rPr>
          <w:color w:val="0000ED"/>
          <w:w w:val="99"/>
        </w:rPr>
        <w:t xml:space="preserve"> </w:t>
      </w:r>
      <w:bookmarkStart w:id="5696" w:name="bookmark5697"/>
      <w:bookmarkEnd w:id="5696"/>
      <w:r>
        <w:rPr>
          <w:color w:val="0000ED"/>
          <w:w w:val="99"/>
        </w:rPr>
        <w:t xml:space="preserve"> </w:t>
      </w:r>
      <w:hyperlink w:anchor="bookmark12266" w:history="1">
        <w:r>
          <w:rPr>
            <w:color w:val="0000ED"/>
            <w:spacing w:val="-1"/>
          </w:rPr>
          <w:t>symbolic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logic</w:t>
        </w:r>
      </w:hyperlink>
      <w:r>
        <w:rPr>
          <w:color w:val="0000ED"/>
          <w:w w:val="99"/>
        </w:rPr>
        <w:t xml:space="preserve"> </w:t>
      </w:r>
      <w:bookmarkStart w:id="5697" w:name="bookmark5698"/>
      <w:bookmarkEnd w:id="5697"/>
      <w:r>
        <w:rPr>
          <w:color w:val="0000ED"/>
          <w:w w:val="99"/>
        </w:rPr>
        <w:t xml:space="preserve"> </w:t>
      </w:r>
      <w:hyperlink w:anchor="bookmark12267" w:history="1">
        <w:r>
          <w:rPr>
            <w:color w:val="0000ED"/>
            <w:spacing w:val="-1"/>
          </w:rPr>
          <w:t>symbol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manipulation</w:t>
        </w:r>
      </w:hyperlink>
      <w:r>
        <w:rPr>
          <w:color w:val="0000ED"/>
          <w:w w:val="99"/>
        </w:rPr>
        <w:t xml:space="preserve"> </w:t>
      </w:r>
      <w:bookmarkStart w:id="5698" w:name="bookmark5699"/>
      <w:bookmarkEnd w:id="5698"/>
      <w:r>
        <w:rPr>
          <w:color w:val="0000ED"/>
          <w:w w:val="99"/>
        </w:rPr>
        <w:t xml:space="preserve"> </w:t>
      </w:r>
      <w:hyperlink w:anchor="bookmark12268" w:history="1">
        <w:r>
          <w:rPr>
            <w:color w:val="0000ED"/>
            <w:spacing w:val="-1"/>
          </w:rPr>
          <w:t>symbol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table</w:t>
        </w:r>
      </w:hyperlink>
      <w:r>
        <w:rPr>
          <w:color w:val="0000ED"/>
          <w:w w:val="99"/>
        </w:rPr>
        <w:t xml:space="preserve"> </w:t>
      </w:r>
      <w:bookmarkStart w:id="5699" w:name="bookmark5700"/>
      <w:bookmarkEnd w:id="5699"/>
      <w:r>
        <w:rPr>
          <w:color w:val="0000ED"/>
          <w:w w:val="99"/>
        </w:rPr>
        <w:t xml:space="preserve"> </w:t>
      </w:r>
      <w:hyperlink w:anchor="bookmark12269" w:history="1">
        <w:r>
          <w:rPr>
            <w:color w:val="0000ED"/>
            <w:spacing w:val="-1"/>
          </w:rPr>
          <w:t>symmetric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2"/>
          </w:rPr>
          <w:t>difference</w:t>
        </w:r>
      </w:hyperlink>
      <w:r>
        <w:rPr>
          <w:color w:val="0000ED"/>
          <w:w w:val="99"/>
        </w:rPr>
        <w:t xml:space="preserve"> </w:t>
      </w:r>
      <w:bookmarkStart w:id="5700" w:name="bookmark5701"/>
      <w:bookmarkEnd w:id="5700"/>
      <w:r>
        <w:rPr>
          <w:color w:val="0000ED"/>
          <w:w w:val="99"/>
        </w:rPr>
        <w:t xml:space="preserve"> </w:t>
      </w:r>
      <w:hyperlink w:anchor="bookmark12270" w:history="1">
        <w:r>
          <w:rPr>
            <w:color w:val="0000ED"/>
            <w:spacing w:val="-1"/>
          </w:rPr>
          <w:t>symmetric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function</w:t>
        </w:r>
      </w:hyperlink>
      <w:r>
        <w:rPr>
          <w:color w:val="0000ED"/>
          <w:w w:val="99"/>
        </w:rPr>
        <w:t xml:space="preserve"> </w:t>
      </w:r>
      <w:bookmarkStart w:id="5701" w:name="bookmark5702"/>
      <w:bookmarkEnd w:id="5701"/>
      <w:r>
        <w:rPr>
          <w:color w:val="0000ED"/>
          <w:w w:val="99"/>
        </w:rPr>
        <w:t xml:space="preserve"> </w:t>
      </w:r>
      <w:hyperlink w:anchor="bookmark12271" w:history="1">
        <w:r>
          <w:rPr>
            <w:color w:val="0000ED"/>
            <w:spacing w:val="-1"/>
          </w:rPr>
          <w:t>symmetric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group</w:t>
        </w:r>
      </w:hyperlink>
      <w:r>
        <w:rPr>
          <w:color w:val="0000ED"/>
          <w:w w:val="99"/>
        </w:rPr>
        <w:t xml:space="preserve"> </w:t>
      </w:r>
      <w:bookmarkStart w:id="5702" w:name="bookmark5703"/>
      <w:bookmarkEnd w:id="5702"/>
      <w:r>
        <w:rPr>
          <w:color w:val="0000ED"/>
          <w:w w:val="99"/>
        </w:rPr>
        <w:t xml:space="preserve"> </w:t>
      </w:r>
      <w:hyperlink w:anchor="bookmark12272" w:history="1">
        <w:r>
          <w:rPr>
            <w:color w:val="0000ED"/>
            <w:spacing w:val="-1"/>
          </w:rPr>
          <w:t>symmetric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list</w:t>
        </w:r>
      </w:hyperlink>
      <w:r>
        <w:rPr>
          <w:color w:val="0000ED"/>
          <w:w w:val="99"/>
        </w:rPr>
        <w:t xml:space="preserve"> </w:t>
      </w:r>
      <w:bookmarkStart w:id="5703" w:name="bookmark5704"/>
      <w:bookmarkEnd w:id="5703"/>
      <w:r>
        <w:rPr>
          <w:color w:val="0000ED"/>
          <w:w w:val="99"/>
        </w:rPr>
        <w:t xml:space="preserve"> </w:t>
      </w:r>
      <w:hyperlink w:anchor="bookmark12273" w:history="1">
        <w:r>
          <w:rPr>
            <w:color w:val="0000ED"/>
            <w:spacing w:val="-1"/>
          </w:rPr>
          <w:t>symmetric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matrix</w:t>
        </w:r>
      </w:hyperlink>
    </w:p>
    <w:bookmarkStart w:id="5704" w:name="bookmark5705"/>
    <w:bookmarkEnd w:id="5704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"bookmark12274"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symmetric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order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traversal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05" w:name="bookmark5706"/>
      <w:bookmarkEnd w:id="5705"/>
      <w:r>
        <w:rPr>
          <w:color w:val="0000ED"/>
          <w:w w:val="99"/>
        </w:rPr>
        <w:t xml:space="preserve"> </w:t>
      </w:r>
      <w:hyperlink w:anchor="bookmark12275" w:history="1">
        <w:r>
          <w:rPr>
            <w:color w:val="0000ED"/>
            <w:spacing w:val="-1"/>
          </w:rPr>
          <w:t>symmetric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relation</w:t>
        </w:r>
      </w:hyperlink>
      <w:r>
        <w:rPr>
          <w:color w:val="0000ED"/>
          <w:w w:val="99"/>
        </w:rPr>
        <w:t xml:space="preserve"> </w:t>
      </w:r>
      <w:bookmarkStart w:id="5706" w:name="bookmark5707"/>
      <w:bookmarkEnd w:id="5706"/>
      <w:r>
        <w:rPr>
          <w:color w:val="0000ED"/>
          <w:w w:val="99"/>
        </w:rPr>
        <w:t xml:space="preserve"> </w:t>
      </w:r>
      <w:hyperlink w:anchor="bookmark12276" w:history="1">
        <w:r>
          <w:rPr>
            <w:color w:val="0000ED"/>
            <w:spacing w:val="-1"/>
          </w:rPr>
          <w:t>symmetry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group</w:t>
        </w:r>
      </w:hyperlink>
      <w:r>
        <w:rPr>
          <w:color w:val="0000ED"/>
          <w:w w:val="99"/>
        </w:rPr>
        <w:t xml:space="preserve"> </w:t>
      </w:r>
      <w:bookmarkStart w:id="5707" w:name="bookmark5708"/>
      <w:bookmarkEnd w:id="5707"/>
      <w:r>
        <w:rPr>
          <w:color w:val="0000ED"/>
          <w:w w:val="99"/>
        </w:rPr>
        <w:t xml:space="preserve"> </w:t>
      </w:r>
      <w:hyperlink w:anchor="bookmark12277" w:history="1">
        <w:r>
          <w:rPr>
            <w:color w:val="0000ED"/>
            <w:spacing w:val="-1"/>
          </w:rPr>
          <w:t>synchronization</w:t>
        </w:r>
      </w:hyperlink>
      <w:r>
        <w:rPr>
          <w:color w:val="0000ED"/>
          <w:w w:val="99"/>
        </w:rPr>
        <w:t xml:space="preserve"> </w:t>
      </w:r>
      <w:bookmarkStart w:id="5708" w:name="bookmark5709"/>
      <w:bookmarkEnd w:id="5708"/>
      <w:r>
        <w:rPr>
          <w:color w:val="0000ED"/>
          <w:w w:val="99"/>
        </w:rPr>
        <w:t xml:space="preserve"> </w:t>
      </w:r>
      <w:hyperlink w:anchor="bookmark12278" w:history="1">
        <w:r>
          <w:rPr>
            <w:color w:val="0000ED"/>
            <w:spacing w:val="-1"/>
          </w:rPr>
          <w:t>synchronizer</w:t>
        </w:r>
      </w:hyperlink>
    </w:p>
    <w:bookmarkStart w:id="5709" w:name="bookmark5710"/>
    <w:bookmarkEnd w:id="5709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"bookmark12279"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synchronous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10" w:name="bookmark5711"/>
      <w:bookmarkEnd w:id="5710"/>
      <w:r>
        <w:rPr>
          <w:color w:val="0000ED"/>
          <w:w w:val="99"/>
        </w:rPr>
        <w:t xml:space="preserve"> </w:t>
      </w:r>
      <w:hyperlink w:anchor="bookmark12280" w:history="1">
        <w:r>
          <w:rPr>
            <w:color w:val="0000ED"/>
            <w:spacing w:val="-1"/>
          </w:rPr>
          <w:t>synchronous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</w:rPr>
          <w:t>bus</w:t>
        </w:r>
      </w:hyperlink>
      <w:r>
        <w:rPr>
          <w:color w:val="0000ED"/>
          <w:w w:val="99"/>
        </w:rPr>
        <w:t xml:space="preserve"> </w:t>
      </w:r>
      <w:bookmarkStart w:id="5711" w:name="bookmark5712"/>
      <w:bookmarkEnd w:id="5711"/>
      <w:r>
        <w:rPr>
          <w:color w:val="0000ED"/>
          <w:w w:val="99"/>
        </w:rPr>
        <w:t xml:space="preserve"> </w:t>
      </w:r>
      <w:hyperlink w:anchor="bookmark12281" w:history="1">
        <w:r>
          <w:rPr>
            <w:color w:val="0000ED"/>
            <w:spacing w:val="-1"/>
          </w:rPr>
          <w:t>synchronous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circuit</w:t>
        </w:r>
      </w:hyperlink>
    </w:p>
    <w:bookmarkStart w:id="5712" w:name="bookmark5713"/>
    <w:bookmarkEnd w:id="5712"/>
    <w:p w:rsidR="00600EFB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synchronous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concurrent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algorithm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13" w:name="bookmark5714"/>
      <w:bookmarkEnd w:id="5713"/>
      <w:r>
        <w:rPr>
          <w:color w:val="0000ED"/>
          <w:w w:val="99"/>
        </w:rPr>
        <w:t xml:space="preserve"> </w:t>
      </w:r>
      <w:hyperlink w:anchor="bookmark12283" w:history="1">
        <w:r>
          <w:rPr>
            <w:color w:val="0000ED"/>
            <w:spacing w:val="-1"/>
          </w:rPr>
          <w:t>synchronous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counter</w:t>
        </w:r>
      </w:hyperlink>
    </w:p>
    <w:bookmarkStart w:id="5714" w:name="bookmark5715"/>
    <w:bookmarkEnd w:id="5714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"bookmark12284"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synchronous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digital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hierarchy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15" w:name="bookmark5716"/>
      <w:bookmarkEnd w:id="5715"/>
      <w:r>
        <w:rPr>
          <w:color w:val="0000ED"/>
          <w:w w:val="99"/>
        </w:rPr>
        <w:t xml:space="preserve"> </w:t>
      </w:r>
      <w:hyperlink w:anchor="bookmark12285" w:history="1">
        <w:r>
          <w:rPr>
            <w:color w:val="0000ED"/>
            <w:spacing w:val="-1"/>
          </w:rPr>
          <w:t>synchronous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optical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network</w:t>
        </w:r>
      </w:hyperlink>
      <w:r>
        <w:rPr>
          <w:color w:val="0000ED"/>
          <w:w w:val="99"/>
        </w:rPr>
        <w:t xml:space="preserve"> </w:t>
      </w:r>
      <w:bookmarkStart w:id="5716" w:name="bookmark5717"/>
      <w:bookmarkEnd w:id="5716"/>
      <w:r>
        <w:rPr>
          <w:color w:val="0000ED"/>
          <w:w w:val="99"/>
        </w:rPr>
        <w:t xml:space="preserve"> </w:t>
      </w:r>
      <w:hyperlink w:anchor="bookmark12286" w:history="1">
        <w:r>
          <w:rPr>
            <w:color w:val="0000ED"/>
            <w:spacing w:val="-1"/>
          </w:rPr>
          <w:t>synchronous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TDM</w:t>
        </w:r>
      </w:hyperlink>
      <w:r>
        <w:rPr>
          <w:color w:val="0000ED"/>
          <w:w w:val="99"/>
        </w:rPr>
        <w:t xml:space="preserve"> </w:t>
      </w:r>
      <w:bookmarkStart w:id="5717" w:name="bookmark5718"/>
      <w:bookmarkEnd w:id="5717"/>
      <w:r>
        <w:rPr>
          <w:color w:val="0000ED"/>
          <w:w w:val="99"/>
        </w:rPr>
        <w:t xml:space="preserve"> </w:t>
      </w:r>
      <w:hyperlink w:anchor="bookmark12287" w:history="1">
        <w:r>
          <w:rPr>
            <w:color w:val="0000ED"/>
            <w:spacing w:val="-1"/>
          </w:rPr>
          <w:t>synchronous</w:t>
        </w:r>
        <w:r>
          <w:rPr>
            <w:color w:val="0000ED"/>
            <w:spacing w:val="-31"/>
          </w:rPr>
          <w:t xml:space="preserve"> </w:t>
        </w:r>
        <w:r>
          <w:rPr>
            <w:color w:val="0000ED"/>
            <w:spacing w:val="-1"/>
          </w:rPr>
          <w:t>transmission</w:t>
        </w:r>
      </w:hyperlink>
      <w:r>
        <w:rPr>
          <w:color w:val="0000ED"/>
          <w:w w:val="99"/>
        </w:rPr>
        <w:t xml:space="preserve"> </w:t>
      </w:r>
      <w:bookmarkStart w:id="5718" w:name="bookmark5719"/>
      <w:bookmarkEnd w:id="5718"/>
      <w:r>
        <w:rPr>
          <w:color w:val="0000ED"/>
          <w:w w:val="99"/>
        </w:rPr>
        <w:t xml:space="preserve"> </w:t>
      </w:r>
      <w:hyperlink w:anchor="bookmark12288" w:history="1">
        <w:r>
          <w:rPr>
            <w:color w:val="0000ED"/>
            <w:spacing w:val="-1"/>
          </w:rPr>
          <w:t>syndrome</w:t>
        </w:r>
      </w:hyperlink>
    </w:p>
    <w:bookmarkStart w:id="5719" w:name="bookmark5720"/>
    <w:bookmarkEnd w:id="5719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"bookmark12289"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syntactic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error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20" w:name="bookmark5721"/>
      <w:bookmarkEnd w:id="5720"/>
      <w:r>
        <w:rPr>
          <w:color w:val="0000ED"/>
          <w:w w:val="99"/>
        </w:rPr>
        <w:t xml:space="preserve"> </w:t>
      </w:r>
      <w:hyperlink w:anchor="bookmark12290" w:history="1">
        <w:r>
          <w:rPr>
            <w:color w:val="0000ED"/>
            <w:spacing w:val="-1"/>
          </w:rPr>
          <w:t>syntactic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monoid</w:t>
        </w:r>
      </w:hyperlink>
      <w:r>
        <w:rPr>
          <w:color w:val="0000ED"/>
          <w:w w:val="99"/>
        </w:rPr>
        <w:t xml:space="preserve"> </w:t>
      </w:r>
      <w:bookmarkStart w:id="5721" w:name="bookmark5722"/>
      <w:bookmarkEnd w:id="5721"/>
      <w:r>
        <w:rPr>
          <w:color w:val="0000ED"/>
          <w:w w:val="99"/>
        </w:rPr>
        <w:t xml:space="preserve"> </w:t>
      </w:r>
      <w:hyperlink w:anchor="bookmark12291" w:history="1">
        <w:r>
          <w:rPr>
            <w:color w:val="0000ED"/>
            <w:spacing w:val="-1"/>
          </w:rPr>
          <w:t>syntax</w:t>
        </w:r>
      </w:hyperlink>
    </w:p>
    <w:bookmarkStart w:id="5722" w:name="bookmark5723"/>
    <w:bookmarkEnd w:id="5722"/>
    <w:p w:rsidR="00600EFB" w:rsidRDefault="00600EFB" w:rsidP="00600EFB">
      <w:pPr>
        <w:pStyle w:val="a3"/>
        <w:kinsoku w:val="0"/>
        <w:overflowPunct w:val="0"/>
        <w:spacing w:line="342" w:lineRule="auto"/>
        <w:ind w:right="7721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"bookmark12292"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syntax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analysis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23" w:name="bookmark5724"/>
      <w:bookmarkEnd w:id="5723"/>
      <w:r>
        <w:rPr>
          <w:color w:val="0000ED"/>
          <w:w w:val="99"/>
        </w:rPr>
        <w:t xml:space="preserve"> </w:t>
      </w:r>
      <w:hyperlink w:anchor="bookmark12293" w:history="1">
        <w:r>
          <w:rPr>
            <w:color w:val="0000ED"/>
            <w:spacing w:val="-1"/>
          </w:rPr>
          <w:t>syntax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analyser</w:t>
        </w:r>
      </w:hyperlink>
      <w:r>
        <w:rPr>
          <w:color w:val="0000ED"/>
          <w:w w:val="99"/>
        </w:rPr>
        <w:t xml:space="preserve"> </w:t>
      </w:r>
      <w:bookmarkStart w:id="5724" w:name="bookmark5725"/>
      <w:bookmarkEnd w:id="5724"/>
      <w:r>
        <w:rPr>
          <w:color w:val="0000ED"/>
          <w:w w:val="99"/>
        </w:rPr>
        <w:t xml:space="preserve"> </w:t>
      </w:r>
      <w:hyperlink w:anchor="bookmark12294" w:history="1">
        <w:r>
          <w:rPr>
            <w:color w:val="0000ED"/>
            <w:spacing w:val="-1"/>
          </w:rPr>
          <w:t>syntax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diagram</w:t>
        </w:r>
      </w:hyperlink>
      <w:r>
        <w:rPr>
          <w:color w:val="0000ED"/>
          <w:w w:val="99"/>
        </w:rPr>
        <w:t xml:space="preserve"> </w:t>
      </w:r>
      <w:bookmarkStart w:id="5725" w:name="bookmark5726"/>
      <w:bookmarkEnd w:id="5725"/>
      <w:r>
        <w:rPr>
          <w:color w:val="0000ED"/>
          <w:w w:val="99"/>
        </w:rPr>
        <w:t xml:space="preserve"> </w:t>
      </w:r>
      <w:hyperlink w:anchor="bookmark12295" w:history="1">
        <w:r>
          <w:rPr>
            <w:color w:val="0000ED"/>
            <w:spacing w:val="-1"/>
          </w:rPr>
          <w:t>syntax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error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721"/>
        <w:jc w:val="both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726" w:name="bookmark5727"/>
    <w:bookmarkEnd w:id="5726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"bookmark12296"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syntax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tree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27" w:name="bookmark5728"/>
      <w:bookmarkEnd w:id="5727"/>
      <w:r>
        <w:rPr>
          <w:color w:val="0000ED"/>
          <w:w w:val="99"/>
        </w:rPr>
        <w:t xml:space="preserve"> </w:t>
      </w:r>
      <w:hyperlink w:anchor="bookmark12297" w:history="1">
        <w:r>
          <w:rPr>
            <w:color w:val="0000ED"/>
            <w:spacing w:val="-1"/>
          </w:rPr>
          <w:t>synthetic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camera</w:t>
        </w:r>
      </w:hyperlink>
      <w:r>
        <w:rPr>
          <w:color w:val="0000ED"/>
          <w:w w:val="99"/>
        </w:rPr>
        <w:t xml:space="preserve"> </w:t>
      </w:r>
      <w:bookmarkStart w:id="5728" w:name="bookmark5729"/>
      <w:bookmarkEnd w:id="5728"/>
      <w:r>
        <w:rPr>
          <w:color w:val="0000ED"/>
          <w:w w:val="99"/>
        </w:rPr>
        <w:t xml:space="preserve"> </w:t>
      </w:r>
      <w:hyperlink w:anchor="bookmark12298" w:history="1">
        <w:r>
          <w:rPr>
            <w:color w:val="0000ED"/>
            <w:spacing w:val="-1"/>
          </w:rPr>
          <w:t>system</w:t>
        </w:r>
      </w:hyperlink>
    </w:p>
    <w:bookmarkStart w:id="5729" w:name="bookmark5730"/>
    <w:bookmarkEnd w:id="5729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"bookmark12299"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system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accounting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30" w:name="bookmark5731"/>
      <w:bookmarkEnd w:id="5730"/>
      <w:r>
        <w:rPr>
          <w:color w:val="0000ED"/>
          <w:w w:val="99"/>
        </w:rPr>
        <w:t xml:space="preserve"> </w:t>
      </w:r>
      <w:hyperlink w:anchor="bookmark12300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administrator</w:t>
        </w:r>
      </w:hyperlink>
      <w:r>
        <w:rPr>
          <w:color w:val="0000ED"/>
          <w:w w:val="99"/>
        </w:rPr>
        <w:t xml:space="preserve"> </w:t>
      </w:r>
      <w:bookmarkStart w:id="5731" w:name="bookmark5732"/>
      <w:bookmarkEnd w:id="5731"/>
      <w:r>
        <w:rPr>
          <w:color w:val="0000ED"/>
          <w:w w:val="99"/>
        </w:rPr>
        <w:t xml:space="preserve"> </w:t>
      </w:r>
      <w:hyperlink w:anchor="bookmark12301" w:history="1">
        <w:r>
          <w:rPr>
            <w:color w:val="0000ED"/>
            <w:spacing w:val="-1"/>
          </w:rPr>
          <w:t>systematic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code</w:t>
        </w:r>
      </w:hyperlink>
      <w:r>
        <w:rPr>
          <w:color w:val="0000ED"/>
          <w:w w:val="99"/>
        </w:rPr>
        <w:t xml:space="preserve"> </w:t>
      </w:r>
      <w:bookmarkStart w:id="5732" w:name="bookmark5733"/>
      <w:bookmarkEnd w:id="5732"/>
      <w:r>
        <w:rPr>
          <w:color w:val="0000ED"/>
          <w:w w:val="99"/>
        </w:rPr>
        <w:t xml:space="preserve"> </w:t>
      </w:r>
      <w:hyperlink w:anchor="bookmark12302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</w:rPr>
          <w:t>box</w:t>
        </w:r>
      </w:hyperlink>
    </w:p>
    <w:bookmarkStart w:id="5733" w:name="bookmark5734"/>
    <w:bookmarkEnd w:id="5733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"bookmark12303"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system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building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tools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34" w:name="bookmark5735"/>
      <w:bookmarkEnd w:id="5734"/>
      <w:r>
        <w:rPr>
          <w:color w:val="0000ED"/>
          <w:w w:val="99"/>
        </w:rPr>
        <w:t xml:space="preserve"> </w:t>
      </w:r>
      <w:hyperlink w:anchor="bookmark12304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</w:rPr>
          <w:t>bus</w:t>
        </w:r>
      </w:hyperlink>
    </w:p>
    <w:bookmarkStart w:id="5735" w:name="bookmark5736"/>
    <w:bookmarkEnd w:id="5735"/>
    <w:p w:rsidR="00600EFB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"bookmark12305"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system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crash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36" w:name="bookmark5737"/>
      <w:bookmarkEnd w:id="5736"/>
      <w:r>
        <w:rPr>
          <w:color w:val="0000ED"/>
          <w:w w:val="99"/>
        </w:rPr>
        <w:t xml:space="preserve"> </w:t>
      </w:r>
      <w:hyperlink w:anchor="bookmark12306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definition</w:t>
        </w:r>
      </w:hyperlink>
      <w:r>
        <w:rPr>
          <w:color w:val="0000ED"/>
          <w:w w:val="99"/>
        </w:rPr>
        <w:t xml:space="preserve"> </w:t>
      </w:r>
      <w:bookmarkStart w:id="5737" w:name="bookmark5738"/>
      <w:bookmarkEnd w:id="5737"/>
      <w:r>
        <w:rPr>
          <w:color w:val="0000ED"/>
          <w:w w:val="99"/>
        </w:rPr>
        <w:t xml:space="preserve"> </w:t>
      </w:r>
      <w:hyperlink w:anchor="bookmark12307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design</w:t>
        </w:r>
      </w:hyperlink>
    </w:p>
    <w:bookmarkStart w:id="5738" w:name="bookmark5739"/>
    <w:bookmarkEnd w:id="5738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"bookmark12308"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system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development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39" w:name="bookmark5740"/>
      <w:bookmarkEnd w:id="5739"/>
      <w:r>
        <w:rPr>
          <w:color w:val="0000ED"/>
          <w:w w:val="99"/>
        </w:rPr>
        <w:t xml:space="preserve"> </w:t>
      </w:r>
      <w:hyperlink w:anchor="bookmark12309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dictionary</w:t>
        </w:r>
      </w:hyperlink>
      <w:r>
        <w:rPr>
          <w:color w:val="0000ED"/>
          <w:w w:val="99"/>
        </w:rPr>
        <w:t xml:space="preserve"> </w:t>
      </w:r>
      <w:bookmarkStart w:id="5740" w:name="bookmark5741"/>
      <w:bookmarkEnd w:id="5740"/>
      <w:r>
        <w:rPr>
          <w:color w:val="0000ED"/>
          <w:w w:val="99"/>
        </w:rPr>
        <w:t xml:space="preserve"> </w:t>
      </w:r>
      <w:hyperlink w:anchor="bookmark12310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generation</w:t>
        </w:r>
      </w:hyperlink>
      <w:r>
        <w:rPr>
          <w:color w:val="0000ED"/>
          <w:w w:val="99"/>
        </w:rPr>
        <w:t xml:space="preserve"> </w:t>
      </w:r>
      <w:bookmarkStart w:id="5741" w:name="bookmark5742"/>
      <w:bookmarkEnd w:id="5741"/>
      <w:r>
        <w:rPr>
          <w:color w:val="0000ED"/>
          <w:w w:val="99"/>
        </w:rPr>
        <w:t xml:space="preserve"> </w:t>
      </w:r>
      <w:hyperlink w:anchor="bookmark12311" w:history="1">
        <w:r>
          <w:rPr>
            <w:color w:val="0000ED"/>
            <w:spacing w:val="-1"/>
          </w:rPr>
          <w:t>systemic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grammar</w:t>
        </w:r>
      </w:hyperlink>
      <w:r>
        <w:rPr>
          <w:color w:val="0000ED"/>
          <w:w w:val="99"/>
        </w:rPr>
        <w:t xml:space="preserve"> </w:t>
      </w:r>
      <w:bookmarkStart w:id="5742" w:name="bookmark5743"/>
      <w:bookmarkEnd w:id="5742"/>
      <w:r>
        <w:rPr>
          <w:color w:val="0000ED"/>
          <w:w w:val="99"/>
        </w:rPr>
        <w:t xml:space="preserve"> </w:t>
      </w:r>
      <w:hyperlink w:anchor="bookmark12312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life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cycle</w:t>
        </w:r>
      </w:hyperlink>
    </w:p>
    <w:bookmarkStart w:id="5743" w:name="bookmark5744"/>
    <w:bookmarkEnd w:id="5743"/>
    <w:p w:rsidR="00600EFB" w:rsidRDefault="00600EFB" w:rsidP="00600EFB">
      <w:pPr>
        <w:pStyle w:val="a3"/>
        <w:kinsoku w:val="0"/>
        <w:overflowPunct w:val="0"/>
        <w:spacing w:line="342" w:lineRule="auto"/>
        <w:ind w:right="500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"bookmark12313"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system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requirements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specification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44" w:name="bookmark5745"/>
      <w:bookmarkEnd w:id="5744"/>
      <w:r>
        <w:rPr>
          <w:color w:val="0000ED"/>
          <w:w w:val="99"/>
        </w:rPr>
        <w:t xml:space="preserve"> </w:t>
      </w:r>
      <w:hyperlink w:anchor="bookmark12314" w:history="1">
        <w:r>
          <w:rPr>
            <w:color w:val="0000ED"/>
            <w:spacing w:val="-1"/>
          </w:rPr>
          <w:t>systems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analysis</w:t>
        </w:r>
      </w:hyperlink>
    </w:p>
    <w:bookmarkStart w:id="5745" w:name="bookmark5746"/>
    <w:bookmarkEnd w:id="5745"/>
    <w:p w:rsidR="00600EFB" w:rsidRDefault="00600EFB" w:rsidP="00600EFB">
      <w:pPr>
        <w:pStyle w:val="a3"/>
        <w:kinsoku w:val="0"/>
        <w:overflowPunct w:val="0"/>
        <w:spacing w:line="342" w:lineRule="auto"/>
        <w:ind w:right="695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"bookmark12315"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system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security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46" w:name="bookmark5747"/>
      <w:bookmarkEnd w:id="5746"/>
      <w:r>
        <w:rPr>
          <w:color w:val="0000ED"/>
          <w:w w:val="99"/>
        </w:rPr>
        <w:t xml:space="preserve"> </w:t>
      </w:r>
      <w:hyperlink w:anchor="bookmark12316" w:history="1">
        <w:r>
          <w:rPr>
            <w:color w:val="0000ED"/>
            <w:spacing w:val="-1"/>
          </w:rPr>
          <w:t>systems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engineering</w:t>
        </w:r>
      </w:hyperlink>
      <w:r>
        <w:rPr>
          <w:color w:val="0000ED"/>
          <w:w w:val="99"/>
        </w:rPr>
        <w:t xml:space="preserve"> </w:t>
      </w:r>
      <w:bookmarkStart w:id="5747" w:name="bookmark5748"/>
      <w:bookmarkEnd w:id="5747"/>
      <w:r>
        <w:rPr>
          <w:color w:val="0000ED"/>
          <w:w w:val="99"/>
        </w:rPr>
        <w:t xml:space="preserve"> </w:t>
      </w:r>
      <w:hyperlink w:anchor="bookmark12317" w:history="1">
        <w:r>
          <w:rPr>
            <w:color w:val="0000ED"/>
            <w:spacing w:val="-1"/>
          </w:rPr>
          <w:t>systems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</w:rPr>
          <w:t>house</w:t>
        </w:r>
      </w:hyperlink>
      <w:r>
        <w:rPr>
          <w:color w:val="0000ED"/>
          <w:w w:val="99"/>
        </w:rPr>
        <w:t xml:space="preserve"> </w:t>
      </w:r>
      <w:bookmarkStart w:id="5748" w:name="bookmark5749"/>
      <w:bookmarkEnd w:id="5748"/>
      <w:r>
        <w:rPr>
          <w:color w:val="0000ED"/>
          <w:w w:val="99"/>
        </w:rPr>
        <w:t xml:space="preserve"> </w:t>
      </w:r>
      <w:hyperlink w:anchor="bookmark12318" w:history="1">
        <w:r>
          <w:rPr>
            <w:color w:val="0000ED"/>
            <w:spacing w:val="-1"/>
          </w:rPr>
          <w:t>systems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integrator</w:t>
        </w:r>
      </w:hyperlink>
      <w:r>
        <w:rPr>
          <w:color w:val="0000ED"/>
          <w:w w:val="99"/>
        </w:rPr>
        <w:t xml:space="preserve"> </w:t>
      </w:r>
      <w:bookmarkStart w:id="5749" w:name="bookmark5750"/>
      <w:bookmarkEnd w:id="5749"/>
      <w:r>
        <w:rPr>
          <w:color w:val="0000ED"/>
          <w:w w:val="99"/>
        </w:rPr>
        <w:t xml:space="preserve"> </w:t>
      </w:r>
      <w:hyperlink w:anchor="bookmark12319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software</w:t>
        </w:r>
      </w:hyperlink>
      <w:r>
        <w:rPr>
          <w:color w:val="0000ED"/>
          <w:w w:val="99"/>
        </w:rPr>
        <w:t xml:space="preserve"> </w:t>
      </w:r>
      <w:bookmarkStart w:id="5750" w:name="bookmark5751"/>
      <w:bookmarkEnd w:id="5750"/>
      <w:r>
        <w:rPr>
          <w:color w:val="0000ED"/>
          <w:w w:val="99"/>
        </w:rPr>
        <w:t xml:space="preserve"> </w:t>
      </w:r>
      <w:hyperlink w:anchor="bookmark12320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specification</w:t>
        </w:r>
      </w:hyperlink>
      <w:r>
        <w:rPr>
          <w:color w:val="0000ED"/>
          <w:w w:val="99"/>
        </w:rPr>
        <w:t xml:space="preserve"> </w:t>
      </w:r>
      <w:bookmarkStart w:id="5751" w:name="bookmark5752"/>
      <w:bookmarkEnd w:id="5751"/>
      <w:r>
        <w:rPr>
          <w:color w:val="0000ED"/>
          <w:w w:val="99"/>
        </w:rPr>
        <w:t xml:space="preserve"> </w:t>
      </w:r>
      <w:hyperlink w:anchor="bookmark12321" w:history="1">
        <w:r>
          <w:rPr>
            <w:color w:val="0000ED"/>
            <w:spacing w:val="-1"/>
          </w:rPr>
          <w:t>systems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programmer</w:t>
        </w:r>
      </w:hyperlink>
      <w:r>
        <w:rPr>
          <w:color w:val="0000ED"/>
          <w:w w:val="99"/>
        </w:rPr>
        <w:t xml:space="preserve"> </w:t>
      </w:r>
      <w:bookmarkStart w:id="5752" w:name="bookmark5753"/>
      <w:bookmarkEnd w:id="5752"/>
      <w:r>
        <w:rPr>
          <w:color w:val="0000ED"/>
          <w:w w:val="99"/>
        </w:rPr>
        <w:t xml:space="preserve"> </w:t>
      </w:r>
      <w:hyperlink w:anchor="bookmark12322" w:history="1">
        <w:r>
          <w:rPr>
            <w:color w:val="0000ED"/>
            <w:spacing w:val="-1"/>
          </w:rPr>
          <w:t>systems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programming</w:t>
        </w:r>
      </w:hyperlink>
      <w:r>
        <w:rPr>
          <w:color w:val="0000ED"/>
          <w:w w:val="99"/>
        </w:rPr>
        <w:t xml:space="preserve"> </w:t>
      </w:r>
      <w:bookmarkStart w:id="5753" w:name="bookmark5754"/>
      <w:bookmarkEnd w:id="5753"/>
      <w:r>
        <w:rPr>
          <w:color w:val="0000ED"/>
          <w:w w:val="99"/>
        </w:rPr>
        <w:t xml:space="preserve"> </w:t>
      </w:r>
      <w:hyperlink w:anchor="bookmark12323" w:history="1">
        <w:r>
          <w:rPr>
            <w:color w:val="0000ED"/>
            <w:spacing w:val="-1"/>
          </w:rPr>
          <w:t>systems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software</w:t>
        </w:r>
      </w:hyperlink>
      <w:r>
        <w:rPr>
          <w:color w:val="0000ED"/>
          <w:w w:val="99"/>
        </w:rPr>
        <w:t xml:space="preserve"> </w:t>
      </w:r>
      <w:bookmarkStart w:id="5754" w:name="bookmark5755"/>
      <w:bookmarkEnd w:id="5754"/>
      <w:r>
        <w:rPr>
          <w:color w:val="0000ED"/>
          <w:w w:val="99"/>
        </w:rPr>
        <w:t xml:space="preserve"> </w:t>
      </w:r>
      <w:hyperlink w:anchor="bookmark12324" w:history="1">
        <w:r>
          <w:rPr>
            <w:color w:val="0000ED"/>
            <w:spacing w:val="-1"/>
          </w:rPr>
          <w:t>systems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theory</w:t>
        </w:r>
      </w:hyperlink>
    </w:p>
    <w:bookmarkStart w:id="5755" w:name="bookmark5756"/>
    <w:bookmarkEnd w:id="5755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"bookmark12325"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system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tables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56" w:name="bookmark5757"/>
      <w:bookmarkEnd w:id="5756"/>
      <w:r>
        <w:rPr>
          <w:color w:val="0000ED"/>
          <w:w w:val="99"/>
        </w:rPr>
        <w:t xml:space="preserve"> </w:t>
      </w:r>
      <w:hyperlink w:anchor="bookmark12326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testing</w:t>
        </w:r>
      </w:hyperlink>
      <w:r>
        <w:rPr>
          <w:color w:val="0000ED"/>
          <w:w w:val="99"/>
        </w:rPr>
        <w:t xml:space="preserve"> </w:t>
      </w:r>
      <w:bookmarkStart w:id="5757" w:name="bookmark5758"/>
      <w:bookmarkEnd w:id="5757"/>
      <w:r>
        <w:rPr>
          <w:color w:val="0000ED"/>
          <w:w w:val="99"/>
        </w:rPr>
        <w:t xml:space="preserve"> </w:t>
      </w:r>
      <w:hyperlink w:anchor="bookmark12327" w:history="1">
        <w:r>
          <w:rPr>
            <w:color w:val="0000ED"/>
            <w:spacing w:val="-1"/>
          </w:rPr>
          <w:t>System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</w:rPr>
          <w:t>V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758" w:name="bookmark5760"/>
    <w:bookmarkEnd w:id="5758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945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"bookmark12328"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systolic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array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59" w:name="bookmark5759"/>
      <w:bookmarkEnd w:id="5759"/>
      <w:r>
        <w:rPr>
          <w:color w:val="0000ED"/>
          <w:w w:val="99"/>
        </w:rPr>
        <w:t xml:space="preserve"> </w:t>
      </w:r>
      <w:hyperlink w:anchor="bookmark12329" w:history="1">
        <w:r>
          <w:rPr>
            <w:color w:val="0000ED"/>
          </w:rPr>
          <w:t>T</w:t>
        </w:r>
      </w:hyperlink>
    </w:p>
    <w:bookmarkStart w:id="5760" w:name="bookmark5761"/>
    <w:bookmarkEnd w:id="5760"/>
    <w:p w:rsidR="00600EFB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"bookmark12331"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tab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61" w:name="bookmark5762"/>
      <w:bookmarkEnd w:id="5761"/>
      <w:r>
        <w:rPr>
          <w:color w:val="0000ED"/>
          <w:w w:val="99"/>
        </w:rPr>
        <w:t xml:space="preserve"> </w:t>
      </w:r>
      <w:hyperlink w:anchor="bookmark12332" w:history="1">
        <w:r>
          <w:rPr>
            <w:color w:val="0000ED"/>
            <w:spacing w:val="-1"/>
            <w:w w:val="95"/>
          </w:rPr>
          <w:t>table</w:t>
        </w:r>
      </w:hyperlink>
    </w:p>
    <w:bookmarkStart w:id="5762" w:name="bookmark5763"/>
    <w:bookmarkEnd w:id="5762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"bookmark12333"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table-driven</w:t>
      </w:r>
      <w:r>
        <w:rPr>
          <w:color w:val="0000ED"/>
          <w:spacing w:val="-27"/>
        </w:rPr>
        <w:t xml:space="preserve"> </w:t>
      </w:r>
      <w:r>
        <w:rPr>
          <w:color w:val="0000ED"/>
          <w:spacing w:val="-1"/>
        </w:rPr>
        <w:t>algorithm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63" w:name="bookmark5764"/>
      <w:bookmarkEnd w:id="5763"/>
      <w:r>
        <w:rPr>
          <w:color w:val="0000ED"/>
          <w:w w:val="99"/>
        </w:rPr>
        <w:t xml:space="preserve"> </w:t>
      </w:r>
      <w:hyperlink w:anchor="bookmark12334" w:history="1">
        <w:r>
          <w:rPr>
            <w:color w:val="0000ED"/>
            <w:spacing w:val="-1"/>
          </w:rPr>
          <w:t>table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lookup</w:t>
        </w:r>
      </w:hyperlink>
    </w:p>
    <w:bookmarkStart w:id="5764" w:name="bookmark5765"/>
    <w:bookmarkEnd w:id="5764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"bookmark12335"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tablet</w:t>
      </w:r>
      <w:r>
        <w:rPr>
          <w:sz w:val="24"/>
          <w:szCs w:val="24"/>
        </w:rPr>
        <w:fldChar w:fldCharType="end"/>
      </w:r>
    </w:p>
    <w:bookmarkStart w:id="5765" w:name="bookmark5766"/>
    <w:bookmarkEnd w:id="5765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"bookmark12336"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tabular</w:t>
      </w:r>
      <w:r>
        <w:rPr>
          <w:color w:val="0000ED"/>
          <w:spacing w:val="-27"/>
        </w:rPr>
        <w:t xml:space="preserve"> </w:t>
      </w:r>
      <w:r>
        <w:rPr>
          <w:color w:val="0000ED"/>
          <w:spacing w:val="-1"/>
        </w:rPr>
        <w:t>documentation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66" w:name="bookmark5767"/>
      <w:bookmarkEnd w:id="5766"/>
      <w:r>
        <w:rPr>
          <w:color w:val="0000ED"/>
          <w:w w:val="99"/>
        </w:rPr>
        <w:t xml:space="preserve"> </w:t>
      </w:r>
      <w:hyperlink w:anchor="bookmark12337" w:history="1">
        <w:r>
          <w:rPr>
            <w:color w:val="0000ED"/>
            <w:spacing w:val="-1"/>
          </w:rPr>
          <w:t>tag</w:t>
        </w:r>
      </w:hyperlink>
    </w:p>
    <w:bookmarkStart w:id="5767" w:name="bookmark5768"/>
    <w:bookmarkEnd w:id="5767"/>
    <w:p w:rsidR="00600EFB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"bookmark12338"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tagged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architecture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68" w:name="bookmark5769"/>
      <w:bookmarkEnd w:id="5768"/>
      <w:r>
        <w:rPr>
          <w:color w:val="0000ED"/>
          <w:w w:val="99"/>
        </w:rPr>
        <w:t xml:space="preserve"> </w:t>
      </w:r>
      <w:hyperlink w:anchor="bookmark12339" w:history="1">
        <w:r>
          <w:rPr>
            <w:color w:val="0000ED"/>
            <w:spacing w:val="-1"/>
          </w:rPr>
          <w:t>tagged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image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file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format</w:t>
        </w:r>
      </w:hyperlink>
      <w:r>
        <w:rPr>
          <w:color w:val="0000ED"/>
          <w:w w:val="99"/>
        </w:rPr>
        <w:t xml:space="preserve"> </w:t>
      </w:r>
      <w:bookmarkStart w:id="5769" w:name="bookmark5770"/>
      <w:bookmarkEnd w:id="5769"/>
      <w:r>
        <w:rPr>
          <w:color w:val="0000ED"/>
          <w:w w:val="99"/>
        </w:rPr>
        <w:t xml:space="preserve"> </w:t>
      </w:r>
      <w:hyperlink w:anchor="bookmark12340" w:history="1">
        <w:r>
          <w:rPr>
            <w:color w:val="0000ED"/>
            <w:spacing w:val="-1"/>
          </w:rPr>
          <w:t>tail</w:t>
        </w:r>
      </w:hyperlink>
    </w:p>
    <w:bookmarkStart w:id="5770" w:name="bookmark5771"/>
    <w:bookmarkEnd w:id="577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"bookmark12341"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tape</w:t>
      </w:r>
      <w:r>
        <w:rPr>
          <w:sz w:val="24"/>
          <w:szCs w:val="24"/>
        </w:rPr>
        <w:fldChar w:fldCharType="end"/>
      </w:r>
    </w:p>
    <w:bookmarkStart w:id="5771" w:name="bookmark5772"/>
    <w:bookmarkEnd w:id="5771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"bookmark12342"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tape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backup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system</w:t>
      </w:r>
      <w:r>
        <w:rPr>
          <w:sz w:val="24"/>
          <w:szCs w:val="24"/>
        </w:rPr>
        <w:fldChar w:fldCharType="end"/>
      </w:r>
    </w:p>
    <w:bookmarkStart w:id="5772" w:name="bookmark5773"/>
    <w:bookmarkEnd w:id="5772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"bookmark12343"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tape-bounded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3"/>
        </w:rPr>
        <w:t>Turing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machine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73" w:name="bookmark5774"/>
      <w:bookmarkEnd w:id="5773"/>
      <w:r>
        <w:rPr>
          <w:color w:val="0000ED"/>
          <w:w w:val="99"/>
        </w:rPr>
        <w:t xml:space="preserve"> </w:t>
      </w:r>
      <w:hyperlink w:anchor="bookmark12344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cartridge</w:t>
        </w:r>
      </w:hyperlink>
    </w:p>
    <w:bookmarkStart w:id="5774" w:name="bookmark5775"/>
    <w:bookmarkEnd w:id="5774"/>
    <w:p w:rsidR="00600EFB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"bookmark12345"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tape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deck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75" w:name="bookmark5776"/>
      <w:bookmarkEnd w:id="5775"/>
      <w:r>
        <w:rPr>
          <w:color w:val="0000ED"/>
          <w:w w:val="99"/>
        </w:rPr>
        <w:t xml:space="preserve"> </w:t>
      </w:r>
      <w:hyperlink w:anchor="bookmark12346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drive</w:t>
        </w:r>
      </w:hyperlink>
      <w:r>
        <w:rPr>
          <w:color w:val="0000ED"/>
          <w:w w:val="99"/>
        </w:rPr>
        <w:t xml:space="preserve"> </w:t>
      </w:r>
      <w:bookmarkStart w:id="5776" w:name="bookmark5777"/>
      <w:bookmarkEnd w:id="5776"/>
      <w:r>
        <w:rPr>
          <w:color w:val="0000ED"/>
          <w:w w:val="99"/>
        </w:rPr>
        <w:t xml:space="preserve"> </w:t>
      </w:r>
      <w:hyperlink w:anchor="bookmark12347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format</w:t>
        </w:r>
      </w:hyperlink>
      <w:r>
        <w:rPr>
          <w:color w:val="0000ED"/>
          <w:w w:val="99"/>
        </w:rPr>
        <w:t xml:space="preserve"> </w:t>
      </w:r>
      <w:bookmarkStart w:id="5777" w:name="bookmark5778"/>
      <w:bookmarkEnd w:id="5777"/>
      <w:r>
        <w:rPr>
          <w:color w:val="0000ED"/>
          <w:w w:val="99"/>
        </w:rPr>
        <w:t xml:space="preserve"> </w:t>
      </w:r>
      <w:hyperlink w:anchor="bookmark12348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header</w:t>
        </w:r>
      </w:hyperlink>
      <w:r>
        <w:rPr>
          <w:color w:val="0000ED"/>
          <w:w w:val="99"/>
        </w:rPr>
        <w:t xml:space="preserve"> </w:t>
      </w:r>
      <w:bookmarkStart w:id="5778" w:name="bookmark5779"/>
      <w:bookmarkEnd w:id="5778"/>
      <w:r>
        <w:rPr>
          <w:color w:val="0000ED"/>
          <w:w w:val="99"/>
        </w:rPr>
        <w:t xml:space="preserve"> </w:t>
      </w:r>
      <w:hyperlink w:anchor="bookmark12349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label</w:t>
        </w:r>
      </w:hyperlink>
      <w:r>
        <w:rPr>
          <w:color w:val="0000ED"/>
          <w:w w:val="99"/>
        </w:rPr>
        <w:t xml:space="preserve"> </w:t>
      </w:r>
      <w:bookmarkStart w:id="5779" w:name="bookmark5780"/>
      <w:bookmarkEnd w:id="5779"/>
      <w:r>
        <w:rPr>
          <w:color w:val="0000ED"/>
          <w:w w:val="99"/>
        </w:rPr>
        <w:t xml:space="preserve"> </w:t>
      </w:r>
      <w:hyperlink w:anchor="bookmark12350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library</w:t>
        </w:r>
      </w:hyperlink>
      <w:r>
        <w:rPr>
          <w:color w:val="0000ED"/>
          <w:w w:val="99"/>
        </w:rPr>
        <w:t xml:space="preserve"> </w:t>
      </w:r>
      <w:bookmarkStart w:id="5780" w:name="bookmark5781"/>
      <w:bookmarkEnd w:id="5780"/>
      <w:r>
        <w:rPr>
          <w:color w:val="0000ED"/>
          <w:w w:val="99"/>
        </w:rPr>
        <w:t xml:space="preserve"> </w:t>
      </w:r>
      <w:hyperlink w:anchor="bookmark12351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mark</w:t>
        </w:r>
      </w:hyperlink>
      <w:r>
        <w:rPr>
          <w:color w:val="0000ED"/>
          <w:w w:val="99"/>
        </w:rPr>
        <w:t xml:space="preserve"> </w:t>
      </w:r>
      <w:bookmarkStart w:id="5781" w:name="bookmark5782"/>
      <w:bookmarkEnd w:id="5781"/>
      <w:r>
        <w:rPr>
          <w:color w:val="0000ED"/>
          <w:w w:val="99"/>
        </w:rPr>
        <w:t xml:space="preserve"> </w:t>
      </w:r>
      <w:hyperlink w:anchor="bookmark12352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marker</w:t>
        </w:r>
      </w:hyperlink>
    </w:p>
    <w:bookmarkStart w:id="5782" w:name="bookmark5783"/>
    <w:bookmarkEnd w:id="5782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tape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transport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83" w:name="bookmark5784"/>
      <w:bookmarkEnd w:id="5783"/>
      <w:r>
        <w:rPr>
          <w:color w:val="0000ED"/>
          <w:w w:val="99"/>
        </w:rPr>
        <w:t xml:space="preserve"> </w:t>
      </w:r>
      <w:hyperlink w:anchor="bookmark12354" w:history="1">
        <w:r>
          <w:rPr>
            <w:color w:val="0000ED"/>
            <w:spacing w:val="-1"/>
          </w:rPr>
          <w:t>tape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unit</w:t>
        </w:r>
      </w:hyperlink>
    </w:p>
    <w:bookmarkStart w:id="5784" w:name="bookmark5785"/>
    <w:bookmarkEnd w:id="5784"/>
    <w:p w:rsid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"bookmark12355"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85" w:name="bookmark5786"/>
      <w:bookmarkEnd w:id="5785"/>
      <w:r>
        <w:rPr>
          <w:color w:val="0000ED"/>
          <w:w w:val="99"/>
        </w:rPr>
        <w:t xml:space="preserve"> </w:t>
      </w:r>
      <w:hyperlink w:anchor="bookmark12356" w:history="1">
        <w:r>
          <w:rPr>
            <w:color w:val="0000ED"/>
            <w:spacing w:val="-7"/>
          </w:rPr>
          <w:t>Targa</w:t>
        </w:r>
      </w:hyperlink>
    </w:p>
    <w:bookmarkStart w:id="5786" w:name="bookmark5787"/>
    <w:bookmarkEnd w:id="5786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"bookmark12357"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target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alphabet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87" w:name="bookmark5788"/>
      <w:bookmarkEnd w:id="5787"/>
      <w:r>
        <w:rPr>
          <w:color w:val="0000ED"/>
          <w:w w:val="99"/>
        </w:rPr>
        <w:t xml:space="preserve"> </w:t>
      </w:r>
      <w:hyperlink w:anchor="bookmark12358" w:history="1">
        <w:r>
          <w:rPr>
            <w:color w:val="0000ED"/>
            <w:spacing w:val="-2"/>
          </w:rPr>
          <w:t>target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computer</w:t>
        </w:r>
      </w:hyperlink>
      <w:r>
        <w:rPr>
          <w:color w:val="0000ED"/>
          <w:w w:val="99"/>
        </w:rPr>
        <w:t xml:space="preserve"> </w:t>
      </w:r>
      <w:bookmarkStart w:id="5788" w:name="bookmark5789"/>
      <w:bookmarkEnd w:id="5788"/>
      <w:r>
        <w:rPr>
          <w:color w:val="0000ED"/>
          <w:w w:val="99"/>
        </w:rPr>
        <w:t xml:space="preserve"> </w:t>
      </w:r>
      <w:hyperlink w:anchor="bookmark12359" w:history="1">
        <w:r>
          <w:rPr>
            <w:color w:val="0000ED"/>
            <w:spacing w:val="-1"/>
          </w:rPr>
          <w:t>task</w:t>
        </w:r>
      </w:hyperlink>
    </w:p>
    <w:bookmarkStart w:id="5789" w:name="bookmark5790"/>
    <w:bookmarkEnd w:id="578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"bookmark12360"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tautology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790" w:name="bookmark5791"/>
    <w:bookmarkEnd w:id="5790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8652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"bookmark12361"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TB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91" w:name="bookmark5792"/>
      <w:bookmarkEnd w:id="5791"/>
      <w:r>
        <w:rPr>
          <w:color w:val="0000ED"/>
          <w:w w:val="99"/>
        </w:rPr>
        <w:t xml:space="preserve"> </w:t>
      </w:r>
      <w:hyperlink w:anchor="bookmark12362" w:history="1">
        <w:r>
          <w:rPr>
            <w:color w:val="0000ED"/>
            <w:spacing w:val="-1"/>
            <w:w w:val="95"/>
          </w:rPr>
          <w:t>TBS</w:t>
        </w:r>
      </w:hyperlink>
    </w:p>
    <w:bookmarkStart w:id="5792" w:name="bookmark5793"/>
    <w:bookmarkEnd w:id="5792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"bookmark12363"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Tbyte</w:t>
      </w:r>
      <w:r>
        <w:rPr>
          <w:sz w:val="24"/>
          <w:szCs w:val="24"/>
        </w:rPr>
        <w:fldChar w:fldCharType="end"/>
      </w:r>
    </w:p>
    <w:bookmarkStart w:id="5793" w:name="bookmark5794"/>
    <w:bookmarkEnd w:id="579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"bookmark12364"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6"/>
          <w:w w:val="95"/>
        </w:rPr>
        <w:t>T</w:t>
      </w:r>
      <w:r>
        <w:rPr>
          <w:color w:val="0000ED"/>
          <w:spacing w:val="-1"/>
          <w:w w:val="95"/>
        </w:rPr>
        <w:t>-carrie</w:t>
      </w:r>
      <w:r>
        <w:rPr>
          <w:color w:val="0000ED"/>
          <w:w w:val="95"/>
        </w:rPr>
        <w:t>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94" w:name="bookmark5795"/>
      <w:bookmarkEnd w:id="5794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"bookmark12365"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9"/>
        </w:rPr>
        <w:t>Tcl</w:t>
      </w:r>
      <w:r>
        <w:rPr>
          <w:color w:val="0000ED"/>
          <w:w w:val="99"/>
        </w:rPr>
        <w:fldChar w:fldCharType="end"/>
      </w:r>
    </w:p>
    <w:bookmarkStart w:id="5795" w:name="bookmark5796"/>
    <w:bookmarkEnd w:id="5795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"bookmark12366"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TCP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96" w:name="bookmark5797"/>
      <w:bookmarkEnd w:id="5796"/>
      <w:r>
        <w:rPr>
          <w:color w:val="0000ED"/>
          <w:w w:val="99"/>
        </w:rPr>
        <w:t xml:space="preserve"> </w:t>
      </w:r>
      <w:hyperlink w:anchor="bookmark12367" w:history="1">
        <w:r>
          <w:rPr>
            <w:color w:val="0000ED"/>
            <w:spacing w:val="-1"/>
            <w:w w:val="95"/>
          </w:rPr>
          <w:t>TCP/IP</w:t>
        </w:r>
      </w:hyperlink>
    </w:p>
    <w:bookmarkStart w:id="5797" w:name="bookmark5798"/>
    <w:bookmarkEnd w:id="5797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"bookmark12368" </w:instrText>
      </w:r>
      <w:r>
        <w:rPr>
          <w:sz w:val="24"/>
          <w:szCs w:val="24"/>
        </w:rPr>
        <w:fldChar w:fldCharType="separate"/>
      </w:r>
      <w:r>
        <w:rPr>
          <w:color w:val="0000ED"/>
        </w:rPr>
        <w:t>t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distribution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798" w:name="bookmark5799"/>
      <w:bookmarkEnd w:id="5798"/>
      <w:r>
        <w:rPr>
          <w:color w:val="0000ED"/>
          <w:w w:val="99"/>
        </w:rPr>
        <w:t xml:space="preserve"> </w:t>
      </w:r>
      <w:hyperlink w:anchor="bookmark12369" w:history="1">
        <w:r>
          <w:rPr>
            <w:color w:val="0000ED"/>
            <w:spacing w:val="-1"/>
          </w:rPr>
          <w:t>TDM</w:t>
        </w:r>
      </w:hyperlink>
    </w:p>
    <w:bookmarkStart w:id="5799" w:name="bookmark5800"/>
    <w:bookmarkEnd w:id="5799"/>
    <w:p w:rsid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"bookmark12370"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TDR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00" w:name="bookmark5801"/>
      <w:bookmarkEnd w:id="5800"/>
      <w:r>
        <w:rPr>
          <w:color w:val="0000ED"/>
          <w:w w:val="99"/>
        </w:rPr>
        <w:t xml:space="preserve"> </w:t>
      </w:r>
      <w:hyperlink w:anchor="bookmark12371" w:history="1">
        <w:r>
          <w:rPr>
            <w:color w:val="0000ED"/>
            <w:spacing w:val="-1"/>
          </w:rPr>
          <w:t>TDS</w:t>
        </w:r>
      </w:hyperlink>
    </w:p>
    <w:bookmarkStart w:id="5801" w:name="bookmark5802"/>
    <w:bookmarkEnd w:id="5801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"bookmark12372"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tear-off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menu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02" w:name="bookmark5803"/>
      <w:bookmarkEnd w:id="5802"/>
      <w:r>
        <w:rPr>
          <w:color w:val="0000ED"/>
          <w:w w:val="99"/>
        </w:rPr>
        <w:t xml:space="preserve"> </w:t>
      </w:r>
      <w:hyperlink w:anchor="bookmark12373" w:history="1">
        <w:r>
          <w:rPr>
            <w:color w:val="0000ED"/>
            <w:spacing w:val="-1"/>
          </w:rPr>
          <w:t>tebi-</w:t>
        </w:r>
      </w:hyperlink>
      <w:r>
        <w:rPr>
          <w:color w:val="0000ED"/>
          <w:w w:val="99"/>
        </w:rPr>
        <w:t xml:space="preserve"> </w:t>
      </w:r>
      <w:bookmarkStart w:id="5803" w:name="bookmark5804"/>
      <w:bookmarkEnd w:id="5803"/>
      <w:r>
        <w:rPr>
          <w:color w:val="0000ED"/>
          <w:w w:val="99"/>
        </w:rPr>
        <w:t xml:space="preserve"> </w:t>
      </w:r>
      <w:hyperlink w:anchor="bookmark12374" w:history="1">
        <w:r>
          <w:rPr>
            <w:color w:val="0000ED"/>
            <w:spacing w:val="-1"/>
          </w:rPr>
          <w:t>telebanking</w:t>
        </w:r>
      </w:hyperlink>
      <w:r>
        <w:rPr>
          <w:color w:val="0000ED"/>
          <w:w w:val="99"/>
        </w:rPr>
        <w:t xml:space="preserve"> </w:t>
      </w:r>
      <w:bookmarkStart w:id="5804" w:name="bookmark5805"/>
      <w:bookmarkEnd w:id="5804"/>
      <w:r>
        <w:rPr>
          <w:color w:val="0000ED"/>
          <w:w w:val="99"/>
        </w:rPr>
        <w:t xml:space="preserve"> </w:t>
      </w:r>
      <w:hyperlink w:anchor="bookmark12375" w:history="1">
        <w:r>
          <w:rPr>
            <w:color w:val="0000ED"/>
            <w:spacing w:val="-1"/>
            <w:w w:val="95"/>
          </w:rPr>
          <w:t>telecommuting</w:t>
        </w:r>
      </w:hyperlink>
    </w:p>
    <w:bookmarkStart w:id="5805" w:name="bookmark5806"/>
    <w:bookmarkEnd w:id="5805"/>
    <w:p w:rsidR="00600EFB" w:rsidRDefault="00600EFB" w:rsidP="00600EFB">
      <w:pPr>
        <w:pStyle w:val="a3"/>
        <w:kinsoku w:val="0"/>
        <w:overflowPunct w:val="0"/>
        <w:spacing w:line="342" w:lineRule="auto"/>
        <w:ind w:right="757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"bookmark12376"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teleconferencing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06" w:name="bookmark5807"/>
      <w:bookmarkEnd w:id="5806"/>
      <w:r>
        <w:rPr>
          <w:color w:val="0000ED"/>
          <w:w w:val="99"/>
        </w:rPr>
        <w:t xml:space="preserve"> </w:t>
      </w:r>
      <w:hyperlink w:anchor="bookmark12377" w:history="1">
        <w:r>
          <w:rPr>
            <w:color w:val="0000ED"/>
            <w:spacing w:val="-1"/>
          </w:rPr>
          <w:t>teleprinter</w:t>
        </w:r>
      </w:hyperlink>
      <w:r>
        <w:rPr>
          <w:color w:val="0000ED"/>
          <w:w w:val="99"/>
        </w:rPr>
        <w:t xml:space="preserve"> </w:t>
      </w:r>
      <w:bookmarkStart w:id="5807" w:name="bookmark5808"/>
      <w:bookmarkEnd w:id="5807"/>
      <w:r>
        <w:rPr>
          <w:color w:val="0000ED"/>
          <w:w w:val="99"/>
        </w:rPr>
        <w:t xml:space="preserve"> </w:t>
      </w:r>
      <w:hyperlink w:anchor="bookmark12378" w:history="1">
        <w:r>
          <w:rPr>
            <w:color w:val="0000ED"/>
            <w:spacing w:val="-1"/>
          </w:rPr>
          <w:t>teleshopping</w:t>
        </w:r>
      </w:hyperlink>
      <w:r>
        <w:rPr>
          <w:color w:val="0000ED"/>
          <w:w w:val="99"/>
        </w:rPr>
        <w:t xml:space="preserve"> </w:t>
      </w:r>
      <w:bookmarkStart w:id="5808" w:name="bookmark5809"/>
      <w:bookmarkEnd w:id="5808"/>
      <w:r>
        <w:rPr>
          <w:color w:val="0000ED"/>
          <w:w w:val="99"/>
        </w:rPr>
        <w:t xml:space="preserve"> </w:t>
      </w:r>
      <w:hyperlink w:anchor="bookmark12379" w:history="1">
        <w:r>
          <w:rPr>
            <w:color w:val="0000ED"/>
            <w:spacing w:val="-1"/>
          </w:rPr>
          <w:t>telesoftware</w:t>
        </w:r>
      </w:hyperlink>
      <w:r>
        <w:rPr>
          <w:color w:val="0000ED"/>
          <w:w w:val="99"/>
        </w:rPr>
        <w:t xml:space="preserve"> </w:t>
      </w:r>
      <w:bookmarkStart w:id="5809" w:name="bookmark5810"/>
      <w:bookmarkEnd w:id="5809"/>
      <w:r>
        <w:rPr>
          <w:color w:val="0000ED"/>
          <w:w w:val="99"/>
        </w:rPr>
        <w:t xml:space="preserve"> </w:t>
      </w:r>
      <w:hyperlink w:anchor="bookmark12380" w:history="1">
        <w:r>
          <w:rPr>
            <w:color w:val="0000ED"/>
            <w:spacing w:val="-1"/>
          </w:rPr>
          <w:t>teletext</w:t>
        </w:r>
      </w:hyperlink>
      <w:r>
        <w:rPr>
          <w:color w:val="0000ED"/>
          <w:w w:val="99"/>
        </w:rPr>
        <w:t xml:space="preserve"> </w:t>
      </w:r>
      <w:bookmarkStart w:id="5810" w:name="bookmark5811"/>
      <w:bookmarkEnd w:id="5810"/>
      <w:r>
        <w:rPr>
          <w:color w:val="0000ED"/>
          <w:w w:val="99"/>
        </w:rPr>
        <w:t xml:space="preserve"> </w:t>
      </w:r>
      <w:hyperlink w:anchor="bookmark12381" w:history="1">
        <w:r>
          <w:rPr>
            <w:color w:val="0000ED"/>
            <w:spacing w:val="-1"/>
          </w:rPr>
          <w:t>teletypewriter</w:t>
        </w:r>
      </w:hyperlink>
      <w:r>
        <w:rPr>
          <w:color w:val="0000ED"/>
          <w:w w:val="99"/>
        </w:rPr>
        <w:t xml:space="preserve"> </w:t>
      </w:r>
      <w:bookmarkStart w:id="5811" w:name="bookmark5812"/>
      <w:bookmarkEnd w:id="5811"/>
      <w:r>
        <w:rPr>
          <w:color w:val="0000ED"/>
          <w:w w:val="99"/>
        </w:rPr>
        <w:t xml:space="preserve"> </w:t>
      </w:r>
      <w:hyperlink w:anchor="bookmark12382" w:history="1">
        <w:r>
          <w:rPr>
            <w:color w:val="0000ED"/>
            <w:spacing w:val="-1"/>
          </w:rPr>
          <w:t>teleworking</w:t>
        </w:r>
      </w:hyperlink>
      <w:r>
        <w:rPr>
          <w:color w:val="0000ED"/>
          <w:w w:val="99"/>
        </w:rPr>
        <w:t xml:space="preserve"> </w:t>
      </w:r>
      <w:bookmarkStart w:id="5812" w:name="bookmark5813"/>
      <w:bookmarkEnd w:id="5812"/>
      <w:r>
        <w:rPr>
          <w:color w:val="0000ED"/>
          <w:w w:val="99"/>
        </w:rPr>
        <w:t xml:space="preserve"> </w:t>
      </w:r>
      <w:hyperlink w:anchor="bookmark12383" w:history="1">
        <w:r>
          <w:rPr>
            <w:color w:val="0000ED"/>
            <w:spacing w:val="-1"/>
          </w:rPr>
          <w:t>TELNET</w:t>
        </w:r>
      </w:hyperlink>
    </w:p>
    <w:bookmarkStart w:id="5813" w:name="bookmark5814"/>
    <w:bookmarkEnd w:id="5813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"bookmark12384"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template</w:t>
      </w:r>
      <w:r>
        <w:rPr>
          <w:sz w:val="24"/>
          <w:szCs w:val="24"/>
        </w:rPr>
        <w:fldChar w:fldCharType="end"/>
      </w:r>
    </w:p>
    <w:bookmarkStart w:id="5814" w:name="bookmark5815"/>
    <w:bookmarkEnd w:id="5814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33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"bookmark12385"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temporal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cohesion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15" w:name="bookmark5816"/>
      <w:bookmarkEnd w:id="5815"/>
      <w:r>
        <w:rPr>
          <w:color w:val="0000ED"/>
          <w:w w:val="99"/>
        </w:rPr>
        <w:t xml:space="preserve"> </w:t>
      </w:r>
      <w:hyperlink w:anchor="bookmark12386" w:history="1">
        <w:r>
          <w:rPr>
            <w:color w:val="0000ED"/>
            <w:spacing w:val="-1"/>
          </w:rPr>
          <w:t>temporal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logic</w:t>
        </w:r>
      </w:hyperlink>
      <w:r>
        <w:rPr>
          <w:color w:val="0000ED"/>
          <w:w w:val="99"/>
        </w:rPr>
        <w:t xml:space="preserve"> </w:t>
      </w:r>
      <w:bookmarkStart w:id="5816" w:name="bookmark5817"/>
      <w:bookmarkEnd w:id="5816"/>
      <w:r>
        <w:rPr>
          <w:color w:val="0000ED"/>
          <w:w w:val="99"/>
        </w:rPr>
        <w:t xml:space="preserve"> </w:t>
      </w:r>
      <w:hyperlink w:anchor="bookmark12387" w:history="1">
        <w:r>
          <w:rPr>
            <w:color w:val="0000ED"/>
            <w:spacing w:val="-5"/>
          </w:rPr>
          <w:t>ten’s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complement</w:t>
        </w:r>
      </w:hyperlink>
      <w:r>
        <w:rPr>
          <w:color w:val="0000ED"/>
          <w:w w:val="99"/>
        </w:rPr>
        <w:t xml:space="preserve"> </w:t>
      </w:r>
      <w:bookmarkStart w:id="5817" w:name="bookmark5818"/>
      <w:bookmarkEnd w:id="5817"/>
      <w:r>
        <w:rPr>
          <w:color w:val="0000ED"/>
          <w:w w:val="99"/>
        </w:rPr>
        <w:t xml:space="preserve"> </w:t>
      </w:r>
      <w:hyperlink w:anchor="bookmark12388" w:history="1">
        <w:r>
          <w:rPr>
            <w:color w:val="0000ED"/>
            <w:spacing w:val="-1"/>
          </w:rPr>
          <w:t>ter</w:t>
        </w:r>
      </w:hyperlink>
    </w:p>
    <w:bookmarkStart w:id="5818" w:name="bookmark5819"/>
    <w:bookmarkEnd w:id="5818"/>
    <w:p w:rsidR="00600EFB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"bookmark12389"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tera-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19" w:name="bookmark5820"/>
      <w:bookmarkEnd w:id="5819"/>
      <w:r>
        <w:rPr>
          <w:color w:val="0000ED"/>
          <w:w w:val="99"/>
        </w:rPr>
        <w:t xml:space="preserve"> </w:t>
      </w:r>
      <w:hyperlink w:anchor="bookmark12390" w:history="1">
        <w:r>
          <w:rPr>
            <w:color w:val="0000ED"/>
            <w:spacing w:val="-1"/>
            <w:w w:val="95"/>
          </w:rPr>
          <w:t>term</w:t>
        </w:r>
      </w:hyperlink>
    </w:p>
    <w:bookmarkStart w:id="5820" w:name="bookmark5821"/>
    <w:bookmarkEnd w:id="5820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"bookmark12391"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term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algebra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21" w:name="bookmark5822"/>
      <w:bookmarkEnd w:id="5821"/>
      <w:r>
        <w:rPr>
          <w:color w:val="0000ED"/>
          <w:w w:val="99"/>
        </w:rPr>
        <w:t xml:space="preserve"> </w:t>
      </w:r>
      <w:hyperlink w:anchor="bookmark12392" w:history="1">
        <w:r>
          <w:rPr>
            <w:color w:val="0000ED"/>
            <w:spacing w:val="-1"/>
          </w:rPr>
          <w:t>terminal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822" w:name="bookmark5823"/>
    <w:bookmarkEnd w:id="5822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"bookmark12393"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terminal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controller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23" w:name="bookmark5824"/>
      <w:bookmarkEnd w:id="5823"/>
      <w:r>
        <w:rPr>
          <w:color w:val="0000ED"/>
          <w:w w:val="99"/>
        </w:rPr>
        <w:t xml:space="preserve"> </w:t>
      </w:r>
      <w:hyperlink w:anchor="bookmark12394" w:history="1">
        <w:r>
          <w:rPr>
            <w:color w:val="0000ED"/>
            <w:spacing w:val="-1"/>
          </w:rPr>
          <w:t>terminal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</w:rPr>
          <w:t>node</w:t>
        </w:r>
      </w:hyperlink>
      <w:r>
        <w:rPr>
          <w:color w:val="0000ED"/>
          <w:w w:val="99"/>
        </w:rPr>
        <w:t xml:space="preserve"> </w:t>
      </w:r>
      <w:bookmarkStart w:id="5824" w:name="bookmark5825"/>
      <w:bookmarkEnd w:id="5824"/>
      <w:r>
        <w:rPr>
          <w:color w:val="0000ED"/>
          <w:w w:val="99"/>
        </w:rPr>
        <w:t xml:space="preserve"> </w:t>
      </w:r>
      <w:hyperlink w:anchor="bookmark12395" w:history="1">
        <w:r>
          <w:rPr>
            <w:color w:val="0000ED"/>
            <w:spacing w:val="-1"/>
          </w:rPr>
          <w:t>terminal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server</w:t>
        </w:r>
      </w:hyperlink>
      <w:r>
        <w:rPr>
          <w:color w:val="0000ED"/>
          <w:w w:val="99"/>
        </w:rPr>
        <w:t xml:space="preserve"> </w:t>
      </w:r>
      <w:bookmarkStart w:id="5825" w:name="bookmark5826"/>
      <w:bookmarkEnd w:id="5825"/>
      <w:r>
        <w:rPr>
          <w:color w:val="0000ED"/>
          <w:w w:val="99"/>
        </w:rPr>
        <w:t xml:space="preserve"> </w:t>
      </w:r>
      <w:hyperlink w:anchor="bookmark12396" w:history="1">
        <w:r>
          <w:rPr>
            <w:color w:val="0000ED"/>
            <w:spacing w:val="-1"/>
          </w:rPr>
          <w:t>terminal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symbol</w:t>
        </w:r>
      </w:hyperlink>
      <w:r>
        <w:rPr>
          <w:color w:val="0000ED"/>
          <w:w w:val="99"/>
        </w:rPr>
        <w:t xml:space="preserve"> </w:t>
      </w:r>
      <w:bookmarkStart w:id="5826" w:name="bookmark5827"/>
      <w:bookmarkEnd w:id="5826"/>
      <w:r>
        <w:rPr>
          <w:color w:val="0000ED"/>
          <w:w w:val="99"/>
        </w:rPr>
        <w:t xml:space="preserve"> </w:t>
      </w:r>
      <w:hyperlink w:anchor="bookmark12397" w:history="1">
        <w:r>
          <w:rPr>
            <w:color w:val="0000ED"/>
            <w:spacing w:val="-1"/>
          </w:rPr>
          <w:t>termination</w:t>
        </w:r>
      </w:hyperlink>
      <w:r>
        <w:rPr>
          <w:color w:val="0000ED"/>
          <w:w w:val="99"/>
        </w:rPr>
        <w:t xml:space="preserve"> </w:t>
      </w:r>
      <w:bookmarkStart w:id="5827" w:name="bookmark5828"/>
      <w:bookmarkEnd w:id="5827"/>
      <w:r>
        <w:rPr>
          <w:color w:val="0000ED"/>
          <w:w w:val="99"/>
        </w:rPr>
        <w:t xml:space="preserve"> </w:t>
      </w:r>
      <w:hyperlink w:anchor="bookmark12398" w:history="1">
        <w:r>
          <w:rPr>
            <w:color w:val="0000ED"/>
            <w:spacing w:val="-1"/>
          </w:rPr>
          <w:t>termination,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proof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</w:rPr>
          <w:t>of</w:t>
        </w:r>
      </w:hyperlink>
      <w:r>
        <w:rPr>
          <w:color w:val="0000ED"/>
          <w:w w:val="99"/>
        </w:rPr>
        <w:t xml:space="preserve"> </w:t>
      </w:r>
      <w:bookmarkStart w:id="5828" w:name="bookmark5829"/>
      <w:bookmarkEnd w:id="5828"/>
      <w:r>
        <w:rPr>
          <w:color w:val="0000ED"/>
          <w:w w:val="99"/>
        </w:rPr>
        <w:t xml:space="preserve"> </w:t>
      </w:r>
      <w:hyperlink w:anchor="bookmark12399" w:history="1">
        <w:r>
          <w:rPr>
            <w:color w:val="0000ED"/>
            <w:spacing w:val="-1"/>
          </w:rPr>
          <w:t>terminator</w:t>
        </w:r>
      </w:hyperlink>
    </w:p>
    <w:bookmarkStart w:id="5829" w:name="bookmark5830"/>
    <w:bookmarkEnd w:id="582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"bookmark12400"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term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language</w:t>
      </w:r>
      <w:r>
        <w:rPr>
          <w:sz w:val="24"/>
          <w:szCs w:val="24"/>
        </w:rPr>
        <w:fldChar w:fldCharType="end"/>
      </w:r>
    </w:p>
    <w:bookmarkStart w:id="5830" w:name="bookmark5831"/>
    <w:bookmarkEnd w:id="5830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"bookmark12401"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term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rewriting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system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31" w:name="bookmark5832"/>
      <w:bookmarkEnd w:id="5831"/>
      <w:r>
        <w:rPr>
          <w:color w:val="0000ED"/>
          <w:w w:val="99"/>
        </w:rPr>
        <w:t xml:space="preserve"> </w:t>
      </w:r>
      <w:hyperlink w:anchor="bookmark12402" w:history="1">
        <w:r>
          <w:rPr>
            <w:color w:val="0000ED"/>
            <w:spacing w:val="-1"/>
          </w:rPr>
          <w:t>ternary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logic</w:t>
        </w:r>
      </w:hyperlink>
    </w:p>
    <w:bookmarkStart w:id="5832" w:name="bookmark5833"/>
    <w:bookmarkEnd w:id="5832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"bookmark12403"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ternary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selector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gate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33" w:name="bookmark5834"/>
      <w:bookmarkEnd w:id="5833"/>
      <w:r>
        <w:rPr>
          <w:color w:val="0000ED"/>
          <w:w w:val="99"/>
        </w:rPr>
        <w:t xml:space="preserve"> </w:t>
      </w:r>
      <w:hyperlink w:anchor="bookmark12404" w:history="1">
        <w:r>
          <w:rPr>
            <w:color w:val="0000ED"/>
            <w:spacing w:val="-1"/>
          </w:rPr>
          <w:t>ternary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threshold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gate</w:t>
        </w:r>
      </w:hyperlink>
      <w:r>
        <w:rPr>
          <w:color w:val="0000ED"/>
          <w:w w:val="99"/>
        </w:rPr>
        <w:t xml:space="preserve"> </w:t>
      </w:r>
      <w:bookmarkStart w:id="5834" w:name="bookmark5835"/>
      <w:bookmarkEnd w:id="5834"/>
      <w:r>
        <w:rPr>
          <w:color w:val="0000ED"/>
          <w:w w:val="99"/>
        </w:rPr>
        <w:t xml:space="preserve"> </w:t>
      </w:r>
      <w:hyperlink w:anchor="bookmark12405" w:history="1">
        <w:r>
          <w:rPr>
            <w:color w:val="0000ED"/>
            <w:spacing w:val="-1"/>
          </w:rPr>
          <w:t>tessellation</w:t>
        </w:r>
      </w:hyperlink>
    </w:p>
    <w:bookmarkStart w:id="5835" w:name="bookmark5836"/>
    <w:bookmarkEnd w:id="5835"/>
    <w:p w:rsidR="00600EFB" w:rsidRDefault="00600EFB" w:rsidP="00600EFB">
      <w:pPr>
        <w:pStyle w:val="a3"/>
        <w:kinsoku w:val="0"/>
        <w:overflowPunct w:val="0"/>
        <w:spacing w:line="342" w:lineRule="auto"/>
        <w:ind w:right="822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test</w:t>
      </w:r>
      <w:r>
        <w:rPr>
          <w:color w:val="0000ED"/>
          <w:spacing w:val="-7"/>
        </w:rPr>
        <w:t xml:space="preserve"> </w:t>
      </w:r>
      <w:r>
        <w:rPr>
          <w:color w:val="0000ED"/>
          <w:spacing w:val="-1"/>
        </w:rPr>
        <w:t>and</w:t>
      </w:r>
      <w:r>
        <w:rPr>
          <w:color w:val="0000ED"/>
          <w:spacing w:val="-7"/>
        </w:rPr>
        <w:t xml:space="preserve"> </w:t>
      </w:r>
      <w:r>
        <w:rPr>
          <w:color w:val="0000ED"/>
          <w:spacing w:val="-1"/>
        </w:rPr>
        <w:t>set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36" w:name="bookmark5837"/>
      <w:bookmarkEnd w:id="5836"/>
      <w:r>
        <w:rPr>
          <w:color w:val="0000ED"/>
          <w:w w:val="99"/>
        </w:rPr>
        <w:t xml:space="preserve"> </w:t>
      </w:r>
      <w:hyperlink w:anchor="bookmark12407" w:history="1">
        <w:r>
          <w:rPr>
            <w:color w:val="0000ED"/>
            <w:spacing w:val="-1"/>
          </w:rPr>
          <w:t>test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bed</w:t>
        </w:r>
      </w:hyperlink>
      <w:r>
        <w:rPr>
          <w:color w:val="0000ED"/>
          <w:w w:val="99"/>
        </w:rPr>
        <w:t xml:space="preserve"> </w:t>
      </w:r>
      <w:bookmarkStart w:id="5837" w:name="bookmark5838"/>
      <w:bookmarkEnd w:id="5837"/>
      <w:r>
        <w:rPr>
          <w:color w:val="0000ED"/>
          <w:w w:val="99"/>
        </w:rPr>
        <w:t xml:space="preserve"> </w:t>
      </w:r>
      <w:hyperlink w:anchor="bookmark12408" w:history="1">
        <w:r>
          <w:rPr>
            <w:color w:val="0000ED"/>
            <w:spacing w:val="-1"/>
          </w:rPr>
          <w:t>test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case</w:t>
        </w:r>
      </w:hyperlink>
    </w:p>
    <w:bookmarkStart w:id="5838" w:name="bookmark5839"/>
    <w:bookmarkEnd w:id="5838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"bookmark12409"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test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coverage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39" w:name="bookmark5840"/>
      <w:bookmarkEnd w:id="5839"/>
      <w:r>
        <w:rPr>
          <w:color w:val="0000ED"/>
          <w:w w:val="99"/>
        </w:rPr>
        <w:t xml:space="preserve"> </w:t>
      </w:r>
      <w:hyperlink w:anchor="bookmark12410" w:history="1">
        <w:r>
          <w:rPr>
            <w:color w:val="0000ED"/>
            <w:spacing w:val="-1"/>
          </w:rPr>
          <w:t>test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data</w:t>
        </w:r>
      </w:hyperlink>
    </w:p>
    <w:bookmarkStart w:id="5840" w:name="bookmark5841"/>
    <w:bookmarkEnd w:id="5840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"bookmark12411"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test-data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generator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41" w:name="bookmark5842"/>
      <w:bookmarkEnd w:id="5841"/>
      <w:r>
        <w:rPr>
          <w:color w:val="0000ED"/>
          <w:w w:val="99"/>
        </w:rPr>
        <w:t xml:space="preserve"> </w:t>
      </w:r>
      <w:hyperlink w:anchor="bookmark12412" w:history="1">
        <w:r>
          <w:rPr>
            <w:color w:val="0000ED"/>
            <w:spacing w:val="-1"/>
          </w:rPr>
          <w:t>testing</w:t>
        </w:r>
      </w:hyperlink>
    </w:p>
    <w:bookmarkStart w:id="5842" w:name="bookmark5843"/>
    <w:bookmarkEnd w:id="5842"/>
    <w:p w:rsidR="00600EFB" w:rsidRDefault="00600EFB" w:rsidP="00600EFB">
      <w:pPr>
        <w:pStyle w:val="a3"/>
        <w:kinsoku w:val="0"/>
        <w:overflowPunct w:val="0"/>
        <w:spacing w:line="342" w:lineRule="auto"/>
        <w:ind w:right="827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"bookmark12413"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test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oracle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43" w:name="bookmark5844"/>
      <w:bookmarkEnd w:id="5843"/>
      <w:r>
        <w:rPr>
          <w:color w:val="0000ED"/>
          <w:w w:val="99"/>
        </w:rPr>
        <w:t xml:space="preserve"> </w:t>
      </w:r>
      <w:hyperlink w:anchor="bookmark12414" w:history="1">
        <w:r>
          <w:rPr>
            <w:color w:val="0000ED"/>
            <w:spacing w:val="-1"/>
          </w:rPr>
          <w:t>test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run</w:t>
        </w:r>
      </w:hyperlink>
      <w:r>
        <w:rPr>
          <w:color w:val="0000ED"/>
          <w:w w:val="99"/>
        </w:rPr>
        <w:t xml:space="preserve"> </w:t>
      </w:r>
      <w:bookmarkStart w:id="5844" w:name="bookmark5845"/>
      <w:bookmarkEnd w:id="5844"/>
      <w:r>
        <w:rPr>
          <w:color w:val="0000ED"/>
          <w:w w:val="99"/>
        </w:rPr>
        <w:t xml:space="preserve"> </w:t>
      </w:r>
      <w:hyperlink w:anchor="bookmark12415" w:history="1">
        <w:r>
          <w:rPr>
            <w:color w:val="0000ED"/>
            <w:spacing w:val="-1"/>
          </w:rPr>
          <w:t>test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suite</w:t>
        </w:r>
      </w:hyperlink>
      <w:r>
        <w:rPr>
          <w:color w:val="0000ED"/>
          <w:w w:val="99"/>
        </w:rPr>
        <w:t xml:space="preserve"> </w:t>
      </w:r>
      <w:bookmarkStart w:id="5845" w:name="bookmark5846"/>
      <w:bookmarkEnd w:id="5845"/>
      <w:r>
        <w:rPr>
          <w:color w:val="0000ED"/>
          <w:w w:val="99"/>
        </w:rPr>
        <w:t xml:space="preserve"> </w:t>
      </w:r>
      <w:hyperlink w:anchor="bookmark12416" w:history="1">
        <w:r>
          <w:rPr>
            <w:color w:val="0000ED"/>
            <w:spacing w:val="-9"/>
          </w:rPr>
          <w:t>TeX</w:t>
        </w:r>
      </w:hyperlink>
    </w:p>
    <w:bookmarkStart w:id="5846" w:name="bookmark5847"/>
    <w:bookmarkEnd w:id="5846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"bookmark12417"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6"/>
        </w:rPr>
        <w:t>Texas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Instruments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47" w:name="bookmark5848"/>
      <w:bookmarkEnd w:id="5847"/>
      <w:r>
        <w:rPr>
          <w:color w:val="0000ED"/>
          <w:w w:val="99"/>
        </w:rPr>
        <w:t xml:space="preserve"> </w:t>
      </w:r>
      <w:hyperlink w:anchor="bookmark12418" w:history="1">
        <w:r>
          <w:rPr>
            <w:color w:val="0000ED"/>
            <w:spacing w:val="-1"/>
          </w:rPr>
          <w:t>text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</w:rPr>
          <w:t>box</w:t>
        </w:r>
      </w:hyperlink>
    </w:p>
    <w:bookmarkStart w:id="5848" w:name="bookmark5849"/>
    <w:bookmarkEnd w:id="5848"/>
    <w:p w:rsidR="00600EFB" w:rsidRDefault="00600EFB" w:rsidP="00600EFB">
      <w:pPr>
        <w:pStyle w:val="a3"/>
        <w:kinsoku w:val="0"/>
        <w:overflowPunct w:val="0"/>
        <w:spacing w:line="342" w:lineRule="auto"/>
        <w:ind w:right="792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"bookmark12419"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text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editor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49" w:name="bookmark5850"/>
      <w:bookmarkEnd w:id="5849"/>
      <w:r>
        <w:rPr>
          <w:color w:val="0000ED"/>
          <w:w w:val="99"/>
        </w:rPr>
        <w:t xml:space="preserve"> </w:t>
      </w:r>
      <w:hyperlink w:anchor="bookmark12420" w:history="1">
        <w:r>
          <w:rPr>
            <w:color w:val="0000ED"/>
            <w:spacing w:val="-1"/>
          </w:rPr>
          <w:t>text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formatter</w:t>
        </w:r>
      </w:hyperlink>
      <w:r>
        <w:rPr>
          <w:color w:val="0000ED"/>
          <w:w w:val="99"/>
        </w:rPr>
        <w:t xml:space="preserve"> </w:t>
      </w:r>
      <w:bookmarkStart w:id="5850" w:name="bookmark5851"/>
      <w:bookmarkEnd w:id="5850"/>
      <w:r>
        <w:rPr>
          <w:color w:val="0000ED"/>
          <w:w w:val="99"/>
        </w:rPr>
        <w:t xml:space="preserve"> </w:t>
      </w:r>
      <w:hyperlink w:anchor="bookmark12421" w:history="1">
        <w:r>
          <w:rPr>
            <w:color w:val="0000ED"/>
            <w:spacing w:val="-1"/>
          </w:rPr>
          <w:t>text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mode</w:t>
        </w:r>
      </w:hyperlink>
    </w:p>
    <w:bookmarkStart w:id="5851" w:name="bookmark5852"/>
    <w:bookmarkEnd w:id="5851"/>
    <w:p w:rsidR="00600EFB" w:rsidRDefault="00600EFB" w:rsidP="00600EFB">
      <w:pPr>
        <w:pStyle w:val="a3"/>
        <w:kinsoku w:val="0"/>
        <w:overflowPunct w:val="0"/>
        <w:spacing w:line="342" w:lineRule="auto"/>
        <w:ind w:right="76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"bookmark12422"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text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processing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52" w:name="bookmark5853"/>
      <w:bookmarkEnd w:id="5852"/>
      <w:r>
        <w:rPr>
          <w:color w:val="0000ED"/>
          <w:w w:val="99"/>
        </w:rPr>
        <w:t xml:space="preserve"> </w:t>
      </w:r>
      <w:hyperlink w:anchor="bookmark12423" w:history="1">
        <w:r>
          <w:rPr>
            <w:color w:val="0000ED"/>
            <w:spacing w:val="-1"/>
          </w:rPr>
          <w:t>text-to-speech</w:t>
        </w:r>
      </w:hyperlink>
      <w:r>
        <w:rPr>
          <w:color w:val="0000ED"/>
          <w:w w:val="99"/>
        </w:rPr>
        <w:t xml:space="preserve"> </w:t>
      </w:r>
      <w:bookmarkStart w:id="5853" w:name="bookmark5854"/>
      <w:bookmarkEnd w:id="5853"/>
      <w:r>
        <w:rPr>
          <w:color w:val="0000ED"/>
          <w:w w:val="99"/>
        </w:rPr>
        <w:t xml:space="preserve"> </w:t>
      </w:r>
      <w:hyperlink w:anchor="bookmark12424" w:history="1">
        <w:r>
          <w:rPr>
            <w:color w:val="0000ED"/>
            <w:spacing w:val="-1"/>
          </w:rPr>
          <w:t>texture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mapping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625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854" w:name="bookmark5855"/>
    <w:bookmarkEnd w:id="5854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06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"bookmark12425"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texture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placement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55" w:name="bookmark5856"/>
      <w:bookmarkEnd w:id="5855"/>
      <w:r>
        <w:rPr>
          <w:color w:val="0000ED"/>
          <w:w w:val="99"/>
        </w:rPr>
        <w:t xml:space="preserve"> </w:t>
      </w:r>
      <w:hyperlink w:anchor="bookmark12426" w:history="1">
        <w:r>
          <w:rPr>
            <w:color w:val="0000ED"/>
            <w:spacing w:val="-1"/>
          </w:rPr>
          <w:t>texturing</w:t>
        </w:r>
      </w:hyperlink>
    </w:p>
    <w:bookmarkStart w:id="5856" w:name="bookmark5857"/>
    <w:bookmarkEnd w:id="5856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"bookmark12427"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TFEL</w:t>
      </w:r>
      <w:r>
        <w:rPr>
          <w:sz w:val="24"/>
          <w:szCs w:val="24"/>
        </w:rPr>
        <w:fldChar w:fldCharType="end"/>
      </w:r>
    </w:p>
    <w:bookmarkStart w:id="5857" w:name="bookmark5858"/>
    <w:bookmarkEnd w:id="5857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27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"bookmark12428" </w:instrText>
      </w:r>
      <w:r>
        <w:rPr>
          <w:sz w:val="24"/>
          <w:szCs w:val="24"/>
        </w:rPr>
        <w:fldChar w:fldCharType="separate"/>
      </w:r>
      <w:r>
        <w:rPr>
          <w:color w:val="0000ED"/>
        </w:rPr>
        <w:t>T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flip-flop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58" w:name="bookmark5859"/>
      <w:bookmarkEnd w:id="5858"/>
      <w:r>
        <w:rPr>
          <w:color w:val="0000ED"/>
          <w:w w:val="99"/>
        </w:rPr>
        <w:t xml:space="preserve"> </w:t>
      </w:r>
      <w:hyperlink w:anchor="bookmark12429" w:history="1">
        <w:r>
          <w:rPr>
            <w:color w:val="0000ED"/>
            <w:spacing w:val="-1"/>
          </w:rPr>
          <w:t>Tflops</w:t>
        </w:r>
      </w:hyperlink>
      <w:r>
        <w:rPr>
          <w:color w:val="0000ED"/>
          <w:w w:val="99"/>
        </w:rPr>
        <w:t xml:space="preserve"> </w:t>
      </w:r>
      <w:bookmarkStart w:id="5859" w:name="bookmark5860"/>
      <w:bookmarkEnd w:id="5859"/>
      <w:r>
        <w:rPr>
          <w:color w:val="0000ED"/>
          <w:w w:val="99"/>
        </w:rPr>
        <w:t xml:space="preserve"> </w:t>
      </w:r>
      <w:hyperlink w:anchor="bookmark12430" w:history="1">
        <w:r>
          <w:rPr>
            <w:color w:val="0000ED"/>
            <w:spacing w:val="-1"/>
          </w:rPr>
          <w:t>TFT</w:t>
        </w:r>
      </w:hyperlink>
    </w:p>
    <w:bookmarkStart w:id="5860" w:name="bookmark5861"/>
    <w:bookmarkEnd w:id="586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"bookmark12431"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TGA</w:t>
      </w:r>
      <w:r>
        <w:rPr>
          <w:sz w:val="24"/>
          <w:szCs w:val="24"/>
        </w:rPr>
        <w:fldChar w:fldCharType="end"/>
      </w:r>
    </w:p>
    <w:bookmarkStart w:id="5861" w:name="bookmark5862"/>
    <w:bookmarkEnd w:id="5861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"bookmark12432"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8"/>
        </w:rPr>
        <w:t>T</w:t>
      </w:r>
      <w:r>
        <w:rPr>
          <w:color w:val="0000ED"/>
          <w:spacing w:val="-1"/>
        </w:rPr>
        <w:t>-</w:t>
      </w:r>
      <w:r>
        <w:rPr>
          <w:color w:val="0000ED"/>
        </w:rPr>
        <w:t>g</w:t>
      </w:r>
      <w:r>
        <w:rPr>
          <w:color w:val="0000ED"/>
          <w:spacing w:val="-1"/>
        </w:rPr>
        <w:t>at</w:t>
      </w:r>
      <w:r>
        <w:rPr>
          <w:color w:val="0000ED"/>
        </w:rPr>
        <w:t>e</w:t>
      </w:r>
      <w:r>
        <w:rPr>
          <w:sz w:val="24"/>
          <w:szCs w:val="24"/>
        </w:rPr>
        <w:fldChar w:fldCharType="end"/>
      </w:r>
    </w:p>
    <w:bookmarkStart w:id="5862" w:name="bookmark5863"/>
    <w:bookmarkEnd w:id="5862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553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"bookmark12433"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The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Open</w:t>
      </w:r>
      <w:r>
        <w:rPr>
          <w:color w:val="0000ED"/>
          <w:spacing w:val="-9"/>
        </w:rPr>
        <w:t xml:space="preserve"> </w:t>
      </w:r>
      <w:r>
        <w:rPr>
          <w:color w:val="0000ED"/>
          <w:spacing w:val="-1"/>
        </w:rPr>
        <w:t>Group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63" w:name="bookmark5864"/>
      <w:bookmarkEnd w:id="5863"/>
      <w:r>
        <w:rPr>
          <w:color w:val="0000ED"/>
          <w:w w:val="99"/>
        </w:rPr>
        <w:t xml:space="preserve"> </w:t>
      </w:r>
      <w:hyperlink w:anchor="bookmark12434" w:history="1">
        <w:r>
          <w:rPr>
            <w:color w:val="0000ED"/>
            <w:spacing w:val="-1"/>
          </w:rPr>
          <w:t>theorem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proving</w:t>
        </w:r>
      </w:hyperlink>
      <w:r>
        <w:rPr>
          <w:color w:val="0000ED"/>
          <w:w w:val="99"/>
        </w:rPr>
        <w:t xml:space="preserve"> </w:t>
      </w:r>
      <w:bookmarkStart w:id="5864" w:name="bookmark5865"/>
      <w:bookmarkEnd w:id="5864"/>
      <w:r>
        <w:rPr>
          <w:color w:val="0000ED"/>
          <w:w w:val="99"/>
        </w:rPr>
        <w:t xml:space="preserve"> </w:t>
      </w:r>
      <w:hyperlink w:anchor="bookmark12435" w:history="1">
        <w:r>
          <w:rPr>
            <w:color w:val="0000ED"/>
            <w:spacing w:val="-1"/>
          </w:rPr>
          <w:t>theory</w:t>
        </w:r>
      </w:hyperlink>
    </w:p>
    <w:bookmarkStart w:id="5865" w:name="bookmark5866"/>
    <w:bookmarkEnd w:id="5865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"bookmark12436"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theory</w:t>
      </w:r>
      <w:r>
        <w:rPr>
          <w:color w:val="0000ED"/>
          <w:spacing w:val="-9"/>
        </w:rPr>
        <w:t xml:space="preserve"> </w:t>
      </w:r>
      <w:r>
        <w:rPr>
          <w:color w:val="0000ED"/>
        </w:rPr>
        <w:t>of</w:t>
      </w:r>
      <w:r>
        <w:rPr>
          <w:color w:val="0000ED"/>
          <w:spacing w:val="-9"/>
        </w:rPr>
        <w:t xml:space="preserve"> </w:t>
      </w:r>
      <w:r>
        <w:rPr>
          <w:color w:val="0000ED"/>
          <w:spacing w:val="-1"/>
        </w:rPr>
        <w:t>types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66" w:name="bookmark5867"/>
      <w:bookmarkEnd w:id="5866"/>
      <w:r>
        <w:rPr>
          <w:color w:val="0000ED"/>
          <w:w w:val="99"/>
        </w:rPr>
        <w:t xml:space="preserve"> </w:t>
      </w:r>
      <w:hyperlink w:anchor="bookmark12437" w:history="1">
        <w:r>
          <w:rPr>
            <w:color w:val="0000ED"/>
            <w:spacing w:val="-1"/>
          </w:rPr>
          <w:t>thermal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inkjet</w:t>
        </w:r>
      </w:hyperlink>
      <w:r>
        <w:rPr>
          <w:color w:val="0000ED"/>
          <w:w w:val="99"/>
        </w:rPr>
        <w:t xml:space="preserve"> </w:t>
      </w:r>
      <w:bookmarkStart w:id="5867" w:name="bookmark5868"/>
      <w:bookmarkEnd w:id="5867"/>
      <w:r>
        <w:rPr>
          <w:color w:val="0000ED"/>
          <w:w w:val="99"/>
        </w:rPr>
        <w:t xml:space="preserve"> </w:t>
      </w:r>
      <w:hyperlink w:anchor="bookmark12438" w:history="1">
        <w:r>
          <w:rPr>
            <w:color w:val="0000ED"/>
            <w:spacing w:val="-1"/>
          </w:rPr>
          <w:t>thermal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printer</w:t>
        </w:r>
      </w:hyperlink>
    </w:p>
    <w:bookmarkStart w:id="5868" w:name="bookmark5869"/>
    <w:bookmarkEnd w:id="5868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"bookmark12439"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thermal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transfer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printer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69" w:name="bookmark5870"/>
      <w:bookmarkEnd w:id="5869"/>
      <w:r>
        <w:rPr>
          <w:color w:val="0000ED"/>
          <w:w w:val="99"/>
        </w:rPr>
        <w:t xml:space="preserve"> </w:t>
      </w:r>
      <w:hyperlink w:anchor="bookmark12440" w:history="1">
        <w:r>
          <w:rPr>
            <w:color w:val="0000ED"/>
            <w:spacing w:val="-1"/>
          </w:rPr>
          <w:t>thesaurus</w:t>
        </w:r>
      </w:hyperlink>
    </w:p>
    <w:bookmarkStart w:id="5870" w:name="bookmark5871"/>
    <w:bookmarkEnd w:id="5870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"bookmark12441"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thick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Ethernet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71" w:name="bookmark5872"/>
      <w:bookmarkEnd w:id="5871"/>
      <w:r>
        <w:rPr>
          <w:color w:val="0000ED"/>
          <w:w w:val="99"/>
        </w:rPr>
        <w:t xml:space="preserve"> </w:t>
      </w:r>
      <w:hyperlink w:anchor="bookmark12442" w:history="1">
        <w:r>
          <w:rPr>
            <w:color w:val="0000ED"/>
            <w:spacing w:val="-1"/>
          </w:rPr>
          <w:t>thick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wire</w:t>
        </w:r>
      </w:hyperlink>
    </w:p>
    <w:bookmarkStart w:id="5872" w:name="bookmark5873"/>
    <w:bookmarkEnd w:id="5872"/>
    <w:p w:rsidR="00600EFB" w:rsidRDefault="00600EFB" w:rsidP="00600EFB">
      <w:pPr>
        <w:pStyle w:val="a3"/>
        <w:kinsoku w:val="0"/>
        <w:overflowPunct w:val="0"/>
        <w:spacing w:line="342" w:lineRule="auto"/>
        <w:ind w:right="794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"bookmark12443"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thin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client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73" w:name="bookmark5874"/>
      <w:bookmarkEnd w:id="5873"/>
      <w:r>
        <w:rPr>
          <w:color w:val="0000ED"/>
          <w:w w:val="99"/>
        </w:rPr>
        <w:t xml:space="preserve"> </w:t>
      </w:r>
      <w:hyperlink w:anchor="bookmark12444" w:history="1">
        <w:r>
          <w:rPr>
            <w:color w:val="0000ED"/>
            <w:spacing w:val="-1"/>
          </w:rPr>
          <w:t>thin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Ethernet</w:t>
        </w:r>
      </w:hyperlink>
    </w:p>
    <w:bookmarkStart w:id="5874" w:name="bookmark5875"/>
    <w:bookmarkEnd w:id="5874"/>
    <w:p w:rsidR="00600EFB" w:rsidRDefault="00600EFB" w:rsidP="00600EFB">
      <w:pPr>
        <w:pStyle w:val="a3"/>
        <w:kinsoku w:val="0"/>
        <w:overflowPunct w:val="0"/>
        <w:spacing w:line="342" w:lineRule="auto"/>
        <w:ind w:right="53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"bookmark12445"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thin-film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electroluminescent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display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75" w:name="bookmark5876"/>
      <w:bookmarkEnd w:id="5875"/>
      <w:r>
        <w:rPr>
          <w:color w:val="0000ED"/>
          <w:w w:val="99"/>
        </w:rPr>
        <w:t xml:space="preserve"> </w:t>
      </w:r>
      <w:hyperlink w:anchor="bookmark12446" w:history="1">
        <w:r>
          <w:rPr>
            <w:color w:val="0000ED"/>
            <w:spacing w:val="-1"/>
          </w:rPr>
          <w:t>thin-film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transistor</w:t>
        </w:r>
      </w:hyperlink>
    </w:p>
    <w:bookmarkStart w:id="5876" w:name="bookmark5877"/>
    <w:bookmarkEnd w:id="5876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"bookmark12447"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thin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wire</w:t>
      </w:r>
      <w:r>
        <w:rPr>
          <w:sz w:val="24"/>
          <w:szCs w:val="24"/>
        </w:rPr>
        <w:fldChar w:fldCharType="end"/>
      </w:r>
    </w:p>
    <w:bookmarkStart w:id="5877" w:name="bookmark5878"/>
    <w:bookmarkEnd w:id="5877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"bookmark12448"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third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generation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78" w:name="bookmark5879"/>
      <w:bookmarkEnd w:id="5878"/>
      <w:r>
        <w:rPr>
          <w:color w:val="0000ED"/>
          <w:w w:val="99"/>
        </w:rPr>
        <w:t xml:space="preserve"> </w:t>
      </w:r>
      <w:hyperlink w:anchor="bookmark12449" w:history="1">
        <w:r>
          <w:rPr>
            <w:color w:val="0000ED"/>
            <w:spacing w:val="-1"/>
          </w:rPr>
          <w:t>third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normal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form</w:t>
        </w:r>
      </w:hyperlink>
    </w:p>
    <w:bookmarkStart w:id="5879" w:name="bookmark5880"/>
    <w:bookmarkEnd w:id="5879"/>
    <w:p w:rsidR="00600EFB" w:rsidRDefault="00600EFB" w:rsidP="00600EFB">
      <w:pPr>
        <w:pStyle w:val="a3"/>
        <w:kinsoku w:val="0"/>
        <w:overflowPunct w:val="0"/>
        <w:spacing w:line="342" w:lineRule="auto"/>
        <w:ind w:right="662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"bookmark12450"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third-party</w:t>
      </w:r>
      <w:r>
        <w:rPr>
          <w:color w:val="0000ED"/>
          <w:spacing w:val="-29"/>
        </w:rPr>
        <w:t xml:space="preserve"> </w:t>
      </w:r>
      <w:r>
        <w:rPr>
          <w:color w:val="0000ED"/>
          <w:spacing w:val="-1"/>
        </w:rPr>
        <w:t>maintenance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80" w:name="bookmark5881"/>
      <w:bookmarkEnd w:id="5880"/>
      <w:r>
        <w:rPr>
          <w:color w:val="0000ED"/>
          <w:w w:val="99"/>
        </w:rPr>
        <w:t xml:space="preserve"> </w:t>
      </w:r>
      <w:hyperlink w:anchor="bookmark12451" w:history="1">
        <w:r>
          <w:rPr>
            <w:color w:val="0000ED"/>
            <w:spacing w:val="-1"/>
          </w:rPr>
          <w:t>Thompson,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Ken</w:t>
        </w:r>
      </w:hyperlink>
      <w:r>
        <w:rPr>
          <w:color w:val="0000ED"/>
          <w:w w:val="99"/>
        </w:rPr>
        <w:t xml:space="preserve"> </w:t>
      </w:r>
      <w:bookmarkStart w:id="5881" w:name="bookmark5882"/>
      <w:bookmarkEnd w:id="5881"/>
      <w:r>
        <w:rPr>
          <w:color w:val="0000ED"/>
          <w:w w:val="99"/>
        </w:rPr>
        <w:t xml:space="preserve"> </w:t>
      </w:r>
      <w:hyperlink w:anchor="bookmark12452" w:history="1">
        <w:r>
          <w:rPr>
            <w:color w:val="0000ED"/>
            <w:spacing w:val="-1"/>
          </w:rPr>
          <w:t>thrashing</w:t>
        </w:r>
      </w:hyperlink>
    </w:p>
    <w:bookmarkStart w:id="5882" w:name="bookmark5883"/>
    <w:bookmarkEnd w:id="5882"/>
    <w:p w:rsid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threaded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list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83" w:name="bookmark5884"/>
      <w:bookmarkEnd w:id="5883"/>
      <w:r>
        <w:rPr>
          <w:color w:val="0000ED"/>
          <w:w w:val="99"/>
        </w:rPr>
        <w:t xml:space="preserve"> </w:t>
      </w:r>
      <w:hyperlink w:anchor="bookmark12454" w:history="1">
        <w:r>
          <w:rPr>
            <w:color w:val="0000ED"/>
            <w:spacing w:val="-1"/>
          </w:rPr>
          <w:t>threading</w:t>
        </w:r>
      </w:hyperlink>
      <w:r>
        <w:rPr>
          <w:color w:val="0000ED"/>
          <w:w w:val="99"/>
        </w:rPr>
        <w:t xml:space="preserve"> </w:t>
      </w:r>
      <w:bookmarkStart w:id="5884" w:name="bookmark5885"/>
      <w:bookmarkEnd w:id="5884"/>
      <w:r>
        <w:rPr>
          <w:color w:val="0000ED"/>
          <w:w w:val="99"/>
        </w:rPr>
        <w:t xml:space="preserve"> </w:t>
      </w:r>
      <w:hyperlink w:anchor="bookmark12455" w:history="1">
        <w:r>
          <w:rPr>
            <w:color w:val="0000ED"/>
            <w:spacing w:val="-1"/>
          </w:rPr>
          <w:t>threat</w:t>
        </w:r>
      </w:hyperlink>
    </w:p>
    <w:bookmarkStart w:id="5885" w:name="bookmark5886"/>
    <w:bookmarkEnd w:id="588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"bookmark12456"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three-address</w:t>
      </w:r>
      <w:r>
        <w:rPr>
          <w:color w:val="0000ED"/>
          <w:spacing w:val="-29"/>
        </w:rPr>
        <w:t xml:space="preserve"> </w:t>
      </w:r>
      <w:r>
        <w:rPr>
          <w:color w:val="0000ED"/>
          <w:spacing w:val="-1"/>
        </w:rPr>
        <w:t>instruction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886" w:name="bookmark5887"/>
    <w:bookmarkEnd w:id="5886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6762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"bookmark12457"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three-dimensional</w:t>
      </w:r>
      <w:r>
        <w:rPr>
          <w:color w:val="0000ED"/>
          <w:spacing w:val="-28"/>
        </w:rPr>
        <w:t xml:space="preserve"> </w:t>
      </w:r>
      <w:r>
        <w:rPr>
          <w:color w:val="0000ED"/>
          <w:spacing w:val="-1"/>
        </w:rPr>
        <w:t>array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87" w:name="bookmark5888"/>
      <w:bookmarkEnd w:id="5887"/>
      <w:r>
        <w:rPr>
          <w:color w:val="0000ED"/>
          <w:w w:val="99"/>
        </w:rPr>
        <w:t xml:space="preserve"> </w:t>
      </w:r>
      <w:hyperlink w:anchor="bookmark12458" w:history="1">
        <w:r>
          <w:rPr>
            <w:color w:val="0000ED"/>
            <w:spacing w:val="-1"/>
          </w:rPr>
          <w:t>three-state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output</w:t>
        </w:r>
      </w:hyperlink>
    </w:p>
    <w:bookmarkStart w:id="5888" w:name="bookmark5889"/>
    <w:bookmarkEnd w:id="5888"/>
    <w:p w:rsidR="00600EFB" w:rsidRDefault="00600EFB" w:rsidP="00600EFB">
      <w:pPr>
        <w:pStyle w:val="a3"/>
        <w:kinsoku w:val="0"/>
        <w:overflowPunct w:val="0"/>
        <w:spacing w:line="342" w:lineRule="auto"/>
        <w:ind w:right="7418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"bookmark12459"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three-term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control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89" w:name="bookmark5890"/>
      <w:bookmarkEnd w:id="5889"/>
      <w:r>
        <w:rPr>
          <w:color w:val="0000ED"/>
          <w:w w:val="99"/>
        </w:rPr>
        <w:t xml:space="preserve"> </w:t>
      </w:r>
      <w:hyperlink w:anchor="bookmark12460" w:history="1">
        <w:r>
          <w:rPr>
            <w:color w:val="0000ED"/>
            <w:spacing w:val="-1"/>
          </w:rPr>
          <w:t>threshold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element</w:t>
        </w:r>
      </w:hyperlink>
      <w:r>
        <w:rPr>
          <w:color w:val="0000ED"/>
          <w:w w:val="99"/>
        </w:rPr>
        <w:t xml:space="preserve"> </w:t>
      </w:r>
      <w:bookmarkStart w:id="5890" w:name="bookmark5891"/>
      <w:bookmarkEnd w:id="5890"/>
      <w:r>
        <w:rPr>
          <w:color w:val="0000ED"/>
          <w:w w:val="99"/>
        </w:rPr>
        <w:t xml:space="preserve"> </w:t>
      </w:r>
      <w:hyperlink w:anchor="bookmark12461" w:history="1">
        <w:r>
          <w:rPr>
            <w:color w:val="0000ED"/>
            <w:spacing w:val="-1"/>
          </w:rPr>
          <w:t>throughput</w:t>
        </w:r>
      </w:hyperlink>
    </w:p>
    <w:bookmarkStart w:id="5891" w:name="bookmark5892"/>
    <w:bookmarkEnd w:id="5891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"bookmark12462"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Thue-system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92" w:name="bookmark5893"/>
      <w:bookmarkEnd w:id="5892"/>
      <w:r>
        <w:rPr>
          <w:color w:val="0000ED"/>
          <w:w w:val="99"/>
        </w:rPr>
        <w:t xml:space="preserve"> </w:t>
      </w:r>
      <w:hyperlink w:anchor="bookmark12463" w:history="1">
        <w:r>
          <w:rPr>
            <w:color w:val="0000ED"/>
            <w:spacing w:val="-1"/>
          </w:rPr>
          <w:t>thumb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drive</w:t>
        </w:r>
      </w:hyperlink>
      <w:r>
        <w:rPr>
          <w:color w:val="0000ED"/>
          <w:w w:val="99"/>
        </w:rPr>
        <w:t xml:space="preserve"> </w:t>
      </w:r>
      <w:bookmarkStart w:id="5893" w:name="bookmark5894"/>
      <w:bookmarkEnd w:id="5893"/>
      <w:r>
        <w:rPr>
          <w:color w:val="0000ED"/>
          <w:w w:val="99"/>
        </w:rPr>
        <w:t xml:space="preserve"> </w:t>
      </w:r>
      <w:hyperlink w:anchor="bookmark12464" w:history="1">
        <w:r>
          <w:rPr>
            <w:color w:val="0000ED"/>
            <w:spacing w:val="-1"/>
          </w:rPr>
          <w:t>thumbnail</w:t>
        </w:r>
      </w:hyperlink>
      <w:r>
        <w:rPr>
          <w:color w:val="0000ED"/>
          <w:w w:val="99"/>
        </w:rPr>
        <w:t xml:space="preserve"> </w:t>
      </w:r>
      <w:bookmarkStart w:id="5894" w:name="bookmark5895"/>
      <w:bookmarkEnd w:id="5894"/>
      <w:r>
        <w:rPr>
          <w:color w:val="0000ED"/>
          <w:w w:val="99"/>
        </w:rPr>
        <w:t xml:space="preserve"> </w:t>
      </w:r>
      <w:hyperlink w:anchor="bookmark12465" w:history="1">
        <w:r>
          <w:rPr>
            <w:color w:val="0000ED"/>
            <w:spacing w:val="-1"/>
          </w:rPr>
          <w:t>Thunderbolt</w:t>
        </w:r>
      </w:hyperlink>
      <w:r>
        <w:rPr>
          <w:color w:val="0000ED"/>
          <w:w w:val="99"/>
        </w:rPr>
        <w:t xml:space="preserve"> </w:t>
      </w:r>
      <w:bookmarkStart w:id="5895" w:name="bookmark5896"/>
      <w:bookmarkEnd w:id="5895"/>
      <w:r>
        <w:rPr>
          <w:color w:val="0000ED"/>
          <w:w w:val="99"/>
        </w:rPr>
        <w:t xml:space="preserve"> </w:t>
      </w:r>
      <w:hyperlink w:anchor="bookmark12466" w:history="1">
        <w:r>
          <w:rPr>
            <w:color w:val="0000ED"/>
            <w:spacing w:val="-1"/>
          </w:rPr>
          <w:t>thunk</w:t>
        </w:r>
      </w:hyperlink>
    </w:p>
    <w:bookmarkStart w:id="5896" w:name="bookmark5897"/>
    <w:bookmarkEnd w:id="5896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"bookmark12467"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  <w:w w:val="95"/>
        </w:rPr>
        <w:t>Tianhe-2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97" w:name="bookmark5898"/>
      <w:bookmarkEnd w:id="5897"/>
      <w:r>
        <w:rPr>
          <w:color w:val="0000ED"/>
          <w:w w:val="99"/>
        </w:rPr>
        <w:t xml:space="preserve"> </w:t>
      </w:r>
      <w:hyperlink w:anchor="bookmark12468" w:history="1">
        <w:r>
          <w:rPr>
            <w:color w:val="0000ED"/>
            <w:spacing w:val="-1"/>
          </w:rPr>
          <w:t>TIFF</w:t>
        </w:r>
      </w:hyperlink>
    </w:p>
    <w:bookmarkStart w:id="5898" w:name="bookmark5899"/>
    <w:bookmarkEnd w:id="5898"/>
    <w:p w:rsidR="00600EFB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"bookmark12469"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tile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899" w:name="bookmark5900"/>
      <w:bookmarkEnd w:id="5899"/>
      <w:r>
        <w:rPr>
          <w:color w:val="0000ED"/>
          <w:w w:val="99"/>
        </w:rPr>
        <w:t xml:space="preserve"> </w:t>
      </w:r>
      <w:hyperlink w:anchor="bookmark12470" w:history="1">
        <w:r>
          <w:rPr>
            <w:color w:val="0000ED"/>
            <w:spacing w:val="-1"/>
            <w:w w:val="95"/>
          </w:rPr>
          <w:t>tiling</w:t>
        </w:r>
      </w:hyperlink>
    </w:p>
    <w:bookmarkStart w:id="5900" w:name="bookmark5901"/>
    <w:bookmarkEnd w:id="590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"bookmark12471"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tiling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structure</w:t>
      </w:r>
      <w:r>
        <w:rPr>
          <w:sz w:val="24"/>
          <w:szCs w:val="24"/>
        </w:rPr>
        <w:fldChar w:fldCharType="end"/>
      </w:r>
    </w:p>
    <w:bookmarkStart w:id="5901" w:name="bookmark5902"/>
    <w:bookmarkEnd w:id="5901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84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"bookmark12472"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time-bounded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3"/>
        </w:rPr>
        <w:t>Turing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machine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02" w:name="bookmark5903"/>
      <w:bookmarkEnd w:id="5902"/>
      <w:r>
        <w:rPr>
          <w:color w:val="0000ED"/>
          <w:w w:val="99"/>
        </w:rPr>
        <w:t xml:space="preserve"> </w:t>
      </w:r>
      <w:hyperlink w:anchor="bookmark12473" w:history="1">
        <w:r>
          <w:rPr>
            <w:color w:val="0000ED"/>
            <w:spacing w:val="-1"/>
          </w:rPr>
          <w:t>time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complexity</w:t>
        </w:r>
      </w:hyperlink>
    </w:p>
    <w:bookmarkStart w:id="5903" w:name="bookmark5904"/>
    <w:bookmarkEnd w:id="5903"/>
    <w:p w:rsid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"bookmark12474"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time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division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multiplexing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04" w:name="bookmark5905"/>
      <w:bookmarkEnd w:id="5904"/>
      <w:r>
        <w:rPr>
          <w:color w:val="0000ED"/>
          <w:w w:val="99"/>
        </w:rPr>
        <w:t xml:space="preserve"> </w:t>
      </w:r>
      <w:hyperlink w:anchor="bookmark12475" w:history="1">
        <w:r>
          <w:rPr>
            <w:color w:val="0000ED"/>
            <w:spacing w:val="-1"/>
          </w:rPr>
          <w:t>time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division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switch</w:t>
        </w:r>
      </w:hyperlink>
    </w:p>
    <w:bookmarkStart w:id="5905" w:name="bookmark5906"/>
    <w:bookmarkEnd w:id="590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"bookmark12476"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time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domain</w:t>
      </w:r>
      <w:r>
        <w:rPr>
          <w:sz w:val="24"/>
          <w:szCs w:val="24"/>
        </w:rPr>
        <w:fldChar w:fldCharType="end"/>
      </w:r>
    </w:p>
    <w:bookmarkStart w:id="5906" w:name="bookmark5907"/>
    <w:bookmarkEnd w:id="590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45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"bookmark12477"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time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domain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reflectometer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07" w:name="bookmark5908"/>
      <w:bookmarkEnd w:id="5907"/>
      <w:r>
        <w:rPr>
          <w:color w:val="0000ED"/>
          <w:w w:val="99"/>
        </w:rPr>
        <w:t xml:space="preserve"> </w:t>
      </w:r>
      <w:hyperlink w:anchor="bookmark12478" w:history="1">
        <w:r>
          <w:rPr>
            <w:color w:val="0000ED"/>
            <w:spacing w:val="-1"/>
          </w:rPr>
          <w:t>time-of-day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clock</w:t>
        </w:r>
      </w:hyperlink>
    </w:p>
    <w:bookmarkStart w:id="5908" w:name="bookmark5909"/>
    <w:bookmarkEnd w:id="5908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"bookmark12479"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timeout</w:t>
      </w:r>
      <w:r>
        <w:rPr>
          <w:sz w:val="24"/>
          <w:szCs w:val="24"/>
        </w:rPr>
        <w:fldChar w:fldCharType="end"/>
      </w:r>
    </w:p>
    <w:bookmarkStart w:id="5909" w:name="bookmark5910"/>
    <w:bookmarkEnd w:id="590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"bookmark12480"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time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quantization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10" w:name="bookmark5911"/>
      <w:bookmarkEnd w:id="5910"/>
      <w:r>
        <w:rPr>
          <w:color w:val="0000ED"/>
          <w:w w:val="99"/>
        </w:rPr>
        <w:t xml:space="preserve"> </w:t>
      </w:r>
      <w:hyperlink w:anchor="bookmark12481" w:history="1">
        <w:r>
          <w:rPr>
            <w:color w:val="0000ED"/>
            <w:spacing w:val="-1"/>
          </w:rPr>
          <w:t>timer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clock</w:t>
        </w:r>
      </w:hyperlink>
    </w:p>
    <w:bookmarkStart w:id="5911" w:name="bookmark5912"/>
    <w:bookmarkEnd w:id="5911"/>
    <w:p w:rsidR="00600EFB" w:rsidRDefault="00600EFB" w:rsidP="00600EFB">
      <w:pPr>
        <w:pStyle w:val="a3"/>
        <w:kinsoku w:val="0"/>
        <w:overflowPunct w:val="0"/>
        <w:spacing w:line="342" w:lineRule="auto"/>
        <w:ind w:right="783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time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series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12" w:name="bookmark5913"/>
      <w:bookmarkEnd w:id="5912"/>
      <w:r>
        <w:rPr>
          <w:color w:val="0000ED"/>
          <w:w w:val="99"/>
        </w:rPr>
        <w:t xml:space="preserve"> </w:t>
      </w:r>
      <w:hyperlink w:anchor="bookmark12483" w:history="1">
        <w:r>
          <w:rPr>
            <w:color w:val="0000ED"/>
            <w:spacing w:val="-1"/>
          </w:rPr>
          <w:t>time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sharing</w:t>
        </w:r>
      </w:hyperlink>
      <w:r>
        <w:rPr>
          <w:color w:val="0000ED"/>
          <w:w w:val="99"/>
        </w:rPr>
        <w:t xml:space="preserve"> </w:t>
      </w:r>
      <w:bookmarkStart w:id="5913" w:name="bookmark5914"/>
      <w:bookmarkEnd w:id="5913"/>
      <w:r>
        <w:rPr>
          <w:color w:val="0000ED"/>
          <w:w w:val="99"/>
        </w:rPr>
        <w:t xml:space="preserve"> </w:t>
      </w:r>
      <w:hyperlink w:anchor="bookmark12484" w:history="1">
        <w:r>
          <w:rPr>
            <w:color w:val="0000ED"/>
            <w:spacing w:val="-1"/>
          </w:rPr>
          <w:t>time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slicing</w:t>
        </w:r>
      </w:hyperlink>
      <w:r>
        <w:rPr>
          <w:color w:val="0000ED"/>
          <w:w w:val="99"/>
        </w:rPr>
        <w:t xml:space="preserve"> </w:t>
      </w:r>
      <w:bookmarkStart w:id="5914" w:name="bookmark5915"/>
      <w:bookmarkEnd w:id="5914"/>
      <w:r>
        <w:rPr>
          <w:color w:val="0000ED"/>
          <w:w w:val="99"/>
        </w:rPr>
        <w:t xml:space="preserve"> </w:t>
      </w:r>
      <w:hyperlink w:anchor="bookmark12485" w:history="1">
        <w:r>
          <w:rPr>
            <w:color w:val="0000ED"/>
            <w:spacing w:val="-1"/>
          </w:rPr>
          <w:t>timestamp</w:t>
        </w:r>
      </w:hyperlink>
    </w:p>
    <w:bookmarkStart w:id="5915" w:name="bookmark5916"/>
    <w:bookmarkEnd w:id="5915"/>
    <w:p w:rsidR="00600EFB" w:rsidRDefault="00600EFB" w:rsidP="00600EFB">
      <w:pPr>
        <w:pStyle w:val="a3"/>
        <w:kinsoku w:val="0"/>
        <w:overflowPunct w:val="0"/>
        <w:spacing w:line="342" w:lineRule="auto"/>
        <w:ind w:right="7737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"bookmark12486"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timing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analysis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16" w:name="bookmark5917"/>
      <w:bookmarkEnd w:id="5916"/>
      <w:r>
        <w:rPr>
          <w:color w:val="0000ED"/>
          <w:w w:val="99"/>
        </w:rPr>
        <w:t xml:space="preserve"> </w:t>
      </w:r>
      <w:hyperlink w:anchor="bookmark12487" w:history="1">
        <w:r>
          <w:rPr>
            <w:color w:val="0000ED"/>
            <w:spacing w:val="-1"/>
          </w:rPr>
          <w:t>timing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diagram</w:t>
        </w:r>
      </w:hyperlink>
      <w:r>
        <w:rPr>
          <w:color w:val="0000ED"/>
          <w:w w:val="99"/>
        </w:rPr>
        <w:t xml:space="preserve"> </w:t>
      </w:r>
      <w:bookmarkStart w:id="5917" w:name="bookmark5918"/>
      <w:bookmarkEnd w:id="5917"/>
      <w:r>
        <w:rPr>
          <w:color w:val="0000ED"/>
          <w:w w:val="99"/>
        </w:rPr>
        <w:t xml:space="preserve"> </w:t>
      </w:r>
      <w:hyperlink w:anchor="bookmark12488" w:history="1">
        <w:r>
          <w:rPr>
            <w:color w:val="0000ED"/>
            <w:spacing w:val="-1"/>
          </w:rPr>
          <w:t>tint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fill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737"/>
        <w:jc w:val="both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918" w:name="bookmark5919"/>
    <w:bookmarkEnd w:id="5918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"bookmark12489"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TIP</w:t>
      </w:r>
      <w:r>
        <w:rPr>
          <w:sz w:val="24"/>
          <w:szCs w:val="24"/>
        </w:rPr>
        <w:fldChar w:fldCharType="end"/>
      </w:r>
    </w:p>
    <w:bookmarkStart w:id="5919" w:name="bookmark5920"/>
    <w:bookmarkEnd w:id="591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"bookmark12490"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tip</w:t>
      </w:r>
      <w:r>
        <w:rPr>
          <w:color w:val="0000ED"/>
          <w:spacing w:val="-10"/>
        </w:rPr>
        <w:t xml:space="preserve"> </w:t>
      </w:r>
      <w:r>
        <w:rPr>
          <w:color w:val="0000ED"/>
        </w:rPr>
        <w:t>node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20" w:name="bookmark5921"/>
      <w:bookmarkEnd w:id="5920"/>
      <w:r>
        <w:rPr>
          <w:color w:val="0000ED"/>
          <w:w w:val="99"/>
        </w:rPr>
        <w:t xml:space="preserve"> </w:t>
      </w:r>
      <w:hyperlink w:anchor="bookmark12491" w:history="1">
        <w:r>
          <w:rPr>
            <w:color w:val="0000ED"/>
            <w:spacing w:val="-1"/>
          </w:rPr>
          <w:t>Tk</w:t>
        </w:r>
      </w:hyperlink>
    </w:p>
    <w:bookmarkStart w:id="5921" w:name="bookmark5922"/>
    <w:bookmarkEnd w:id="5921"/>
    <w:p w:rsidR="00600EFB" w:rsidRDefault="00600EFB" w:rsidP="00600EFB">
      <w:pPr>
        <w:pStyle w:val="a3"/>
        <w:kinsoku w:val="0"/>
        <w:overflowPunct w:val="0"/>
        <w:spacing w:line="342" w:lineRule="auto"/>
        <w:ind w:right="8944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"bookmark12492"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T2L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22" w:name="bookmark5923"/>
      <w:bookmarkEnd w:id="5922"/>
      <w:r>
        <w:rPr>
          <w:color w:val="0000ED"/>
          <w:w w:val="99"/>
        </w:rPr>
        <w:t xml:space="preserve"> </w:t>
      </w:r>
      <w:hyperlink w:anchor="bookmark12493" w:history="1">
        <w:r>
          <w:rPr>
            <w:color w:val="0000ED"/>
            <w:spacing w:val="-1"/>
          </w:rPr>
          <w:t>TLB</w:t>
        </w:r>
      </w:hyperlink>
      <w:r>
        <w:rPr>
          <w:color w:val="0000ED"/>
          <w:w w:val="99"/>
        </w:rPr>
        <w:t xml:space="preserve"> </w:t>
      </w:r>
      <w:bookmarkStart w:id="5923" w:name="bookmark5924"/>
      <w:bookmarkEnd w:id="5923"/>
      <w:r>
        <w:rPr>
          <w:color w:val="0000ED"/>
          <w:w w:val="99"/>
        </w:rPr>
        <w:t xml:space="preserve"> </w:t>
      </w:r>
      <w:hyperlink w:anchor="bookmark12494" w:history="1">
        <w:r>
          <w:rPr>
            <w:color w:val="0000ED"/>
            <w:spacing w:val="-1"/>
            <w:w w:val="95"/>
          </w:rPr>
          <w:t>TLU</w:t>
        </w:r>
      </w:hyperlink>
      <w:r>
        <w:rPr>
          <w:color w:val="0000ED"/>
          <w:w w:val="99"/>
        </w:rPr>
        <w:t xml:space="preserve"> </w:t>
      </w:r>
      <w:bookmarkStart w:id="5924" w:name="bookmark5925"/>
      <w:bookmarkEnd w:id="5924"/>
      <w:r>
        <w:rPr>
          <w:color w:val="0000ED"/>
          <w:w w:val="99"/>
        </w:rPr>
        <w:t xml:space="preserve"> </w:t>
      </w:r>
      <w:hyperlink w:anchor="bookmark12495" w:history="1">
        <w:r>
          <w:rPr>
            <w:color w:val="0000ED"/>
            <w:spacing w:val="-1"/>
          </w:rPr>
          <w:t>TM</w:t>
        </w:r>
      </w:hyperlink>
    </w:p>
    <w:bookmarkStart w:id="5925" w:name="bookmark5926"/>
    <w:bookmarkEnd w:id="592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"bookmark12496"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toggle</w:t>
      </w:r>
      <w:r>
        <w:rPr>
          <w:sz w:val="24"/>
          <w:szCs w:val="24"/>
        </w:rPr>
        <w:fldChar w:fldCharType="end"/>
      </w:r>
    </w:p>
    <w:bookmarkStart w:id="5926" w:name="bookmark5927"/>
    <w:bookmarkEnd w:id="592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"bookmark12497"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toggling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speed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27" w:name="bookmark5928"/>
      <w:bookmarkEnd w:id="5927"/>
      <w:r>
        <w:rPr>
          <w:color w:val="0000ED"/>
          <w:w w:val="99"/>
        </w:rPr>
        <w:t xml:space="preserve"> </w:t>
      </w:r>
      <w:hyperlink w:anchor="bookmark12498" w:history="1">
        <w:r>
          <w:rPr>
            <w:color w:val="0000ED"/>
            <w:spacing w:val="-1"/>
          </w:rPr>
          <w:t>token</w:t>
        </w:r>
      </w:hyperlink>
    </w:p>
    <w:bookmarkStart w:id="5928" w:name="bookmark5929"/>
    <w:bookmarkEnd w:id="5928"/>
    <w:p w:rsidR="00600EFB" w:rsidRDefault="00600EFB" w:rsidP="00600EFB">
      <w:pPr>
        <w:pStyle w:val="a3"/>
        <w:kinsoku w:val="0"/>
        <w:overflowPunct w:val="0"/>
        <w:spacing w:line="342" w:lineRule="auto"/>
        <w:ind w:right="781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"bookmark12499"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token</w:t>
      </w:r>
      <w:r>
        <w:rPr>
          <w:color w:val="0000ED"/>
          <w:spacing w:val="-12"/>
        </w:rPr>
        <w:t xml:space="preserve"> </w:t>
      </w:r>
      <w:r>
        <w:rPr>
          <w:color w:val="0000ED"/>
        </w:rPr>
        <w:t>bus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29" w:name="bookmark5930"/>
      <w:bookmarkEnd w:id="5929"/>
      <w:r>
        <w:rPr>
          <w:color w:val="0000ED"/>
          <w:w w:val="99"/>
        </w:rPr>
        <w:t xml:space="preserve"> </w:t>
      </w:r>
      <w:hyperlink w:anchor="bookmark12500" w:history="1">
        <w:r>
          <w:rPr>
            <w:color w:val="0000ED"/>
            <w:spacing w:val="-1"/>
          </w:rPr>
          <w:t>token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ring</w:t>
        </w:r>
      </w:hyperlink>
      <w:r>
        <w:rPr>
          <w:color w:val="0000ED"/>
          <w:w w:val="99"/>
        </w:rPr>
        <w:t xml:space="preserve"> </w:t>
      </w:r>
      <w:bookmarkStart w:id="5930" w:name="bookmark5931"/>
      <w:bookmarkEnd w:id="5930"/>
      <w:r>
        <w:rPr>
          <w:color w:val="0000ED"/>
          <w:w w:val="99"/>
        </w:rPr>
        <w:t xml:space="preserve"> </w:t>
      </w:r>
      <w:hyperlink w:anchor="bookmark12501" w:history="1">
        <w:r>
          <w:rPr>
            <w:color w:val="0000ED"/>
            <w:spacing w:val="-1"/>
          </w:rPr>
          <w:t>tolerable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risk</w:t>
        </w:r>
      </w:hyperlink>
      <w:r>
        <w:rPr>
          <w:color w:val="0000ED"/>
          <w:w w:val="99"/>
        </w:rPr>
        <w:t xml:space="preserve"> </w:t>
      </w:r>
      <w:bookmarkStart w:id="5931" w:name="bookmark5932"/>
      <w:bookmarkEnd w:id="5931"/>
      <w:r>
        <w:rPr>
          <w:color w:val="0000ED"/>
          <w:w w:val="99"/>
        </w:rPr>
        <w:t xml:space="preserve"> </w:t>
      </w:r>
      <w:hyperlink w:anchor="bookmark12502" w:history="1">
        <w:r>
          <w:rPr>
            <w:color w:val="0000ED"/>
            <w:spacing w:val="-1"/>
          </w:rPr>
          <w:t>toner</w:t>
        </w:r>
      </w:hyperlink>
    </w:p>
    <w:bookmarkStart w:id="5932" w:name="bookmark5933"/>
    <w:bookmarkEnd w:id="5932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"bookmark12503"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toner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cartridge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33" w:name="bookmark5934"/>
      <w:bookmarkEnd w:id="5933"/>
      <w:r>
        <w:rPr>
          <w:color w:val="0000ED"/>
          <w:w w:val="99"/>
        </w:rPr>
        <w:t xml:space="preserve"> </w:t>
      </w:r>
      <w:hyperlink w:anchor="bookmark12504" w:history="1">
        <w:r>
          <w:rPr>
            <w:color w:val="0000ED"/>
            <w:spacing w:val="-1"/>
          </w:rPr>
          <w:t>tool</w:t>
        </w:r>
      </w:hyperlink>
    </w:p>
    <w:bookmarkStart w:id="5934" w:name="bookmark5935"/>
    <w:bookmarkEnd w:id="5934"/>
    <w:p w:rsidR="00600EFB" w:rsidRDefault="00600EFB" w:rsidP="00600EFB">
      <w:pPr>
        <w:pStyle w:val="a3"/>
        <w:kinsoku w:val="0"/>
        <w:overflowPunct w:val="0"/>
        <w:spacing w:line="342" w:lineRule="auto"/>
        <w:ind w:right="8624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"bookmark12505"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toolbar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35" w:name="bookmark5936"/>
      <w:bookmarkEnd w:id="5935"/>
      <w:r>
        <w:rPr>
          <w:color w:val="0000ED"/>
          <w:w w:val="99"/>
        </w:rPr>
        <w:t xml:space="preserve"> </w:t>
      </w:r>
      <w:hyperlink w:anchor="bookmark12506" w:history="1">
        <w:r>
          <w:rPr>
            <w:color w:val="0000ED"/>
            <w:spacing w:val="-1"/>
            <w:w w:val="95"/>
          </w:rPr>
          <w:t>toolbox</w:t>
        </w:r>
      </w:hyperlink>
      <w:r>
        <w:rPr>
          <w:color w:val="0000ED"/>
          <w:w w:val="99"/>
        </w:rPr>
        <w:t xml:space="preserve"> </w:t>
      </w:r>
      <w:bookmarkStart w:id="5936" w:name="bookmark5937"/>
      <w:bookmarkEnd w:id="5936"/>
      <w:r>
        <w:rPr>
          <w:color w:val="0000ED"/>
          <w:w w:val="99"/>
        </w:rPr>
        <w:t xml:space="preserve"> </w:t>
      </w:r>
      <w:hyperlink w:anchor="bookmark12507" w:history="1">
        <w:r>
          <w:rPr>
            <w:color w:val="0000ED"/>
            <w:spacing w:val="-1"/>
          </w:rPr>
          <w:t>toolkit</w:t>
        </w:r>
      </w:hyperlink>
    </w:p>
    <w:bookmarkStart w:id="5937" w:name="bookmark5938"/>
    <w:bookmarkEnd w:id="5937"/>
    <w:p w:rsidR="00600EFB" w:rsidRDefault="00600EFB" w:rsidP="00600EFB">
      <w:pPr>
        <w:pStyle w:val="a3"/>
        <w:kinsoku w:val="0"/>
        <w:overflowPunct w:val="0"/>
        <w:spacing w:line="342" w:lineRule="auto"/>
        <w:ind w:right="684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"bookmark12508"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top-down</w:t>
      </w:r>
      <w:r>
        <w:rPr>
          <w:color w:val="0000ED"/>
          <w:spacing w:val="-28"/>
        </w:rPr>
        <w:t xml:space="preserve"> </w:t>
      </w:r>
      <w:r>
        <w:rPr>
          <w:color w:val="0000ED"/>
          <w:spacing w:val="-1"/>
        </w:rPr>
        <w:t>development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38" w:name="bookmark5939"/>
      <w:bookmarkEnd w:id="5938"/>
      <w:r>
        <w:rPr>
          <w:color w:val="0000ED"/>
          <w:w w:val="99"/>
        </w:rPr>
        <w:t xml:space="preserve"> </w:t>
      </w:r>
      <w:hyperlink w:anchor="bookmark12509" w:history="1">
        <w:r>
          <w:rPr>
            <w:color w:val="0000ED"/>
            <w:spacing w:val="-1"/>
          </w:rPr>
          <w:t>top-down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parsing</w:t>
        </w:r>
      </w:hyperlink>
      <w:r>
        <w:rPr>
          <w:color w:val="0000ED"/>
          <w:w w:val="99"/>
        </w:rPr>
        <w:t xml:space="preserve"> </w:t>
      </w:r>
      <w:bookmarkStart w:id="5939" w:name="bookmark5940"/>
      <w:bookmarkEnd w:id="5939"/>
      <w:r>
        <w:rPr>
          <w:color w:val="0000ED"/>
          <w:w w:val="99"/>
        </w:rPr>
        <w:t xml:space="preserve"> </w:t>
      </w:r>
      <w:hyperlink w:anchor="bookmark12510" w:history="1">
        <w:r>
          <w:rPr>
            <w:color w:val="0000ED"/>
            <w:spacing w:val="-1"/>
          </w:rPr>
          <w:t>topological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sort</w:t>
        </w:r>
      </w:hyperlink>
      <w:r>
        <w:rPr>
          <w:color w:val="0000ED"/>
          <w:w w:val="99"/>
        </w:rPr>
        <w:t xml:space="preserve"> </w:t>
      </w:r>
      <w:bookmarkStart w:id="5940" w:name="bookmark5941"/>
      <w:bookmarkEnd w:id="5940"/>
      <w:r>
        <w:rPr>
          <w:color w:val="0000ED"/>
          <w:w w:val="99"/>
        </w:rPr>
        <w:t xml:space="preserve"> </w:t>
      </w:r>
      <w:hyperlink w:anchor="bookmark12511" w:history="1">
        <w:r>
          <w:rPr>
            <w:color w:val="0000ED"/>
            <w:spacing w:val="-1"/>
          </w:rPr>
          <w:t>topology</w:t>
        </w:r>
      </w:hyperlink>
    </w:p>
    <w:bookmarkStart w:id="5941" w:name="bookmark5942"/>
    <w:bookmarkEnd w:id="5941"/>
    <w:p w:rsidR="00600EFB" w:rsidRDefault="00600EFB" w:rsidP="00600EFB">
      <w:pPr>
        <w:pStyle w:val="a3"/>
        <w:kinsoku w:val="0"/>
        <w:overflowPunct w:val="0"/>
        <w:spacing w:line="342" w:lineRule="auto"/>
        <w:ind w:right="6546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"bookmark12512"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"/>
        </w:rPr>
        <w:t>Torvalds,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Linus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Benedict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42" w:name="bookmark5943"/>
      <w:bookmarkEnd w:id="5942"/>
      <w:r>
        <w:rPr>
          <w:color w:val="0000ED"/>
          <w:w w:val="99"/>
        </w:rPr>
        <w:t xml:space="preserve"> </w:t>
      </w:r>
      <w:hyperlink w:anchor="bookmark12513" w:history="1">
        <w:r>
          <w:rPr>
            <w:color w:val="0000ED"/>
            <w:spacing w:val="-1"/>
          </w:rPr>
          <w:t>total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correctness,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proof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</w:rPr>
          <w:t>of</w:t>
        </w:r>
      </w:hyperlink>
      <w:r>
        <w:rPr>
          <w:color w:val="0000ED"/>
          <w:w w:val="99"/>
        </w:rPr>
        <w:t xml:space="preserve"> </w:t>
      </w:r>
      <w:bookmarkStart w:id="5943" w:name="bookmark5944"/>
      <w:bookmarkEnd w:id="5943"/>
      <w:r>
        <w:rPr>
          <w:color w:val="0000ED"/>
          <w:w w:val="99"/>
        </w:rPr>
        <w:t xml:space="preserve"> </w:t>
      </w:r>
      <w:hyperlink w:anchor="bookmark12514" w:history="1">
        <w:r>
          <w:rPr>
            <w:color w:val="0000ED"/>
            <w:spacing w:val="-1"/>
          </w:rPr>
          <w:t>total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function</w:t>
        </w:r>
      </w:hyperlink>
    </w:p>
    <w:bookmarkStart w:id="5944" w:name="bookmark5945"/>
    <w:bookmarkEnd w:id="5944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"bookmark12515"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totally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ordered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structure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45" w:name="bookmark5946"/>
      <w:bookmarkEnd w:id="5945"/>
      <w:r>
        <w:rPr>
          <w:color w:val="0000ED"/>
          <w:w w:val="99"/>
        </w:rPr>
        <w:t xml:space="preserve"> </w:t>
      </w:r>
      <w:hyperlink w:anchor="bookmark12516" w:history="1">
        <w:r>
          <w:rPr>
            <w:color w:val="0000ED"/>
            <w:spacing w:val="-1"/>
          </w:rPr>
          <w:t>total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ordering</w:t>
        </w:r>
      </w:hyperlink>
    </w:p>
    <w:bookmarkStart w:id="5946" w:name="bookmark5947"/>
    <w:bookmarkEnd w:id="5946"/>
    <w:p w:rsidR="00600EFB" w:rsidRDefault="00600EFB" w:rsidP="00600EFB">
      <w:pPr>
        <w:pStyle w:val="a3"/>
        <w:kinsoku w:val="0"/>
        <w:overflowPunct w:val="0"/>
        <w:spacing w:line="342" w:lineRule="auto"/>
        <w:ind w:right="683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"bookmark12517"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total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recursive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function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47" w:name="bookmark5948"/>
      <w:bookmarkEnd w:id="5947"/>
      <w:r>
        <w:rPr>
          <w:color w:val="0000ED"/>
          <w:w w:val="99"/>
        </w:rPr>
        <w:t xml:space="preserve"> </w:t>
      </w:r>
      <w:hyperlink w:anchor="bookmark12518" w:history="1">
        <w:r>
          <w:rPr>
            <w:color w:val="0000ED"/>
            <w:spacing w:val="-1"/>
          </w:rPr>
          <w:t>totem-pole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output</w:t>
        </w:r>
      </w:hyperlink>
      <w:r>
        <w:rPr>
          <w:color w:val="0000ED"/>
          <w:w w:val="99"/>
        </w:rPr>
        <w:t xml:space="preserve"> </w:t>
      </w:r>
      <w:bookmarkStart w:id="5948" w:name="bookmark5949"/>
      <w:bookmarkEnd w:id="5948"/>
      <w:r>
        <w:rPr>
          <w:color w:val="0000ED"/>
          <w:w w:val="99"/>
        </w:rPr>
        <w:t xml:space="preserve"> </w:t>
      </w:r>
      <w:hyperlink w:anchor="bookmark12519" w:history="1">
        <w:r>
          <w:rPr>
            <w:color w:val="0000ED"/>
            <w:spacing w:val="-1"/>
          </w:rPr>
          <w:t>touchpad</w:t>
        </w:r>
      </w:hyperlink>
    </w:p>
    <w:bookmarkStart w:id="5949" w:name="bookmark5950"/>
    <w:bookmarkEnd w:id="594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"bookmark12520"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touchscreen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950" w:name="bookmark5951"/>
    <w:bookmarkEnd w:id="5950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6918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"bookmark12521"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touch-sensitive</w:t>
      </w:r>
      <w:r>
        <w:rPr>
          <w:color w:val="0000ED"/>
          <w:spacing w:val="-27"/>
        </w:rPr>
        <w:t xml:space="preserve"> </w:t>
      </w:r>
      <w:r>
        <w:rPr>
          <w:color w:val="0000ED"/>
          <w:spacing w:val="-1"/>
        </w:rPr>
        <w:t>device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51" w:name="bookmark5952"/>
      <w:bookmarkEnd w:id="5951"/>
      <w:r>
        <w:rPr>
          <w:color w:val="0000ED"/>
          <w:w w:val="99"/>
        </w:rPr>
        <w:t xml:space="preserve"> </w:t>
      </w:r>
      <w:hyperlink w:anchor="bookmark12522" w:history="1">
        <w:r>
          <w:rPr>
            <w:color w:val="0000ED"/>
            <w:spacing w:val="-1"/>
          </w:rPr>
          <w:t>tournament</w:t>
        </w:r>
      </w:hyperlink>
      <w:r>
        <w:rPr>
          <w:color w:val="0000ED"/>
          <w:w w:val="99"/>
        </w:rPr>
        <w:t xml:space="preserve"> </w:t>
      </w:r>
      <w:bookmarkStart w:id="5952" w:name="bookmark5953"/>
      <w:bookmarkEnd w:id="5952"/>
      <w:r>
        <w:rPr>
          <w:color w:val="0000ED"/>
          <w:w w:val="99"/>
        </w:rPr>
        <w:t xml:space="preserve"> </w:t>
      </w:r>
      <w:hyperlink w:anchor="bookmark12523" w:history="1">
        <w:r>
          <w:rPr>
            <w:color w:val="0000ED"/>
            <w:spacing w:val="-1"/>
          </w:rPr>
          <w:t>tournament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method</w:t>
        </w:r>
      </w:hyperlink>
      <w:r>
        <w:rPr>
          <w:color w:val="0000ED"/>
          <w:w w:val="99"/>
        </w:rPr>
        <w:t xml:space="preserve"> </w:t>
      </w:r>
      <w:bookmarkStart w:id="5953" w:name="bookmark5954"/>
      <w:bookmarkEnd w:id="5953"/>
      <w:r>
        <w:rPr>
          <w:color w:val="0000ED"/>
          <w:w w:val="99"/>
        </w:rPr>
        <w:t xml:space="preserve"> </w:t>
      </w:r>
      <w:hyperlink w:anchor="bookmark12524" w:history="1">
        <w:r>
          <w:rPr>
            <w:color w:val="0000ED"/>
            <w:spacing w:val="-1"/>
          </w:rPr>
          <w:t>tower</w:t>
        </w:r>
      </w:hyperlink>
    </w:p>
    <w:bookmarkStart w:id="5954" w:name="bookmark5955"/>
    <w:bookmarkEnd w:id="5954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"bookmark12525"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5"/>
        </w:rPr>
        <w:t>Towers</w:t>
      </w:r>
      <w:r>
        <w:rPr>
          <w:color w:val="0000ED"/>
          <w:spacing w:val="-8"/>
        </w:rPr>
        <w:t xml:space="preserve"> </w:t>
      </w:r>
      <w:r>
        <w:rPr>
          <w:color w:val="0000ED"/>
        </w:rPr>
        <w:t>of</w:t>
      </w:r>
      <w:r>
        <w:rPr>
          <w:color w:val="0000ED"/>
          <w:spacing w:val="-7"/>
        </w:rPr>
        <w:t xml:space="preserve"> </w:t>
      </w:r>
      <w:r>
        <w:rPr>
          <w:color w:val="0000ED"/>
          <w:spacing w:val="-1"/>
        </w:rPr>
        <w:t>Hanoi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55" w:name="bookmark5956"/>
      <w:bookmarkEnd w:id="5955"/>
      <w:r>
        <w:rPr>
          <w:color w:val="0000ED"/>
          <w:w w:val="99"/>
        </w:rPr>
        <w:t xml:space="preserve"> </w:t>
      </w:r>
      <w:hyperlink w:anchor="bookmark12526" w:history="1">
        <w:r>
          <w:rPr>
            <w:color w:val="0000ED"/>
            <w:spacing w:val="-1"/>
          </w:rPr>
          <w:t>TPM</w:t>
        </w:r>
      </w:hyperlink>
    </w:p>
    <w:bookmarkStart w:id="5956" w:name="bookmark5957"/>
    <w:bookmarkEnd w:id="5956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"bookmark12527"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TP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monitor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57" w:name="bookmark5958"/>
      <w:bookmarkEnd w:id="5957"/>
      <w:r>
        <w:rPr>
          <w:color w:val="0000ED"/>
          <w:w w:val="99"/>
        </w:rPr>
        <w:t xml:space="preserve"> </w:t>
      </w:r>
      <w:hyperlink w:anchor="bookmark12528" w:history="1">
        <w:r>
          <w:rPr>
            <w:color w:val="0000ED"/>
            <w:spacing w:val="-1"/>
          </w:rPr>
          <w:t>trace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program</w:t>
        </w:r>
      </w:hyperlink>
      <w:r>
        <w:rPr>
          <w:color w:val="0000ED"/>
          <w:w w:val="99"/>
        </w:rPr>
        <w:t xml:space="preserve"> </w:t>
      </w:r>
      <w:bookmarkStart w:id="5958" w:name="bookmark5959"/>
      <w:bookmarkEnd w:id="5958"/>
      <w:r>
        <w:rPr>
          <w:color w:val="0000ED"/>
          <w:w w:val="99"/>
        </w:rPr>
        <w:t xml:space="preserve"> </w:t>
      </w:r>
      <w:hyperlink w:anchor="bookmark12529" w:history="1">
        <w:r>
          <w:rPr>
            <w:color w:val="0000ED"/>
            <w:spacing w:val="-1"/>
          </w:rPr>
          <w:t>track</w:t>
        </w:r>
      </w:hyperlink>
    </w:p>
    <w:bookmarkStart w:id="5959" w:name="bookmark5960"/>
    <w:bookmarkEnd w:id="5959"/>
    <w:p w:rsidR="00600EFB" w:rsidRDefault="00600EFB" w:rsidP="00600EFB">
      <w:pPr>
        <w:pStyle w:val="a3"/>
        <w:kinsoku w:val="0"/>
        <w:overflowPunct w:val="0"/>
        <w:spacing w:line="342" w:lineRule="auto"/>
        <w:ind w:right="818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"bookmark12530"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tracker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60" w:name="bookmark5961"/>
      <w:bookmarkEnd w:id="5960"/>
      <w:r>
        <w:rPr>
          <w:color w:val="0000ED"/>
          <w:w w:val="99"/>
        </w:rPr>
        <w:t xml:space="preserve"> </w:t>
      </w:r>
      <w:hyperlink w:anchor="bookmark12531" w:history="1">
        <w:r>
          <w:rPr>
            <w:color w:val="0000ED"/>
            <w:spacing w:val="-1"/>
          </w:rPr>
          <w:t>trackerball</w:t>
        </w:r>
      </w:hyperlink>
      <w:r>
        <w:rPr>
          <w:color w:val="0000ED"/>
          <w:w w:val="99"/>
        </w:rPr>
        <w:t xml:space="preserve"> </w:t>
      </w:r>
      <w:bookmarkStart w:id="5961" w:name="bookmark5962"/>
      <w:bookmarkEnd w:id="5961"/>
      <w:r>
        <w:rPr>
          <w:color w:val="0000ED"/>
          <w:w w:val="99"/>
        </w:rPr>
        <w:t xml:space="preserve"> </w:t>
      </w:r>
      <w:hyperlink w:anchor="bookmark12532" w:history="1">
        <w:r>
          <w:rPr>
            <w:color w:val="0000ED"/>
            <w:spacing w:val="-1"/>
          </w:rPr>
          <w:t>tractor</w:t>
        </w:r>
      </w:hyperlink>
      <w:r>
        <w:rPr>
          <w:color w:val="0000ED"/>
          <w:w w:val="99"/>
        </w:rPr>
        <w:t xml:space="preserve"> </w:t>
      </w:r>
      <w:bookmarkStart w:id="5962" w:name="bookmark5963"/>
      <w:bookmarkEnd w:id="5962"/>
      <w:r>
        <w:rPr>
          <w:color w:val="0000ED"/>
          <w:w w:val="99"/>
        </w:rPr>
        <w:t xml:space="preserve"> </w:t>
      </w:r>
      <w:hyperlink w:anchor="bookmark12533" w:history="1">
        <w:r>
          <w:rPr>
            <w:color w:val="0000ED"/>
            <w:spacing w:val="-1"/>
          </w:rPr>
          <w:t>trade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secret</w:t>
        </w:r>
      </w:hyperlink>
      <w:r>
        <w:rPr>
          <w:color w:val="0000ED"/>
          <w:w w:val="99"/>
        </w:rPr>
        <w:t xml:space="preserve"> </w:t>
      </w:r>
      <w:bookmarkStart w:id="5963" w:name="bookmark5964"/>
      <w:bookmarkEnd w:id="5963"/>
      <w:r>
        <w:rPr>
          <w:color w:val="0000ED"/>
          <w:w w:val="99"/>
        </w:rPr>
        <w:t xml:space="preserve"> </w:t>
      </w:r>
      <w:hyperlink w:anchor="bookmark12534" w:history="1">
        <w:r>
          <w:rPr>
            <w:color w:val="0000ED"/>
            <w:spacing w:val="-2"/>
          </w:rPr>
          <w:t>traffic</w:t>
        </w:r>
      </w:hyperlink>
    </w:p>
    <w:bookmarkStart w:id="5964" w:name="bookmark5965"/>
    <w:bookmarkEnd w:id="5964"/>
    <w:p w:rsid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"bookmark12535"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traffic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control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65" w:name="bookmark5966"/>
      <w:bookmarkEnd w:id="5965"/>
      <w:r>
        <w:rPr>
          <w:color w:val="0000ED"/>
          <w:w w:val="99"/>
        </w:rPr>
        <w:t xml:space="preserve"> </w:t>
      </w:r>
      <w:hyperlink w:anchor="bookmark12536" w:history="1">
        <w:r>
          <w:rPr>
            <w:color w:val="0000ED"/>
            <w:spacing w:val="-1"/>
          </w:rPr>
          <w:t>trailer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label</w:t>
        </w:r>
      </w:hyperlink>
      <w:r>
        <w:rPr>
          <w:color w:val="0000ED"/>
          <w:w w:val="99"/>
        </w:rPr>
        <w:t xml:space="preserve"> </w:t>
      </w:r>
      <w:bookmarkStart w:id="5966" w:name="bookmark5967"/>
      <w:bookmarkEnd w:id="5966"/>
      <w:r>
        <w:rPr>
          <w:color w:val="0000ED"/>
          <w:w w:val="99"/>
        </w:rPr>
        <w:t xml:space="preserve"> </w:t>
      </w:r>
      <w:hyperlink w:anchor="bookmark12537" w:history="1">
        <w:r>
          <w:rPr>
            <w:color w:val="0000ED"/>
            <w:spacing w:val="-1"/>
          </w:rPr>
          <w:t>trailer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record</w:t>
        </w:r>
      </w:hyperlink>
      <w:r>
        <w:rPr>
          <w:color w:val="0000ED"/>
          <w:w w:val="99"/>
        </w:rPr>
        <w:t xml:space="preserve"> </w:t>
      </w:r>
      <w:bookmarkStart w:id="5967" w:name="bookmark5968"/>
      <w:bookmarkEnd w:id="5967"/>
      <w:r>
        <w:rPr>
          <w:color w:val="0000ED"/>
          <w:w w:val="99"/>
        </w:rPr>
        <w:t xml:space="preserve"> </w:t>
      </w:r>
      <w:hyperlink w:anchor="bookmark12538" w:history="1">
        <w:r>
          <w:rPr>
            <w:color w:val="0000ED"/>
            <w:spacing w:val="-1"/>
          </w:rPr>
          <w:t>trailing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edge</w:t>
        </w:r>
      </w:hyperlink>
      <w:r>
        <w:rPr>
          <w:color w:val="0000ED"/>
          <w:w w:val="99"/>
        </w:rPr>
        <w:t xml:space="preserve"> </w:t>
      </w:r>
      <w:bookmarkStart w:id="5968" w:name="bookmark5969"/>
      <w:bookmarkEnd w:id="5968"/>
      <w:r>
        <w:rPr>
          <w:color w:val="0000ED"/>
          <w:w w:val="99"/>
        </w:rPr>
        <w:t xml:space="preserve"> </w:t>
      </w:r>
      <w:hyperlink w:anchor="bookmark12539" w:history="1">
        <w:r>
          <w:rPr>
            <w:color w:val="0000ED"/>
            <w:spacing w:val="-1"/>
          </w:rPr>
          <w:t>train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printer</w:t>
        </w:r>
      </w:hyperlink>
      <w:r>
        <w:rPr>
          <w:color w:val="0000ED"/>
          <w:w w:val="99"/>
        </w:rPr>
        <w:t xml:space="preserve"> </w:t>
      </w:r>
      <w:bookmarkStart w:id="5969" w:name="bookmark5970"/>
      <w:bookmarkEnd w:id="5969"/>
      <w:r>
        <w:rPr>
          <w:color w:val="0000ED"/>
          <w:w w:val="99"/>
        </w:rPr>
        <w:t xml:space="preserve"> </w:t>
      </w:r>
      <w:hyperlink w:anchor="bookmark12540" w:history="1">
        <w:r>
          <w:rPr>
            <w:color w:val="0000ED"/>
            <w:spacing w:val="-1"/>
          </w:rPr>
          <w:t>transaction</w:t>
        </w:r>
      </w:hyperlink>
      <w:r>
        <w:rPr>
          <w:color w:val="0000ED"/>
          <w:w w:val="99"/>
        </w:rPr>
        <w:t xml:space="preserve"> </w:t>
      </w:r>
      <w:bookmarkStart w:id="5970" w:name="bookmark5971"/>
      <w:bookmarkEnd w:id="5970"/>
      <w:r>
        <w:rPr>
          <w:color w:val="0000ED"/>
          <w:w w:val="99"/>
        </w:rPr>
        <w:t xml:space="preserve"> </w:t>
      </w:r>
      <w:hyperlink w:anchor="bookmark12541" w:history="1">
        <w:r>
          <w:rPr>
            <w:color w:val="0000ED"/>
            <w:spacing w:val="-1"/>
          </w:rPr>
          <w:t>transaction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file</w:t>
        </w:r>
      </w:hyperlink>
    </w:p>
    <w:bookmarkStart w:id="5971" w:name="bookmark5972"/>
    <w:bookmarkEnd w:id="5971"/>
    <w:p w:rsidR="00600EFB" w:rsidRDefault="00600EFB" w:rsidP="00600EFB">
      <w:pPr>
        <w:pStyle w:val="a3"/>
        <w:kinsoku w:val="0"/>
        <w:overflowPunct w:val="0"/>
        <w:spacing w:line="342" w:lineRule="auto"/>
        <w:ind w:right="693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"bookmark12542"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transaction</w:t>
      </w:r>
      <w:r>
        <w:rPr>
          <w:color w:val="0000ED"/>
          <w:spacing w:val="-27"/>
        </w:rPr>
        <w:t xml:space="preserve"> </w:t>
      </w:r>
      <w:r>
        <w:rPr>
          <w:color w:val="0000ED"/>
          <w:spacing w:val="-1"/>
        </w:rPr>
        <w:t>processing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72" w:name="bookmark5973"/>
      <w:bookmarkEnd w:id="5972"/>
      <w:r>
        <w:rPr>
          <w:color w:val="0000ED"/>
          <w:w w:val="99"/>
        </w:rPr>
        <w:t xml:space="preserve"> </w:t>
      </w:r>
      <w:hyperlink w:anchor="bookmark12543" w:history="1">
        <w:r>
          <w:rPr>
            <w:color w:val="0000ED"/>
            <w:spacing w:val="-2"/>
          </w:rPr>
          <w:t>Transact-SQL</w:t>
        </w:r>
      </w:hyperlink>
      <w:r>
        <w:rPr>
          <w:color w:val="0000ED"/>
          <w:w w:val="99"/>
        </w:rPr>
        <w:t xml:space="preserve"> </w:t>
      </w:r>
      <w:bookmarkStart w:id="5973" w:name="bookmark5974"/>
      <w:bookmarkEnd w:id="5973"/>
      <w:r>
        <w:rPr>
          <w:color w:val="0000ED"/>
          <w:w w:val="99"/>
        </w:rPr>
        <w:t xml:space="preserve"> </w:t>
      </w:r>
      <w:hyperlink w:anchor="bookmark12544" w:history="1">
        <w:r>
          <w:rPr>
            <w:color w:val="0000ED"/>
            <w:spacing w:val="-1"/>
          </w:rPr>
          <w:t>transceiver</w:t>
        </w:r>
      </w:hyperlink>
    </w:p>
    <w:bookmarkStart w:id="5974" w:name="bookmark5975"/>
    <w:bookmarkEnd w:id="5974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"bookmark12545"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transducer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75" w:name="bookmark5976"/>
      <w:bookmarkEnd w:id="5975"/>
      <w:r>
        <w:rPr>
          <w:color w:val="0000ED"/>
          <w:w w:val="99"/>
        </w:rPr>
        <w:t xml:space="preserve"> </w:t>
      </w:r>
      <w:hyperlink w:anchor="bookmark12546" w:history="1">
        <w:r>
          <w:rPr>
            <w:color w:val="0000ED"/>
            <w:spacing w:val="-1"/>
          </w:rPr>
          <w:t>transfer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rate</w:t>
        </w:r>
      </w:hyperlink>
      <w:r>
        <w:rPr>
          <w:color w:val="0000ED"/>
          <w:w w:val="99"/>
        </w:rPr>
        <w:t xml:space="preserve"> </w:t>
      </w:r>
      <w:bookmarkStart w:id="5976" w:name="bookmark5977"/>
      <w:bookmarkEnd w:id="5976"/>
      <w:r>
        <w:rPr>
          <w:color w:val="0000ED"/>
          <w:w w:val="99"/>
        </w:rPr>
        <w:t xml:space="preserve"> </w:t>
      </w:r>
      <w:hyperlink w:anchor="bookmark12547" w:history="1">
        <w:r>
          <w:rPr>
            <w:color w:val="0000ED"/>
            <w:spacing w:val="-1"/>
            <w:w w:val="95"/>
          </w:rPr>
          <w:t>transformation</w:t>
        </w:r>
      </w:hyperlink>
    </w:p>
    <w:bookmarkStart w:id="5977" w:name="bookmark5978"/>
    <w:bookmarkEnd w:id="5977"/>
    <w:p w:rsid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"bookmark12548"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transformational</w:t>
      </w:r>
      <w:r>
        <w:rPr>
          <w:color w:val="0000ED"/>
          <w:spacing w:val="-31"/>
        </w:rPr>
        <w:t xml:space="preserve"> </w:t>
      </w:r>
      <w:r>
        <w:rPr>
          <w:color w:val="0000ED"/>
          <w:spacing w:val="-1"/>
        </w:rPr>
        <w:t>grammar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78" w:name="bookmark5979"/>
      <w:bookmarkEnd w:id="5978"/>
      <w:r>
        <w:rPr>
          <w:color w:val="0000ED"/>
          <w:w w:val="99"/>
        </w:rPr>
        <w:t xml:space="preserve"> </w:t>
      </w:r>
      <w:hyperlink w:anchor="bookmark12549" w:history="1">
        <w:r>
          <w:rPr>
            <w:color w:val="0000ED"/>
            <w:spacing w:val="-1"/>
          </w:rPr>
          <w:t>transformational</w:t>
        </w:r>
        <w:r>
          <w:rPr>
            <w:color w:val="0000ED"/>
            <w:spacing w:val="-32"/>
          </w:rPr>
          <w:t xml:space="preserve"> </w:t>
        </w:r>
        <w:r>
          <w:rPr>
            <w:color w:val="0000ED"/>
            <w:spacing w:val="-1"/>
          </w:rPr>
          <w:t>semantics</w:t>
        </w:r>
      </w:hyperlink>
      <w:r>
        <w:rPr>
          <w:color w:val="0000ED"/>
          <w:w w:val="99"/>
        </w:rPr>
        <w:t xml:space="preserve"> </w:t>
      </w:r>
      <w:bookmarkStart w:id="5979" w:name="bookmark5980"/>
      <w:bookmarkEnd w:id="5979"/>
      <w:r>
        <w:rPr>
          <w:color w:val="0000ED"/>
          <w:w w:val="99"/>
        </w:rPr>
        <w:t xml:space="preserve"> </w:t>
      </w:r>
      <w:hyperlink w:anchor="bookmark12550" w:history="1">
        <w:r>
          <w:rPr>
            <w:color w:val="0000ED"/>
            <w:spacing w:val="-1"/>
          </w:rPr>
          <w:t>transformation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matrix</w:t>
        </w:r>
      </w:hyperlink>
      <w:r>
        <w:rPr>
          <w:color w:val="0000ED"/>
          <w:w w:val="99"/>
        </w:rPr>
        <w:t xml:space="preserve"> </w:t>
      </w:r>
      <w:bookmarkStart w:id="5980" w:name="bookmark5981"/>
      <w:bookmarkEnd w:id="5980"/>
      <w:r>
        <w:rPr>
          <w:color w:val="0000ED"/>
          <w:w w:val="99"/>
        </w:rPr>
        <w:t xml:space="preserve"> </w:t>
      </w:r>
      <w:hyperlink w:anchor="bookmark12551" w:history="1">
        <w:r>
          <w:rPr>
            <w:color w:val="0000ED"/>
            <w:spacing w:val="-1"/>
          </w:rPr>
          <w:t>transformation</w:t>
        </w:r>
        <w:r>
          <w:rPr>
            <w:color w:val="0000ED"/>
            <w:spacing w:val="-27"/>
          </w:rPr>
          <w:t xml:space="preserve"> </w:t>
        </w:r>
        <w:r>
          <w:rPr>
            <w:color w:val="0000ED"/>
            <w:spacing w:val="-1"/>
          </w:rPr>
          <w:t>monoid</w:t>
        </w:r>
      </w:hyperlink>
      <w:r>
        <w:rPr>
          <w:color w:val="0000ED"/>
          <w:w w:val="99"/>
        </w:rPr>
        <w:t xml:space="preserve"> </w:t>
      </w:r>
      <w:bookmarkStart w:id="5981" w:name="bookmark5982"/>
      <w:bookmarkEnd w:id="5981"/>
      <w:r>
        <w:rPr>
          <w:color w:val="0000ED"/>
          <w:w w:val="99"/>
        </w:rPr>
        <w:t xml:space="preserve"> </w:t>
      </w:r>
      <w:hyperlink w:anchor="bookmark12552" w:history="1">
        <w:r>
          <w:rPr>
            <w:color w:val="0000ED"/>
            <w:spacing w:val="-1"/>
          </w:rPr>
          <w:t>transformation</w:t>
        </w:r>
        <w:r>
          <w:rPr>
            <w:color w:val="0000ED"/>
            <w:spacing w:val="-31"/>
          </w:rPr>
          <w:t xml:space="preserve"> </w:t>
        </w:r>
        <w:r>
          <w:rPr>
            <w:color w:val="0000ED"/>
            <w:spacing w:val="-1"/>
          </w:rPr>
          <w:t>semigroup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5982" w:name="bookmark5983"/>
    <w:bookmarkEnd w:id="5982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225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"bookmark12553"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transform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domain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83" w:name="bookmark5984"/>
      <w:bookmarkEnd w:id="5983"/>
      <w:r>
        <w:rPr>
          <w:color w:val="0000ED"/>
          <w:w w:val="99"/>
        </w:rPr>
        <w:t xml:space="preserve"> </w:t>
      </w:r>
      <w:hyperlink w:anchor="bookmark12554" w:history="1">
        <w:r>
          <w:rPr>
            <w:color w:val="0000ED"/>
            <w:spacing w:val="-1"/>
          </w:rPr>
          <w:t>transient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error</w:t>
        </w:r>
      </w:hyperlink>
      <w:r>
        <w:rPr>
          <w:color w:val="0000ED"/>
          <w:w w:val="99"/>
        </w:rPr>
        <w:t xml:space="preserve"> </w:t>
      </w:r>
      <w:bookmarkStart w:id="5984" w:name="bookmark5985"/>
      <w:bookmarkEnd w:id="5984"/>
      <w:r>
        <w:rPr>
          <w:color w:val="0000ED"/>
          <w:w w:val="99"/>
        </w:rPr>
        <w:t xml:space="preserve"> </w:t>
      </w:r>
      <w:hyperlink w:anchor="bookmark12555" w:history="1">
        <w:r>
          <w:rPr>
            <w:color w:val="0000ED"/>
            <w:spacing w:val="-1"/>
          </w:rPr>
          <w:t>transistor</w:t>
        </w:r>
      </w:hyperlink>
    </w:p>
    <w:bookmarkStart w:id="5985" w:name="bookmark5986"/>
    <w:bookmarkEnd w:id="5985"/>
    <w:p w:rsidR="00600EFB" w:rsidRDefault="00600EFB" w:rsidP="00600EFB">
      <w:pPr>
        <w:pStyle w:val="a3"/>
        <w:kinsoku w:val="0"/>
        <w:overflowPunct w:val="0"/>
        <w:spacing w:line="342" w:lineRule="auto"/>
        <w:ind w:right="653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"bookmark12556"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transistor-transistor</w:t>
      </w:r>
      <w:r>
        <w:rPr>
          <w:color w:val="0000ED"/>
          <w:spacing w:val="-30"/>
        </w:rPr>
        <w:t xml:space="preserve"> </w:t>
      </w:r>
      <w:r>
        <w:rPr>
          <w:color w:val="0000ED"/>
          <w:spacing w:val="-1"/>
        </w:rPr>
        <w:t>logic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86" w:name="bookmark5987"/>
      <w:bookmarkEnd w:id="5986"/>
      <w:r>
        <w:rPr>
          <w:color w:val="0000ED"/>
          <w:w w:val="99"/>
        </w:rPr>
        <w:t xml:space="preserve"> </w:t>
      </w:r>
      <w:hyperlink w:anchor="bookmark12557" w:history="1">
        <w:r>
          <w:rPr>
            <w:color w:val="0000ED"/>
            <w:spacing w:val="-1"/>
          </w:rPr>
          <w:t>transitive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closure</w:t>
        </w:r>
      </w:hyperlink>
      <w:r>
        <w:rPr>
          <w:color w:val="0000ED"/>
          <w:w w:val="99"/>
        </w:rPr>
        <w:t xml:space="preserve"> </w:t>
      </w:r>
      <w:bookmarkStart w:id="5987" w:name="bookmark5988"/>
      <w:bookmarkEnd w:id="5987"/>
      <w:r>
        <w:rPr>
          <w:color w:val="0000ED"/>
          <w:w w:val="99"/>
        </w:rPr>
        <w:t xml:space="preserve"> </w:t>
      </w:r>
      <w:hyperlink w:anchor="bookmark12558" w:history="1">
        <w:r>
          <w:rPr>
            <w:color w:val="0000ED"/>
            <w:spacing w:val="-1"/>
          </w:rPr>
          <w:t>transitive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relation</w:t>
        </w:r>
      </w:hyperlink>
      <w:r>
        <w:rPr>
          <w:color w:val="0000ED"/>
          <w:w w:val="99"/>
        </w:rPr>
        <w:t xml:space="preserve"> </w:t>
      </w:r>
      <w:bookmarkStart w:id="5988" w:name="bookmark5989"/>
      <w:bookmarkEnd w:id="5988"/>
      <w:r>
        <w:rPr>
          <w:color w:val="0000ED"/>
          <w:w w:val="99"/>
        </w:rPr>
        <w:t xml:space="preserve"> </w:t>
      </w:r>
      <w:hyperlink w:anchor="bookmark12559" w:history="1">
        <w:r>
          <w:rPr>
            <w:color w:val="0000ED"/>
            <w:spacing w:val="-1"/>
          </w:rPr>
          <w:t>translation</w:t>
        </w:r>
      </w:hyperlink>
    </w:p>
    <w:bookmarkStart w:id="5989" w:name="bookmark5990"/>
    <w:bookmarkEnd w:id="5989"/>
    <w:p w:rsidR="00600EFB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"bookmark12560"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translation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look-aside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2"/>
        </w:rPr>
        <w:t>buffer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90" w:name="bookmark5991"/>
      <w:bookmarkEnd w:id="5990"/>
      <w:r>
        <w:rPr>
          <w:color w:val="0000ED"/>
          <w:w w:val="99"/>
        </w:rPr>
        <w:t xml:space="preserve"> </w:t>
      </w:r>
      <w:hyperlink w:anchor="bookmark12561" w:history="1">
        <w:r>
          <w:rPr>
            <w:color w:val="0000ED"/>
            <w:spacing w:val="-1"/>
          </w:rPr>
          <w:t>translation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table</w:t>
        </w:r>
      </w:hyperlink>
    </w:p>
    <w:bookmarkStart w:id="5991" w:name="bookmark5992"/>
    <w:bookmarkEnd w:id="5991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"bookmark12562"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translator</w:t>
      </w:r>
      <w:r>
        <w:rPr>
          <w:sz w:val="24"/>
          <w:szCs w:val="24"/>
        </w:rPr>
        <w:fldChar w:fldCharType="end"/>
      </w:r>
    </w:p>
    <w:bookmarkStart w:id="5992" w:name="bookmark5993"/>
    <w:bookmarkEnd w:id="5992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"bookmark12563"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translator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writing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system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93" w:name="bookmark5994"/>
      <w:bookmarkEnd w:id="5993"/>
      <w:r>
        <w:rPr>
          <w:color w:val="0000ED"/>
          <w:w w:val="99"/>
        </w:rPr>
        <w:t xml:space="preserve"> </w:t>
      </w:r>
      <w:hyperlink w:anchor="bookmark12564" w:history="1">
        <w:r>
          <w:rPr>
            <w:color w:val="0000ED"/>
            <w:spacing w:val="-1"/>
          </w:rPr>
          <w:t>transmission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channel</w:t>
        </w:r>
      </w:hyperlink>
      <w:r>
        <w:rPr>
          <w:color w:val="0000ED"/>
          <w:w w:val="99"/>
        </w:rPr>
        <w:t xml:space="preserve"> </w:t>
      </w:r>
      <w:bookmarkStart w:id="5994" w:name="bookmark5995"/>
      <w:bookmarkEnd w:id="5994"/>
      <w:r>
        <w:rPr>
          <w:color w:val="0000ED"/>
          <w:w w:val="99"/>
        </w:rPr>
        <w:t xml:space="preserve"> </w:t>
      </w:r>
      <w:hyperlink w:anchor="bookmark12565" w:history="1">
        <w:r>
          <w:rPr>
            <w:color w:val="0000ED"/>
            <w:spacing w:val="-2"/>
          </w:rPr>
          <w:t>Transmission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Control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Protocol</w:t>
        </w:r>
      </w:hyperlink>
      <w:r>
        <w:rPr>
          <w:color w:val="0000ED"/>
          <w:w w:val="99"/>
        </w:rPr>
        <w:t xml:space="preserve"> </w:t>
      </w:r>
      <w:bookmarkStart w:id="5995" w:name="bookmark5996"/>
      <w:bookmarkEnd w:id="5995"/>
      <w:r>
        <w:rPr>
          <w:color w:val="0000ED"/>
          <w:w w:val="99"/>
        </w:rPr>
        <w:t xml:space="preserve"> </w:t>
      </w:r>
      <w:hyperlink w:anchor="bookmark12566" w:history="1">
        <w:r>
          <w:rPr>
            <w:color w:val="0000ED"/>
            <w:spacing w:val="-1"/>
          </w:rPr>
          <w:t>transmission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control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unit</w:t>
        </w:r>
      </w:hyperlink>
      <w:r>
        <w:rPr>
          <w:color w:val="0000ED"/>
          <w:w w:val="99"/>
        </w:rPr>
        <w:t xml:space="preserve"> </w:t>
      </w:r>
      <w:bookmarkStart w:id="5996" w:name="bookmark5997"/>
      <w:bookmarkEnd w:id="5996"/>
      <w:r>
        <w:rPr>
          <w:color w:val="0000ED"/>
          <w:w w:val="99"/>
        </w:rPr>
        <w:t xml:space="preserve"> </w:t>
      </w:r>
      <w:hyperlink w:anchor="bookmark12567" w:history="1">
        <w:r>
          <w:rPr>
            <w:color w:val="0000ED"/>
            <w:spacing w:val="-1"/>
          </w:rPr>
          <w:t>transmission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line</w:t>
        </w:r>
      </w:hyperlink>
    </w:p>
    <w:bookmarkStart w:id="5997" w:name="bookmark5998"/>
    <w:bookmarkEnd w:id="5997"/>
    <w:p w:rsidR="00600EFB" w:rsidRDefault="00600EFB" w:rsidP="00600EFB">
      <w:pPr>
        <w:pStyle w:val="a3"/>
        <w:kinsoku w:val="0"/>
        <w:overflowPunct w:val="0"/>
        <w:spacing w:line="342" w:lineRule="auto"/>
        <w:ind w:right="722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"bookmark12568"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transmission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rate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5998" w:name="bookmark5999"/>
      <w:bookmarkEnd w:id="5998"/>
      <w:r>
        <w:rPr>
          <w:color w:val="0000ED"/>
          <w:w w:val="99"/>
        </w:rPr>
        <w:t xml:space="preserve"> </w:t>
      </w:r>
      <w:hyperlink w:anchor="bookmark12569" w:history="1">
        <w:r>
          <w:rPr>
            <w:color w:val="0000ED"/>
            <w:spacing w:val="-1"/>
          </w:rPr>
          <w:t>transparency</w:t>
        </w:r>
      </w:hyperlink>
      <w:r>
        <w:rPr>
          <w:color w:val="0000ED"/>
          <w:w w:val="99"/>
        </w:rPr>
        <w:t xml:space="preserve"> </w:t>
      </w:r>
      <w:bookmarkStart w:id="5999" w:name="bookmark6000"/>
      <w:bookmarkEnd w:id="5999"/>
      <w:r>
        <w:rPr>
          <w:color w:val="0000ED"/>
          <w:w w:val="99"/>
        </w:rPr>
        <w:t xml:space="preserve"> </w:t>
      </w:r>
      <w:hyperlink w:anchor="bookmark12570" w:history="1">
        <w:r>
          <w:rPr>
            <w:color w:val="0000ED"/>
            <w:spacing w:val="-1"/>
          </w:rPr>
          <w:t>transparent</w:t>
        </w:r>
      </w:hyperlink>
      <w:r>
        <w:rPr>
          <w:color w:val="0000ED"/>
          <w:w w:val="99"/>
        </w:rPr>
        <w:t xml:space="preserve"> </w:t>
      </w:r>
      <w:bookmarkStart w:id="6000" w:name="bookmark6001"/>
      <w:bookmarkEnd w:id="6000"/>
      <w:r>
        <w:rPr>
          <w:color w:val="0000ED"/>
          <w:w w:val="99"/>
        </w:rPr>
        <w:t xml:space="preserve"> </w:t>
      </w:r>
      <w:hyperlink w:anchor="bookmark12571" w:history="1">
        <w:r>
          <w:rPr>
            <w:color w:val="0000ED"/>
            <w:spacing w:val="-1"/>
          </w:rPr>
          <w:t>transport</w:t>
        </w:r>
      </w:hyperlink>
      <w:r>
        <w:rPr>
          <w:color w:val="0000ED"/>
          <w:w w:val="99"/>
        </w:rPr>
        <w:t xml:space="preserve"> </w:t>
      </w:r>
      <w:bookmarkStart w:id="6001" w:name="bookmark6002"/>
      <w:bookmarkEnd w:id="6001"/>
      <w:r>
        <w:rPr>
          <w:color w:val="0000ED"/>
          <w:w w:val="99"/>
        </w:rPr>
        <w:t xml:space="preserve"> </w:t>
      </w:r>
      <w:hyperlink w:anchor="bookmark12572" w:history="1">
        <w:r>
          <w:rPr>
            <w:color w:val="0000ED"/>
            <w:spacing w:val="-1"/>
          </w:rPr>
          <w:t>transportable</w:t>
        </w:r>
      </w:hyperlink>
      <w:r>
        <w:rPr>
          <w:color w:val="0000ED"/>
          <w:w w:val="99"/>
        </w:rPr>
        <w:t xml:space="preserve"> </w:t>
      </w:r>
      <w:bookmarkStart w:id="6002" w:name="bookmark6003"/>
      <w:bookmarkEnd w:id="6002"/>
      <w:r>
        <w:rPr>
          <w:color w:val="0000ED"/>
          <w:w w:val="99"/>
        </w:rPr>
        <w:t xml:space="preserve"> </w:t>
      </w:r>
      <w:hyperlink w:anchor="bookmark12573" w:history="1">
        <w:r>
          <w:rPr>
            <w:color w:val="0000ED"/>
            <w:spacing w:val="-1"/>
          </w:rPr>
          <w:t>transport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layer</w:t>
        </w:r>
      </w:hyperlink>
      <w:r>
        <w:rPr>
          <w:color w:val="0000ED"/>
          <w:w w:val="99"/>
        </w:rPr>
        <w:t xml:space="preserve"> </w:t>
      </w:r>
      <w:bookmarkStart w:id="6003" w:name="bookmark6004"/>
      <w:bookmarkEnd w:id="6003"/>
      <w:r>
        <w:rPr>
          <w:color w:val="0000ED"/>
          <w:w w:val="99"/>
        </w:rPr>
        <w:t xml:space="preserve"> </w:t>
      </w:r>
      <w:hyperlink w:anchor="bookmark12574" w:history="1">
        <w:r>
          <w:rPr>
            <w:color w:val="0000ED"/>
            <w:spacing w:val="-1"/>
          </w:rPr>
          <w:t>transpose</w:t>
        </w:r>
      </w:hyperlink>
      <w:r>
        <w:rPr>
          <w:color w:val="0000ED"/>
          <w:w w:val="99"/>
        </w:rPr>
        <w:t xml:space="preserve"> </w:t>
      </w:r>
      <w:bookmarkStart w:id="6004" w:name="bookmark6005"/>
      <w:bookmarkEnd w:id="6004"/>
      <w:r>
        <w:rPr>
          <w:color w:val="0000ED"/>
          <w:w w:val="99"/>
        </w:rPr>
        <w:t xml:space="preserve"> </w:t>
      </w:r>
      <w:hyperlink w:anchor="bookmark12575" w:history="1">
        <w:r>
          <w:rPr>
            <w:color w:val="0000ED"/>
            <w:spacing w:val="-1"/>
          </w:rPr>
          <w:t>transposition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cipher</w:t>
        </w:r>
      </w:hyperlink>
      <w:r>
        <w:rPr>
          <w:color w:val="0000ED"/>
          <w:w w:val="99"/>
        </w:rPr>
        <w:t xml:space="preserve"> </w:t>
      </w:r>
      <w:bookmarkStart w:id="6005" w:name="bookmark6006"/>
      <w:bookmarkEnd w:id="6005"/>
      <w:r>
        <w:rPr>
          <w:color w:val="0000ED"/>
          <w:w w:val="99"/>
        </w:rPr>
        <w:t xml:space="preserve"> </w:t>
      </w:r>
      <w:hyperlink w:anchor="bookmark12576" w:history="1">
        <w:r>
          <w:rPr>
            <w:color w:val="0000ED"/>
            <w:spacing w:val="-1"/>
          </w:rPr>
          <w:t>transputer</w:t>
        </w:r>
      </w:hyperlink>
    </w:p>
    <w:bookmarkStart w:id="6006" w:name="bookmark6007"/>
    <w:bookmarkEnd w:id="6006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"bookmark12577"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trap</w:t>
      </w:r>
      <w:r>
        <w:rPr>
          <w:sz w:val="24"/>
          <w:szCs w:val="24"/>
        </w:rPr>
        <w:fldChar w:fldCharType="end"/>
      </w:r>
    </w:p>
    <w:bookmarkStart w:id="6007" w:name="bookmark6008"/>
    <w:bookmarkEnd w:id="6007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"bookmark12578"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trapezium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rule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08" w:name="bookmark6009"/>
      <w:bookmarkEnd w:id="6008"/>
      <w:r>
        <w:rPr>
          <w:color w:val="0000ED"/>
          <w:w w:val="99"/>
        </w:rPr>
        <w:t xml:space="preserve"> </w:t>
      </w:r>
      <w:hyperlink w:anchor="bookmark12579" w:history="1">
        <w:r>
          <w:rPr>
            <w:color w:val="0000ED"/>
            <w:spacing w:val="-1"/>
          </w:rPr>
          <w:t>trapezoidal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rule</w:t>
        </w:r>
      </w:hyperlink>
    </w:p>
    <w:bookmarkStart w:id="6009" w:name="bookmark6010"/>
    <w:bookmarkEnd w:id="6009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"bookmark12580"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travelling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salesman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problem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10" w:name="bookmark6011"/>
      <w:bookmarkEnd w:id="6010"/>
      <w:r>
        <w:rPr>
          <w:color w:val="0000ED"/>
          <w:w w:val="99"/>
        </w:rPr>
        <w:t xml:space="preserve"> </w:t>
      </w:r>
      <w:hyperlink w:anchor="bookmark12581" w:history="1">
        <w:r>
          <w:rPr>
            <w:color w:val="0000ED"/>
            <w:spacing w:val="-1"/>
          </w:rPr>
          <w:t>traversal</w:t>
        </w:r>
      </w:hyperlink>
    </w:p>
    <w:bookmarkStart w:id="6011" w:name="bookmark6012"/>
    <w:bookmarkEnd w:id="6011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tree</w:t>
      </w:r>
      <w:r>
        <w:rPr>
          <w:sz w:val="24"/>
          <w:szCs w:val="24"/>
        </w:rPr>
        <w:fldChar w:fldCharType="end"/>
      </w:r>
    </w:p>
    <w:bookmarkStart w:id="6012" w:name="bookmark6013"/>
    <w:bookmarkEnd w:id="6012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"bookmark12583"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tree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automaton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13" w:name="bookmark6014"/>
      <w:bookmarkEnd w:id="6013"/>
      <w:r>
        <w:rPr>
          <w:color w:val="0000ED"/>
          <w:w w:val="99"/>
        </w:rPr>
        <w:t xml:space="preserve"> </w:t>
      </w:r>
      <w:hyperlink w:anchor="bookmark12584" w:history="1">
        <w:r>
          <w:rPr>
            <w:color w:val="0000ED"/>
            <w:spacing w:val="-1"/>
          </w:rPr>
          <w:t>tree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grammar</w:t>
        </w:r>
      </w:hyperlink>
    </w:p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014" w:name="bookmark6015"/>
    <w:bookmarkEnd w:id="6014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"bookmark12585"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tree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language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15" w:name="bookmark6016"/>
      <w:bookmarkEnd w:id="6015"/>
      <w:r>
        <w:rPr>
          <w:color w:val="0000ED"/>
          <w:w w:val="99"/>
        </w:rPr>
        <w:t xml:space="preserve"> </w:t>
      </w:r>
      <w:hyperlink w:anchor="bookmark12586" w:history="1">
        <w:r>
          <w:rPr>
            <w:color w:val="0000ED"/>
            <w:spacing w:val="-1"/>
          </w:rPr>
          <w:t>treelike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network</w:t>
        </w:r>
      </w:hyperlink>
      <w:r>
        <w:rPr>
          <w:color w:val="0000ED"/>
          <w:w w:val="99"/>
        </w:rPr>
        <w:t xml:space="preserve"> </w:t>
      </w:r>
      <w:bookmarkStart w:id="6016" w:name="bookmark6017"/>
      <w:bookmarkEnd w:id="6016"/>
      <w:r>
        <w:rPr>
          <w:color w:val="0000ED"/>
          <w:w w:val="99"/>
        </w:rPr>
        <w:t xml:space="preserve"> </w:t>
      </w:r>
      <w:hyperlink w:anchor="bookmark12587" w:history="1">
        <w:r>
          <w:rPr>
            <w:color w:val="0000ED"/>
            <w:spacing w:val="-1"/>
          </w:rPr>
          <w:t>tree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search</w:t>
        </w:r>
      </w:hyperlink>
    </w:p>
    <w:bookmarkStart w:id="6017" w:name="bookmark6018"/>
    <w:bookmarkEnd w:id="6017"/>
    <w:p w:rsidR="00600EFB" w:rsidRDefault="00600EFB" w:rsidP="00600EFB">
      <w:pPr>
        <w:pStyle w:val="a3"/>
        <w:kinsoku w:val="0"/>
        <w:overflowPunct w:val="0"/>
        <w:spacing w:line="342" w:lineRule="auto"/>
        <w:ind w:right="723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"bookmark12588"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tree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selection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sort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18" w:name="bookmark6019"/>
      <w:bookmarkEnd w:id="6018"/>
      <w:r>
        <w:rPr>
          <w:color w:val="0000ED"/>
          <w:w w:val="99"/>
        </w:rPr>
        <w:t xml:space="preserve"> </w:t>
      </w:r>
      <w:hyperlink w:anchor="bookmark12589" w:history="1">
        <w:r>
          <w:rPr>
            <w:color w:val="0000ED"/>
            <w:spacing w:val="-1"/>
          </w:rPr>
          <w:t>tree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walking</w:t>
        </w:r>
      </w:hyperlink>
    </w:p>
    <w:bookmarkStart w:id="6019" w:name="bookmark6020"/>
    <w:bookmarkEnd w:id="6019"/>
    <w:p w:rsidR="00600EFB" w:rsidRDefault="00600EFB" w:rsidP="00600EFB">
      <w:pPr>
        <w:pStyle w:val="a3"/>
        <w:kinsoku w:val="0"/>
        <w:overflowPunct w:val="0"/>
        <w:spacing w:line="342" w:lineRule="auto"/>
        <w:ind w:right="714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"bookmark12590"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trial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function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20" w:name="bookmark6021"/>
      <w:bookmarkEnd w:id="6020"/>
      <w:r>
        <w:rPr>
          <w:color w:val="0000ED"/>
          <w:w w:val="99"/>
        </w:rPr>
        <w:t xml:space="preserve"> </w:t>
      </w:r>
      <w:hyperlink w:anchor="bookmark12591" w:history="1">
        <w:r>
          <w:rPr>
            <w:color w:val="0000ED"/>
            <w:spacing w:val="-1"/>
          </w:rPr>
          <w:t>triangle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inequality</w:t>
        </w:r>
      </w:hyperlink>
      <w:r>
        <w:rPr>
          <w:color w:val="0000ED"/>
          <w:w w:val="99"/>
        </w:rPr>
        <w:t xml:space="preserve"> </w:t>
      </w:r>
      <w:bookmarkStart w:id="6021" w:name="bookmark6022"/>
      <w:bookmarkEnd w:id="6021"/>
      <w:r>
        <w:rPr>
          <w:color w:val="0000ED"/>
          <w:w w:val="99"/>
        </w:rPr>
        <w:t xml:space="preserve"> </w:t>
      </w:r>
      <w:hyperlink w:anchor="bookmark12592" w:history="1">
        <w:r>
          <w:rPr>
            <w:color w:val="0000ED"/>
            <w:spacing w:val="-1"/>
          </w:rPr>
          <w:t>triangular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matrix</w:t>
        </w:r>
      </w:hyperlink>
      <w:r>
        <w:rPr>
          <w:color w:val="0000ED"/>
          <w:w w:val="99"/>
        </w:rPr>
        <w:t xml:space="preserve"> </w:t>
      </w:r>
      <w:bookmarkStart w:id="6022" w:name="bookmark6023"/>
      <w:bookmarkEnd w:id="6022"/>
      <w:r>
        <w:rPr>
          <w:color w:val="0000ED"/>
          <w:w w:val="99"/>
        </w:rPr>
        <w:t xml:space="preserve"> </w:t>
      </w:r>
      <w:hyperlink w:anchor="bookmark12593" w:history="1">
        <w:r>
          <w:rPr>
            <w:color w:val="0000ED"/>
            <w:spacing w:val="-1"/>
          </w:rPr>
          <w:t>triangular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patch</w:t>
        </w:r>
      </w:hyperlink>
      <w:r>
        <w:rPr>
          <w:color w:val="0000ED"/>
          <w:w w:val="99"/>
        </w:rPr>
        <w:t xml:space="preserve"> </w:t>
      </w:r>
      <w:bookmarkStart w:id="6023" w:name="bookmark6024"/>
      <w:bookmarkEnd w:id="6023"/>
      <w:r>
        <w:rPr>
          <w:color w:val="0000ED"/>
          <w:w w:val="99"/>
        </w:rPr>
        <w:t xml:space="preserve"> </w:t>
      </w:r>
      <w:hyperlink w:anchor="bookmark12594" w:history="1">
        <w:r>
          <w:rPr>
            <w:color w:val="0000ED"/>
            <w:spacing w:val="-1"/>
          </w:rPr>
          <w:t>triangular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waveform</w:t>
        </w:r>
      </w:hyperlink>
      <w:r>
        <w:rPr>
          <w:color w:val="0000ED"/>
          <w:w w:val="99"/>
        </w:rPr>
        <w:t xml:space="preserve"> </w:t>
      </w:r>
      <w:bookmarkStart w:id="6024" w:name="bookmark6025"/>
      <w:bookmarkEnd w:id="6024"/>
      <w:r>
        <w:rPr>
          <w:color w:val="0000ED"/>
          <w:w w:val="99"/>
        </w:rPr>
        <w:t xml:space="preserve"> </w:t>
      </w:r>
      <w:hyperlink w:anchor="bookmark12595" w:history="1">
        <w:r>
          <w:rPr>
            <w:color w:val="0000ED"/>
            <w:spacing w:val="-1"/>
          </w:rPr>
          <w:t>triangulation</w:t>
        </w:r>
      </w:hyperlink>
      <w:r>
        <w:rPr>
          <w:color w:val="0000ED"/>
          <w:w w:val="99"/>
        </w:rPr>
        <w:t xml:space="preserve"> </w:t>
      </w:r>
      <w:bookmarkStart w:id="6025" w:name="bookmark6026"/>
      <w:bookmarkEnd w:id="6025"/>
      <w:r>
        <w:rPr>
          <w:color w:val="0000ED"/>
          <w:w w:val="99"/>
        </w:rPr>
        <w:t xml:space="preserve"> </w:t>
      </w:r>
      <w:hyperlink w:anchor="bookmark12596" w:history="1">
        <w:r>
          <w:rPr>
            <w:color w:val="0000ED"/>
            <w:spacing w:val="-1"/>
          </w:rPr>
          <w:t>tridiagonal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matrix</w:t>
        </w:r>
      </w:hyperlink>
      <w:r>
        <w:rPr>
          <w:color w:val="0000ED"/>
          <w:w w:val="99"/>
        </w:rPr>
        <w:t xml:space="preserve"> </w:t>
      </w:r>
      <w:bookmarkStart w:id="6026" w:name="bookmark6027"/>
      <w:bookmarkEnd w:id="6026"/>
      <w:r>
        <w:rPr>
          <w:color w:val="0000ED"/>
          <w:w w:val="99"/>
        </w:rPr>
        <w:t xml:space="preserve"> </w:t>
      </w:r>
      <w:hyperlink w:anchor="bookmark12597" w:history="1">
        <w:r>
          <w:rPr>
            <w:color w:val="0000ED"/>
            <w:spacing w:val="-1"/>
          </w:rPr>
          <w:t>trie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search</w:t>
        </w:r>
      </w:hyperlink>
    </w:p>
    <w:bookmarkStart w:id="6027" w:name="bookmark6028"/>
    <w:bookmarkEnd w:id="6027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"bookmark12598"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trigger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28" w:name="bookmark6029"/>
      <w:bookmarkEnd w:id="6028"/>
      <w:r>
        <w:rPr>
          <w:color w:val="0000ED"/>
          <w:w w:val="99"/>
        </w:rPr>
        <w:t xml:space="preserve"> </w:t>
      </w:r>
      <w:hyperlink w:anchor="bookmark12599" w:history="1">
        <w:r>
          <w:rPr>
            <w:color w:val="0000ED"/>
            <w:spacing w:val="-1"/>
          </w:rPr>
          <w:t>trim</w:t>
        </w:r>
      </w:hyperlink>
    </w:p>
    <w:bookmarkStart w:id="6029" w:name="bookmark6030"/>
    <w:bookmarkEnd w:id="6029"/>
    <w:p w:rsidR="00600EFB" w:rsidRDefault="00600EFB" w:rsidP="00600EFB">
      <w:pPr>
        <w:pStyle w:val="a3"/>
        <w:kinsoku w:val="0"/>
        <w:overflowPunct w:val="0"/>
        <w:spacing w:line="342" w:lineRule="auto"/>
        <w:ind w:right="776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"bookmark12600"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triple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precision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30" w:name="bookmark6031"/>
      <w:bookmarkEnd w:id="6030"/>
      <w:r>
        <w:rPr>
          <w:color w:val="0000ED"/>
          <w:w w:val="99"/>
        </w:rPr>
        <w:t xml:space="preserve"> </w:t>
      </w:r>
      <w:hyperlink w:anchor="bookmark12601" w:history="1">
        <w:r>
          <w:rPr>
            <w:color w:val="0000ED"/>
            <w:spacing w:val="-1"/>
          </w:rPr>
          <w:t>tri-state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output</w:t>
        </w:r>
      </w:hyperlink>
    </w:p>
    <w:bookmarkStart w:id="6031" w:name="bookmark6032"/>
    <w:bookmarkEnd w:id="6031"/>
    <w:p w:rsidR="00600EFB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"bookmark12602"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tristimulus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values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32" w:name="bookmark6033"/>
      <w:bookmarkEnd w:id="6032"/>
      <w:r>
        <w:rPr>
          <w:color w:val="0000ED"/>
          <w:w w:val="99"/>
        </w:rPr>
        <w:t xml:space="preserve"> </w:t>
      </w:r>
      <w:hyperlink w:anchor="bookmark12603" w:history="1">
        <w:r>
          <w:rPr>
            <w:color w:val="0000ED"/>
            <w:spacing w:val="-1"/>
          </w:rPr>
          <w:t>trivial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graph</w:t>
        </w:r>
      </w:hyperlink>
      <w:r>
        <w:rPr>
          <w:color w:val="0000ED"/>
          <w:w w:val="99"/>
        </w:rPr>
        <w:t xml:space="preserve"> </w:t>
      </w:r>
      <w:bookmarkStart w:id="6033" w:name="bookmark6034"/>
      <w:bookmarkEnd w:id="6033"/>
      <w:r>
        <w:rPr>
          <w:color w:val="0000ED"/>
          <w:w w:val="99"/>
        </w:rPr>
        <w:t xml:space="preserve"> </w:t>
      </w:r>
      <w:hyperlink w:anchor="bookmark12604" w:history="1">
        <w:r>
          <w:rPr>
            <w:color w:val="0000ED"/>
            <w:spacing w:val="-3"/>
          </w:rPr>
          <w:t>Trojan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horse</w:t>
        </w:r>
      </w:hyperlink>
    </w:p>
    <w:bookmarkStart w:id="6034" w:name="bookmark6035"/>
    <w:bookmarkEnd w:id="6034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"bookmark12605"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"/>
        </w:rPr>
        <w:t>Tron</w:t>
      </w:r>
      <w:r>
        <w:rPr>
          <w:sz w:val="24"/>
          <w:szCs w:val="24"/>
        </w:rPr>
        <w:fldChar w:fldCharType="end"/>
      </w:r>
    </w:p>
    <w:bookmarkStart w:id="6035" w:name="bookmark6036"/>
    <w:bookmarkEnd w:id="6035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trouble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shooting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36" w:name="bookmark6037"/>
      <w:bookmarkEnd w:id="6036"/>
      <w:r>
        <w:rPr>
          <w:color w:val="0000ED"/>
          <w:w w:val="99"/>
        </w:rPr>
        <w:t xml:space="preserve"> </w:t>
      </w:r>
      <w:hyperlink w:anchor="bookmark12607" w:history="1">
        <w:r>
          <w:rPr>
            <w:color w:val="0000ED"/>
            <w:spacing w:val="-1"/>
          </w:rPr>
          <w:t>TRS</w:t>
        </w:r>
      </w:hyperlink>
    </w:p>
    <w:bookmarkStart w:id="6037" w:name="bookmark6038"/>
    <w:bookmarkEnd w:id="603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"bookmark12608"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TrueColor</w:t>
      </w:r>
      <w:r>
        <w:rPr>
          <w:sz w:val="24"/>
          <w:szCs w:val="24"/>
        </w:rPr>
        <w:fldChar w:fldCharType="end"/>
      </w:r>
    </w:p>
    <w:bookmarkStart w:id="6038" w:name="bookmark6039"/>
    <w:bookmarkEnd w:id="6038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"bookmark12609"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true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complement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39" w:name="bookmark6040"/>
      <w:bookmarkEnd w:id="6039"/>
      <w:r>
        <w:rPr>
          <w:color w:val="0000ED"/>
          <w:w w:val="99"/>
        </w:rPr>
        <w:t xml:space="preserve"> </w:t>
      </w:r>
      <w:hyperlink w:anchor="bookmark12610" w:history="1">
        <w:r>
          <w:rPr>
            <w:color w:val="0000ED"/>
            <w:spacing w:val="-6"/>
          </w:rPr>
          <w:t>TrueType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font</w:t>
        </w:r>
      </w:hyperlink>
      <w:r>
        <w:rPr>
          <w:color w:val="0000ED"/>
          <w:w w:val="99"/>
        </w:rPr>
        <w:t xml:space="preserve"> </w:t>
      </w:r>
      <w:bookmarkStart w:id="6040" w:name="bookmark6041"/>
      <w:bookmarkEnd w:id="6040"/>
      <w:r>
        <w:rPr>
          <w:color w:val="0000ED"/>
          <w:w w:val="99"/>
        </w:rPr>
        <w:t xml:space="preserve"> </w:t>
      </w:r>
      <w:hyperlink w:anchor="bookmark12611" w:history="1">
        <w:r>
          <w:rPr>
            <w:color w:val="0000ED"/>
            <w:spacing w:val="-1"/>
          </w:rPr>
          <w:t>truncation</w:t>
        </w:r>
      </w:hyperlink>
      <w:r>
        <w:rPr>
          <w:color w:val="0000ED"/>
          <w:w w:val="99"/>
        </w:rPr>
        <w:t xml:space="preserve"> </w:t>
      </w:r>
      <w:bookmarkStart w:id="6041" w:name="bookmark6042"/>
      <w:bookmarkEnd w:id="6041"/>
      <w:r>
        <w:rPr>
          <w:color w:val="0000ED"/>
          <w:w w:val="99"/>
        </w:rPr>
        <w:t xml:space="preserve"> </w:t>
      </w:r>
      <w:hyperlink w:anchor="bookmark12612" w:history="1">
        <w:r>
          <w:rPr>
            <w:color w:val="0000ED"/>
            <w:spacing w:val="-1"/>
          </w:rPr>
          <w:t>truncation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error</w:t>
        </w:r>
      </w:hyperlink>
      <w:r>
        <w:rPr>
          <w:color w:val="0000ED"/>
          <w:w w:val="99"/>
        </w:rPr>
        <w:t xml:space="preserve"> </w:t>
      </w:r>
      <w:bookmarkStart w:id="6042" w:name="bookmark6043"/>
      <w:bookmarkEnd w:id="6042"/>
      <w:r>
        <w:rPr>
          <w:color w:val="0000ED"/>
          <w:w w:val="99"/>
        </w:rPr>
        <w:t xml:space="preserve"> </w:t>
      </w:r>
      <w:hyperlink w:anchor="bookmark12613" w:history="1">
        <w:r>
          <w:rPr>
            <w:color w:val="0000ED"/>
            <w:spacing w:val="-1"/>
          </w:rPr>
          <w:t>trunk</w:t>
        </w:r>
      </w:hyperlink>
    </w:p>
    <w:bookmarkStart w:id="6043" w:name="bookmark6044"/>
    <w:bookmarkEnd w:id="6043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"bookmark12614"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trunk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circuit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44" w:name="bookmark6045"/>
      <w:bookmarkEnd w:id="6044"/>
      <w:r>
        <w:rPr>
          <w:color w:val="0000ED"/>
          <w:w w:val="99"/>
        </w:rPr>
        <w:t xml:space="preserve"> </w:t>
      </w:r>
      <w:hyperlink w:anchor="bookmark12615" w:history="1">
        <w:r>
          <w:rPr>
            <w:color w:val="0000ED"/>
            <w:spacing w:val="-1"/>
          </w:rPr>
          <w:t>trusted</w:t>
        </w:r>
      </w:hyperlink>
    </w:p>
    <w:bookmarkStart w:id="6045" w:name="bookmark6046"/>
    <w:bookmarkEnd w:id="604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"bookmark12616"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truth-maintenance</w:t>
      </w:r>
      <w:r>
        <w:rPr>
          <w:color w:val="0000ED"/>
          <w:spacing w:val="-31"/>
        </w:rPr>
        <w:t xml:space="preserve"> </w:t>
      </w:r>
      <w:r>
        <w:rPr>
          <w:color w:val="0000ED"/>
          <w:spacing w:val="-1"/>
        </w:rPr>
        <w:t>system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046" w:name="bookmark6047"/>
    <w:bookmarkEnd w:id="6046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8232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"bookmark12617"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truth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table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47" w:name="bookmark6048"/>
      <w:bookmarkEnd w:id="6047"/>
      <w:r>
        <w:rPr>
          <w:color w:val="0000ED"/>
          <w:w w:val="99"/>
        </w:rPr>
        <w:t xml:space="preserve"> </w:t>
      </w:r>
      <w:hyperlink w:anchor="bookmark12618" w:history="1">
        <w:r>
          <w:rPr>
            <w:color w:val="0000ED"/>
            <w:spacing w:val="-1"/>
          </w:rPr>
          <w:t>TSP</w:t>
        </w:r>
      </w:hyperlink>
    </w:p>
    <w:bookmarkStart w:id="6048" w:name="bookmark6049"/>
    <w:bookmarkEnd w:id="6048"/>
    <w:p w:rsid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"bookmark12619"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6"/>
          <w:w w:val="95"/>
        </w:rPr>
        <w:t>T</w:t>
      </w:r>
      <w:r>
        <w:rPr>
          <w:color w:val="0000ED"/>
          <w:spacing w:val="-1"/>
          <w:w w:val="95"/>
        </w:rPr>
        <w:t>-SQ</w:t>
      </w:r>
      <w:r>
        <w:rPr>
          <w:color w:val="0000ED"/>
          <w:w w:val="95"/>
        </w:rPr>
        <w:t>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49" w:name="bookmark6050"/>
      <w:bookmarkEnd w:id="6049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"bookmark12620"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TTF</w:t>
      </w:r>
      <w:r>
        <w:rPr>
          <w:color w:val="0000ED"/>
          <w:w w:val="99"/>
        </w:rPr>
        <w:fldChar w:fldCharType="end"/>
      </w:r>
      <w:r>
        <w:rPr>
          <w:color w:val="0000ED"/>
          <w:w w:val="99"/>
        </w:rPr>
        <w:t xml:space="preserve"> </w:t>
      </w:r>
      <w:bookmarkStart w:id="6050" w:name="bookmark6051"/>
      <w:bookmarkEnd w:id="6050"/>
      <w:r>
        <w:rPr>
          <w:color w:val="0000ED"/>
          <w:w w:val="99"/>
        </w:rPr>
        <w:t xml:space="preserve"> </w:t>
      </w:r>
      <w:hyperlink w:anchor="bookmark12621" w:history="1">
        <w:r>
          <w:rPr>
            <w:color w:val="0000ED"/>
            <w:spacing w:val="-1"/>
          </w:rPr>
          <w:t>TTL</w:t>
        </w:r>
      </w:hyperlink>
      <w:r>
        <w:rPr>
          <w:color w:val="0000ED"/>
          <w:w w:val="99"/>
        </w:rPr>
        <w:t xml:space="preserve"> </w:t>
      </w:r>
      <w:bookmarkStart w:id="6051" w:name="bookmark6052"/>
      <w:bookmarkEnd w:id="6051"/>
      <w:r>
        <w:rPr>
          <w:color w:val="0000ED"/>
          <w:w w:val="99"/>
        </w:rPr>
        <w:t xml:space="preserve"> </w:t>
      </w:r>
      <w:hyperlink w:anchor="bookmark12622" w:history="1">
        <w:r>
          <w:rPr>
            <w:color w:val="0000ED"/>
            <w:spacing w:val="-1"/>
          </w:rPr>
          <w:t>TTS</w:t>
        </w:r>
      </w:hyperlink>
      <w:r>
        <w:rPr>
          <w:color w:val="0000ED"/>
          <w:w w:val="99"/>
        </w:rPr>
        <w:t xml:space="preserve"> </w:t>
      </w:r>
      <w:bookmarkStart w:id="6052" w:name="bookmark6053"/>
      <w:bookmarkEnd w:id="6052"/>
      <w:r>
        <w:rPr>
          <w:color w:val="0000ED"/>
          <w:w w:val="99"/>
        </w:rPr>
        <w:t xml:space="preserve"> </w:t>
      </w:r>
      <w:hyperlink w:anchor="bookmark12623" w:history="1">
        <w:r>
          <w:rPr>
            <w:color w:val="0000ED"/>
            <w:spacing w:val="-1"/>
          </w:rPr>
          <w:t>TTY</w:t>
        </w:r>
      </w:hyperlink>
    </w:p>
    <w:bookmarkStart w:id="6053" w:name="bookmark6054"/>
    <w:bookmarkEnd w:id="6053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"bookmark12624"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8"/>
        </w:rPr>
        <w:t>T</w:t>
      </w:r>
      <w:r>
        <w:rPr>
          <w:color w:val="0000ED"/>
          <w:spacing w:val="-1"/>
        </w:rPr>
        <w:t>-t</w:t>
      </w:r>
      <w:r>
        <w:rPr>
          <w:color w:val="0000ED"/>
        </w:rPr>
        <w:t>ype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fli</w:t>
      </w:r>
      <w:r>
        <w:rPr>
          <w:color w:val="0000ED"/>
        </w:rPr>
        <w:t>p</w:t>
      </w:r>
      <w:r>
        <w:rPr>
          <w:color w:val="0000ED"/>
          <w:spacing w:val="-1"/>
        </w:rPr>
        <w:t>-fl</w:t>
      </w:r>
      <w:r>
        <w:rPr>
          <w:color w:val="0000ED"/>
        </w:rPr>
        <w:t>op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54" w:name="bookmark6055"/>
      <w:bookmarkEnd w:id="6054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"bookmark12625"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tunnelling</w:t>
      </w:r>
      <w:r>
        <w:rPr>
          <w:color w:val="0000ED"/>
          <w:w w:val="99"/>
        </w:rPr>
        <w:fldChar w:fldCharType="end"/>
      </w:r>
    </w:p>
    <w:bookmarkStart w:id="6055" w:name="bookmark6056"/>
    <w:bookmarkEnd w:id="605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"bookmark12626"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tuple</w:t>
      </w:r>
      <w:r>
        <w:rPr>
          <w:sz w:val="24"/>
          <w:szCs w:val="24"/>
        </w:rPr>
        <w:fldChar w:fldCharType="end"/>
      </w:r>
    </w:p>
    <w:bookmarkStart w:id="6056" w:name="bookmark6057"/>
    <w:bookmarkEnd w:id="605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"bookmark12627"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Turing,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Alan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(Mathison)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57" w:name="bookmark6058"/>
      <w:bookmarkEnd w:id="6057"/>
      <w:r>
        <w:rPr>
          <w:color w:val="0000ED"/>
          <w:w w:val="99"/>
        </w:rPr>
        <w:t xml:space="preserve"> </w:t>
      </w:r>
      <w:hyperlink w:anchor="bookmark12628" w:history="1">
        <w:r>
          <w:rPr>
            <w:color w:val="0000ED"/>
            <w:spacing w:val="-3"/>
          </w:rPr>
          <w:t>Turing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computability</w:t>
        </w:r>
      </w:hyperlink>
      <w:r>
        <w:rPr>
          <w:color w:val="0000ED"/>
          <w:w w:val="99"/>
        </w:rPr>
        <w:t xml:space="preserve"> </w:t>
      </w:r>
      <w:bookmarkStart w:id="6058" w:name="bookmark6059"/>
      <w:bookmarkEnd w:id="6058"/>
      <w:r>
        <w:rPr>
          <w:color w:val="0000ED"/>
          <w:w w:val="99"/>
        </w:rPr>
        <w:t xml:space="preserve"> </w:t>
      </w:r>
      <w:hyperlink w:anchor="bookmark12629" w:history="1">
        <w:r>
          <w:rPr>
            <w:color w:val="0000ED"/>
            <w:spacing w:val="-3"/>
          </w:rPr>
          <w:t>Turing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machine</w:t>
        </w:r>
      </w:hyperlink>
    </w:p>
    <w:bookmarkStart w:id="6059" w:name="bookmark6060"/>
    <w:bookmarkEnd w:id="6059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"bookmark12630"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5"/>
        </w:rPr>
        <w:t>Turing’s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thesis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60" w:name="bookmark6061"/>
      <w:bookmarkEnd w:id="6060"/>
      <w:r>
        <w:rPr>
          <w:color w:val="0000ED"/>
          <w:w w:val="99"/>
        </w:rPr>
        <w:t xml:space="preserve"> </w:t>
      </w:r>
      <w:hyperlink w:anchor="bookmark12631" w:history="1">
        <w:r>
          <w:rPr>
            <w:color w:val="0000ED"/>
            <w:spacing w:val="-3"/>
          </w:rPr>
          <w:t>Turing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test</w:t>
        </w:r>
      </w:hyperlink>
      <w:r>
        <w:rPr>
          <w:color w:val="0000ED"/>
          <w:w w:val="99"/>
        </w:rPr>
        <w:t xml:space="preserve"> </w:t>
      </w:r>
      <w:bookmarkStart w:id="6061" w:name="bookmark6062"/>
      <w:bookmarkEnd w:id="6061"/>
      <w:r>
        <w:rPr>
          <w:color w:val="0000ED"/>
          <w:w w:val="99"/>
        </w:rPr>
        <w:t xml:space="preserve"> </w:t>
      </w:r>
      <w:hyperlink w:anchor="bookmark12632" w:history="1">
        <w:r>
          <w:rPr>
            <w:color w:val="0000ED"/>
            <w:spacing w:val="-1"/>
          </w:rPr>
          <w:t>turnaround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time</w:t>
        </w:r>
      </w:hyperlink>
      <w:r>
        <w:rPr>
          <w:color w:val="0000ED"/>
          <w:w w:val="99"/>
        </w:rPr>
        <w:t xml:space="preserve"> </w:t>
      </w:r>
      <w:bookmarkStart w:id="6062" w:name="bookmark6063"/>
      <w:bookmarkEnd w:id="6062"/>
      <w:r>
        <w:rPr>
          <w:color w:val="0000ED"/>
          <w:w w:val="99"/>
        </w:rPr>
        <w:t xml:space="preserve"> </w:t>
      </w:r>
      <w:hyperlink w:anchor="bookmark12633" w:history="1">
        <w:r>
          <w:rPr>
            <w:color w:val="0000ED"/>
            <w:spacing w:val="-1"/>
          </w:rPr>
          <w:t>turnkey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operation</w:t>
        </w:r>
      </w:hyperlink>
      <w:r>
        <w:rPr>
          <w:color w:val="0000ED"/>
          <w:w w:val="99"/>
        </w:rPr>
        <w:t xml:space="preserve"> </w:t>
      </w:r>
      <w:bookmarkStart w:id="6063" w:name="bookmark6064"/>
      <w:bookmarkEnd w:id="6063"/>
      <w:r>
        <w:rPr>
          <w:color w:val="0000ED"/>
          <w:w w:val="99"/>
        </w:rPr>
        <w:t xml:space="preserve"> </w:t>
      </w:r>
      <w:hyperlink w:anchor="bookmark12634" w:history="1">
        <w:r>
          <w:rPr>
            <w:color w:val="0000ED"/>
            <w:spacing w:val="-1"/>
          </w:rPr>
          <w:t>turtle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graphics</w:t>
        </w:r>
      </w:hyperlink>
      <w:r>
        <w:rPr>
          <w:color w:val="0000ED"/>
          <w:w w:val="99"/>
        </w:rPr>
        <w:t xml:space="preserve"> </w:t>
      </w:r>
      <w:bookmarkStart w:id="6064" w:name="bookmark6065"/>
      <w:bookmarkEnd w:id="6064"/>
      <w:r>
        <w:rPr>
          <w:color w:val="0000ED"/>
          <w:w w:val="99"/>
        </w:rPr>
        <w:t xml:space="preserve"> </w:t>
      </w:r>
      <w:hyperlink w:anchor="bookmark12635" w:history="1">
        <w:r>
          <w:rPr>
            <w:color w:val="0000ED"/>
            <w:spacing w:val="-1"/>
          </w:rPr>
          <w:t>T</w:t>
        </w:r>
        <w:r>
          <w:rPr>
            <w:color w:val="0000ED"/>
            <w:spacing w:val="-33"/>
          </w:rPr>
          <w:t>W</w:t>
        </w:r>
        <w:r>
          <w:rPr>
            <w:color w:val="0000ED"/>
            <w:spacing w:val="-1"/>
          </w:rPr>
          <w:t>AI</w:t>
        </w:r>
        <w:r>
          <w:rPr>
            <w:color w:val="0000ED"/>
          </w:rPr>
          <w:t>N</w:t>
        </w:r>
      </w:hyperlink>
    </w:p>
    <w:bookmarkStart w:id="6065" w:name="bookmark6066"/>
    <w:bookmarkEnd w:id="6065"/>
    <w:p w:rsidR="00600EFB" w:rsidRDefault="00600EFB" w:rsidP="00600EFB">
      <w:pPr>
        <w:pStyle w:val="a3"/>
        <w:kinsoku w:val="0"/>
        <w:overflowPunct w:val="0"/>
        <w:spacing w:line="342" w:lineRule="auto"/>
        <w:ind w:right="769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"bookmark12636"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tweening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66" w:name="bookmark6067"/>
      <w:bookmarkEnd w:id="6066"/>
      <w:r>
        <w:rPr>
          <w:color w:val="0000ED"/>
          <w:w w:val="99"/>
        </w:rPr>
        <w:t xml:space="preserve"> </w:t>
      </w:r>
      <w:hyperlink w:anchor="bookmark12637" w:history="1">
        <w:r>
          <w:rPr>
            <w:color w:val="0000ED"/>
            <w:spacing w:val="-1"/>
          </w:rPr>
          <w:t>twisted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pair</w:t>
        </w:r>
      </w:hyperlink>
      <w:r>
        <w:rPr>
          <w:color w:val="0000ED"/>
          <w:w w:val="99"/>
        </w:rPr>
        <w:t xml:space="preserve"> </w:t>
      </w:r>
      <w:bookmarkStart w:id="6067" w:name="bookmark6068"/>
      <w:bookmarkEnd w:id="6067"/>
      <w:r>
        <w:rPr>
          <w:color w:val="0000ED"/>
          <w:w w:val="99"/>
        </w:rPr>
        <w:t xml:space="preserve"> </w:t>
      </w:r>
      <w:hyperlink w:anchor="bookmark12638" w:history="1">
        <w:r>
          <w:rPr>
            <w:color w:val="0000ED"/>
            <w:spacing w:val="-5"/>
          </w:rPr>
          <w:t>Twitter</w:t>
        </w:r>
      </w:hyperlink>
    </w:p>
    <w:bookmarkStart w:id="6068" w:name="bookmark6069"/>
    <w:bookmarkEnd w:id="6068"/>
    <w:p w:rsidR="00600EFB" w:rsidRDefault="00600EFB" w:rsidP="00600EFB">
      <w:pPr>
        <w:pStyle w:val="a3"/>
        <w:kinsoku w:val="0"/>
        <w:overflowPunct w:val="0"/>
        <w:spacing w:line="342" w:lineRule="auto"/>
        <w:ind w:right="681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"bookmark12639"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two-address</w:t>
      </w:r>
      <w:r>
        <w:rPr>
          <w:color w:val="0000ED"/>
          <w:spacing w:val="-28"/>
        </w:rPr>
        <w:t xml:space="preserve"> </w:t>
      </w:r>
      <w:r>
        <w:rPr>
          <w:color w:val="0000ED"/>
          <w:spacing w:val="-1"/>
        </w:rPr>
        <w:t>instruction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69" w:name="bookmark6070"/>
      <w:bookmarkEnd w:id="6069"/>
      <w:r>
        <w:rPr>
          <w:color w:val="0000ED"/>
          <w:w w:val="99"/>
        </w:rPr>
        <w:t xml:space="preserve"> </w:t>
      </w:r>
      <w:hyperlink w:anchor="bookmark12640" w:history="1">
        <w:r>
          <w:rPr>
            <w:color w:val="0000ED"/>
            <w:spacing w:val="-1"/>
          </w:rPr>
          <w:t>two-dimensional</w:t>
        </w:r>
        <w:r>
          <w:rPr>
            <w:color w:val="0000ED"/>
            <w:spacing w:val="-27"/>
          </w:rPr>
          <w:t xml:space="preserve"> </w:t>
        </w:r>
        <w:r>
          <w:rPr>
            <w:color w:val="0000ED"/>
            <w:spacing w:val="-1"/>
          </w:rPr>
          <w:t>array</w:t>
        </w:r>
      </w:hyperlink>
      <w:r>
        <w:rPr>
          <w:color w:val="0000ED"/>
          <w:w w:val="99"/>
        </w:rPr>
        <w:t xml:space="preserve"> </w:t>
      </w:r>
      <w:bookmarkStart w:id="6070" w:name="bookmark6071"/>
      <w:bookmarkEnd w:id="6070"/>
      <w:r>
        <w:rPr>
          <w:color w:val="0000ED"/>
          <w:w w:val="99"/>
        </w:rPr>
        <w:t xml:space="preserve"> </w:t>
      </w:r>
      <w:hyperlink w:anchor="bookmark12641" w:history="1">
        <w:r>
          <w:rPr>
            <w:color w:val="0000ED"/>
            <w:spacing w:val="-1"/>
          </w:rPr>
          <w:t>two-level</w:t>
        </w:r>
        <w:r>
          <w:rPr>
            <w:color w:val="0000ED"/>
            <w:spacing w:val="-24"/>
          </w:rPr>
          <w:t xml:space="preserve"> </w:t>
        </w:r>
        <w:r>
          <w:rPr>
            <w:color w:val="0000ED"/>
            <w:spacing w:val="-1"/>
          </w:rPr>
          <w:t>grammars</w:t>
        </w:r>
      </w:hyperlink>
      <w:r>
        <w:rPr>
          <w:color w:val="0000ED"/>
          <w:w w:val="99"/>
        </w:rPr>
        <w:t xml:space="preserve"> </w:t>
      </w:r>
      <w:bookmarkStart w:id="6071" w:name="bookmark6072"/>
      <w:bookmarkEnd w:id="6071"/>
      <w:r>
        <w:rPr>
          <w:color w:val="0000ED"/>
          <w:w w:val="99"/>
        </w:rPr>
        <w:t xml:space="preserve"> </w:t>
      </w:r>
      <w:hyperlink w:anchor="bookmark12642" w:history="1">
        <w:r>
          <w:rPr>
            <w:color w:val="0000ED"/>
            <w:spacing w:val="-1"/>
          </w:rPr>
          <w:t>two-level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memory</w:t>
        </w:r>
      </w:hyperlink>
    </w:p>
    <w:bookmarkStart w:id="6072" w:name="bookmark6073"/>
    <w:bookmarkEnd w:id="6072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"bookmark12643"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two-norm</w:t>
      </w:r>
      <w:r>
        <w:rPr>
          <w:sz w:val="24"/>
          <w:szCs w:val="24"/>
        </w:rPr>
        <w:fldChar w:fldCharType="end"/>
      </w:r>
    </w:p>
    <w:bookmarkStart w:id="6073" w:name="bookmark6074"/>
    <w:bookmarkEnd w:id="607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4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"bookmark12644"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two-plus-one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address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74" w:name="bookmark6075"/>
      <w:bookmarkEnd w:id="6074"/>
      <w:r>
        <w:rPr>
          <w:color w:val="0000ED"/>
          <w:w w:val="99"/>
        </w:rPr>
        <w:t xml:space="preserve"> </w:t>
      </w:r>
      <w:hyperlink w:anchor="bookmark12645" w:history="1">
        <w:r>
          <w:rPr>
            <w:color w:val="0000ED"/>
            <w:spacing w:val="-5"/>
          </w:rPr>
          <w:t>two’s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complement</w:t>
        </w:r>
      </w:hyperlink>
      <w:r>
        <w:rPr>
          <w:color w:val="0000ED"/>
          <w:w w:val="99"/>
        </w:rPr>
        <w:t xml:space="preserve"> </w:t>
      </w:r>
      <w:bookmarkStart w:id="6075" w:name="bookmark6076"/>
      <w:bookmarkEnd w:id="6075"/>
      <w:r>
        <w:rPr>
          <w:color w:val="0000ED"/>
          <w:w w:val="99"/>
        </w:rPr>
        <w:t xml:space="preserve"> </w:t>
      </w:r>
      <w:hyperlink w:anchor="bookmark12646" w:history="1">
        <w:r>
          <w:rPr>
            <w:color w:val="0000ED"/>
            <w:spacing w:val="-1"/>
          </w:rPr>
          <w:t>two-way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linked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list</w:t>
        </w:r>
      </w:hyperlink>
      <w:r>
        <w:rPr>
          <w:color w:val="0000ED"/>
          <w:w w:val="99"/>
        </w:rPr>
        <w:t xml:space="preserve"> </w:t>
      </w:r>
      <w:bookmarkStart w:id="6076" w:name="bookmark6077"/>
      <w:bookmarkEnd w:id="6076"/>
      <w:r>
        <w:rPr>
          <w:color w:val="0000ED"/>
          <w:w w:val="99"/>
        </w:rPr>
        <w:t xml:space="preserve"> </w:t>
      </w:r>
      <w:hyperlink w:anchor="bookmark12647" w:history="1">
        <w:r>
          <w:rPr>
            <w:color w:val="0000ED"/>
            <w:spacing w:val="-1"/>
          </w:rPr>
          <w:t>two-way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2"/>
          </w:rPr>
          <w:t>merge</w:t>
        </w:r>
      </w:hyperlink>
    </w:p>
    <w:bookmarkStart w:id="6077" w:name="bookmark6078"/>
    <w:bookmarkEnd w:id="607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"bookmark12648"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type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078" w:name="bookmark6079"/>
    <w:bookmarkEnd w:id="6078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"bookmark12649"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type</w:t>
      </w:r>
      <w:r>
        <w:rPr>
          <w:color w:val="0000ED"/>
          <w:spacing w:val="-6"/>
        </w:rPr>
        <w:t xml:space="preserve"> </w:t>
      </w:r>
      <w:r>
        <w:rPr>
          <w:color w:val="0000ED"/>
        </w:rPr>
        <w:t>0,</w:t>
      </w:r>
      <w:r>
        <w:rPr>
          <w:color w:val="0000ED"/>
          <w:spacing w:val="-6"/>
        </w:rPr>
        <w:t xml:space="preserve"> </w:t>
      </w:r>
      <w:r>
        <w:rPr>
          <w:color w:val="0000ED"/>
        </w:rPr>
        <w:t>1,</w:t>
      </w:r>
      <w:r>
        <w:rPr>
          <w:color w:val="0000ED"/>
          <w:spacing w:val="-6"/>
        </w:rPr>
        <w:t xml:space="preserve"> </w:t>
      </w:r>
      <w:r>
        <w:rPr>
          <w:color w:val="0000ED"/>
        </w:rPr>
        <w:t>2,</w:t>
      </w:r>
      <w:r>
        <w:rPr>
          <w:color w:val="0000ED"/>
          <w:spacing w:val="-5"/>
        </w:rPr>
        <w:t xml:space="preserve"> </w:t>
      </w:r>
      <w:r>
        <w:rPr>
          <w:color w:val="0000ED"/>
        </w:rPr>
        <w:t>3</w:t>
      </w:r>
      <w:r>
        <w:rPr>
          <w:color w:val="0000ED"/>
          <w:spacing w:val="-6"/>
        </w:rPr>
        <w:t xml:space="preserve"> </w:t>
      </w:r>
      <w:r>
        <w:rPr>
          <w:color w:val="0000ED"/>
          <w:spacing w:val="-1"/>
        </w:rPr>
        <w:t>language</w:t>
      </w:r>
      <w:r>
        <w:rPr>
          <w:sz w:val="24"/>
          <w:szCs w:val="24"/>
        </w:rPr>
        <w:fldChar w:fldCharType="end"/>
      </w:r>
    </w:p>
    <w:bookmarkStart w:id="6079" w:name="bookmark6080"/>
    <w:bookmarkEnd w:id="6079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"bookmark12650"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7"/>
        </w:rPr>
        <w:t>Type</w:t>
      </w:r>
      <w:r>
        <w:rPr>
          <w:color w:val="0000ED"/>
          <w:spacing w:val="-6"/>
        </w:rPr>
        <w:t xml:space="preserve"> </w:t>
      </w:r>
      <w:r>
        <w:rPr>
          <w:color w:val="0000ED"/>
        </w:rPr>
        <w:t>1</w:t>
      </w:r>
      <w:r>
        <w:rPr>
          <w:color w:val="0000ED"/>
          <w:spacing w:val="-5"/>
        </w:rPr>
        <w:t xml:space="preserve"> </w:t>
      </w:r>
      <w:r>
        <w:rPr>
          <w:color w:val="0000ED"/>
          <w:spacing w:val="-1"/>
        </w:rPr>
        <w:t>font</w:t>
      </w:r>
      <w:r>
        <w:rPr>
          <w:sz w:val="24"/>
          <w:szCs w:val="24"/>
        </w:rPr>
        <w:fldChar w:fldCharType="end"/>
      </w:r>
    </w:p>
    <w:bookmarkStart w:id="6080" w:name="bookmark6081"/>
    <w:bookmarkEnd w:id="6080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"bookmark12651"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7"/>
        </w:rPr>
        <w:t>Type</w:t>
      </w:r>
      <w:r>
        <w:rPr>
          <w:color w:val="0000ED"/>
          <w:spacing w:val="-6"/>
        </w:rPr>
        <w:t xml:space="preserve"> </w:t>
      </w:r>
      <w:r>
        <w:rPr>
          <w:color w:val="0000ED"/>
        </w:rPr>
        <w:t>3</w:t>
      </w:r>
      <w:r>
        <w:rPr>
          <w:color w:val="0000ED"/>
          <w:spacing w:val="-5"/>
        </w:rPr>
        <w:t xml:space="preserve"> </w:t>
      </w:r>
      <w:r>
        <w:rPr>
          <w:color w:val="0000ED"/>
          <w:spacing w:val="-1"/>
        </w:rPr>
        <w:t>font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81" w:name="bookmark6082"/>
      <w:bookmarkEnd w:id="6081"/>
      <w:r>
        <w:rPr>
          <w:color w:val="0000ED"/>
          <w:w w:val="99"/>
        </w:rPr>
        <w:t xml:space="preserve"> </w:t>
      </w:r>
      <w:hyperlink w:anchor="bookmark12652" w:history="1">
        <w:r>
          <w:rPr>
            <w:color w:val="0000ED"/>
            <w:spacing w:val="-1"/>
          </w:rPr>
          <w:t>typeahead</w:t>
        </w:r>
      </w:hyperlink>
    </w:p>
    <w:bookmarkStart w:id="6082" w:name="bookmark6084"/>
    <w:bookmarkEnd w:id="6082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type-insensitive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code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83" w:name="bookmark6085"/>
      <w:bookmarkEnd w:id="6083"/>
      <w:r>
        <w:rPr>
          <w:color w:val="0000ED"/>
          <w:w w:val="99"/>
        </w:rPr>
        <w:t xml:space="preserve"> </w:t>
      </w:r>
      <w:hyperlink w:anchor="bookmark12654" w:history="1">
        <w:r>
          <w:rPr>
            <w:color w:val="0000ED"/>
            <w:spacing w:val="-1"/>
          </w:rPr>
          <w:t>type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system</w:t>
        </w:r>
      </w:hyperlink>
      <w:r>
        <w:rPr>
          <w:color w:val="0000ED"/>
          <w:w w:val="99"/>
        </w:rPr>
        <w:t xml:space="preserve"> </w:t>
      </w:r>
      <w:bookmarkStart w:id="6084" w:name="bookmark6086"/>
      <w:bookmarkEnd w:id="6084"/>
      <w:r>
        <w:rPr>
          <w:color w:val="0000ED"/>
          <w:w w:val="99"/>
        </w:rPr>
        <w:t xml:space="preserve"> </w:t>
      </w:r>
      <w:hyperlink w:anchor="bookmark12655" w:history="1">
        <w:r>
          <w:rPr>
            <w:color w:val="0000ED"/>
            <w:spacing w:val="-1"/>
          </w:rPr>
          <w:t>typewriter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terminal</w:t>
        </w:r>
      </w:hyperlink>
      <w:r>
        <w:rPr>
          <w:color w:val="0000ED"/>
          <w:w w:val="99"/>
        </w:rPr>
        <w:t xml:space="preserve"> </w:t>
      </w:r>
      <w:bookmarkStart w:id="6085" w:name="bookmark6083"/>
      <w:bookmarkEnd w:id="6085"/>
      <w:r>
        <w:rPr>
          <w:color w:val="0000ED"/>
          <w:w w:val="99"/>
        </w:rPr>
        <w:t xml:space="preserve"> </w:t>
      </w:r>
      <w:hyperlink w:anchor="bookmark12656" w:history="1">
        <w:r>
          <w:rPr>
            <w:color w:val="0000ED"/>
            <w:spacing w:val="-6"/>
          </w:rPr>
          <w:t>UART</w:t>
        </w:r>
      </w:hyperlink>
    </w:p>
    <w:bookmarkStart w:id="6086" w:name="bookmark6087"/>
    <w:bookmarkEnd w:id="6086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"bookmark12658"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ubiquitous</w:t>
      </w:r>
      <w:r>
        <w:rPr>
          <w:color w:val="0000ED"/>
          <w:spacing w:val="-26"/>
        </w:rPr>
        <w:t xml:space="preserve"> </w:t>
      </w:r>
      <w:r>
        <w:rPr>
          <w:color w:val="0000ED"/>
          <w:spacing w:val="-1"/>
        </w:rPr>
        <w:t>computing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87" w:name="bookmark6088"/>
      <w:bookmarkEnd w:id="6087"/>
      <w:r>
        <w:rPr>
          <w:color w:val="0000ED"/>
          <w:w w:val="99"/>
        </w:rPr>
        <w:t xml:space="preserve"> </w:t>
      </w:r>
      <w:hyperlink w:anchor="bookmark12659" w:history="1">
        <w:r>
          <w:rPr>
            <w:color w:val="0000ED"/>
            <w:spacing w:val="-1"/>
          </w:rPr>
          <w:t>UCS</w:t>
        </w:r>
      </w:hyperlink>
    </w:p>
    <w:bookmarkStart w:id="6088" w:name="bookmark6089"/>
    <w:bookmarkEnd w:id="6088"/>
    <w:p w:rsidR="00600EFB" w:rsidRDefault="00600EFB" w:rsidP="00600EFB">
      <w:pPr>
        <w:pStyle w:val="a3"/>
        <w:kinsoku w:val="0"/>
        <w:overflowPunct w:val="0"/>
        <w:spacing w:line="342" w:lineRule="auto"/>
        <w:ind w:right="870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"bookmark12660"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UCS-2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89" w:name="bookmark6090"/>
      <w:bookmarkEnd w:id="6089"/>
      <w:r>
        <w:rPr>
          <w:color w:val="0000ED"/>
          <w:w w:val="99"/>
        </w:rPr>
        <w:t xml:space="preserve"> </w:t>
      </w:r>
      <w:hyperlink w:anchor="bookmark12661" w:history="1">
        <w:r>
          <w:rPr>
            <w:color w:val="0000ED"/>
            <w:spacing w:val="-1"/>
            <w:w w:val="95"/>
          </w:rPr>
          <w:t>UCS-4</w:t>
        </w:r>
      </w:hyperlink>
      <w:r>
        <w:rPr>
          <w:color w:val="0000ED"/>
          <w:w w:val="99"/>
        </w:rPr>
        <w:t xml:space="preserve"> </w:t>
      </w:r>
      <w:bookmarkStart w:id="6090" w:name="bookmark6091"/>
      <w:bookmarkEnd w:id="6090"/>
      <w:r>
        <w:rPr>
          <w:color w:val="0000ED"/>
          <w:w w:val="99"/>
        </w:rPr>
        <w:t xml:space="preserve"> </w:t>
      </w:r>
      <w:hyperlink w:anchor="bookmark12662" w:history="1">
        <w:r>
          <w:rPr>
            <w:color w:val="0000ED"/>
            <w:spacing w:val="-1"/>
          </w:rPr>
          <w:t>UDF</w:t>
        </w:r>
      </w:hyperlink>
      <w:r>
        <w:rPr>
          <w:color w:val="0000ED"/>
          <w:w w:val="99"/>
        </w:rPr>
        <w:t xml:space="preserve"> </w:t>
      </w:r>
      <w:bookmarkStart w:id="6091" w:name="bookmark6092"/>
      <w:bookmarkEnd w:id="6091"/>
      <w:r>
        <w:rPr>
          <w:color w:val="0000ED"/>
          <w:w w:val="99"/>
        </w:rPr>
        <w:t xml:space="preserve"> </w:t>
      </w:r>
      <w:hyperlink w:anchor="bookmark12663" w:history="1">
        <w:r>
          <w:rPr>
            <w:color w:val="0000ED"/>
            <w:spacing w:val="-1"/>
          </w:rPr>
          <w:t>UI</w:t>
        </w:r>
      </w:hyperlink>
      <w:r>
        <w:rPr>
          <w:color w:val="0000ED"/>
          <w:w w:val="99"/>
        </w:rPr>
        <w:t xml:space="preserve"> </w:t>
      </w:r>
      <w:bookmarkStart w:id="6092" w:name="bookmark6093"/>
      <w:bookmarkEnd w:id="6092"/>
      <w:r>
        <w:rPr>
          <w:color w:val="0000ED"/>
          <w:w w:val="99"/>
        </w:rPr>
        <w:t xml:space="preserve"> </w:t>
      </w:r>
      <w:hyperlink w:anchor="bookmark12664" w:history="1">
        <w:r>
          <w:rPr>
            <w:color w:val="0000ED"/>
            <w:spacing w:val="-1"/>
          </w:rPr>
          <w:t>UIMS</w:t>
        </w:r>
      </w:hyperlink>
      <w:r>
        <w:rPr>
          <w:color w:val="0000ED"/>
          <w:w w:val="99"/>
        </w:rPr>
        <w:t xml:space="preserve"> </w:t>
      </w:r>
      <w:bookmarkStart w:id="6093" w:name="bookmark6094"/>
      <w:bookmarkEnd w:id="6093"/>
      <w:r>
        <w:rPr>
          <w:color w:val="0000ED"/>
          <w:w w:val="99"/>
        </w:rPr>
        <w:t xml:space="preserve"> </w:t>
      </w:r>
      <w:hyperlink w:anchor="bookmark12665" w:history="1">
        <w:r>
          <w:rPr>
            <w:color w:val="0000ED"/>
            <w:spacing w:val="-1"/>
          </w:rPr>
          <w:t>ULA</w:t>
        </w:r>
      </w:hyperlink>
      <w:r>
        <w:rPr>
          <w:color w:val="0000ED"/>
          <w:w w:val="99"/>
        </w:rPr>
        <w:t xml:space="preserve"> </w:t>
      </w:r>
      <w:bookmarkStart w:id="6094" w:name="bookmark6095"/>
      <w:bookmarkEnd w:id="6094"/>
      <w:r>
        <w:rPr>
          <w:color w:val="0000ED"/>
          <w:w w:val="99"/>
        </w:rPr>
        <w:t xml:space="preserve"> </w:t>
      </w:r>
      <w:hyperlink w:anchor="bookmark12666" w:history="1">
        <w:r>
          <w:rPr>
            <w:color w:val="0000ED"/>
            <w:spacing w:val="-1"/>
          </w:rPr>
          <w:t>UML</w:t>
        </w:r>
      </w:hyperlink>
    </w:p>
    <w:bookmarkStart w:id="6095" w:name="bookmark6096"/>
    <w:bookmarkEnd w:id="6095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"bookmark12667"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unary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operation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096" w:name="bookmark6097"/>
      <w:bookmarkEnd w:id="6096"/>
      <w:r>
        <w:rPr>
          <w:color w:val="0000ED"/>
          <w:w w:val="99"/>
        </w:rPr>
        <w:t xml:space="preserve"> </w:t>
      </w:r>
      <w:hyperlink w:anchor="bookmark12668" w:history="1">
        <w:r>
          <w:rPr>
            <w:color w:val="0000ED"/>
            <w:spacing w:val="-1"/>
          </w:rPr>
          <w:t>unbalanced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cable</w:t>
        </w:r>
      </w:hyperlink>
      <w:r>
        <w:rPr>
          <w:color w:val="0000ED"/>
          <w:w w:val="99"/>
        </w:rPr>
        <w:t xml:space="preserve"> </w:t>
      </w:r>
      <w:bookmarkStart w:id="6097" w:name="bookmark6098"/>
      <w:bookmarkEnd w:id="6097"/>
      <w:r>
        <w:rPr>
          <w:color w:val="0000ED"/>
          <w:w w:val="99"/>
        </w:rPr>
        <w:t xml:space="preserve"> </w:t>
      </w:r>
      <w:hyperlink w:anchor="bookmark12669" w:history="1">
        <w:r>
          <w:rPr>
            <w:color w:val="0000ED"/>
            <w:spacing w:val="-1"/>
          </w:rPr>
          <w:t>unbundling</w:t>
        </w:r>
      </w:hyperlink>
      <w:r>
        <w:rPr>
          <w:color w:val="0000ED"/>
          <w:w w:val="99"/>
        </w:rPr>
        <w:t xml:space="preserve"> </w:t>
      </w:r>
      <w:bookmarkStart w:id="6098" w:name="bookmark6099"/>
      <w:bookmarkEnd w:id="6098"/>
      <w:r>
        <w:rPr>
          <w:color w:val="0000ED"/>
          <w:w w:val="99"/>
        </w:rPr>
        <w:t xml:space="preserve"> </w:t>
      </w:r>
      <w:hyperlink w:anchor="bookmark12670" w:history="1">
        <w:r>
          <w:rPr>
            <w:color w:val="0000ED"/>
            <w:spacing w:val="-1"/>
          </w:rPr>
          <w:t>uncertainty</w:t>
        </w:r>
      </w:hyperlink>
    </w:p>
    <w:bookmarkStart w:id="6099" w:name="bookmark6100"/>
    <w:bookmarkEnd w:id="6099"/>
    <w:p w:rsid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"bookmark12671"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uncommitted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logic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array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00" w:name="bookmark6101"/>
      <w:bookmarkEnd w:id="6100"/>
      <w:r>
        <w:rPr>
          <w:color w:val="0000ED"/>
          <w:w w:val="99"/>
        </w:rPr>
        <w:t xml:space="preserve"> </w:t>
      </w:r>
      <w:hyperlink w:anchor="bookmark12672" w:history="1">
        <w:r>
          <w:rPr>
            <w:color w:val="0000ED"/>
            <w:spacing w:val="-1"/>
          </w:rPr>
          <w:t>unconditional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jump</w:t>
        </w:r>
      </w:hyperlink>
      <w:r>
        <w:rPr>
          <w:color w:val="0000ED"/>
          <w:w w:val="99"/>
        </w:rPr>
        <w:t xml:space="preserve"> </w:t>
      </w:r>
      <w:bookmarkStart w:id="6101" w:name="bookmark6102"/>
      <w:bookmarkEnd w:id="6101"/>
      <w:r>
        <w:rPr>
          <w:color w:val="0000ED"/>
          <w:w w:val="99"/>
        </w:rPr>
        <w:t xml:space="preserve"> </w:t>
      </w:r>
      <w:hyperlink w:anchor="bookmark12673" w:history="1">
        <w:r>
          <w:rPr>
            <w:color w:val="0000ED"/>
            <w:spacing w:val="-1"/>
          </w:rPr>
          <w:t>uncontrolled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format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string</w:t>
        </w:r>
      </w:hyperlink>
      <w:r>
        <w:rPr>
          <w:color w:val="0000ED"/>
          <w:w w:val="99"/>
        </w:rPr>
        <w:t xml:space="preserve"> </w:t>
      </w:r>
      <w:bookmarkStart w:id="6102" w:name="bookmark6103"/>
      <w:bookmarkEnd w:id="6102"/>
      <w:r>
        <w:rPr>
          <w:color w:val="0000ED"/>
          <w:w w:val="99"/>
        </w:rPr>
        <w:t xml:space="preserve"> </w:t>
      </w:r>
      <w:hyperlink w:anchor="bookmark12674" w:history="1">
        <w:r>
          <w:rPr>
            <w:color w:val="0000ED"/>
            <w:spacing w:val="-1"/>
          </w:rPr>
          <w:t>undecidable</w:t>
        </w:r>
      </w:hyperlink>
    </w:p>
    <w:bookmarkStart w:id="6103" w:name="bookmark6104"/>
    <w:bookmarkEnd w:id="6103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"bookmark12675"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underflow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04" w:name="bookmark6105"/>
      <w:bookmarkEnd w:id="6104"/>
      <w:r>
        <w:rPr>
          <w:color w:val="0000ED"/>
          <w:w w:val="99"/>
        </w:rPr>
        <w:t xml:space="preserve"> </w:t>
      </w:r>
      <w:hyperlink w:anchor="bookmark12676" w:history="1">
        <w:r>
          <w:rPr>
            <w:color w:val="0000ED"/>
            <w:spacing w:val="-1"/>
          </w:rPr>
          <w:t>undirected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graph</w:t>
        </w:r>
      </w:hyperlink>
      <w:r>
        <w:rPr>
          <w:color w:val="0000ED"/>
          <w:w w:val="99"/>
        </w:rPr>
        <w:t xml:space="preserve"> </w:t>
      </w:r>
      <w:bookmarkStart w:id="6105" w:name="bookmark6106"/>
      <w:bookmarkEnd w:id="6105"/>
      <w:r>
        <w:rPr>
          <w:color w:val="0000ED"/>
          <w:w w:val="99"/>
        </w:rPr>
        <w:t xml:space="preserve"> </w:t>
      </w:r>
      <w:hyperlink w:anchor="bookmark12677" w:history="1">
        <w:r>
          <w:rPr>
            <w:color w:val="0000ED"/>
          </w:rPr>
          <w:t>undo</w:t>
        </w:r>
      </w:hyperlink>
    </w:p>
    <w:bookmarkStart w:id="6106" w:name="bookmark6107"/>
    <w:bookmarkEnd w:id="6106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"bookmark12678"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unfolding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07" w:name="bookmark6108"/>
      <w:bookmarkEnd w:id="6107"/>
      <w:r>
        <w:rPr>
          <w:color w:val="0000ED"/>
          <w:w w:val="99"/>
        </w:rPr>
        <w:t xml:space="preserve"> </w:t>
      </w:r>
      <w:hyperlink w:anchor="bookmark12679" w:history="1">
        <w:r>
          <w:rPr>
            <w:color w:val="0000ED"/>
            <w:spacing w:val="-1"/>
          </w:rPr>
          <w:t>Unicode</w:t>
        </w:r>
      </w:hyperlink>
      <w:r>
        <w:rPr>
          <w:color w:val="0000ED"/>
          <w:w w:val="99"/>
        </w:rPr>
        <w:t xml:space="preserve"> </w:t>
      </w:r>
      <w:bookmarkStart w:id="6108" w:name="bookmark6109"/>
      <w:bookmarkEnd w:id="6108"/>
      <w:r>
        <w:rPr>
          <w:color w:val="0000ED"/>
          <w:w w:val="99"/>
        </w:rPr>
        <w:t xml:space="preserve"> </w:t>
      </w:r>
      <w:hyperlink w:anchor="bookmark12680" w:history="1">
        <w:r>
          <w:rPr>
            <w:color w:val="0000ED"/>
            <w:spacing w:val="-1"/>
            <w:w w:val="95"/>
          </w:rPr>
          <w:t>unification</w:t>
        </w:r>
      </w:hyperlink>
    </w:p>
    <w:bookmarkStart w:id="6109" w:name="bookmark6110"/>
    <w:bookmarkEnd w:id="610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"bookmark12681"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Unified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Modelling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Language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110" w:name="bookmark6111"/>
    <w:bookmarkEnd w:id="6110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"bookmark12682"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Unified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Process</w:t>
      </w:r>
      <w:r>
        <w:rPr>
          <w:sz w:val="24"/>
          <w:szCs w:val="24"/>
        </w:rPr>
        <w:fldChar w:fldCharType="end"/>
      </w:r>
    </w:p>
    <w:bookmarkStart w:id="6111" w:name="bookmark6112"/>
    <w:bookmarkEnd w:id="6111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162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"bookmark12683"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unilaterally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connected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graph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12" w:name="bookmark6113"/>
      <w:bookmarkEnd w:id="6112"/>
      <w:r>
        <w:rPr>
          <w:color w:val="0000ED"/>
          <w:w w:val="99"/>
        </w:rPr>
        <w:t xml:space="preserve"> </w:t>
      </w:r>
      <w:hyperlink w:anchor="bookmark12684" w:history="1">
        <w:r>
          <w:rPr>
            <w:color w:val="0000ED"/>
            <w:spacing w:val="-1"/>
          </w:rPr>
          <w:t>uninterruptible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power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supply</w:t>
        </w:r>
      </w:hyperlink>
      <w:r>
        <w:rPr>
          <w:color w:val="0000ED"/>
          <w:w w:val="99"/>
        </w:rPr>
        <w:t xml:space="preserve"> </w:t>
      </w:r>
      <w:bookmarkStart w:id="6113" w:name="bookmark6114"/>
      <w:bookmarkEnd w:id="6113"/>
      <w:r>
        <w:rPr>
          <w:color w:val="0000ED"/>
          <w:w w:val="99"/>
        </w:rPr>
        <w:t xml:space="preserve"> </w:t>
      </w:r>
      <w:hyperlink w:anchor="bookmark12685" w:history="1">
        <w:r>
          <w:rPr>
            <w:color w:val="0000ED"/>
            <w:spacing w:val="-1"/>
          </w:rPr>
          <w:t>union</w:t>
        </w:r>
      </w:hyperlink>
    </w:p>
    <w:bookmarkStart w:id="6114" w:name="bookmark6115"/>
    <w:bookmarkEnd w:id="6114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"bookmark12686"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unipolar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signal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15" w:name="bookmark6116"/>
      <w:bookmarkEnd w:id="6115"/>
      <w:r>
        <w:rPr>
          <w:color w:val="0000ED"/>
          <w:w w:val="99"/>
        </w:rPr>
        <w:t xml:space="preserve"> </w:t>
      </w:r>
      <w:hyperlink w:anchor="bookmark12687" w:history="1">
        <w:r>
          <w:rPr>
            <w:color w:val="0000ED"/>
            <w:spacing w:val="-1"/>
          </w:rPr>
          <w:t>uniquely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decodable</w:t>
        </w:r>
      </w:hyperlink>
      <w:r>
        <w:rPr>
          <w:color w:val="0000ED"/>
          <w:w w:val="99"/>
        </w:rPr>
        <w:t xml:space="preserve"> </w:t>
      </w:r>
      <w:bookmarkStart w:id="6116" w:name="bookmark6117"/>
      <w:bookmarkEnd w:id="6116"/>
      <w:r>
        <w:rPr>
          <w:color w:val="0000ED"/>
          <w:w w:val="99"/>
        </w:rPr>
        <w:t xml:space="preserve"> </w:t>
      </w:r>
      <w:hyperlink w:anchor="bookmark12688" w:history="1">
        <w:r>
          <w:rPr>
            <w:color w:val="0000ED"/>
            <w:spacing w:val="-1"/>
          </w:rPr>
          <w:t>Unisys</w:t>
        </w:r>
      </w:hyperlink>
    </w:p>
    <w:bookmarkStart w:id="6117" w:name="bookmark6118"/>
    <w:bookmarkEnd w:id="6117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"bookmark12689"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unitary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semiring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18" w:name="bookmark6119"/>
      <w:bookmarkEnd w:id="6118"/>
      <w:r>
        <w:rPr>
          <w:color w:val="0000ED"/>
          <w:w w:val="99"/>
        </w:rPr>
        <w:t xml:space="preserve"> </w:t>
      </w:r>
      <w:hyperlink w:anchor="bookmark12690" w:history="1">
        <w:r>
          <w:rPr>
            <w:color w:val="0000ED"/>
            <w:spacing w:val="-1"/>
          </w:rPr>
          <w:t>unit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matrix</w:t>
        </w:r>
      </w:hyperlink>
    </w:p>
    <w:bookmarkStart w:id="6119" w:name="bookmark6120"/>
    <w:bookmarkEnd w:id="6119"/>
    <w:p w:rsidR="00600EFB" w:rsidRDefault="00600EFB" w:rsidP="00600EFB">
      <w:pPr>
        <w:pStyle w:val="a3"/>
        <w:kinsoku w:val="0"/>
        <w:overflowPunct w:val="0"/>
        <w:spacing w:line="342" w:lineRule="auto"/>
        <w:ind w:right="74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"bookmark12691"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unit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testing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20" w:name="bookmark6121"/>
      <w:bookmarkEnd w:id="6120"/>
      <w:r>
        <w:rPr>
          <w:color w:val="0000ED"/>
          <w:w w:val="99"/>
        </w:rPr>
        <w:t xml:space="preserve"> </w:t>
      </w:r>
      <w:hyperlink w:anchor="bookmark12692" w:history="1">
        <w:r>
          <w:rPr>
            <w:color w:val="0000ED"/>
            <w:spacing w:val="-1"/>
          </w:rPr>
          <w:t>UNI</w:t>
        </w:r>
        <w:r>
          <w:rPr>
            <w:color w:val="0000ED"/>
            <w:spacing w:val="-39"/>
          </w:rPr>
          <w:t>V</w:t>
        </w:r>
        <w:r>
          <w:rPr>
            <w:color w:val="0000ED"/>
            <w:spacing w:val="-1"/>
          </w:rPr>
          <w:t>A</w:t>
        </w:r>
        <w:r>
          <w:rPr>
            <w:color w:val="0000ED"/>
          </w:rPr>
          <w:t>C</w:t>
        </w:r>
      </w:hyperlink>
    </w:p>
    <w:bookmarkStart w:id="6121" w:name="bookmark6122"/>
    <w:bookmarkEnd w:id="6121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"bookmark12693"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Universal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Character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Set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22" w:name="bookmark6123"/>
      <w:bookmarkEnd w:id="6122"/>
      <w:r>
        <w:rPr>
          <w:color w:val="0000ED"/>
          <w:w w:val="99"/>
        </w:rPr>
        <w:t xml:space="preserve"> </w:t>
      </w:r>
      <w:hyperlink w:anchor="bookmark12694" w:history="1">
        <w:r>
          <w:rPr>
            <w:color w:val="0000ED"/>
            <w:spacing w:val="-1"/>
          </w:rPr>
          <w:t>universal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flip-flop</w:t>
        </w:r>
      </w:hyperlink>
      <w:r>
        <w:rPr>
          <w:color w:val="0000ED"/>
          <w:w w:val="99"/>
        </w:rPr>
        <w:t xml:space="preserve"> </w:t>
      </w:r>
      <w:bookmarkStart w:id="6123" w:name="bookmark6124"/>
      <w:bookmarkEnd w:id="6123"/>
      <w:r>
        <w:rPr>
          <w:color w:val="0000ED"/>
          <w:w w:val="99"/>
        </w:rPr>
        <w:t xml:space="preserve"> </w:t>
      </w:r>
      <w:hyperlink w:anchor="bookmark12695" w:history="1">
        <w:r>
          <w:rPr>
            <w:color w:val="0000ED"/>
            <w:spacing w:val="-1"/>
          </w:rPr>
          <w:t>Universal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Product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Code</w:t>
        </w:r>
      </w:hyperlink>
      <w:r>
        <w:rPr>
          <w:color w:val="0000ED"/>
          <w:w w:val="99"/>
        </w:rPr>
        <w:t xml:space="preserve"> </w:t>
      </w:r>
      <w:bookmarkStart w:id="6124" w:name="bookmark6125"/>
      <w:bookmarkEnd w:id="6124"/>
      <w:r>
        <w:rPr>
          <w:color w:val="0000ED"/>
          <w:w w:val="99"/>
        </w:rPr>
        <w:t xml:space="preserve"> </w:t>
      </w:r>
      <w:hyperlink w:anchor="bookmark12696" w:history="1">
        <w:r>
          <w:rPr>
            <w:color w:val="0000ED"/>
            <w:spacing w:val="-1"/>
          </w:rPr>
          <w:t>universal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quantifier</w:t>
        </w:r>
      </w:hyperlink>
      <w:r>
        <w:rPr>
          <w:color w:val="0000ED"/>
          <w:w w:val="99"/>
        </w:rPr>
        <w:t xml:space="preserve"> </w:t>
      </w:r>
      <w:bookmarkStart w:id="6125" w:name="bookmark6126"/>
      <w:bookmarkEnd w:id="6125"/>
      <w:r>
        <w:rPr>
          <w:color w:val="0000ED"/>
          <w:w w:val="99"/>
        </w:rPr>
        <w:t xml:space="preserve"> </w:t>
      </w:r>
      <w:hyperlink w:anchor="bookmark12697" w:history="1">
        <w:r>
          <w:rPr>
            <w:color w:val="0000ED"/>
            <w:spacing w:val="-1"/>
          </w:rPr>
          <w:t>universal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serial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</w:rPr>
          <w:t>bus</w:t>
        </w:r>
      </w:hyperlink>
      <w:r>
        <w:rPr>
          <w:color w:val="0000ED"/>
          <w:w w:val="99"/>
        </w:rPr>
        <w:t xml:space="preserve"> </w:t>
      </w:r>
      <w:bookmarkStart w:id="6126" w:name="bookmark6127"/>
      <w:bookmarkEnd w:id="6126"/>
      <w:r>
        <w:rPr>
          <w:color w:val="0000ED"/>
          <w:w w:val="99"/>
        </w:rPr>
        <w:t xml:space="preserve"> </w:t>
      </w:r>
      <w:hyperlink w:anchor="bookmark12698" w:history="1">
        <w:r>
          <w:rPr>
            <w:color w:val="0000ED"/>
            <w:spacing w:val="-1"/>
          </w:rPr>
          <w:t>universal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set</w:t>
        </w:r>
      </w:hyperlink>
    </w:p>
    <w:bookmarkStart w:id="6127" w:name="bookmark6128"/>
    <w:bookmarkEnd w:id="6127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"bookmark12699"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universal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3"/>
        </w:rPr>
        <w:t>Turing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machine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28" w:name="bookmark6129"/>
      <w:bookmarkEnd w:id="6128"/>
      <w:r>
        <w:rPr>
          <w:color w:val="0000ED"/>
          <w:w w:val="99"/>
        </w:rPr>
        <w:t xml:space="preserve"> </w:t>
      </w:r>
      <w:hyperlink w:anchor="bookmark12700" w:history="1">
        <w:r>
          <w:rPr>
            <w:color w:val="0000ED"/>
            <w:spacing w:val="-1"/>
          </w:rPr>
          <w:t>UNIX</w:t>
        </w:r>
      </w:hyperlink>
    </w:p>
    <w:bookmarkStart w:id="6129" w:name="bookmark6130"/>
    <w:bookmarkEnd w:id="6129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"bookmark12701"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unlock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30" w:name="bookmark6131"/>
      <w:bookmarkEnd w:id="6130"/>
      <w:r>
        <w:rPr>
          <w:color w:val="0000ED"/>
          <w:w w:val="99"/>
        </w:rPr>
        <w:t xml:space="preserve"> </w:t>
      </w:r>
      <w:hyperlink w:anchor="bookmark12702" w:history="1">
        <w:r>
          <w:rPr>
            <w:color w:val="0000ED"/>
            <w:spacing w:val="-1"/>
          </w:rPr>
          <w:t>unordered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tree</w:t>
        </w:r>
      </w:hyperlink>
      <w:r>
        <w:rPr>
          <w:color w:val="0000ED"/>
          <w:w w:val="99"/>
        </w:rPr>
        <w:t xml:space="preserve"> </w:t>
      </w:r>
      <w:bookmarkStart w:id="6131" w:name="bookmark6132"/>
      <w:bookmarkEnd w:id="6131"/>
      <w:r>
        <w:rPr>
          <w:color w:val="0000ED"/>
          <w:w w:val="99"/>
        </w:rPr>
        <w:t xml:space="preserve"> </w:t>
      </w:r>
      <w:hyperlink w:anchor="bookmark12703" w:history="1">
        <w:r>
          <w:rPr>
            <w:color w:val="0000ED"/>
            <w:spacing w:val="-1"/>
          </w:rPr>
          <w:t>unpack</w:t>
        </w:r>
      </w:hyperlink>
    </w:p>
    <w:bookmarkStart w:id="6132" w:name="bookmark6133"/>
    <w:bookmarkEnd w:id="6132"/>
    <w:p w:rsidR="00600EFB" w:rsidRDefault="00600EFB" w:rsidP="00600EFB">
      <w:pPr>
        <w:pStyle w:val="a3"/>
        <w:kinsoku w:val="0"/>
        <w:overflowPunct w:val="0"/>
        <w:spacing w:line="342" w:lineRule="auto"/>
        <w:ind w:right="584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"bookmark12704"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unshielded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twisted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pair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33" w:name="bookmark6134"/>
      <w:bookmarkEnd w:id="6133"/>
      <w:r>
        <w:rPr>
          <w:color w:val="0000ED"/>
          <w:w w:val="99"/>
        </w:rPr>
        <w:t xml:space="preserve"> </w:t>
      </w:r>
      <w:hyperlink w:anchor="bookmark12705" w:history="1">
        <w:r>
          <w:rPr>
            <w:color w:val="0000ED"/>
            <w:spacing w:val="-1"/>
          </w:rPr>
          <w:t>unsigned</w:t>
        </w:r>
      </w:hyperlink>
    </w:p>
    <w:bookmarkStart w:id="6134" w:name="bookmark6135"/>
    <w:bookmarkEnd w:id="6134"/>
    <w:p w:rsidR="00600EFB" w:rsidRDefault="00600EFB" w:rsidP="00600EFB">
      <w:pPr>
        <w:pStyle w:val="a3"/>
        <w:kinsoku w:val="0"/>
        <w:overflowPunct w:val="0"/>
        <w:spacing w:line="342" w:lineRule="auto"/>
        <w:ind w:right="808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unsolvable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35" w:name="bookmark6136"/>
      <w:bookmarkEnd w:id="6135"/>
      <w:r>
        <w:rPr>
          <w:color w:val="0000ED"/>
          <w:w w:val="99"/>
        </w:rPr>
        <w:t xml:space="preserve"> </w:t>
      </w:r>
      <w:hyperlink w:anchor="bookmark12707" w:history="1">
        <w:r>
          <w:rPr>
            <w:color w:val="0000ED"/>
          </w:rPr>
          <w:t>up</w:t>
        </w:r>
      </w:hyperlink>
    </w:p>
    <w:bookmarkStart w:id="6136" w:name="bookmark6137"/>
    <w:bookmarkEnd w:id="6136"/>
    <w:p w:rsid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"bookmark12708"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37" w:name="bookmark6138"/>
      <w:bookmarkEnd w:id="6137"/>
      <w:r>
        <w:rPr>
          <w:color w:val="0000ED"/>
          <w:w w:val="99"/>
        </w:rPr>
        <w:t xml:space="preserve"> </w:t>
      </w:r>
      <w:hyperlink w:anchor="bookmark12709" w:history="1">
        <w:r>
          <w:rPr>
            <w:color w:val="0000ED"/>
            <w:spacing w:val="-1"/>
            <w:w w:val="95"/>
          </w:rPr>
          <w:t>UPC</w:t>
        </w:r>
      </w:hyperlink>
    </w:p>
    <w:bookmarkStart w:id="6138" w:name="bookmark6139"/>
    <w:bookmarkEnd w:id="6138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"bookmark12710"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upline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39" w:name="bookmark6140"/>
      <w:bookmarkEnd w:id="6139"/>
      <w:r>
        <w:rPr>
          <w:color w:val="0000ED"/>
          <w:w w:val="99"/>
        </w:rPr>
        <w:t xml:space="preserve"> </w:t>
      </w:r>
      <w:hyperlink w:anchor="bookmark12711" w:history="1">
        <w:r>
          <w:rPr>
            <w:color w:val="0000ED"/>
            <w:spacing w:val="-1"/>
            <w:w w:val="95"/>
          </w:rPr>
          <w:t>upload</w:t>
        </w:r>
      </w:hyperlink>
    </w:p>
    <w:bookmarkStart w:id="6140" w:name="bookmark6141"/>
    <w:bookmarkEnd w:id="6140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"bookmark12712" </w:instrText>
      </w:r>
      <w:r>
        <w:rPr>
          <w:sz w:val="24"/>
          <w:szCs w:val="24"/>
        </w:rPr>
        <w:fldChar w:fldCharType="separate"/>
      </w:r>
      <w:r>
        <w:rPr>
          <w:color w:val="0000ED"/>
        </w:rPr>
        <w:t>up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operation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41" w:name="bookmark6142"/>
      <w:bookmarkEnd w:id="6141"/>
      <w:r>
        <w:rPr>
          <w:color w:val="0000ED"/>
          <w:w w:val="99"/>
        </w:rPr>
        <w:t xml:space="preserve"> </w:t>
      </w:r>
      <w:hyperlink w:anchor="bookmark12713" w:history="1">
        <w:r>
          <w:rPr>
            <w:color w:val="0000ED"/>
            <w:spacing w:val="-1"/>
          </w:rPr>
          <w:t>upper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</w:rPr>
          <w:t>bound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142" w:name="bookmark6143"/>
    <w:bookmarkEnd w:id="6142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"bookmark12714"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UPS</w:t>
      </w:r>
      <w:r>
        <w:rPr>
          <w:sz w:val="24"/>
          <w:szCs w:val="24"/>
        </w:rPr>
        <w:fldChar w:fldCharType="end"/>
      </w:r>
    </w:p>
    <w:bookmarkStart w:id="6143" w:name="bookmark6144"/>
    <w:bookmarkEnd w:id="614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42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"bookmark12715"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uptime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44" w:name="bookmark6145"/>
      <w:bookmarkEnd w:id="6144"/>
      <w:r>
        <w:rPr>
          <w:color w:val="0000ED"/>
          <w:w w:val="99"/>
        </w:rPr>
        <w:t xml:space="preserve"> </w:t>
      </w:r>
      <w:hyperlink w:anchor="bookmark12716" w:history="1">
        <w:r>
          <w:rPr>
            <w:color w:val="0000ED"/>
          </w:rPr>
          <w:t>up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vector</w:t>
        </w:r>
      </w:hyperlink>
    </w:p>
    <w:bookmarkStart w:id="6145" w:name="bookmark6146"/>
    <w:bookmarkEnd w:id="6145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"bookmark12717"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upward</w:t>
      </w:r>
      <w:r>
        <w:rPr>
          <w:color w:val="0000ED"/>
          <w:spacing w:val="-26"/>
        </w:rPr>
        <w:t xml:space="preserve"> </w:t>
      </w:r>
      <w:r>
        <w:rPr>
          <w:color w:val="0000ED"/>
          <w:spacing w:val="-1"/>
        </w:rPr>
        <w:t>compatibility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46" w:name="bookmark6147"/>
      <w:bookmarkEnd w:id="6146"/>
      <w:r>
        <w:rPr>
          <w:color w:val="0000ED"/>
          <w:w w:val="99"/>
        </w:rPr>
        <w:t xml:space="preserve"> </w:t>
      </w:r>
      <w:hyperlink w:anchor="bookmark12718" w:history="1">
        <w:r>
          <w:rPr>
            <w:color w:val="0000ED"/>
            <w:spacing w:val="-1"/>
          </w:rPr>
          <w:t>URI</w:t>
        </w:r>
      </w:hyperlink>
    </w:p>
    <w:bookmarkStart w:id="6147" w:name="bookmark6148"/>
    <w:bookmarkEnd w:id="6147"/>
    <w:p w:rsid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"bookmark12719"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URL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48" w:name="bookmark6149"/>
      <w:bookmarkEnd w:id="6148"/>
      <w:r>
        <w:rPr>
          <w:color w:val="0000ED"/>
          <w:w w:val="99"/>
        </w:rPr>
        <w:t xml:space="preserve"> </w:t>
      </w:r>
      <w:hyperlink w:anchor="bookmark12720" w:history="1">
        <w:r>
          <w:rPr>
            <w:color w:val="0000ED"/>
            <w:spacing w:val="-1"/>
          </w:rPr>
          <w:t>USB</w:t>
        </w:r>
      </w:hyperlink>
    </w:p>
    <w:bookmarkStart w:id="6149" w:name="bookmark6150"/>
    <w:bookmarkEnd w:id="6149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"bookmark12721"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USB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drive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50" w:name="bookmark6151"/>
      <w:bookmarkEnd w:id="6150"/>
      <w:r>
        <w:rPr>
          <w:color w:val="0000ED"/>
          <w:w w:val="99"/>
        </w:rPr>
        <w:t xml:space="preserve"> </w:t>
      </w:r>
      <w:hyperlink w:anchor="bookmark12722" w:history="1">
        <w:r>
          <w:rPr>
            <w:color w:val="0000ED"/>
            <w:spacing w:val="-1"/>
          </w:rPr>
          <w:t>Usenet</w:t>
        </w:r>
      </w:hyperlink>
    </w:p>
    <w:bookmarkStart w:id="6151" w:name="bookmark6152"/>
    <w:bookmarkEnd w:id="6151"/>
    <w:p w:rsidR="00600EFB" w:rsidRDefault="00600EFB" w:rsidP="00600EFB">
      <w:pPr>
        <w:pStyle w:val="a3"/>
        <w:kinsoku w:val="0"/>
        <w:overflowPunct w:val="0"/>
        <w:spacing w:line="342" w:lineRule="auto"/>
        <w:ind w:right="802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"bookmark12723"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user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account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52" w:name="bookmark6153"/>
      <w:bookmarkEnd w:id="6152"/>
      <w:r>
        <w:rPr>
          <w:color w:val="0000ED"/>
          <w:w w:val="99"/>
        </w:rPr>
        <w:t xml:space="preserve"> </w:t>
      </w:r>
      <w:hyperlink w:anchor="bookmark12724" w:history="1">
        <w:r>
          <w:rPr>
            <w:color w:val="0000ED"/>
            <w:spacing w:val="-1"/>
          </w:rPr>
          <w:t>user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agent</w:t>
        </w:r>
      </w:hyperlink>
      <w:r>
        <w:rPr>
          <w:color w:val="0000ED"/>
          <w:w w:val="99"/>
        </w:rPr>
        <w:t xml:space="preserve"> </w:t>
      </w:r>
      <w:bookmarkStart w:id="6153" w:name="bookmark6154"/>
      <w:bookmarkEnd w:id="6153"/>
      <w:r>
        <w:rPr>
          <w:color w:val="0000ED"/>
          <w:w w:val="99"/>
        </w:rPr>
        <w:t xml:space="preserve"> </w:t>
      </w:r>
      <w:hyperlink w:anchor="bookmark12725" w:history="1">
        <w:r>
          <w:rPr>
            <w:color w:val="0000ED"/>
            <w:spacing w:val="-1"/>
          </w:rPr>
          <w:t>user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area</w:t>
        </w:r>
      </w:hyperlink>
      <w:r>
        <w:rPr>
          <w:color w:val="0000ED"/>
          <w:w w:val="99"/>
        </w:rPr>
        <w:t xml:space="preserve"> </w:t>
      </w:r>
      <w:bookmarkStart w:id="6154" w:name="bookmark6155"/>
      <w:bookmarkEnd w:id="6154"/>
      <w:r>
        <w:rPr>
          <w:color w:val="0000ED"/>
          <w:w w:val="99"/>
        </w:rPr>
        <w:t xml:space="preserve"> </w:t>
      </w:r>
      <w:hyperlink w:anchor="bookmark12726" w:history="1">
        <w:r>
          <w:rPr>
            <w:color w:val="0000ED"/>
            <w:spacing w:val="-1"/>
            <w:w w:val="95"/>
          </w:rPr>
          <w:t>user-friendly</w:t>
        </w:r>
      </w:hyperlink>
    </w:p>
    <w:bookmarkStart w:id="6155" w:name="bookmark6156"/>
    <w:bookmarkEnd w:id="615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"bookmark12727"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user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interface</w:t>
      </w:r>
      <w:r>
        <w:rPr>
          <w:sz w:val="24"/>
          <w:szCs w:val="24"/>
        </w:rPr>
        <w:fldChar w:fldCharType="end"/>
      </w:r>
    </w:p>
    <w:bookmarkStart w:id="6156" w:name="bookmark6157"/>
    <w:bookmarkEnd w:id="615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38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"bookmark12728"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user-interface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management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system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57" w:name="bookmark6158"/>
      <w:bookmarkEnd w:id="6157"/>
      <w:r>
        <w:rPr>
          <w:color w:val="0000ED"/>
          <w:w w:val="99"/>
        </w:rPr>
        <w:t xml:space="preserve"> </w:t>
      </w:r>
      <w:hyperlink w:anchor="bookmark12729" w:history="1">
        <w:r>
          <w:rPr>
            <w:color w:val="0000ED"/>
            <w:spacing w:val="-1"/>
          </w:rPr>
          <w:t>user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manual</w:t>
        </w:r>
      </w:hyperlink>
    </w:p>
    <w:bookmarkStart w:id="6158" w:name="bookmark6159"/>
    <w:bookmarkEnd w:id="6158"/>
    <w:p w:rsidR="00600EFB" w:rsidRDefault="00600EFB" w:rsidP="00600EFB">
      <w:pPr>
        <w:pStyle w:val="a3"/>
        <w:kinsoku w:val="0"/>
        <w:overflowPunct w:val="0"/>
        <w:spacing w:line="342" w:lineRule="auto"/>
        <w:ind w:right="561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"bookmark12730"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user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requirements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specification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59" w:name="bookmark6160"/>
      <w:bookmarkEnd w:id="6159"/>
      <w:r>
        <w:rPr>
          <w:color w:val="0000ED"/>
          <w:w w:val="99"/>
        </w:rPr>
        <w:t xml:space="preserve"> </w:t>
      </w:r>
      <w:hyperlink w:anchor="bookmark12731" w:history="1">
        <w:r>
          <w:rPr>
            <w:color w:val="0000ED"/>
            <w:spacing w:val="-1"/>
          </w:rPr>
          <w:t>user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state</w:t>
        </w:r>
      </w:hyperlink>
    </w:p>
    <w:bookmarkStart w:id="6160" w:name="bookmark6161"/>
    <w:bookmarkEnd w:id="6160"/>
    <w:p w:rsidR="00600EFB" w:rsidRDefault="00600EFB" w:rsidP="00600EFB">
      <w:pPr>
        <w:pStyle w:val="a3"/>
        <w:kinsoku w:val="0"/>
        <w:overflowPunct w:val="0"/>
        <w:spacing w:line="342" w:lineRule="auto"/>
        <w:ind w:right="839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"bookmark12732"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user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view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61" w:name="bookmark6162"/>
      <w:bookmarkEnd w:id="6161"/>
      <w:r>
        <w:rPr>
          <w:color w:val="0000ED"/>
          <w:w w:val="99"/>
        </w:rPr>
        <w:t xml:space="preserve"> </w:t>
      </w:r>
      <w:hyperlink w:anchor="bookmark12733" w:history="1">
        <w:r>
          <w:rPr>
            <w:color w:val="0000ED"/>
            <w:spacing w:val="-1"/>
          </w:rPr>
          <w:t>UTF-8</w:t>
        </w:r>
      </w:hyperlink>
      <w:r>
        <w:rPr>
          <w:color w:val="0000ED"/>
          <w:w w:val="99"/>
        </w:rPr>
        <w:t xml:space="preserve"> </w:t>
      </w:r>
      <w:bookmarkStart w:id="6162" w:name="bookmark6163"/>
      <w:bookmarkEnd w:id="6162"/>
      <w:r>
        <w:rPr>
          <w:color w:val="0000ED"/>
          <w:w w:val="99"/>
        </w:rPr>
        <w:t xml:space="preserve"> </w:t>
      </w:r>
      <w:hyperlink w:anchor="bookmark12734" w:history="1">
        <w:r>
          <w:rPr>
            <w:color w:val="0000ED"/>
            <w:spacing w:val="-1"/>
          </w:rPr>
          <w:t>UTF-16</w:t>
        </w:r>
      </w:hyperlink>
      <w:r>
        <w:rPr>
          <w:color w:val="0000ED"/>
          <w:w w:val="99"/>
        </w:rPr>
        <w:t xml:space="preserve"> </w:t>
      </w:r>
      <w:bookmarkStart w:id="6163" w:name="bookmark6164"/>
      <w:bookmarkEnd w:id="6163"/>
      <w:r>
        <w:rPr>
          <w:color w:val="0000ED"/>
          <w:w w:val="99"/>
        </w:rPr>
        <w:t xml:space="preserve"> </w:t>
      </w:r>
      <w:hyperlink w:anchor="bookmark12735" w:history="1">
        <w:r>
          <w:rPr>
            <w:color w:val="0000ED"/>
            <w:spacing w:val="-1"/>
          </w:rPr>
          <w:t>UTF-32</w:t>
        </w:r>
      </w:hyperlink>
    </w:p>
    <w:bookmarkStart w:id="6164" w:name="bookmark6165"/>
    <w:bookmarkEnd w:id="6164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"bookmark12736"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utility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programs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65" w:name="bookmark6166"/>
      <w:bookmarkEnd w:id="6165"/>
      <w:r>
        <w:rPr>
          <w:color w:val="0000ED"/>
          <w:w w:val="99"/>
        </w:rPr>
        <w:t xml:space="preserve"> </w:t>
      </w:r>
      <w:hyperlink w:anchor="bookmark12737" w:history="1">
        <w:r>
          <w:rPr>
            <w:color w:val="0000ED"/>
            <w:spacing w:val="-1"/>
          </w:rPr>
          <w:t>UTP</w:t>
        </w:r>
      </w:hyperlink>
    </w:p>
    <w:bookmarkStart w:id="6166" w:name="bookmark6168"/>
    <w:bookmarkEnd w:id="6166"/>
    <w:p w:rsid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"bookmark12738"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uvwxy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lemma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67" w:name="bookmark6167"/>
      <w:bookmarkEnd w:id="6167"/>
      <w:r>
        <w:rPr>
          <w:color w:val="0000ED"/>
          <w:w w:val="99"/>
        </w:rPr>
        <w:t xml:space="preserve"> </w:t>
      </w:r>
      <w:hyperlink w:anchor="bookmark12739" w:history="1">
        <w:r>
          <w:rPr>
            <w:color w:val="0000ED"/>
          </w:rPr>
          <w:t>V</w:t>
        </w:r>
      </w:hyperlink>
    </w:p>
    <w:bookmarkStart w:id="6168" w:name="bookmark6169"/>
    <w:bookmarkEnd w:id="6168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"bookmark12741"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vaccine</w:t>
      </w:r>
      <w:r>
        <w:rPr>
          <w:sz w:val="24"/>
          <w:szCs w:val="24"/>
        </w:rPr>
        <w:fldChar w:fldCharType="end"/>
      </w:r>
    </w:p>
    <w:bookmarkStart w:id="6169" w:name="bookmark6170"/>
    <w:bookmarkEnd w:id="616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"bookmark12742"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vacuum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fluorescent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display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70" w:name="bookmark6171"/>
      <w:bookmarkEnd w:id="6170"/>
      <w:r>
        <w:rPr>
          <w:color w:val="0000ED"/>
          <w:w w:val="99"/>
        </w:rPr>
        <w:t xml:space="preserve"> </w:t>
      </w:r>
      <w:hyperlink w:anchor="bookmark12743" w:history="1">
        <w:r>
          <w:rPr>
            <w:color w:val="0000ED"/>
            <w:spacing w:val="-39"/>
          </w:rPr>
          <w:t>V</w:t>
        </w:r>
        <w:r>
          <w:rPr>
            <w:color w:val="0000ED"/>
            <w:spacing w:val="-1"/>
          </w:rPr>
          <w:t>AD</w:t>
        </w:r>
        <w:r>
          <w:rPr>
            <w:color w:val="0000ED"/>
          </w:rPr>
          <w:t>S</w:t>
        </w:r>
      </w:hyperlink>
    </w:p>
    <w:bookmarkStart w:id="6171" w:name="bookmark6172"/>
    <w:bookmarkEnd w:id="6171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"bookmark12744"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validate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72" w:name="bookmark6173"/>
      <w:bookmarkEnd w:id="6172"/>
      <w:r>
        <w:rPr>
          <w:color w:val="0000ED"/>
          <w:w w:val="99"/>
        </w:rPr>
        <w:t xml:space="preserve"> </w:t>
      </w:r>
      <w:hyperlink w:anchor="bookmark12745" w:history="1">
        <w:r>
          <w:rPr>
            <w:color w:val="0000ED"/>
            <w:spacing w:val="-1"/>
          </w:rPr>
          <w:t>validation</w:t>
        </w:r>
      </w:hyperlink>
      <w:r>
        <w:rPr>
          <w:color w:val="0000ED"/>
          <w:w w:val="99"/>
        </w:rPr>
        <w:t xml:space="preserve"> </w:t>
      </w:r>
      <w:bookmarkStart w:id="6173" w:name="bookmark6174"/>
      <w:bookmarkEnd w:id="6173"/>
      <w:r>
        <w:rPr>
          <w:color w:val="0000ED"/>
          <w:w w:val="99"/>
        </w:rPr>
        <w:t xml:space="preserve"> </w:t>
      </w:r>
      <w:hyperlink w:anchor="bookmark12746" w:history="1">
        <w:r>
          <w:rPr>
            <w:color w:val="0000ED"/>
            <w:spacing w:val="-1"/>
          </w:rPr>
          <w:t>validity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check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174" w:name="bookmark6175"/>
    <w:bookmarkEnd w:id="6174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8097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"bookmark12747"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valuator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75" w:name="bookmark6176"/>
      <w:bookmarkEnd w:id="6175"/>
      <w:r>
        <w:rPr>
          <w:color w:val="0000ED"/>
          <w:w w:val="99"/>
        </w:rPr>
        <w:t xml:space="preserve"> </w:t>
      </w:r>
      <w:hyperlink w:anchor="bookmark12748" w:history="1">
        <w:r>
          <w:rPr>
            <w:color w:val="0000ED"/>
            <w:spacing w:val="-1"/>
            <w:w w:val="95"/>
          </w:rPr>
          <w:t>value-added</w:t>
        </w:r>
      </w:hyperlink>
      <w:r>
        <w:rPr>
          <w:color w:val="0000ED"/>
          <w:w w:val="99"/>
        </w:rPr>
        <w:t xml:space="preserve"> </w:t>
      </w:r>
      <w:bookmarkStart w:id="6176" w:name="bookmark6177"/>
      <w:bookmarkEnd w:id="6176"/>
      <w:r>
        <w:rPr>
          <w:color w:val="0000ED"/>
          <w:w w:val="99"/>
        </w:rPr>
        <w:t xml:space="preserve"> </w:t>
      </w:r>
      <w:hyperlink w:anchor="bookmark12749" w:history="1">
        <w:r>
          <w:rPr>
            <w:color w:val="0000ED"/>
            <w:spacing w:val="-39"/>
          </w:rPr>
          <w:t>V</w:t>
        </w:r>
        <w:r>
          <w:rPr>
            <w:color w:val="0000ED"/>
            <w:spacing w:val="-1"/>
          </w:rPr>
          <w:t>A</w:t>
        </w:r>
        <w:r>
          <w:rPr>
            <w:color w:val="0000ED"/>
          </w:rPr>
          <w:t>N</w:t>
        </w:r>
      </w:hyperlink>
    </w:p>
    <w:bookmarkStart w:id="6177" w:name="bookmark6178"/>
    <w:bookmarkEnd w:id="617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"bookmark12750"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V&amp;V</w:t>
      </w:r>
      <w:r>
        <w:rPr>
          <w:sz w:val="24"/>
          <w:szCs w:val="24"/>
        </w:rPr>
        <w:fldChar w:fldCharType="end"/>
      </w:r>
    </w:p>
    <w:bookmarkStart w:id="6178" w:name="bookmark6179"/>
    <w:bookmarkEnd w:id="6178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"bookmark12751"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van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2"/>
        </w:rPr>
        <w:t>Wijngaarden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grammar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79" w:name="bookmark6180"/>
      <w:bookmarkEnd w:id="6179"/>
      <w:r>
        <w:rPr>
          <w:color w:val="0000ED"/>
          <w:w w:val="99"/>
        </w:rPr>
        <w:t xml:space="preserve"> </w:t>
      </w:r>
      <w:hyperlink w:anchor="bookmark12752" w:history="1">
        <w:r>
          <w:rPr>
            <w:color w:val="0000ED"/>
            <w:spacing w:val="-39"/>
          </w:rPr>
          <w:t>V</w:t>
        </w:r>
        <w:r>
          <w:rPr>
            <w:color w:val="0000ED"/>
            <w:spacing w:val="-1"/>
          </w:rPr>
          <w:t>A</w:t>
        </w:r>
        <w:r>
          <w:rPr>
            <w:color w:val="0000ED"/>
          </w:rPr>
          <w:t>R</w:t>
        </w:r>
      </w:hyperlink>
    </w:p>
    <w:bookmarkStart w:id="6180" w:name="bookmark6181"/>
    <w:bookmarkEnd w:id="6180"/>
    <w:p w:rsidR="00600EFB" w:rsidRDefault="00600EFB" w:rsidP="00600EFB">
      <w:pPr>
        <w:pStyle w:val="a3"/>
        <w:kinsoku w:val="0"/>
        <w:overflowPunct w:val="0"/>
        <w:spacing w:line="342" w:lineRule="auto"/>
        <w:ind w:right="767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variable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81" w:name="bookmark6182"/>
      <w:bookmarkEnd w:id="6181"/>
      <w:r>
        <w:rPr>
          <w:color w:val="0000ED"/>
          <w:w w:val="99"/>
        </w:rPr>
        <w:t xml:space="preserve"> </w:t>
      </w:r>
      <w:hyperlink w:anchor="bookmark12754" w:history="1">
        <w:r>
          <w:rPr>
            <w:color w:val="0000ED"/>
            <w:spacing w:val="-1"/>
          </w:rPr>
          <w:t>variable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bit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rate</w:t>
        </w:r>
      </w:hyperlink>
      <w:r>
        <w:rPr>
          <w:color w:val="0000ED"/>
          <w:w w:val="99"/>
        </w:rPr>
        <w:t xml:space="preserve"> </w:t>
      </w:r>
      <w:bookmarkStart w:id="6182" w:name="bookmark6183"/>
      <w:bookmarkEnd w:id="6182"/>
      <w:r>
        <w:rPr>
          <w:color w:val="0000ED"/>
          <w:w w:val="99"/>
        </w:rPr>
        <w:t xml:space="preserve"> </w:t>
      </w:r>
      <w:hyperlink w:anchor="bookmark12755" w:history="1">
        <w:r>
          <w:rPr>
            <w:color w:val="0000ED"/>
            <w:spacing w:val="-1"/>
          </w:rPr>
          <w:t>variable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delay</w:t>
        </w:r>
      </w:hyperlink>
    </w:p>
    <w:bookmarkStart w:id="6183" w:name="bookmark6184"/>
    <w:bookmarkEnd w:id="6183"/>
    <w:p w:rsidR="00600EFB" w:rsidRDefault="00600EFB" w:rsidP="00600EFB">
      <w:pPr>
        <w:pStyle w:val="a3"/>
        <w:kinsoku w:val="0"/>
        <w:overflowPunct w:val="0"/>
        <w:spacing w:line="342" w:lineRule="auto"/>
        <w:ind w:right="697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"bookmark12756"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variable-length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code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84" w:name="bookmark6185"/>
      <w:bookmarkEnd w:id="6184"/>
      <w:r>
        <w:rPr>
          <w:color w:val="0000ED"/>
          <w:w w:val="99"/>
        </w:rPr>
        <w:t xml:space="preserve"> </w:t>
      </w:r>
      <w:hyperlink w:anchor="bookmark12757" w:history="1">
        <w:r>
          <w:rPr>
            <w:color w:val="0000ED"/>
            <w:spacing w:val="-1"/>
          </w:rPr>
          <w:t>variable-length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vector</w:t>
        </w:r>
      </w:hyperlink>
    </w:p>
    <w:bookmarkStart w:id="6185" w:name="bookmark6186"/>
    <w:bookmarkEnd w:id="6185"/>
    <w:p w:rsidR="00600EFB" w:rsidRDefault="00600EFB" w:rsidP="00600EFB">
      <w:pPr>
        <w:pStyle w:val="a3"/>
        <w:kinsoku w:val="0"/>
        <w:overflowPunct w:val="0"/>
        <w:spacing w:line="342" w:lineRule="auto"/>
        <w:ind w:right="547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"bookmark12758"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variable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word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length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computer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86" w:name="bookmark6187"/>
      <w:bookmarkEnd w:id="6186"/>
      <w:r>
        <w:rPr>
          <w:color w:val="0000ED"/>
          <w:w w:val="99"/>
        </w:rPr>
        <w:t xml:space="preserve"> </w:t>
      </w:r>
      <w:hyperlink w:anchor="bookmark12759" w:history="1">
        <w:r>
          <w:rPr>
            <w:color w:val="0000ED"/>
            <w:spacing w:val="-1"/>
          </w:rPr>
          <w:t>variance</w:t>
        </w:r>
      </w:hyperlink>
    </w:p>
    <w:bookmarkStart w:id="6187" w:name="bookmark6188"/>
    <w:bookmarkEnd w:id="6187"/>
    <w:p w:rsidR="00600EFB" w:rsidRDefault="00600EFB" w:rsidP="00600EFB">
      <w:pPr>
        <w:pStyle w:val="a3"/>
        <w:kinsoku w:val="0"/>
        <w:overflowPunct w:val="0"/>
        <w:spacing w:line="342" w:lineRule="auto"/>
        <w:ind w:right="733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"bookmark12760"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variant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field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88" w:name="bookmark6189"/>
      <w:bookmarkEnd w:id="6188"/>
      <w:r>
        <w:rPr>
          <w:color w:val="0000ED"/>
          <w:w w:val="99"/>
        </w:rPr>
        <w:t xml:space="preserve"> </w:t>
      </w:r>
      <w:hyperlink w:anchor="bookmark12761" w:history="1">
        <w:r>
          <w:rPr>
            <w:color w:val="0000ED"/>
            <w:spacing w:val="-1"/>
          </w:rPr>
          <w:t>variation</w:t>
        </w:r>
      </w:hyperlink>
      <w:r>
        <w:rPr>
          <w:color w:val="0000ED"/>
          <w:w w:val="99"/>
        </w:rPr>
        <w:t xml:space="preserve"> </w:t>
      </w:r>
      <w:bookmarkStart w:id="6189" w:name="bookmark6190"/>
      <w:bookmarkEnd w:id="6189"/>
      <w:r>
        <w:rPr>
          <w:color w:val="0000ED"/>
          <w:w w:val="99"/>
        </w:rPr>
        <w:t xml:space="preserve"> </w:t>
      </w:r>
      <w:hyperlink w:anchor="bookmark12762" w:history="1">
        <w:r>
          <w:rPr>
            <w:color w:val="0000ED"/>
            <w:spacing w:val="-1"/>
          </w:rPr>
          <w:t>variational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method</w:t>
        </w:r>
      </w:hyperlink>
      <w:r>
        <w:rPr>
          <w:color w:val="0000ED"/>
          <w:w w:val="99"/>
        </w:rPr>
        <w:t xml:space="preserve"> </w:t>
      </w:r>
      <w:bookmarkStart w:id="6190" w:name="bookmark6191"/>
      <w:bookmarkEnd w:id="6190"/>
      <w:r>
        <w:rPr>
          <w:color w:val="0000ED"/>
          <w:w w:val="99"/>
        </w:rPr>
        <w:t xml:space="preserve"> </w:t>
      </w:r>
      <w:hyperlink w:anchor="bookmark12763" w:history="1">
        <w:r>
          <w:rPr>
            <w:color w:val="0000ED"/>
            <w:spacing w:val="-39"/>
          </w:rPr>
          <w:t>V</w:t>
        </w:r>
        <w:r>
          <w:rPr>
            <w:color w:val="0000ED"/>
            <w:spacing w:val="-1"/>
          </w:rPr>
          <w:t>A</w:t>
        </w:r>
        <w:r>
          <w:rPr>
            <w:color w:val="0000ED"/>
          </w:rPr>
          <w:t>X</w:t>
        </w:r>
      </w:hyperlink>
    </w:p>
    <w:bookmarkStart w:id="6191" w:name="bookmark6192"/>
    <w:bookmarkEnd w:id="6191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"bookmark12764"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7"/>
          <w:w w:val="95"/>
        </w:rPr>
        <w:t>V</w:t>
      </w:r>
      <w:r>
        <w:rPr>
          <w:color w:val="0000ED"/>
          <w:spacing w:val="-1"/>
          <w:w w:val="95"/>
        </w:rPr>
        <w:t>AX/V</w:t>
      </w:r>
      <w:r>
        <w:rPr>
          <w:color w:val="0000ED"/>
          <w:w w:val="95"/>
        </w:rPr>
        <w:t>MS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92" w:name="bookmark6193"/>
      <w:bookmarkEnd w:id="6192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"bookmark12765"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VBA</w:t>
      </w:r>
      <w:r>
        <w:rPr>
          <w:color w:val="0000ED"/>
          <w:w w:val="99"/>
        </w:rPr>
        <w:fldChar w:fldCharType="end"/>
      </w:r>
      <w:r>
        <w:rPr>
          <w:color w:val="0000ED"/>
          <w:w w:val="99"/>
        </w:rPr>
        <w:t xml:space="preserve"> </w:t>
      </w:r>
      <w:bookmarkStart w:id="6193" w:name="bookmark6194"/>
      <w:bookmarkEnd w:id="6193"/>
      <w:r>
        <w:rPr>
          <w:color w:val="0000ED"/>
          <w:w w:val="99"/>
        </w:rPr>
        <w:t xml:space="preserve"> </w:t>
      </w:r>
      <w:hyperlink w:anchor="bookmark12766" w:history="1">
        <w:r>
          <w:rPr>
            <w:color w:val="0000ED"/>
            <w:spacing w:val="-1"/>
          </w:rPr>
          <w:t>VB.NET</w:t>
        </w:r>
      </w:hyperlink>
      <w:r>
        <w:rPr>
          <w:color w:val="0000ED"/>
          <w:w w:val="99"/>
        </w:rPr>
        <w:t xml:space="preserve"> </w:t>
      </w:r>
      <w:bookmarkStart w:id="6194" w:name="bookmark6195"/>
      <w:bookmarkEnd w:id="6194"/>
      <w:r>
        <w:rPr>
          <w:color w:val="0000ED"/>
          <w:w w:val="99"/>
        </w:rPr>
        <w:t xml:space="preserve"> </w:t>
      </w:r>
      <w:hyperlink w:anchor="bookmark12767" w:history="1">
        <w:r>
          <w:rPr>
            <w:color w:val="0000ED"/>
            <w:spacing w:val="-1"/>
          </w:rPr>
          <w:t>VBR</w:t>
        </w:r>
      </w:hyperlink>
    </w:p>
    <w:bookmarkStart w:id="6195" w:name="bookmark6196"/>
    <w:bookmarkEnd w:id="6195"/>
    <w:p w:rsidR="00600EFB" w:rsidRDefault="00600EFB" w:rsidP="00600EFB">
      <w:pPr>
        <w:pStyle w:val="a3"/>
        <w:kinsoku w:val="0"/>
        <w:overflowPunct w:val="0"/>
        <w:spacing w:line="342" w:lineRule="auto"/>
        <w:ind w:right="8424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"bookmark12768"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VBScript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196" w:name="bookmark6197"/>
      <w:bookmarkEnd w:id="6196"/>
      <w:r>
        <w:rPr>
          <w:color w:val="0000ED"/>
          <w:w w:val="99"/>
        </w:rPr>
        <w:t xml:space="preserve"> </w:t>
      </w:r>
      <w:hyperlink w:anchor="bookmark12769" w:history="1">
        <w:r>
          <w:rPr>
            <w:color w:val="0000ED"/>
            <w:spacing w:val="-1"/>
          </w:rPr>
          <w:t>VDI</w:t>
        </w:r>
      </w:hyperlink>
      <w:r>
        <w:rPr>
          <w:color w:val="0000ED"/>
          <w:w w:val="99"/>
        </w:rPr>
        <w:t xml:space="preserve"> </w:t>
      </w:r>
      <w:bookmarkStart w:id="6197" w:name="bookmark6198"/>
      <w:bookmarkEnd w:id="6197"/>
      <w:r>
        <w:rPr>
          <w:color w:val="0000ED"/>
          <w:w w:val="99"/>
        </w:rPr>
        <w:t xml:space="preserve"> </w:t>
      </w:r>
      <w:hyperlink w:anchor="bookmark12770" w:history="1">
        <w:r>
          <w:rPr>
            <w:color w:val="0000ED"/>
            <w:spacing w:val="-1"/>
          </w:rPr>
          <w:t>VDL</w:t>
        </w:r>
      </w:hyperlink>
      <w:r>
        <w:rPr>
          <w:color w:val="0000ED"/>
          <w:w w:val="99"/>
        </w:rPr>
        <w:t xml:space="preserve"> </w:t>
      </w:r>
      <w:bookmarkStart w:id="6198" w:name="bookmark6199"/>
      <w:bookmarkEnd w:id="6198"/>
      <w:r>
        <w:rPr>
          <w:color w:val="0000ED"/>
          <w:w w:val="99"/>
        </w:rPr>
        <w:t xml:space="preserve"> </w:t>
      </w:r>
      <w:hyperlink w:anchor="bookmark12771" w:history="1">
        <w:r>
          <w:rPr>
            <w:color w:val="0000ED"/>
            <w:spacing w:val="-1"/>
          </w:rPr>
          <w:t>VDM</w:t>
        </w:r>
      </w:hyperlink>
      <w:r>
        <w:rPr>
          <w:color w:val="0000ED"/>
          <w:w w:val="99"/>
        </w:rPr>
        <w:t xml:space="preserve"> </w:t>
      </w:r>
      <w:bookmarkStart w:id="6199" w:name="bookmark6200"/>
      <w:bookmarkEnd w:id="6199"/>
      <w:r>
        <w:rPr>
          <w:color w:val="0000ED"/>
          <w:w w:val="99"/>
        </w:rPr>
        <w:t xml:space="preserve"> </w:t>
      </w:r>
      <w:hyperlink w:anchor="bookmark12772" w:history="1">
        <w:r>
          <w:rPr>
            <w:color w:val="0000ED"/>
            <w:spacing w:val="-1"/>
          </w:rPr>
          <w:t>VDT</w:t>
        </w:r>
      </w:hyperlink>
      <w:r>
        <w:rPr>
          <w:color w:val="0000ED"/>
          <w:w w:val="99"/>
        </w:rPr>
        <w:t xml:space="preserve"> </w:t>
      </w:r>
      <w:bookmarkStart w:id="6200" w:name="bookmark6201"/>
      <w:bookmarkEnd w:id="6200"/>
      <w:r>
        <w:rPr>
          <w:color w:val="0000ED"/>
          <w:w w:val="99"/>
        </w:rPr>
        <w:t xml:space="preserve"> </w:t>
      </w:r>
      <w:hyperlink w:anchor="bookmark12773" w:history="1">
        <w:r>
          <w:rPr>
            <w:color w:val="0000ED"/>
            <w:spacing w:val="-1"/>
          </w:rPr>
          <w:t>VDU</w:t>
        </w:r>
      </w:hyperlink>
    </w:p>
    <w:bookmarkStart w:id="6201" w:name="bookmark6202"/>
    <w:bookmarkEnd w:id="6201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"bookmark12774"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vector</w:t>
      </w:r>
      <w:r>
        <w:rPr>
          <w:sz w:val="24"/>
          <w:szCs w:val="24"/>
        </w:rPr>
        <w:fldChar w:fldCharType="end"/>
      </w:r>
    </w:p>
    <w:bookmarkStart w:id="6202" w:name="bookmark6203"/>
    <w:bookmarkEnd w:id="6202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"bookmark12775"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vector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display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03" w:name="bookmark6204"/>
      <w:bookmarkEnd w:id="6203"/>
      <w:r>
        <w:rPr>
          <w:color w:val="0000ED"/>
          <w:w w:val="99"/>
        </w:rPr>
        <w:t xml:space="preserve"> </w:t>
      </w:r>
      <w:hyperlink w:anchor="bookmark12776" w:history="1">
        <w:r>
          <w:rPr>
            <w:color w:val="0000ED"/>
            <w:spacing w:val="-1"/>
          </w:rPr>
          <w:t>vectored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interrupts</w:t>
        </w:r>
      </w:hyperlink>
      <w:r>
        <w:rPr>
          <w:color w:val="0000ED"/>
          <w:w w:val="99"/>
        </w:rPr>
        <w:t xml:space="preserve"> </w:t>
      </w:r>
      <w:bookmarkStart w:id="6204" w:name="bookmark6205"/>
      <w:bookmarkEnd w:id="6204"/>
      <w:r>
        <w:rPr>
          <w:color w:val="0000ED"/>
          <w:w w:val="99"/>
        </w:rPr>
        <w:t xml:space="preserve"> </w:t>
      </w:r>
      <w:hyperlink w:anchor="bookmark12777" w:history="1">
        <w:r>
          <w:rPr>
            <w:color w:val="0000ED"/>
            <w:spacing w:val="-1"/>
          </w:rPr>
          <w:t>vector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font</w:t>
        </w:r>
      </w:hyperlink>
    </w:p>
    <w:bookmarkStart w:id="6205" w:name="bookmark6206"/>
    <w:bookmarkEnd w:id="620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"bookmark12778"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vector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graphics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206" w:name="bookmark6207"/>
    <w:bookmarkEnd w:id="6206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449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"bookmark12779"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vector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norm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07" w:name="bookmark6208"/>
      <w:bookmarkEnd w:id="6207"/>
      <w:r>
        <w:rPr>
          <w:color w:val="0000ED"/>
          <w:w w:val="99"/>
        </w:rPr>
        <w:t xml:space="preserve"> </w:t>
      </w:r>
      <w:hyperlink w:anchor="bookmark12780" w:history="1">
        <w:r>
          <w:rPr>
            <w:color w:val="0000ED"/>
            <w:spacing w:val="-1"/>
          </w:rPr>
          <w:t>vector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processing</w:t>
        </w:r>
      </w:hyperlink>
      <w:r>
        <w:rPr>
          <w:color w:val="0000ED"/>
          <w:w w:val="99"/>
        </w:rPr>
        <w:t xml:space="preserve"> </w:t>
      </w:r>
      <w:bookmarkStart w:id="6208" w:name="bookmark6209"/>
      <w:bookmarkEnd w:id="6208"/>
      <w:r>
        <w:rPr>
          <w:color w:val="0000ED"/>
          <w:w w:val="99"/>
        </w:rPr>
        <w:t xml:space="preserve"> </w:t>
      </w:r>
      <w:hyperlink w:anchor="bookmark12781" w:history="1">
        <w:r>
          <w:rPr>
            <w:color w:val="0000ED"/>
            <w:spacing w:val="-33"/>
          </w:rPr>
          <w:t>V</w:t>
        </w:r>
        <w:r>
          <w:rPr>
            <w:color w:val="0000ED"/>
            <w:spacing w:val="-1"/>
          </w:rPr>
          <w:t>eitc</w:t>
        </w:r>
        <w:r>
          <w:rPr>
            <w:color w:val="0000ED"/>
          </w:rPr>
          <w:t>h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</w:rPr>
          <w:t>d</w:t>
        </w:r>
        <w:r>
          <w:rPr>
            <w:color w:val="0000ED"/>
            <w:spacing w:val="-1"/>
          </w:rPr>
          <w:t>ia</w:t>
        </w:r>
        <w:r>
          <w:rPr>
            <w:color w:val="0000ED"/>
          </w:rPr>
          <w:t>g</w:t>
        </w:r>
        <w:r>
          <w:rPr>
            <w:color w:val="0000ED"/>
            <w:spacing w:val="-1"/>
          </w:rPr>
          <w:t>ra</w:t>
        </w:r>
        <w:r>
          <w:rPr>
            <w:color w:val="0000ED"/>
          </w:rPr>
          <w:t>m</w:t>
        </w:r>
      </w:hyperlink>
      <w:r>
        <w:rPr>
          <w:color w:val="0000ED"/>
          <w:w w:val="99"/>
        </w:rPr>
        <w:t xml:space="preserve"> </w:t>
      </w:r>
      <w:bookmarkStart w:id="6209" w:name="bookmark6210"/>
      <w:bookmarkEnd w:id="6209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"bookmark12782"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33"/>
        </w:rPr>
        <w:t>V</w:t>
      </w:r>
      <w:r>
        <w:rPr>
          <w:color w:val="0000ED"/>
          <w:spacing w:val="-1"/>
        </w:rPr>
        <w:t>e</w:t>
      </w:r>
      <w:r>
        <w:rPr>
          <w:color w:val="0000ED"/>
        </w:rPr>
        <w:t>nn</w:t>
      </w:r>
      <w:r>
        <w:rPr>
          <w:color w:val="0000ED"/>
          <w:spacing w:val="-16"/>
        </w:rPr>
        <w:t xml:space="preserve"> </w:t>
      </w:r>
      <w:r>
        <w:rPr>
          <w:color w:val="0000ED"/>
        </w:rPr>
        <w:t>d</w:t>
      </w:r>
      <w:r>
        <w:rPr>
          <w:color w:val="0000ED"/>
          <w:spacing w:val="-1"/>
        </w:rPr>
        <w:t>ia</w:t>
      </w:r>
      <w:r>
        <w:rPr>
          <w:color w:val="0000ED"/>
        </w:rPr>
        <w:t>g</w:t>
      </w:r>
      <w:r>
        <w:rPr>
          <w:color w:val="0000ED"/>
          <w:spacing w:val="-1"/>
        </w:rPr>
        <w:t>ra</w:t>
      </w:r>
      <w:r>
        <w:rPr>
          <w:color w:val="0000ED"/>
        </w:rPr>
        <w:t>m</w:t>
      </w:r>
      <w:r>
        <w:rPr>
          <w:color w:val="0000ED"/>
          <w:w w:val="99"/>
        </w:rPr>
        <w:fldChar w:fldCharType="end"/>
      </w:r>
      <w:r>
        <w:rPr>
          <w:color w:val="0000ED"/>
          <w:w w:val="99"/>
        </w:rPr>
        <w:t xml:space="preserve"> </w:t>
      </w:r>
      <w:bookmarkStart w:id="6210" w:name="bookmark6211"/>
      <w:bookmarkEnd w:id="6210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"bookmark12783"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verification</w:t>
      </w:r>
      <w:r>
        <w:rPr>
          <w:color w:val="0000ED"/>
          <w:w w:val="99"/>
        </w:rPr>
        <w:fldChar w:fldCharType="end"/>
      </w:r>
    </w:p>
    <w:bookmarkStart w:id="6211" w:name="bookmark6212"/>
    <w:bookmarkEnd w:id="6211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"bookmark12784"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verification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and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validation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12" w:name="bookmark6213"/>
      <w:bookmarkEnd w:id="6212"/>
      <w:r>
        <w:rPr>
          <w:color w:val="0000ED"/>
          <w:w w:val="99"/>
        </w:rPr>
        <w:t xml:space="preserve"> </w:t>
      </w:r>
      <w:hyperlink w:anchor="bookmark12785" w:history="1">
        <w:r>
          <w:rPr>
            <w:color w:val="0000ED"/>
            <w:spacing w:val="-1"/>
          </w:rPr>
          <w:t>verification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condition</w:t>
        </w:r>
      </w:hyperlink>
      <w:r>
        <w:rPr>
          <w:color w:val="0000ED"/>
          <w:w w:val="99"/>
        </w:rPr>
        <w:t xml:space="preserve"> </w:t>
      </w:r>
      <w:bookmarkStart w:id="6213" w:name="bookmark6214"/>
      <w:bookmarkEnd w:id="6213"/>
      <w:r>
        <w:rPr>
          <w:color w:val="0000ED"/>
          <w:w w:val="99"/>
        </w:rPr>
        <w:t xml:space="preserve"> </w:t>
      </w:r>
      <w:hyperlink w:anchor="bookmark12786" w:history="1">
        <w:r>
          <w:rPr>
            <w:color w:val="0000ED"/>
            <w:spacing w:val="-1"/>
          </w:rPr>
          <w:t>verification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system</w:t>
        </w:r>
      </w:hyperlink>
      <w:r>
        <w:rPr>
          <w:color w:val="0000ED"/>
          <w:w w:val="99"/>
        </w:rPr>
        <w:t xml:space="preserve"> </w:t>
      </w:r>
      <w:bookmarkStart w:id="6214" w:name="bookmark6215"/>
      <w:bookmarkEnd w:id="6214"/>
      <w:r>
        <w:rPr>
          <w:color w:val="0000ED"/>
          <w:w w:val="99"/>
        </w:rPr>
        <w:t xml:space="preserve"> </w:t>
      </w:r>
      <w:hyperlink w:anchor="bookmark12787" w:history="1">
        <w:r>
          <w:rPr>
            <w:color w:val="0000ED"/>
            <w:spacing w:val="-33"/>
          </w:rPr>
          <w:t>V</w:t>
        </w:r>
        <w:r>
          <w:rPr>
            <w:color w:val="0000ED"/>
            <w:spacing w:val="-1"/>
          </w:rPr>
          <w:t>er</w:t>
        </w:r>
        <w:r>
          <w:rPr>
            <w:color w:val="0000ED"/>
          </w:rPr>
          <w:t>on</w:t>
        </w:r>
        <w:r>
          <w:rPr>
            <w:color w:val="0000ED"/>
            <w:spacing w:val="-1"/>
          </w:rPr>
          <w:t>ic</w:t>
        </w:r>
        <w:r>
          <w:rPr>
            <w:color w:val="0000ED"/>
          </w:rPr>
          <w:t>a</w:t>
        </w:r>
      </w:hyperlink>
    </w:p>
    <w:bookmarkStart w:id="6215" w:name="bookmark6216"/>
    <w:bookmarkEnd w:id="6215"/>
    <w:p w:rsidR="00600EFB" w:rsidRDefault="00600EFB" w:rsidP="00600EFB">
      <w:pPr>
        <w:pStyle w:val="a3"/>
        <w:kinsoku w:val="0"/>
        <w:overflowPunct w:val="0"/>
        <w:spacing w:line="342" w:lineRule="auto"/>
        <w:ind w:right="7704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"bookmark12788"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version</w:t>
      </w:r>
      <w:r>
        <w:rPr>
          <w:color w:val="0000ED"/>
          <w:spacing w:val="-9"/>
        </w:rPr>
        <w:t xml:space="preserve"> </w:t>
      </w:r>
      <w:r>
        <w:rPr>
          <w:color w:val="0000ED"/>
          <w:spacing w:val="-1"/>
        </w:rPr>
        <w:t>control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16" w:name="bookmark6217"/>
      <w:bookmarkEnd w:id="6216"/>
      <w:r>
        <w:rPr>
          <w:color w:val="0000ED"/>
          <w:w w:val="99"/>
        </w:rPr>
        <w:t xml:space="preserve"> </w:t>
      </w:r>
      <w:hyperlink w:anchor="bookmark12789" w:history="1">
        <w:r>
          <w:rPr>
            <w:color w:val="0000ED"/>
            <w:spacing w:val="-1"/>
          </w:rPr>
          <w:t>version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number</w:t>
        </w:r>
      </w:hyperlink>
      <w:r>
        <w:rPr>
          <w:color w:val="0000ED"/>
          <w:w w:val="99"/>
        </w:rPr>
        <w:t xml:space="preserve"> </w:t>
      </w:r>
      <w:bookmarkStart w:id="6217" w:name="bookmark6218"/>
      <w:bookmarkEnd w:id="6217"/>
      <w:r>
        <w:rPr>
          <w:color w:val="0000ED"/>
          <w:w w:val="99"/>
        </w:rPr>
        <w:t xml:space="preserve"> </w:t>
      </w:r>
      <w:hyperlink w:anchor="bookmark12790" w:history="1">
        <w:r>
          <w:rPr>
            <w:color w:val="0000ED"/>
            <w:spacing w:val="-1"/>
          </w:rPr>
          <w:t>vertex</w:t>
        </w:r>
      </w:hyperlink>
    </w:p>
    <w:bookmarkStart w:id="6218" w:name="bookmark6219"/>
    <w:bookmarkEnd w:id="6218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"bookmark12791"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vertical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check</w:t>
      </w:r>
      <w:r>
        <w:rPr>
          <w:sz w:val="24"/>
          <w:szCs w:val="24"/>
        </w:rPr>
        <w:fldChar w:fldCharType="end"/>
      </w:r>
    </w:p>
    <w:bookmarkStart w:id="6219" w:name="bookmark6220"/>
    <w:bookmarkEnd w:id="621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"bookmark12792"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vertical</w:t>
      </w:r>
      <w:r>
        <w:rPr>
          <w:color w:val="0000ED"/>
          <w:spacing w:val="-29"/>
        </w:rPr>
        <w:t xml:space="preserve"> </w:t>
      </w:r>
      <w:r>
        <w:rPr>
          <w:color w:val="0000ED"/>
          <w:spacing w:val="-1"/>
        </w:rPr>
        <w:t>microinstruction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20" w:name="bookmark6221"/>
      <w:bookmarkEnd w:id="6220"/>
      <w:r>
        <w:rPr>
          <w:color w:val="0000ED"/>
          <w:w w:val="99"/>
        </w:rPr>
        <w:t xml:space="preserve"> </w:t>
      </w:r>
      <w:hyperlink w:anchor="bookmark12793" w:history="1">
        <w:r>
          <w:rPr>
            <w:color w:val="0000ED"/>
            <w:spacing w:val="-1"/>
          </w:rPr>
          <w:t>vertical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recording</w:t>
        </w:r>
      </w:hyperlink>
    </w:p>
    <w:bookmarkStart w:id="6221" w:name="bookmark6222"/>
    <w:bookmarkEnd w:id="6221"/>
    <w:p w:rsidR="00600EFB" w:rsidRDefault="00600EFB" w:rsidP="00600EFB">
      <w:pPr>
        <w:pStyle w:val="a3"/>
        <w:kinsoku w:val="0"/>
        <w:overflowPunct w:val="0"/>
        <w:spacing w:line="342" w:lineRule="auto"/>
        <w:ind w:right="6360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"bookmark12794"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very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2"/>
        </w:rPr>
        <w:t>large-scale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integration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22" w:name="bookmark6223"/>
      <w:bookmarkEnd w:id="6222"/>
      <w:r>
        <w:rPr>
          <w:color w:val="0000ED"/>
          <w:w w:val="99"/>
        </w:rPr>
        <w:t xml:space="preserve"> </w:t>
      </w:r>
      <w:hyperlink w:anchor="bookmark12795" w:history="1">
        <w:r>
          <w:rPr>
            <w:color w:val="0000ED"/>
            <w:spacing w:val="-1"/>
          </w:rPr>
          <w:t>very</w:t>
        </w:r>
        <w:r>
          <w:rPr>
            <w:color w:val="0000ED"/>
            <w:spacing w:val="-8"/>
          </w:rPr>
          <w:t xml:space="preserve"> </w:t>
        </w:r>
        <w:r>
          <w:rPr>
            <w:color w:val="0000ED"/>
            <w:spacing w:val="-1"/>
          </w:rPr>
          <w:t>long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  <w:spacing w:val="-1"/>
          </w:rPr>
          <w:t>instruction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  <w:spacing w:val="-1"/>
          </w:rPr>
          <w:t>word</w:t>
        </w:r>
      </w:hyperlink>
      <w:r>
        <w:rPr>
          <w:color w:val="0000ED"/>
          <w:w w:val="99"/>
        </w:rPr>
        <w:t xml:space="preserve"> </w:t>
      </w:r>
      <w:bookmarkStart w:id="6223" w:name="bookmark6224"/>
      <w:bookmarkEnd w:id="6223"/>
      <w:r>
        <w:rPr>
          <w:color w:val="0000ED"/>
          <w:w w:val="99"/>
        </w:rPr>
        <w:t xml:space="preserve"> </w:t>
      </w:r>
      <w:hyperlink w:anchor="bookmark12796" w:history="1">
        <w:r>
          <w:rPr>
            <w:color w:val="0000ED"/>
            <w:spacing w:val="-1"/>
          </w:rPr>
          <w:t>VESA</w:t>
        </w:r>
      </w:hyperlink>
    </w:p>
    <w:bookmarkStart w:id="6224" w:name="bookmark6225"/>
    <w:bookmarkEnd w:id="6224"/>
    <w:p w:rsidR="00600EFB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"bookmark12797"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5"/>
        </w:rPr>
        <w:t>VFAT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25" w:name="bookmark6226"/>
      <w:bookmarkEnd w:id="6225"/>
      <w:r>
        <w:rPr>
          <w:color w:val="0000ED"/>
          <w:w w:val="99"/>
        </w:rPr>
        <w:t xml:space="preserve"> </w:t>
      </w:r>
      <w:hyperlink w:anchor="bookmark12798" w:history="1">
        <w:r>
          <w:rPr>
            <w:color w:val="0000ED"/>
            <w:spacing w:val="-1"/>
          </w:rPr>
          <w:t>VFD</w:t>
        </w:r>
      </w:hyperlink>
      <w:r>
        <w:rPr>
          <w:color w:val="0000ED"/>
          <w:w w:val="99"/>
        </w:rPr>
        <w:t xml:space="preserve"> </w:t>
      </w:r>
      <w:bookmarkStart w:id="6226" w:name="bookmark6227"/>
      <w:bookmarkEnd w:id="6226"/>
      <w:r>
        <w:rPr>
          <w:color w:val="0000ED"/>
          <w:w w:val="99"/>
        </w:rPr>
        <w:t xml:space="preserve"> </w:t>
      </w:r>
      <w:hyperlink w:anchor="bookmark12799" w:history="1">
        <w:r>
          <w:rPr>
            <w:color w:val="0000ED"/>
            <w:spacing w:val="-1"/>
          </w:rPr>
          <w:t>VFU</w:t>
        </w:r>
      </w:hyperlink>
      <w:r>
        <w:rPr>
          <w:color w:val="0000ED"/>
          <w:w w:val="99"/>
        </w:rPr>
        <w:t xml:space="preserve"> </w:t>
      </w:r>
      <w:bookmarkStart w:id="6227" w:name="bookmark6228"/>
      <w:bookmarkEnd w:id="6227"/>
      <w:r>
        <w:rPr>
          <w:color w:val="0000ED"/>
          <w:w w:val="99"/>
        </w:rPr>
        <w:t xml:space="preserve"> </w:t>
      </w:r>
      <w:hyperlink w:anchor="bookmark12800" w:history="1">
        <w:r>
          <w:rPr>
            <w:color w:val="0000ED"/>
            <w:spacing w:val="-1"/>
          </w:rPr>
          <w:t>VGA</w:t>
        </w:r>
      </w:hyperlink>
      <w:r>
        <w:rPr>
          <w:color w:val="0000ED"/>
          <w:w w:val="99"/>
        </w:rPr>
        <w:t xml:space="preserve"> </w:t>
      </w:r>
      <w:bookmarkStart w:id="6228" w:name="bookmark6229"/>
      <w:bookmarkEnd w:id="6228"/>
      <w:r>
        <w:rPr>
          <w:color w:val="0000ED"/>
          <w:w w:val="99"/>
        </w:rPr>
        <w:t xml:space="preserve"> </w:t>
      </w:r>
      <w:hyperlink w:anchor="bookmark12801" w:history="1">
        <w:r>
          <w:rPr>
            <w:color w:val="0000ED"/>
            <w:spacing w:val="-1"/>
            <w:w w:val="95"/>
          </w:rPr>
          <w:t>VHDL</w:t>
        </w:r>
      </w:hyperlink>
    </w:p>
    <w:bookmarkStart w:id="6229" w:name="bookmark6230"/>
    <w:bookmarkEnd w:id="6229"/>
    <w:p w:rsidR="00600EFB" w:rsidRDefault="00600EFB" w:rsidP="00600EFB">
      <w:pPr>
        <w:pStyle w:val="a3"/>
        <w:kinsoku w:val="0"/>
        <w:overflowPunct w:val="0"/>
        <w:spacing w:line="342" w:lineRule="auto"/>
        <w:ind w:right="744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"bookmark12802"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video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30" w:name="bookmark6231"/>
      <w:bookmarkEnd w:id="6230"/>
      <w:r>
        <w:rPr>
          <w:color w:val="0000ED"/>
          <w:w w:val="99"/>
        </w:rPr>
        <w:t xml:space="preserve"> </w:t>
      </w:r>
      <w:hyperlink w:anchor="bookmark12803" w:history="1">
        <w:r>
          <w:rPr>
            <w:color w:val="0000ED"/>
            <w:spacing w:val="-1"/>
            <w:w w:val="95"/>
          </w:rPr>
          <w:t>videoconferencing</w:t>
        </w:r>
      </w:hyperlink>
      <w:r>
        <w:rPr>
          <w:color w:val="0000ED"/>
          <w:w w:val="99"/>
        </w:rPr>
        <w:t xml:space="preserve"> </w:t>
      </w:r>
      <w:bookmarkStart w:id="6231" w:name="bookmark6232"/>
      <w:bookmarkEnd w:id="6231"/>
      <w:r>
        <w:rPr>
          <w:color w:val="0000ED"/>
          <w:w w:val="99"/>
        </w:rPr>
        <w:t xml:space="preserve"> </w:t>
      </w:r>
      <w:hyperlink w:anchor="bookmark12804" w:history="1">
        <w:r>
          <w:rPr>
            <w:color w:val="0000ED"/>
            <w:spacing w:val="-1"/>
          </w:rPr>
          <w:t>video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scanner</w:t>
        </w:r>
      </w:hyperlink>
      <w:r>
        <w:rPr>
          <w:color w:val="0000ED"/>
          <w:w w:val="99"/>
        </w:rPr>
        <w:t xml:space="preserve"> </w:t>
      </w:r>
      <w:bookmarkStart w:id="6232" w:name="bookmark6233"/>
      <w:bookmarkEnd w:id="6232"/>
      <w:r>
        <w:rPr>
          <w:color w:val="0000ED"/>
          <w:w w:val="99"/>
        </w:rPr>
        <w:t xml:space="preserve"> </w:t>
      </w:r>
      <w:hyperlink w:anchor="bookmark12805" w:history="1">
        <w:r>
          <w:rPr>
            <w:color w:val="0000ED"/>
            <w:spacing w:val="-1"/>
          </w:rPr>
          <w:t>video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terminal</w:t>
        </w:r>
      </w:hyperlink>
      <w:r>
        <w:rPr>
          <w:color w:val="0000ED"/>
          <w:w w:val="99"/>
        </w:rPr>
        <w:t xml:space="preserve"> </w:t>
      </w:r>
      <w:bookmarkStart w:id="6233" w:name="bookmark6234"/>
      <w:bookmarkEnd w:id="6233"/>
      <w:r>
        <w:rPr>
          <w:color w:val="0000ED"/>
          <w:w w:val="99"/>
        </w:rPr>
        <w:t xml:space="preserve"> </w:t>
      </w:r>
      <w:hyperlink w:anchor="bookmark12806" w:history="1">
        <w:r>
          <w:rPr>
            <w:color w:val="0000ED"/>
            <w:spacing w:val="-1"/>
          </w:rPr>
          <w:t>videotex</w:t>
        </w:r>
      </w:hyperlink>
    </w:p>
    <w:bookmarkStart w:id="6234" w:name="bookmark6235"/>
    <w:bookmarkEnd w:id="6234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"bookmark12807"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5"/>
        </w:rPr>
        <w:t>Vienna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Definition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Language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35" w:name="bookmark6236"/>
      <w:bookmarkEnd w:id="6235"/>
      <w:r>
        <w:rPr>
          <w:color w:val="0000ED"/>
          <w:w w:val="99"/>
        </w:rPr>
        <w:t xml:space="preserve"> </w:t>
      </w:r>
      <w:hyperlink w:anchor="bookmark12808" w:history="1">
        <w:r>
          <w:rPr>
            <w:color w:val="0000ED"/>
            <w:spacing w:val="-5"/>
          </w:rPr>
          <w:t>Vienna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Development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Method</w:t>
        </w:r>
      </w:hyperlink>
      <w:r>
        <w:rPr>
          <w:color w:val="0000ED"/>
          <w:w w:val="99"/>
        </w:rPr>
        <w:t xml:space="preserve"> </w:t>
      </w:r>
      <w:bookmarkStart w:id="6236" w:name="bookmark6237"/>
      <w:bookmarkEnd w:id="6236"/>
      <w:r>
        <w:rPr>
          <w:color w:val="0000ED"/>
          <w:w w:val="99"/>
        </w:rPr>
        <w:t xml:space="preserve"> </w:t>
      </w:r>
      <w:hyperlink w:anchor="bookmark12809" w:history="1">
        <w:r>
          <w:rPr>
            <w:color w:val="0000ED"/>
            <w:spacing w:val="-1"/>
          </w:rPr>
          <w:t>view</w:t>
        </w:r>
      </w:hyperlink>
    </w:p>
    <w:bookmarkStart w:id="6237" w:name="bookmark6238"/>
    <w:bookmarkEnd w:id="623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"bookmark12810"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viewing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238" w:name="bookmark6239"/>
    <w:bookmarkEnd w:id="6238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80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"bookmark12811"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view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plane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39" w:name="bookmark6240"/>
      <w:bookmarkEnd w:id="6239"/>
      <w:r>
        <w:rPr>
          <w:color w:val="0000ED"/>
          <w:w w:val="99"/>
        </w:rPr>
        <w:t xml:space="preserve"> </w:t>
      </w:r>
      <w:hyperlink w:anchor="bookmark12812" w:history="1">
        <w:r>
          <w:rPr>
            <w:color w:val="0000ED"/>
            <w:spacing w:val="-1"/>
          </w:rPr>
          <w:t>viewport</w:t>
        </w:r>
      </w:hyperlink>
      <w:r>
        <w:rPr>
          <w:color w:val="0000ED"/>
          <w:w w:val="99"/>
        </w:rPr>
        <w:t xml:space="preserve"> </w:t>
      </w:r>
      <w:bookmarkStart w:id="6240" w:name="bookmark6241"/>
      <w:bookmarkEnd w:id="6240"/>
      <w:r>
        <w:rPr>
          <w:color w:val="0000ED"/>
          <w:w w:val="99"/>
        </w:rPr>
        <w:t xml:space="preserve"> </w:t>
      </w:r>
      <w:hyperlink w:anchor="bookmark12813" w:history="1">
        <w:r>
          <w:rPr>
            <w:color w:val="0000ED"/>
            <w:spacing w:val="-2"/>
          </w:rPr>
          <w:t>virgin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medium</w:t>
        </w:r>
      </w:hyperlink>
    </w:p>
    <w:bookmarkStart w:id="6241" w:name="bookmark6242"/>
    <w:bookmarkEnd w:id="6241"/>
    <w:p w:rsidR="00600EFB" w:rsidRDefault="00600EFB" w:rsidP="00600EFB">
      <w:pPr>
        <w:pStyle w:val="a3"/>
        <w:kinsoku w:val="0"/>
        <w:overflowPunct w:val="0"/>
        <w:spacing w:line="342" w:lineRule="auto"/>
        <w:ind w:right="730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"bookmark12814"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virtual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call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service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42" w:name="bookmark6243"/>
      <w:bookmarkEnd w:id="6242"/>
      <w:r>
        <w:rPr>
          <w:color w:val="0000ED"/>
          <w:w w:val="99"/>
        </w:rPr>
        <w:t xml:space="preserve"> </w:t>
      </w:r>
      <w:hyperlink w:anchor="bookmark12815" w:history="1">
        <w:r>
          <w:rPr>
            <w:color w:val="0000ED"/>
            <w:spacing w:val="-1"/>
          </w:rPr>
          <w:t>virtual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circuit</w:t>
        </w:r>
      </w:hyperlink>
      <w:r>
        <w:rPr>
          <w:color w:val="0000ED"/>
          <w:w w:val="99"/>
        </w:rPr>
        <w:t xml:space="preserve"> </w:t>
      </w:r>
      <w:bookmarkStart w:id="6243" w:name="bookmark6244"/>
      <w:bookmarkEnd w:id="6243"/>
      <w:r>
        <w:rPr>
          <w:color w:val="0000ED"/>
          <w:w w:val="99"/>
        </w:rPr>
        <w:t xml:space="preserve"> </w:t>
      </w:r>
      <w:hyperlink w:anchor="bookmark12816" w:history="1">
        <w:r>
          <w:rPr>
            <w:color w:val="0000ED"/>
            <w:spacing w:val="-1"/>
          </w:rPr>
          <w:t>virtual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connection</w:t>
        </w:r>
      </w:hyperlink>
      <w:r>
        <w:rPr>
          <w:color w:val="0000ED"/>
          <w:w w:val="99"/>
        </w:rPr>
        <w:t xml:space="preserve"> </w:t>
      </w:r>
      <w:bookmarkStart w:id="6244" w:name="bookmark6245"/>
      <w:bookmarkEnd w:id="6244"/>
      <w:r>
        <w:rPr>
          <w:color w:val="0000ED"/>
          <w:w w:val="99"/>
        </w:rPr>
        <w:t xml:space="preserve"> </w:t>
      </w:r>
      <w:hyperlink w:anchor="bookmark12817" w:history="1">
        <w:r>
          <w:rPr>
            <w:color w:val="0000ED"/>
            <w:spacing w:val="-1"/>
          </w:rPr>
          <w:t>virtual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disk</w:t>
        </w:r>
        <w:r>
          <w:rPr>
            <w:color w:val="0000ED"/>
            <w:spacing w:val="-10"/>
          </w:rPr>
          <w:t xml:space="preserve"> </w:t>
        </w:r>
        <w:r>
          <w:rPr>
            <w:color w:val="0000ED"/>
            <w:spacing w:val="-1"/>
          </w:rPr>
          <w:t>drive</w:t>
        </w:r>
      </w:hyperlink>
    </w:p>
    <w:bookmarkStart w:id="6245" w:name="bookmark6246"/>
    <w:bookmarkEnd w:id="6245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"bookmark12818"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virtual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learning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environment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46" w:name="bookmark6247"/>
      <w:bookmarkEnd w:id="6246"/>
      <w:r>
        <w:rPr>
          <w:color w:val="0000ED"/>
          <w:w w:val="99"/>
        </w:rPr>
        <w:t xml:space="preserve"> </w:t>
      </w:r>
      <w:hyperlink w:anchor="bookmark12819" w:history="1">
        <w:r>
          <w:rPr>
            <w:color w:val="0000ED"/>
            <w:spacing w:val="-1"/>
          </w:rPr>
          <w:t>virtual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machine</w:t>
        </w:r>
      </w:hyperlink>
    </w:p>
    <w:bookmarkStart w:id="6247" w:name="bookmark6248"/>
    <w:bookmarkEnd w:id="6247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"bookmark12820"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virtual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memory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48" w:name="bookmark6249"/>
      <w:bookmarkEnd w:id="6248"/>
      <w:r>
        <w:rPr>
          <w:color w:val="0000ED"/>
          <w:w w:val="99"/>
        </w:rPr>
        <w:t xml:space="preserve"> </w:t>
      </w:r>
      <w:hyperlink w:anchor="bookmark12821" w:history="1">
        <w:r>
          <w:rPr>
            <w:color w:val="0000ED"/>
            <w:spacing w:val="-1"/>
          </w:rPr>
          <w:t>virtual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reality</w:t>
        </w:r>
      </w:hyperlink>
      <w:r>
        <w:rPr>
          <w:color w:val="0000ED"/>
          <w:w w:val="99"/>
        </w:rPr>
        <w:t xml:space="preserve"> </w:t>
      </w:r>
      <w:bookmarkStart w:id="6249" w:name="bookmark6250"/>
      <w:bookmarkEnd w:id="6249"/>
      <w:r>
        <w:rPr>
          <w:color w:val="0000ED"/>
          <w:w w:val="99"/>
        </w:rPr>
        <w:t xml:space="preserve"> </w:t>
      </w:r>
      <w:hyperlink w:anchor="bookmark12822" w:history="1">
        <w:r>
          <w:rPr>
            <w:color w:val="0000ED"/>
            <w:spacing w:val="-1"/>
          </w:rPr>
          <w:t>virtual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screen</w:t>
        </w:r>
      </w:hyperlink>
      <w:r>
        <w:rPr>
          <w:color w:val="0000ED"/>
          <w:w w:val="99"/>
        </w:rPr>
        <w:t xml:space="preserve"> </w:t>
      </w:r>
      <w:bookmarkStart w:id="6250" w:name="bookmark6251"/>
      <w:bookmarkEnd w:id="6250"/>
      <w:r>
        <w:rPr>
          <w:color w:val="0000ED"/>
          <w:w w:val="99"/>
        </w:rPr>
        <w:t xml:space="preserve"> </w:t>
      </w:r>
      <w:hyperlink w:anchor="bookmark12823" w:history="1">
        <w:r>
          <w:rPr>
            <w:color w:val="0000ED"/>
            <w:spacing w:val="-1"/>
          </w:rPr>
          <w:t>virtual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terminal</w:t>
        </w:r>
      </w:hyperlink>
      <w:r>
        <w:rPr>
          <w:color w:val="0000ED"/>
          <w:w w:val="99"/>
        </w:rPr>
        <w:t xml:space="preserve"> </w:t>
      </w:r>
      <w:bookmarkStart w:id="6251" w:name="bookmark6252"/>
      <w:bookmarkEnd w:id="6251"/>
      <w:r>
        <w:rPr>
          <w:color w:val="0000ED"/>
          <w:w w:val="99"/>
        </w:rPr>
        <w:t xml:space="preserve"> </w:t>
      </w:r>
      <w:hyperlink w:anchor="bookmark12824" w:history="1">
        <w:r>
          <w:rPr>
            <w:color w:val="0000ED"/>
            <w:spacing w:val="-1"/>
          </w:rPr>
          <w:t>virtual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world</w:t>
        </w:r>
      </w:hyperlink>
      <w:r>
        <w:rPr>
          <w:color w:val="0000ED"/>
          <w:w w:val="99"/>
        </w:rPr>
        <w:t xml:space="preserve"> </w:t>
      </w:r>
      <w:bookmarkStart w:id="6252" w:name="bookmark6253"/>
      <w:bookmarkEnd w:id="6252"/>
      <w:r>
        <w:rPr>
          <w:color w:val="0000ED"/>
          <w:w w:val="99"/>
        </w:rPr>
        <w:t xml:space="preserve"> </w:t>
      </w:r>
      <w:hyperlink w:anchor="bookmark12825" w:history="1">
        <w:r>
          <w:rPr>
            <w:color w:val="0000ED"/>
            <w:spacing w:val="-1"/>
          </w:rPr>
          <w:t>virus</w:t>
        </w:r>
      </w:hyperlink>
    </w:p>
    <w:bookmarkStart w:id="6253" w:name="bookmark6254"/>
    <w:bookmarkEnd w:id="6253"/>
    <w:p w:rsidR="00600EFB" w:rsidRDefault="00600EFB" w:rsidP="00600EFB">
      <w:pPr>
        <w:pStyle w:val="a3"/>
        <w:kinsoku w:val="0"/>
        <w:overflowPunct w:val="0"/>
        <w:spacing w:line="342" w:lineRule="auto"/>
        <w:ind w:right="780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"bookmark12826"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virus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detection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54" w:name="bookmark6255"/>
      <w:bookmarkEnd w:id="6254"/>
      <w:r>
        <w:rPr>
          <w:color w:val="0000ED"/>
          <w:w w:val="99"/>
        </w:rPr>
        <w:t xml:space="preserve"> </w:t>
      </w:r>
      <w:hyperlink w:anchor="bookmark12827" w:history="1">
        <w:r>
          <w:rPr>
            <w:color w:val="0000ED"/>
            <w:spacing w:val="-3"/>
          </w:rPr>
          <w:t>VisiCalc</w:t>
        </w:r>
      </w:hyperlink>
      <w:r>
        <w:rPr>
          <w:color w:val="0000ED"/>
          <w:w w:val="99"/>
        </w:rPr>
        <w:t xml:space="preserve"> </w:t>
      </w:r>
      <w:bookmarkStart w:id="6255" w:name="bookmark6256"/>
      <w:bookmarkEnd w:id="6255"/>
      <w:r>
        <w:rPr>
          <w:color w:val="0000ED"/>
          <w:w w:val="99"/>
        </w:rPr>
        <w:t xml:space="preserve"> </w:t>
      </w:r>
      <w:hyperlink w:anchor="bookmark12828" w:history="1">
        <w:r>
          <w:rPr>
            <w:color w:val="0000ED"/>
            <w:spacing w:val="-5"/>
          </w:rPr>
          <w:t>Visual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Basic</w:t>
        </w:r>
      </w:hyperlink>
    </w:p>
    <w:bookmarkStart w:id="6256" w:name="bookmark6257"/>
    <w:bookmarkEnd w:id="6256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"bookmark12829"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5"/>
        </w:rPr>
        <w:t>Visual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"/>
        </w:rPr>
        <w:t>Basic</w:t>
      </w:r>
      <w:r>
        <w:rPr>
          <w:color w:val="0000ED"/>
          <w:spacing w:val="-8"/>
        </w:rPr>
        <w:t xml:space="preserve"> </w:t>
      </w:r>
      <w:r>
        <w:rPr>
          <w:color w:val="0000ED"/>
        </w:rPr>
        <w:t>2005</w:t>
      </w:r>
      <w:r>
        <w:rPr>
          <w:sz w:val="24"/>
          <w:szCs w:val="24"/>
        </w:rPr>
        <w:fldChar w:fldCharType="end"/>
      </w:r>
    </w:p>
    <w:bookmarkStart w:id="6257" w:name="bookmark6258"/>
    <w:bookmarkEnd w:id="6257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"bookmark12830"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5"/>
        </w:rPr>
        <w:t>Visual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Basic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for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Applications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58" w:name="bookmark6259"/>
      <w:bookmarkEnd w:id="6258"/>
      <w:r>
        <w:rPr>
          <w:color w:val="0000ED"/>
          <w:w w:val="99"/>
        </w:rPr>
        <w:t xml:space="preserve"> </w:t>
      </w:r>
      <w:hyperlink w:anchor="bookmark12831" w:history="1">
        <w:r>
          <w:rPr>
            <w:color w:val="0000ED"/>
            <w:spacing w:val="-5"/>
          </w:rPr>
          <w:t>Visual</w:t>
        </w:r>
        <w:r>
          <w:rPr>
            <w:color w:val="0000ED"/>
            <w:spacing w:val="-9"/>
          </w:rPr>
          <w:t xml:space="preserve"> </w:t>
        </w:r>
        <w:r>
          <w:rPr>
            <w:color w:val="0000ED"/>
            <w:spacing w:val="-1"/>
          </w:rPr>
          <w:t>Basic</w:t>
        </w:r>
        <w:r>
          <w:rPr>
            <w:color w:val="0000ED"/>
            <w:spacing w:val="-8"/>
          </w:rPr>
          <w:t xml:space="preserve"> </w:t>
        </w:r>
        <w:r>
          <w:rPr>
            <w:color w:val="0000ED"/>
            <w:spacing w:val="-1"/>
          </w:rPr>
          <w:t>.NET</w:t>
        </w:r>
      </w:hyperlink>
    </w:p>
    <w:bookmarkStart w:id="6259" w:name="bookmark6260"/>
    <w:bookmarkEnd w:id="625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"bookmark12832"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5"/>
        </w:rPr>
        <w:t>Visual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"/>
        </w:rPr>
        <w:t>C++</w:t>
      </w:r>
      <w:r>
        <w:rPr>
          <w:sz w:val="24"/>
          <w:szCs w:val="24"/>
        </w:rPr>
        <w:fldChar w:fldCharType="end"/>
      </w:r>
    </w:p>
    <w:bookmarkStart w:id="6260" w:name="bookmark6261"/>
    <w:bookmarkEnd w:id="6260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30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"bookmark12833"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visual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display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unit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61" w:name="bookmark6262"/>
      <w:bookmarkEnd w:id="6261"/>
      <w:r>
        <w:rPr>
          <w:color w:val="0000ED"/>
          <w:w w:val="99"/>
        </w:rPr>
        <w:t xml:space="preserve"> </w:t>
      </w:r>
      <w:hyperlink w:anchor="bookmark12834" w:history="1">
        <w:r>
          <w:rPr>
            <w:color w:val="0000ED"/>
            <w:spacing w:val="-1"/>
          </w:rPr>
          <w:t>visualization</w:t>
        </w:r>
      </w:hyperlink>
      <w:r>
        <w:rPr>
          <w:color w:val="0000ED"/>
          <w:w w:val="99"/>
        </w:rPr>
        <w:t xml:space="preserve"> </w:t>
      </w:r>
      <w:bookmarkStart w:id="6262" w:name="bookmark6263"/>
      <w:bookmarkEnd w:id="6262"/>
      <w:r>
        <w:rPr>
          <w:color w:val="0000ED"/>
          <w:w w:val="99"/>
        </w:rPr>
        <w:t xml:space="preserve"> </w:t>
      </w:r>
      <w:hyperlink w:anchor="bookmark12835" w:history="1">
        <w:r>
          <w:rPr>
            <w:color w:val="0000ED"/>
            <w:spacing w:val="-5"/>
          </w:rPr>
          <w:t>Viterbi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decoding</w:t>
        </w:r>
      </w:hyperlink>
      <w:r>
        <w:rPr>
          <w:color w:val="0000ED"/>
          <w:w w:val="99"/>
        </w:rPr>
        <w:t xml:space="preserve"> </w:t>
      </w:r>
      <w:bookmarkStart w:id="6263" w:name="bookmark6264"/>
      <w:bookmarkEnd w:id="6263"/>
      <w:r>
        <w:rPr>
          <w:color w:val="0000ED"/>
          <w:w w:val="99"/>
        </w:rPr>
        <w:t xml:space="preserve"> </w:t>
      </w:r>
      <w:hyperlink w:anchor="bookmark12836" w:history="1">
        <w:r>
          <w:rPr>
            <w:color w:val="0000ED"/>
            <w:spacing w:val="-1"/>
          </w:rPr>
          <w:t>VLB</w:t>
        </w:r>
      </w:hyperlink>
    </w:p>
    <w:bookmarkStart w:id="6264" w:name="bookmark6265"/>
    <w:bookmarkEnd w:id="6264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"bookmark12837"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VLE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65" w:name="bookmark6266"/>
      <w:bookmarkEnd w:id="6265"/>
      <w:r>
        <w:rPr>
          <w:color w:val="0000ED"/>
          <w:w w:val="99"/>
        </w:rPr>
        <w:t xml:space="preserve"> </w:t>
      </w:r>
      <w:hyperlink w:anchor="bookmark12838" w:history="1">
        <w:r>
          <w:rPr>
            <w:color w:val="0000ED"/>
            <w:spacing w:val="-1"/>
          </w:rPr>
          <w:t>VLFMF</w:t>
        </w:r>
      </w:hyperlink>
      <w:r>
        <w:rPr>
          <w:color w:val="0000ED"/>
          <w:w w:val="99"/>
        </w:rPr>
        <w:t xml:space="preserve"> </w:t>
      </w:r>
      <w:bookmarkStart w:id="6266" w:name="bookmark6267"/>
      <w:bookmarkEnd w:id="6266"/>
      <w:r>
        <w:rPr>
          <w:color w:val="0000ED"/>
          <w:w w:val="99"/>
        </w:rPr>
        <w:t xml:space="preserve"> </w:t>
      </w:r>
      <w:hyperlink w:anchor="bookmark12839" w:history="1">
        <w:r>
          <w:rPr>
            <w:color w:val="0000ED"/>
            <w:spacing w:val="-1"/>
          </w:rPr>
          <w:t>VLIW</w:t>
        </w:r>
      </w:hyperlink>
      <w:r>
        <w:rPr>
          <w:color w:val="0000ED"/>
          <w:w w:val="99"/>
        </w:rPr>
        <w:t xml:space="preserve"> </w:t>
      </w:r>
      <w:bookmarkStart w:id="6267" w:name="bookmark6268"/>
      <w:bookmarkEnd w:id="6267"/>
      <w:r>
        <w:rPr>
          <w:color w:val="0000ED"/>
          <w:w w:val="99"/>
        </w:rPr>
        <w:t xml:space="preserve"> </w:t>
      </w:r>
      <w:hyperlink w:anchor="bookmark12840" w:history="1">
        <w:r>
          <w:rPr>
            <w:color w:val="0000ED"/>
            <w:spacing w:val="-1"/>
          </w:rPr>
          <w:t>VLSI</w:t>
        </w:r>
      </w:hyperlink>
      <w:r>
        <w:rPr>
          <w:color w:val="0000ED"/>
          <w:w w:val="99"/>
        </w:rPr>
        <w:t xml:space="preserve"> </w:t>
      </w:r>
      <w:bookmarkStart w:id="6268" w:name="bookmark6269"/>
      <w:bookmarkEnd w:id="6268"/>
      <w:r>
        <w:rPr>
          <w:color w:val="0000ED"/>
          <w:w w:val="99"/>
        </w:rPr>
        <w:t xml:space="preserve"> </w:t>
      </w:r>
      <w:hyperlink w:anchor="bookmark12841" w:history="1">
        <w:r>
          <w:rPr>
            <w:color w:val="0000ED"/>
            <w:spacing w:val="-1"/>
            <w:w w:val="95"/>
          </w:rPr>
          <w:t>VM/CMS</w:t>
        </w:r>
      </w:hyperlink>
    </w:p>
    <w:bookmarkStart w:id="6269" w:name="bookmark6270"/>
    <w:bookmarkEnd w:id="6269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"bookmark12842"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VME</w:t>
      </w:r>
      <w:r>
        <w:rPr>
          <w:color w:val="0000ED"/>
          <w:spacing w:val="-12"/>
        </w:rPr>
        <w:t xml:space="preserve"> </w:t>
      </w:r>
      <w:r>
        <w:rPr>
          <w:color w:val="0000ED"/>
        </w:rPr>
        <w:t>bus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270" w:name="bookmark6271"/>
    <w:bookmarkEnd w:id="6270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8232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"bookmark12843"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6"/>
          <w:w w:val="95"/>
        </w:rPr>
        <w:t>V</w:t>
      </w:r>
      <w:r>
        <w:rPr>
          <w:color w:val="0000ED"/>
          <w:spacing w:val="-1"/>
          <w:w w:val="95"/>
        </w:rPr>
        <w:t>-m</w:t>
      </w:r>
      <w:r>
        <w:rPr>
          <w:color w:val="0000ED"/>
          <w:w w:val="95"/>
        </w:rPr>
        <w:t>od</w:t>
      </w:r>
      <w:r>
        <w:rPr>
          <w:color w:val="0000ED"/>
          <w:spacing w:val="-1"/>
          <w:w w:val="95"/>
        </w:rPr>
        <w:t>e</w:t>
      </w:r>
      <w:r>
        <w:rPr>
          <w:color w:val="0000ED"/>
          <w:w w:val="95"/>
        </w:rPr>
        <w:t>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71" w:name="bookmark6272"/>
      <w:bookmarkEnd w:id="6271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"bookmark12844"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VMS</w:t>
      </w:r>
      <w:r>
        <w:rPr>
          <w:color w:val="0000ED"/>
          <w:w w:val="99"/>
        </w:rPr>
        <w:fldChar w:fldCharType="end"/>
      </w:r>
    </w:p>
    <w:bookmarkStart w:id="6272" w:name="bookmark6273"/>
    <w:bookmarkEnd w:id="6272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"bookmark12845"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voice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activation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73" w:name="bookmark6274"/>
      <w:bookmarkEnd w:id="6273"/>
      <w:r>
        <w:rPr>
          <w:color w:val="0000ED"/>
          <w:w w:val="99"/>
        </w:rPr>
        <w:t xml:space="preserve"> </w:t>
      </w:r>
      <w:hyperlink w:anchor="bookmark12846" w:history="1">
        <w:r>
          <w:rPr>
            <w:color w:val="0000ED"/>
            <w:spacing w:val="-1"/>
          </w:rPr>
          <w:t>voiceband</w:t>
        </w:r>
      </w:hyperlink>
    </w:p>
    <w:bookmarkStart w:id="6274" w:name="bookmark6275"/>
    <w:bookmarkEnd w:id="6274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"bookmark12847"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voice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coil</w:t>
      </w:r>
      <w:r>
        <w:rPr>
          <w:sz w:val="24"/>
          <w:szCs w:val="24"/>
        </w:rPr>
        <w:fldChar w:fldCharType="end"/>
      </w:r>
    </w:p>
    <w:bookmarkStart w:id="6275" w:name="bookmark6276"/>
    <w:bookmarkEnd w:id="6275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"bookmark12848"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voice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input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device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76" w:name="bookmark6277"/>
      <w:bookmarkEnd w:id="6276"/>
      <w:r>
        <w:rPr>
          <w:color w:val="0000ED"/>
          <w:w w:val="99"/>
        </w:rPr>
        <w:t xml:space="preserve"> </w:t>
      </w:r>
      <w:hyperlink w:anchor="bookmark12849" w:history="1">
        <w:r>
          <w:rPr>
            <w:color w:val="0000ED"/>
            <w:spacing w:val="-1"/>
          </w:rPr>
          <w:t>voice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mail</w:t>
        </w:r>
      </w:hyperlink>
    </w:p>
    <w:bookmarkStart w:id="6277" w:name="bookmark6278"/>
    <w:bookmarkEnd w:id="627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"bookmark12850"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voice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messaging</w:t>
      </w:r>
      <w:r>
        <w:rPr>
          <w:sz w:val="24"/>
          <w:szCs w:val="24"/>
        </w:rPr>
        <w:fldChar w:fldCharType="end"/>
      </w:r>
    </w:p>
    <w:bookmarkStart w:id="6278" w:name="bookmark6279"/>
    <w:bookmarkEnd w:id="6278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09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"bookmark12851"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9"/>
        </w:rPr>
        <w:t>V</w:t>
      </w:r>
      <w:r>
        <w:rPr>
          <w:color w:val="0000ED"/>
        </w:rPr>
        <w:t>o</w:t>
      </w:r>
      <w:r>
        <w:rPr>
          <w:color w:val="0000ED"/>
          <w:spacing w:val="-1"/>
        </w:rPr>
        <w:t>ic</w:t>
      </w:r>
      <w:r>
        <w:rPr>
          <w:color w:val="0000ED"/>
        </w:rPr>
        <w:t>e</w:t>
      </w:r>
      <w:r>
        <w:rPr>
          <w:color w:val="0000ED"/>
          <w:spacing w:val="-11"/>
        </w:rPr>
        <w:t xml:space="preserve"> </w:t>
      </w:r>
      <w:r>
        <w:rPr>
          <w:color w:val="0000ED"/>
        </w:rPr>
        <w:t>ov</w:t>
      </w:r>
      <w:r>
        <w:rPr>
          <w:color w:val="0000ED"/>
          <w:spacing w:val="-1"/>
        </w:rPr>
        <w:t>e</w:t>
      </w:r>
      <w:r>
        <w:rPr>
          <w:color w:val="0000ED"/>
        </w:rPr>
        <w:t>r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I</w:t>
      </w:r>
      <w:r>
        <w:rPr>
          <w:color w:val="0000ED"/>
        </w:rPr>
        <w:t>n</w:t>
      </w:r>
      <w:r>
        <w:rPr>
          <w:color w:val="0000ED"/>
          <w:spacing w:val="-1"/>
        </w:rPr>
        <w:t>ter</w:t>
      </w:r>
      <w:r>
        <w:rPr>
          <w:color w:val="0000ED"/>
        </w:rPr>
        <w:t>n</w:t>
      </w:r>
      <w:r>
        <w:rPr>
          <w:color w:val="0000ED"/>
          <w:spacing w:val="-1"/>
        </w:rPr>
        <w:t>e</w:t>
      </w:r>
      <w:r>
        <w:rPr>
          <w:color w:val="0000ED"/>
        </w:rPr>
        <w:t>t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Pr</w:t>
      </w:r>
      <w:r>
        <w:rPr>
          <w:color w:val="0000ED"/>
        </w:rPr>
        <w:t>o</w:t>
      </w:r>
      <w:r>
        <w:rPr>
          <w:color w:val="0000ED"/>
          <w:spacing w:val="-1"/>
        </w:rPr>
        <w:t>t</w:t>
      </w:r>
      <w:r>
        <w:rPr>
          <w:color w:val="0000ED"/>
        </w:rPr>
        <w:t>o</w:t>
      </w:r>
      <w:r>
        <w:rPr>
          <w:color w:val="0000ED"/>
          <w:spacing w:val="-1"/>
        </w:rPr>
        <w:t>c</w:t>
      </w:r>
      <w:r>
        <w:rPr>
          <w:color w:val="0000ED"/>
        </w:rPr>
        <w:t>ol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79" w:name="bookmark6280"/>
      <w:bookmarkEnd w:id="6279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"bookmark12852"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voice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recognition</w:t>
      </w:r>
      <w:r>
        <w:rPr>
          <w:color w:val="0000ED"/>
          <w:w w:val="99"/>
        </w:rPr>
        <w:fldChar w:fldCharType="end"/>
      </w:r>
    </w:p>
    <w:bookmarkStart w:id="6280" w:name="bookmark6281"/>
    <w:bookmarkEnd w:id="6280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void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set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81" w:name="bookmark6282"/>
      <w:bookmarkEnd w:id="6281"/>
      <w:r>
        <w:rPr>
          <w:color w:val="0000ED"/>
          <w:w w:val="99"/>
        </w:rPr>
        <w:t xml:space="preserve"> </w:t>
      </w:r>
      <w:hyperlink w:anchor="bookmark12854" w:history="1">
        <w:r>
          <w:rPr>
            <w:color w:val="0000ED"/>
            <w:spacing w:val="-39"/>
          </w:rPr>
          <w:t>V</w:t>
        </w:r>
        <w:r>
          <w:rPr>
            <w:color w:val="0000ED"/>
          </w:rPr>
          <w:t>o</w:t>
        </w:r>
        <w:r>
          <w:rPr>
            <w:color w:val="0000ED"/>
            <w:spacing w:val="-1"/>
          </w:rPr>
          <w:t>I</w:t>
        </w:r>
        <w:r>
          <w:rPr>
            <w:color w:val="0000ED"/>
          </w:rPr>
          <w:t>P</w:t>
        </w:r>
      </w:hyperlink>
    </w:p>
    <w:bookmarkStart w:id="6282" w:name="bookmark6283"/>
    <w:bookmarkEnd w:id="6282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"bookmark12855"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volatile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memory</w:t>
      </w:r>
      <w:r>
        <w:rPr>
          <w:sz w:val="24"/>
          <w:szCs w:val="24"/>
        </w:rPr>
        <w:fldChar w:fldCharType="end"/>
      </w:r>
    </w:p>
    <w:bookmarkStart w:id="6283" w:name="bookmark6284"/>
    <w:bookmarkEnd w:id="628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"bookmark12856"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9"/>
        </w:rPr>
        <w:t>V</w:t>
      </w:r>
      <w:r>
        <w:rPr>
          <w:color w:val="0000ED"/>
        </w:rPr>
        <w:t>o</w:t>
      </w:r>
      <w:r>
        <w:rPr>
          <w:color w:val="0000ED"/>
          <w:spacing w:val="-1"/>
        </w:rPr>
        <w:t>lterr</w:t>
      </w:r>
      <w:r>
        <w:rPr>
          <w:color w:val="0000ED"/>
        </w:rPr>
        <w:t>a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i</w:t>
      </w:r>
      <w:r>
        <w:rPr>
          <w:color w:val="0000ED"/>
        </w:rPr>
        <w:t>n</w:t>
      </w:r>
      <w:r>
        <w:rPr>
          <w:color w:val="0000ED"/>
          <w:spacing w:val="-1"/>
        </w:rPr>
        <w:t>te</w:t>
      </w:r>
      <w:r>
        <w:rPr>
          <w:color w:val="0000ED"/>
        </w:rPr>
        <w:t>g</w:t>
      </w:r>
      <w:r>
        <w:rPr>
          <w:color w:val="0000ED"/>
          <w:spacing w:val="-1"/>
        </w:rPr>
        <w:t>ra</w:t>
      </w:r>
      <w:r>
        <w:rPr>
          <w:color w:val="0000ED"/>
        </w:rPr>
        <w:t>l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e</w:t>
      </w:r>
      <w:r>
        <w:rPr>
          <w:color w:val="0000ED"/>
        </w:rPr>
        <w:t>qu</w:t>
      </w:r>
      <w:r>
        <w:rPr>
          <w:color w:val="0000ED"/>
          <w:spacing w:val="-1"/>
        </w:rPr>
        <w:t>ati</w:t>
      </w:r>
      <w:r>
        <w:rPr>
          <w:color w:val="0000ED"/>
        </w:rPr>
        <w:t>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84" w:name="bookmark6285"/>
      <w:bookmarkEnd w:id="6284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"bookmark12857"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volume</w:t>
      </w:r>
      <w:r>
        <w:rPr>
          <w:color w:val="0000ED"/>
          <w:w w:val="99"/>
        </w:rPr>
        <w:fldChar w:fldCharType="end"/>
      </w:r>
    </w:p>
    <w:bookmarkStart w:id="6285" w:name="bookmark6286"/>
    <w:bookmarkEnd w:id="628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"bookmark12858"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volume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label</w:t>
      </w:r>
      <w:r>
        <w:rPr>
          <w:sz w:val="24"/>
          <w:szCs w:val="24"/>
        </w:rPr>
        <w:fldChar w:fldCharType="end"/>
      </w:r>
    </w:p>
    <w:bookmarkStart w:id="6286" w:name="bookmark6287"/>
    <w:bookmarkEnd w:id="628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80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"bookmark12859"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volume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visualization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87" w:name="bookmark6288"/>
      <w:bookmarkEnd w:id="6287"/>
      <w:r>
        <w:rPr>
          <w:color w:val="0000ED"/>
          <w:w w:val="99"/>
        </w:rPr>
        <w:t xml:space="preserve"> </w:t>
      </w:r>
      <w:hyperlink w:anchor="bookmark12860" w:history="1">
        <w:r>
          <w:rPr>
            <w:color w:val="0000ED"/>
          </w:rPr>
          <w:t>von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Neumann,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</w:rPr>
          <w:t>John</w:t>
        </w:r>
      </w:hyperlink>
      <w:r>
        <w:rPr>
          <w:color w:val="0000ED"/>
          <w:w w:val="99"/>
        </w:rPr>
        <w:t xml:space="preserve"> </w:t>
      </w:r>
      <w:bookmarkStart w:id="6288" w:name="bookmark6289"/>
      <w:bookmarkEnd w:id="6288"/>
      <w:r>
        <w:rPr>
          <w:color w:val="0000ED"/>
          <w:w w:val="99"/>
        </w:rPr>
        <w:t xml:space="preserve"> </w:t>
      </w:r>
      <w:hyperlink w:anchor="bookmark12861" w:history="1">
        <w:r>
          <w:rPr>
            <w:color w:val="0000ED"/>
          </w:rPr>
          <w:t>von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Neumann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machine</w:t>
        </w:r>
      </w:hyperlink>
      <w:r>
        <w:rPr>
          <w:color w:val="0000ED"/>
          <w:w w:val="99"/>
        </w:rPr>
        <w:t xml:space="preserve"> </w:t>
      </w:r>
      <w:bookmarkStart w:id="6289" w:name="bookmark6290"/>
      <w:bookmarkEnd w:id="6289"/>
      <w:r>
        <w:rPr>
          <w:color w:val="0000ED"/>
          <w:w w:val="99"/>
        </w:rPr>
        <w:t xml:space="preserve"> </w:t>
      </w:r>
      <w:hyperlink w:anchor="bookmark12862" w:history="1">
        <w:r>
          <w:rPr>
            <w:color w:val="0000ED"/>
          </w:rPr>
          <w:t>V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operation</w:t>
        </w:r>
      </w:hyperlink>
    </w:p>
    <w:bookmarkStart w:id="6290" w:name="bookmark6291"/>
    <w:bookmarkEnd w:id="6290"/>
    <w:p w:rsidR="00600EFB" w:rsidRDefault="00600EFB" w:rsidP="00600EFB">
      <w:pPr>
        <w:pStyle w:val="a3"/>
        <w:kinsoku w:val="0"/>
        <w:overflowPunct w:val="0"/>
        <w:spacing w:line="342" w:lineRule="auto"/>
        <w:ind w:right="754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"bookmark12863"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9"/>
        </w:rPr>
        <w:t>V</w:t>
      </w:r>
      <w:r>
        <w:rPr>
          <w:color w:val="0000ED"/>
        </w:rPr>
        <w:t>o</w:t>
      </w:r>
      <w:r>
        <w:rPr>
          <w:color w:val="0000ED"/>
          <w:spacing w:val="-1"/>
        </w:rPr>
        <w:t>r</w:t>
      </w:r>
      <w:r>
        <w:rPr>
          <w:color w:val="0000ED"/>
        </w:rPr>
        <w:t>onoi</w:t>
      </w:r>
      <w:r>
        <w:rPr>
          <w:color w:val="0000ED"/>
          <w:spacing w:val="-20"/>
        </w:rPr>
        <w:t xml:space="preserve"> </w:t>
      </w:r>
      <w:r>
        <w:rPr>
          <w:color w:val="0000ED"/>
        </w:rPr>
        <w:t>d</w:t>
      </w:r>
      <w:r>
        <w:rPr>
          <w:color w:val="0000ED"/>
          <w:spacing w:val="-1"/>
        </w:rPr>
        <w:t>ia</w:t>
      </w:r>
      <w:r>
        <w:rPr>
          <w:color w:val="0000ED"/>
        </w:rPr>
        <w:t>g</w:t>
      </w:r>
      <w:r>
        <w:rPr>
          <w:color w:val="0000ED"/>
          <w:spacing w:val="-1"/>
        </w:rPr>
        <w:t>ra</w:t>
      </w:r>
      <w:r>
        <w:rPr>
          <w:color w:val="0000ED"/>
        </w:rPr>
        <w:t>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91" w:name="bookmark6292"/>
      <w:bookmarkEnd w:id="6291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"bookmark12864"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voting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logic</w:t>
      </w:r>
      <w:r>
        <w:rPr>
          <w:color w:val="0000ED"/>
          <w:w w:val="99"/>
        </w:rPr>
        <w:fldChar w:fldCharType="end"/>
      </w:r>
      <w:r>
        <w:rPr>
          <w:color w:val="0000ED"/>
          <w:w w:val="99"/>
        </w:rPr>
        <w:t xml:space="preserve"> </w:t>
      </w:r>
      <w:bookmarkStart w:id="6292" w:name="bookmark6293"/>
      <w:bookmarkEnd w:id="6292"/>
      <w:r>
        <w:rPr>
          <w:color w:val="0000ED"/>
          <w:w w:val="99"/>
        </w:rPr>
        <w:t xml:space="preserve"> </w:t>
      </w:r>
      <w:hyperlink w:anchor="bookmark12865" w:history="1">
        <w:r>
          <w:rPr>
            <w:color w:val="0000ED"/>
            <w:spacing w:val="-1"/>
          </w:rPr>
          <w:t>voxel</w:t>
        </w:r>
      </w:hyperlink>
    </w:p>
    <w:bookmarkStart w:id="6293" w:name="bookmark6294"/>
    <w:bookmarkEnd w:id="6293"/>
    <w:p w:rsid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"bookmark12866"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VPN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94" w:name="bookmark6295"/>
      <w:bookmarkEnd w:id="6294"/>
      <w:r>
        <w:rPr>
          <w:color w:val="0000ED"/>
          <w:w w:val="99"/>
        </w:rPr>
        <w:t xml:space="preserve"> </w:t>
      </w:r>
      <w:hyperlink w:anchor="bookmark12867" w:history="1">
        <w:r>
          <w:rPr>
            <w:color w:val="0000ED"/>
            <w:spacing w:val="-1"/>
          </w:rPr>
          <w:t>VR</w:t>
        </w:r>
      </w:hyperlink>
      <w:r>
        <w:rPr>
          <w:color w:val="0000ED"/>
          <w:w w:val="99"/>
        </w:rPr>
        <w:t xml:space="preserve"> </w:t>
      </w:r>
      <w:bookmarkStart w:id="6295" w:name="bookmark6296"/>
      <w:bookmarkEnd w:id="6295"/>
      <w:r>
        <w:rPr>
          <w:color w:val="0000ED"/>
          <w:w w:val="99"/>
        </w:rPr>
        <w:t xml:space="preserve"> </w:t>
      </w:r>
      <w:hyperlink w:anchor="bookmark12868" w:history="1">
        <w:r>
          <w:rPr>
            <w:color w:val="0000ED"/>
            <w:spacing w:val="-1"/>
            <w:w w:val="95"/>
          </w:rPr>
          <w:t>VSAM</w:t>
        </w:r>
      </w:hyperlink>
    </w:p>
    <w:bookmarkStart w:id="6296" w:name="bookmark6297"/>
    <w:bookmarkEnd w:id="6296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"bookmark12869"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6"/>
          <w:w w:val="95"/>
        </w:rPr>
        <w:t>V</w:t>
      </w:r>
      <w:r>
        <w:rPr>
          <w:color w:val="0000ED"/>
          <w:spacing w:val="-1"/>
          <w:w w:val="95"/>
        </w:rPr>
        <w:t>-</w:t>
      </w:r>
      <w:r>
        <w:rPr>
          <w:color w:val="0000ED"/>
          <w:w w:val="95"/>
        </w:rPr>
        <w:t>s</w:t>
      </w:r>
      <w:r>
        <w:rPr>
          <w:color w:val="0000ED"/>
          <w:spacing w:val="-1"/>
          <w:w w:val="95"/>
        </w:rPr>
        <w:t>erie</w:t>
      </w:r>
      <w:r>
        <w:rPr>
          <w:color w:val="0000ED"/>
          <w:w w:val="95"/>
        </w:rPr>
        <w:t>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97" w:name="bookmark6298"/>
      <w:bookmarkEnd w:id="6297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"bookmark12870"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VSO</w:t>
      </w:r>
      <w:r>
        <w:rPr>
          <w:color w:val="0000ED"/>
          <w:w w:val="99"/>
        </w:rPr>
        <w:fldChar w:fldCharType="end"/>
      </w:r>
    </w:p>
    <w:bookmarkStart w:id="6298" w:name="bookmark6299"/>
    <w:bookmarkEnd w:id="6298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"bookmark12871"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VTFL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code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299" w:name="bookmark6300"/>
      <w:bookmarkEnd w:id="6299"/>
      <w:r>
        <w:rPr>
          <w:color w:val="0000ED"/>
          <w:w w:val="99"/>
        </w:rPr>
        <w:t xml:space="preserve"> </w:t>
      </w:r>
      <w:hyperlink w:anchor="bookmark12872" w:history="1">
        <w:r>
          <w:rPr>
            <w:color w:val="0000ED"/>
            <w:spacing w:val="-1"/>
          </w:rPr>
          <w:t>VTVL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code</w:t>
        </w:r>
      </w:hyperlink>
      <w:r>
        <w:rPr>
          <w:color w:val="0000ED"/>
          <w:w w:val="99"/>
        </w:rPr>
        <w:t xml:space="preserve"> </w:t>
      </w:r>
      <w:bookmarkStart w:id="6300" w:name="bookmark6301"/>
      <w:bookmarkEnd w:id="6300"/>
      <w:r>
        <w:rPr>
          <w:color w:val="0000ED"/>
          <w:w w:val="99"/>
        </w:rPr>
        <w:t xml:space="preserve"> </w:t>
      </w:r>
      <w:hyperlink w:anchor="bookmark12873" w:history="1">
        <w:r>
          <w:rPr>
            <w:color w:val="0000ED"/>
            <w:spacing w:val="-1"/>
            <w:w w:val="95"/>
          </w:rPr>
          <w:t>vulnerability</w:t>
        </w:r>
      </w:hyperlink>
      <w:r>
        <w:rPr>
          <w:color w:val="0000ED"/>
          <w:w w:val="99"/>
        </w:rPr>
        <w:t xml:space="preserve"> </w:t>
      </w:r>
      <w:bookmarkStart w:id="6301" w:name="bookmark6302"/>
      <w:bookmarkEnd w:id="6301"/>
      <w:r>
        <w:rPr>
          <w:color w:val="0000ED"/>
          <w:w w:val="99"/>
        </w:rPr>
        <w:t xml:space="preserve"> </w:t>
      </w:r>
      <w:hyperlink w:anchor="bookmark12874" w:history="1">
        <w:r>
          <w:rPr>
            <w:color w:val="0000ED"/>
            <w:spacing w:val="-1"/>
          </w:rPr>
          <w:t>VV&amp;T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302" w:name="bookmark6304"/>
    <w:bookmarkEnd w:id="6302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689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"bookmark12875"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"/>
          <w:w w:val="95"/>
        </w:rPr>
        <w:t>VW-grammar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03" w:name="bookmark6303"/>
      <w:bookmarkEnd w:id="6303"/>
      <w:r>
        <w:rPr>
          <w:color w:val="0000ED"/>
          <w:w w:val="99"/>
        </w:rPr>
        <w:t xml:space="preserve"> </w:t>
      </w:r>
      <w:hyperlink w:anchor="bookmark12876" w:history="1">
        <w:r>
          <w:rPr>
            <w:color w:val="0000ED"/>
            <w:spacing w:val="-1"/>
          </w:rPr>
          <w:t>W3</w:t>
        </w:r>
      </w:hyperlink>
    </w:p>
    <w:bookmarkStart w:id="6304" w:name="bookmark6305"/>
    <w:bookmarkEnd w:id="6304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"bookmark12878"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W3C</w:t>
      </w:r>
      <w:r>
        <w:rPr>
          <w:sz w:val="24"/>
          <w:szCs w:val="24"/>
        </w:rPr>
        <w:fldChar w:fldCharType="end"/>
      </w:r>
    </w:p>
    <w:bookmarkStart w:id="6305" w:name="bookmark6306"/>
    <w:bookmarkEnd w:id="6305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"bookmark12879"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wafer</w:t>
      </w:r>
      <w:r>
        <w:rPr>
          <w:sz w:val="24"/>
          <w:szCs w:val="24"/>
        </w:rPr>
        <w:fldChar w:fldCharType="end"/>
      </w:r>
    </w:p>
    <w:bookmarkStart w:id="6306" w:name="bookmark6307"/>
    <w:bookmarkEnd w:id="630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"bookmark12880"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wafer-scale</w:t>
      </w:r>
      <w:r>
        <w:rPr>
          <w:color w:val="0000ED"/>
          <w:spacing w:val="-27"/>
        </w:rPr>
        <w:t xml:space="preserve"> </w:t>
      </w:r>
      <w:r>
        <w:rPr>
          <w:color w:val="0000ED"/>
          <w:spacing w:val="-1"/>
        </w:rPr>
        <w:t>integration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07" w:name="bookmark6308"/>
      <w:bookmarkEnd w:id="6307"/>
      <w:r>
        <w:rPr>
          <w:color w:val="0000ED"/>
          <w:w w:val="99"/>
        </w:rPr>
        <w:t xml:space="preserve"> </w:t>
      </w:r>
      <w:hyperlink w:anchor="bookmark12881" w:history="1">
        <w:r>
          <w:rPr>
            <w:color w:val="0000ED"/>
            <w:spacing w:val="-33"/>
          </w:rPr>
          <w:t>W</w:t>
        </w:r>
        <w:r>
          <w:rPr>
            <w:color w:val="0000ED"/>
            <w:spacing w:val="-1"/>
          </w:rPr>
          <w:t>AI</w:t>
        </w:r>
        <w:r>
          <w:rPr>
            <w:color w:val="0000ED"/>
          </w:rPr>
          <w:t>S</w:t>
        </w:r>
      </w:hyperlink>
    </w:p>
    <w:bookmarkStart w:id="6308" w:name="bookmark6309"/>
    <w:bookmarkEnd w:id="6308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wait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list</w:t>
      </w:r>
      <w:r>
        <w:rPr>
          <w:sz w:val="24"/>
          <w:szCs w:val="24"/>
        </w:rPr>
        <w:fldChar w:fldCharType="end"/>
      </w:r>
    </w:p>
    <w:bookmarkStart w:id="6309" w:name="bookmark6310"/>
    <w:bookmarkEnd w:id="630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"bookmark12883"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wait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operation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10" w:name="bookmark6311"/>
      <w:bookmarkEnd w:id="6310"/>
      <w:r>
        <w:rPr>
          <w:color w:val="0000ED"/>
          <w:w w:val="99"/>
        </w:rPr>
        <w:t xml:space="preserve"> </w:t>
      </w:r>
      <w:hyperlink w:anchor="bookmark12884" w:history="1">
        <w:r>
          <w:rPr>
            <w:color w:val="0000ED"/>
            <w:spacing w:val="-1"/>
          </w:rPr>
          <w:t>wait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state</w:t>
        </w:r>
      </w:hyperlink>
      <w:r>
        <w:rPr>
          <w:color w:val="0000ED"/>
          <w:w w:val="99"/>
        </w:rPr>
        <w:t xml:space="preserve"> </w:t>
      </w:r>
      <w:bookmarkStart w:id="6311" w:name="bookmark6312"/>
      <w:bookmarkEnd w:id="6311"/>
      <w:r>
        <w:rPr>
          <w:color w:val="0000ED"/>
          <w:w w:val="99"/>
        </w:rPr>
        <w:t xml:space="preserve"> </w:t>
      </w:r>
      <w:hyperlink w:anchor="bookmark12885" w:history="1">
        <w:r>
          <w:rPr>
            <w:color w:val="0000ED"/>
            <w:spacing w:val="-1"/>
          </w:rPr>
          <w:t>walkthrough</w:t>
        </w:r>
      </w:hyperlink>
      <w:r>
        <w:rPr>
          <w:color w:val="0000ED"/>
          <w:w w:val="99"/>
        </w:rPr>
        <w:t xml:space="preserve"> </w:t>
      </w:r>
      <w:bookmarkStart w:id="6312" w:name="bookmark6313"/>
      <w:bookmarkEnd w:id="6312"/>
      <w:r>
        <w:rPr>
          <w:color w:val="0000ED"/>
          <w:w w:val="99"/>
        </w:rPr>
        <w:t xml:space="preserve"> </w:t>
      </w:r>
      <w:hyperlink w:anchor="bookmark12886" w:history="1">
        <w:r>
          <w:rPr>
            <w:color w:val="0000ED"/>
            <w:spacing w:val="-1"/>
          </w:rPr>
          <w:t>wallpaper</w:t>
        </w:r>
      </w:hyperlink>
      <w:r>
        <w:rPr>
          <w:color w:val="0000ED"/>
          <w:w w:val="99"/>
        </w:rPr>
        <w:t xml:space="preserve"> </w:t>
      </w:r>
      <w:bookmarkStart w:id="6313" w:name="bookmark6314"/>
      <w:bookmarkEnd w:id="6313"/>
      <w:r>
        <w:rPr>
          <w:color w:val="0000ED"/>
          <w:w w:val="99"/>
        </w:rPr>
        <w:t xml:space="preserve"> </w:t>
      </w:r>
      <w:hyperlink w:anchor="bookmark12887" w:history="1">
        <w:r>
          <w:rPr>
            <w:color w:val="0000ED"/>
            <w:spacing w:val="-7"/>
          </w:rPr>
          <w:t>Walsh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analysis</w:t>
        </w:r>
      </w:hyperlink>
    </w:p>
    <w:bookmarkStart w:id="6314" w:name="bookmark6315"/>
    <w:bookmarkEnd w:id="6314"/>
    <w:p w:rsidR="00600EFB" w:rsidRDefault="00600EFB" w:rsidP="00600EFB">
      <w:pPr>
        <w:pStyle w:val="a3"/>
        <w:kinsoku w:val="0"/>
        <w:overflowPunct w:val="0"/>
        <w:spacing w:line="342" w:lineRule="auto"/>
        <w:ind w:right="7600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"bookmark12888"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7"/>
        </w:rPr>
        <w:t>Walsh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"/>
        </w:rPr>
        <w:t>functions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15" w:name="bookmark6316"/>
      <w:bookmarkEnd w:id="6315"/>
      <w:r>
        <w:rPr>
          <w:color w:val="0000ED"/>
          <w:w w:val="99"/>
        </w:rPr>
        <w:t xml:space="preserve"> </w:t>
      </w:r>
      <w:hyperlink w:anchor="bookmark12889" w:history="1">
        <w:r>
          <w:rPr>
            <w:color w:val="0000ED"/>
            <w:spacing w:val="-7"/>
          </w:rPr>
          <w:t>Walsh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transform</w:t>
        </w:r>
      </w:hyperlink>
      <w:r>
        <w:rPr>
          <w:color w:val="0000ED"/>
          <w:w w:val="99"/>
        </w:rPr>
        <w:t xml:space="preserve"> </w:t>
      </w:r>
      <w:bookmarkStart w:id="6316" w:name="bookmark6317"/>
      <w:bookmarkEnd w:id="6316"/>
      <w:r>
        <w:rPr>
          <w:color w:val="0000ED"/>
          <w:w w:val="99"/>
        </w:rPr>
        <w:t xml:space="preserve"> </w:t>
      </w:r>
      <w:hyperlink w:anchor="bookmark12890" w:history="1">
        <w:r>
          <w:rPr>
            <w:color w:val="0000ED"/>
            <w:spacing w:val="-33"/>
          </w:rPr>
          <w:t>W</w:t>
        </w:r>
        <w:r>
          <w:rPr>
            <w:color w:val="0000ED"/>
            <w:spacing w:val="-1"/>
          </w:rPr>
          <w:t>A</w:t>
        </w:r>
        <w:r>
          <w:rPr>
            <w:color w:val="0000ED"/>
          </w:rPr>
          <w:t>N</w:t>
        </w:r>
      </w:hyperlink>
    </w:p>
    <w:bookmarkStart w:id="6317" w:name="bookmark6318"/>
    <w:bookmarkEnd w:id="6317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"bookmark12891"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wand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18" w:name="bookmark6319"/>
      <w:bookmarkEnd w:id="6318"/>
      <w:r>
        <w:rPr>
          <w:color w:val="0000ED"/>
          <w:w w:val="99"/>
        </w:rPr>
        <w:t xml:space="preserve"> </w:t>
      </w:r>
      <w:hyperlink w:anchor="bookmark12892" w:history="1">
        <w:r>
          <w:rPr>
            <w:color w:val="0000ED"/>
            <w:spacing w:val="-33"/>
          </w:rPr>
          <w:t>W</w:t>
        </w:r>
        <w:r>
          <w:rPr>
            <w:color w:val="0000ED"/>
            <w:spacing w:val="-1"/>
          </w:rPr>
          <w:t>A</w:t>
        </w:r>
        <w:r>
          <w:rPr>
            <w:color w:val="0000ED"/>
          </w:rPr>
          <w:t>P</w:t>
        </w:r>
      </w:hyperlink>
    </w:p>
    <w:bookmarkStart w:id="6319" w:name="bookmark6320"/>
    <w:bookmarkEnd w:id="6319"/>
    <w:p w:rsidR="00600EFB" w:rsidRDefault="00600EFB" w:rsidP="00600EFB">
      <w:pPr>
        <w:pStyle w:val="a3"/>
        <w:kinsoku w:val="0"/>
        <w:overflowPunct w:val="0"/>
        <w:spacing w:line="342" w:lineRule="auto"/>
        <w:ind w:right="768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"bookmark12893"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3"/>
          <w:w w:val="95"/>
        </w:rPr>
        <w:t>W</w:t>
      </w:r>
      <w:r>
        <w:rPr>
          <w:color w:val="0000ED"/>
          <w:spacing w:val="-1"/>
          <w:w w:val="95"/>
        </w:rPr>
        <w:t>ar</w:t>
      </w:r>
      <w:r>
        <w:rPr>
          <w:color w:val="0000ED"/>
          <w:w w:val="95"/>
        </w:rPr>
        <w:t>d–M</w:t>
      </w:r>
      <w:r>
        <w:rPr>
          <w:color w:val="0000ED"/>
          <w:spacing w:val="-1"/>
          <w:w w:val="95"/>
        </w:rPr>
        <w:t>ell</w:t>
      </w:r>
      <w:r>
        <w:rPr>
          <w:color w:val="0000ED"/>
          <w:w w:val="95"/>
        </w:rPr>
        <w:t>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20" w:name="bookmark6321"/>
      <w:bookmarkEnd w:id="6320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"bookmark12894"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warm</w:t>
      </w:r>
      <w:r>
        <w:rPr>
          <w:color w:val="0000ED"/>
          <w:spacing w:val="-13"/>
        </w:rPr>
        <w:t xml:space="preserve"> </w:t>
      </w:r>
      <w:r>
        <w:rPr>
          <w:color w:val="0000ED"/>
        </w:rPr>
        <w:t>boot</w:t>
      </w:r>
      <w:r>
        <w:rPr>
          <w:color w:val="0000ED"/>
          <w:w w:val="99"/>
        </w:rPr>
        <w:fldChar w:fldCharType="end"/>
      </w:r>
    </w:p>
    <w:bookmarkStart w:id="6321" w:name="bookmark6322"/>
    <w:bookmarkEnd w:id="6321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"bookmark12895"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6"/>
        </w:rPr>
        <w:t>Warnock’s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algorithm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22" w:name="bookmark6323"/>
      <w:bookmarkEnd w:id="6322"/>
      <w:r>
        <w:rPr>
          <w:color w:val="0000ED"/>
          <w:w w:val="99"/>
        </w:rPr>
        <w:t xml:space="preserve"> </w:t>
      </w:r>
      <w:hyperlink w:anchor="bookmark12896" w:history="1">
        <w:r>
          <w:rPr>
            <w:color w:val="0000ED"/>
            <w:spacing w:val="-1"/>
          </w:rPr>
          <w:t>warping</w:t>
        </w:r>
      </w:hyperlink>
    </w:p>
    <w:bookmarkStart w:id="6323" w:name="bookmark6324"/>
    <w:bookmarkEnd w:id="6323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"bookmark12897"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6"/>
        </w:rPr>
        <w:t>Warshall’s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algorithm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24" w:name="bookmark6325"/>
      <w:bookmarkEnd w:id="6324"/>
      <w:r>
        <w:rPr>
          <w:color w:val="0000ED"/>
          <w:w w:val="99"/>
        </w:rPr>
        <w:t xml:space="preserve"> </w:t>
      </w:r>
      <w:hyperlink w:anchor="bookmark12898" w:history="1">
        <w:r>
          <w:rPr>
            <w:color w:val="0000ED"/>
            <w:spacing w:val="-1"/>
          </w:rPr>
          <w:t>watchdog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timer</w:t>
        </w:r>
      </w:hyperlink>
      <w:r>
        <w:rPr>
          <w:color w:val="0000ED"/>
          <w:w w:val="99"/>
        </w:rPr>
        <w:t xml:space="preserve"> </w:t>
      </w:r>
      <w:bookmarkStart w:id="6325" w:name="bookmark6326"/>
      <w:bookmarkEnd w:id="6325"/>
      <w:r>
        <w:rPr>
          <w:color w:val="0000ED"/>
          <w:w w:val="99"/>
        </w:rPr>
        <w:t xml:space="preserve"> </w:t>
      </w:r>
      <w:hyperlink w:anchor="bookmark12899" w:history="1">
        <w:r>
          <w:rPr>
            <w:color w:val="0000ED"/>
            <w:spacing w:val="-1"/>
          </w:rPr>
          <w:t>waterfall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model</w:t>
        </w:r>
      </w:hyperlink>
      <w:r>
        <w:rPr>
          <w:color w:val="0000ED"/>
          <w:w w:val="99"/>
        </w:rPr>
        <w:t xml:space="preserve"> </w:t>
      </w:r>
      <w:bookmarkStart w:id="6326" w:name="bookmark6327"/>
      <w:bookmarkEnd w:id="6326"/>
      <w:r>
        <w:rPr>
          <w:color w:val="0000ED"/>
          <w:w w:val="99"/>
        </w:rPr>
        <w:t xml:space="preserve"> </w:t>
      </w:r>
      <w:hyperlink w:anchor="bookmark12900" w:history="1">
        <w:r>
          <w:rPr>
            <w:color w:val="0000ED"/>
            <w:spacing w:val="-13"/>
          </w:rPr>
          <w:t>WATFIV</w:t>
        </w:r>
      </w:hyperlink>
    </w:p>
    <w:bookmarkStart w:id="6327" w:name="bookmark6328"/>
    <w:bookmarkEnd w:id="632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"bookmark12901"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3"/>
        </w:rPr>
        <w:t>WATFOR</w:t>
      </w:r>
      <w:r>
        <w:rPr>
          <w:sz w:val="24"/>
          <w:szCs w:val="24"/>
        </w:rPr>
        <w:fldChar w:fldCharType="end"/>
      </w:r>
    </w:p>
    <w:bookmarkStart w:id="6328" w:name="bookmark6329"/>
    <w:bookmarkEnd w:id="6328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48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"bookmark12902"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wavelength-division</w:t>
      </w:r>
      <w:r>
        <w:rPr>
          <w:color w:val="0000ED"/>
          <w:spacing w:val="-40"/>
        </w:rPr>
        <w:t xml:space="preserve"> </w:t>
      </w:r>
      <w:r>
        <w:rPr>
          <w:color w:val="0000ED"/>
          <w:spacing w:val="-1"/>
        </w:rPr>
        <w:t>multiplexing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29" w:name="bookmark6330"/>
      <w:bookmarkEnd w:id="6329"/>
      <w:r>
        <w:rPr>
          <w:color w:val="0000ED"/>
          <w:w w:val="99"/>
        </w:rPr>
        <w:t xml:space="preserve"> </w:t>
      </w:r>
      <w:hyperlink w:anchor="bookmark12903" w:history="1">
        <w:r>
          <w:rPr>
            <w:color w:val="0000ED"/>
            <w:spacing w:val="-1"/>
          </w:rPr>
          <w:t>wavelet</w:t>
        </w:r>
      </w:hyperlink>
    </w:p>
    <w:bookmarkStart w:id="6330" w:name="bookmark6331"/>
    <w:bookmarkEnd w:id="6330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"bookmark12904"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wavelet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image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compression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31" w:name="bookmark6332"/>
      <w:bookmarkEnd w:id="6331"/>
      <w:r>
        <w:rPr>
          <w:color w:val="0000ED"/>
          <w:w w:val="99"/>
        </w:rPr>
        <w:t xml:space="preserve"> </w:t>
      </w:r>
      <w:hyperlink w:anchor="bookmark12905" w:history="1">
        <w:r>
          <w:rPr>
            <w:color w:val="0000ED"/>
            <w:spacing w:val="-1"/>
          </w:rPr>
          <w:t>wavelet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radiosity</w:t>
        </w:r>
      </w:hyperlink>
    </w:p>
    <w:bookmarkStart w:id="6332" w:name="bookmark6333"/>
    <w:bookmarkEnd w:id="6332"/>
    <w:p w:rsidR="00600EFB" w:rsidRDefault="00600EFB" w:rsidP="00600EFB">
      <w:pPr>
        <w:pStyle w:val="a3"/>
        <w:kinsoku w:val="0"/>
        <w:overflowPunct w:val="0"/>
        <w:spacing w:line="342" w:lineRule="auto"/>
        <w:ind w:right="711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wavelet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transform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33" w:name="bookmark6334"/>
      <w:bookmarkEnd w:id="6333"/>
      <w:r>
        <w:rPr>
          <w:color w:val="0000ED"/>
          <w:w w:val="99"/>
        </w:rPr>
        <w:t xml:space="preserve"> </w:t>
      </w:r>
      <w:hyperlink w:anchor="bookmark12907" w:history="1">
        <w:r>
          <w:rPr>
            <w:color w:val="0000ED"/>
            <w:spacing w:val="-1"/>
          </w:rPr>
          <w:t>wave-table</w:t>
        </w:r>
        <w:r>
          <w:rPr>
            <w:color w:val="0000ED"/>
            <w:spacing w:val="-25"/>
          </w:rPr>
          <w:t xml:space="preserve"> </w:t>
        </w:r>
        <w:r>
          <w:rPr>
            <w:color w:val="0000ED"/>
            <w:spacing w:val="-1"/>
          </w:rPr>
          <w:t>synthesis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113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334" w:name="bookmark6335"/>
    <w:bookmarkEnd w:id="6334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"bookmark12908"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WC</w:t>
      </w:r>
      <w:r>
        <w:rPr>
          <w:sz w:val="24"/>
          <w:szCs w:val="24"/>
        </w:rPr>
        <w:fldChar w:fldCharType="end"/>
      </w:r>
    </w:p>
    <w:bookmarkStart w:id="6335" w:name="bookmark6336"/>
    <w:bookmarkEnd w:id="6335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"bookmark12909"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weakening</w:t>
      </w:r>
      <w:r>
        <w:rPr>
          <w:sz w:val="24"/>
          <w:szCs w:val="24"/>
        </w:rPr>
        <w:fldChar w:fldCharType="end"/>
      </w:r>
    </w:p>
    <w:bookmarkStart w:id="6336" w:name="bookmark6337"/>
    <w:bookmarkEnd w:id="633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81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"bookmark12910"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weakest</w:t>
      </w:r>
      <w:r>
        <w:rPr>
          <w:color w:val="0000ED"/>
          <w:spacing w:val="-25"/>
        </w:rPr>
        <w:t xml:space="preserve"> </w:t>
      </w:r>
      <w:r>
        <w:rPr>
          <w:color w:val="0000ED"/>
          <w:spacing w:val="-1"/>
        </w:rPr>
        <w:t>precondition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37" w:name="bookmark6338"/>
      <w:bookmarkEnd w:id="6337"/>
      <w:r>
        <w:rPr>
          <w:color w:val="0000ED"/>
          <w:w w:val="99"/>
        </w:rPr>
        <w:t xml:space="preserve"> </w:t>
      </w:r>
      <w:hyperlink w:anchor="bookmark12911" w:history="1">
        <w:r>
          <w:rPr>
            <w:color w:val="0000ED"/>
            <w:spacing w:val="-1"/>
          </w:rPr>
          <w:t>weakly</w:t>
        </w:r>
        <w:r>
          <w:rPr>
            <w:color w:val="0000ED"/>
            <w:spacing w:val="-23"/>
          </w:rPr>
          <w:t xml:space="preserve"> </w:t>
        </w:r>
        <w:r>
          <w:rPr>
            <w:color w:val="0000ED"/>
            <w:spacing w:val="-1"/>
          </w:rPr>
          <w:t>terminating</w:t>
        </w:r>
      </w:hyperlink>
      <w:r>
        <w:rPr>
          <w:color w:val="0000ED"/>
          <w:w w:val="99"/>
        </w:rPr>
        <w:t xml:space="preserve"> </w:t>
      </w:r>
      <w:bookmarkStart w:id="6338" w:name="bookmark6339"/>
      <w:bookmarkEnd w:id="6338"/>
      <w:r>
        <w:rPr>
          <w:color w:val="0000ED"/>
          <w:w w:val="99"/>
        </w:rPr>
        <w:t xml:space="preserve"> </w:t>
      </w:r>
      <w:hyperlink w:anchor="bookmark12912" w:history="1">
        <w:r>
          <w:rPr>
            <w:color w:val="0000ED"/>
            <w:spacing w:val="-1"/>
          </w:rPr>
          <w:t>weak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memory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model</w:t>
        </w:r>
      </w:hyperlink>
      <w:r>
        <w:rPr>
          <w:color w:val="0000ED"/>
          <w:w w:val="99"/>
        </w:rPr>
        <w:t xml:space="preserve"> </w:t>
      </w:r>
      <w:bookmarkStart w:id="6339" w:name="bookmark6340"/>
      <w:bookmarkEnd w:id="6339"/>
      <w:r>
        <w:rPr>
          <w:color w:val="0000ED"/>
          <w:w w:val="99"/>
        </w:rPr>
        <w:t xml:space="preserve"> </w:t>
      </w:r>
      <w:hyperlink w:anchor="bookmark12913" w:history="1">
        <w:r>
          <w:rPr>
            <w:color w:val="0000ED"/>
            <w:spacing w:val="-1"/>
          </w:rPr>
          <w:t>weak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mobility</w:t>
        </w:r>
      </w:hyperlink>
    </w:p>
    <w:bookmarkStart w:id="6340" w:name="bookmark6341"/>
    <w:bookmarkEnd w:id="6340"/>
    <w:p w:rsidR="00600EFB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"bookmark12914"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0"/>
        </w:rPr>
        <w:t>Web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41" w:name="bookmark6342"/>
      <w:bookmarkEnd w:id="6341"/>
      <w:r>
        <w:rPr>
          <w:color w:val="0000ED"/>
          <w:w w:val="99"/>
        </w:rPr>
        <w:t xml:space="preserve"> </w:t>
      </w:r>
      <w:hyperlink w:anchor="bookmark12915" w:history="1">
        <w:r>
          <w:rPr>
            <w:color w:val="0000ED"/>
            <w:spacing w:val="-1"/>
            <w:w w:val="95"/>
          </w:rPr>
          <w:t>WEB</w:t>
        </w:r>
      </w:hyperlink>
    </w:p>
    <w:bookmarkStart w:id="6342" w:name="bookmark6343"/>
    <w:bookmarkEnd w:id="6342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"bookmark12916"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web</w:t>
      </w:r>
      <w:r>
        <w:rPr>
          <w:color w:val="0000ED"/>
          <w:spacing w:val="-10"/>
        </w:rPr>
        <w:t xml:space="preserve"> </w:t>
      </w:r>
      <w:r>
        <w:rPr>
          <w:color w:val="0000ED"/>
        </w:rPr>
        <w:t>2.0</w:t>
      </w:r>
      <w:r>
        <w:rPr>
          <w:sz w:val="24"/>
          <w:szCs w:val="24"/>
        </w:rPr>
        <w:fldChar w:fldCharType="end"/>
      </w:r>
    </w:p>
    <w:bookmarkStart w:id="6343" w:name="bookmark6344"/>
    <w:bookmarkEnd w:id="6343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"bookmark12917"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web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application</w:t>
      </w:r>
      <w:r>
        <w:rPr>
          <w:sz w:val="24"/>
          <w:szCs w:val="24"/>
        </w:rPr>
        <w:fldChar w:fldCharType="end"/>
      </w:r>
    </w:p>
    <w:bookmarkStart w:id="6344" w:name="bookmark6345"/>
    <w:bookmarkEnd w:id="6344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372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"bookmark12918"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5"/>
        </w:rPr>
        <w:t>W</w:t>
      </w:r>
      <w:r>
        <w:rPr>
          <w:color w:val="0000ED"/>
          <w:spacing w:val="-1"/>
        </w:rPr>
        <w:t>e</w:t>
      </w:r>
      <w:r>
        <w:rPr>
          <w:color w:val="0000ED"/>
        </w:rPr>
        <w:t>b</w:t>
      </w:r>
      <w:r>
        <w:rPr>
          <w:color w:val="0000ED"/>
          <w:spacing w:val="-1"/>
        </w:rPr>
        <w:t>-</w:t>
      </w:r>
      <w:r>
        <w:rPr>
          <w:color w:val="0000ED"/>
        </w:rPr>
        <w:t>b</w:t>
      </w:r>
      <w:r>
        <w:rPr>
          <w:color w:val="0000ED"/>
          <w:spacing w:val="-1"/>
        </w:rPr>
        <w:t>a</w:t>
      </w:r>
      <w:r>
        <w:rPr>
          <w:color w:val="0000ED"/>
        </w:rPr>
        <w:t>s</w:t>
      </w:r>
      <w:r>
        <w:rPr>
          <w:color w:val="0000ED"/>
          <w:spacing w:val="-1"/>
        </w:rPr>
        <w:t>e</w:t>
      </w:r>
      <w:r>
        <w:rPr>
          <w:color w:val="0000ED"/>
        </w:rPr>
        <w:t>d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Di</w:t>
      </w:r>
      <w:r>
        <w:rPr>
          <w:color w:val="0000ED"/>
        </w:rPr>
        <w:t>s</w:t>
      </w:r>
      <w:r>
        <w:rPr>
          <w:color w:val="0000ED"/>
          <w:spacing w:val="-1"/>
        </w:rPr>
        <w:t>tri</w:t>
      </w:r>
      <w:r>
        <w:rPr>
          <w:color w:val="0000ED"/>
        </w:rPr>
        <w:t>bu</w:t>
      </w:r>
      <w:r>
        <w:rPr>
          <w:color w:val="0000ED"/>
          <w:spacing w:val="-1"/>
        </w:rPr>
        <w:t>te</w:t>
      </w:r>
      <w:r>
        <w:rPr>
          <w:color w:val="0000ED"/>
        </w:rPr>
        <w:t>d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A</w:t>
      </w:r>
      <w:r>
        <w:rPr>
          <w:color w:val="0000ED"/>
        </w:rPr>
        <w:t>u</w:t>
      </w:r>
      <w:r>
        <w:rPr>
          <w:color w:val="0000ED"/>
          <w:spacing w:val="-1"/>
        </w:rPr>
        <w:t>t</w:t>
      </w:r>
      <w:r>
        <w:rPr>
          <w:color w:val="0000ED"/>
        </w:rPr>
        <w:t>ho</w:t>
      </w:r>
      <w:r>
        <w:rPr>
          <w:color w:val="0000ED"/>
          <w:spacing w:val="-1"/>
        </w:rPr>
        <w:t>ri</w:t>
      </w:r>
      <w:r>
        <w:rPr>
          <w:color w:val="0000ED"/>
        </w:rPr>
        <w:t>ng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a</w:t>
      </w:r>
      <w:r>
        <w:rPr>
          <w:color w:val="0000ED"/>
        </w:rPr>
        <w:t>nd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33"/>
        </w:rPr>
        <w:t>V</w:t>
      </w:r>
      <w:r>
        <w:rPr>
          <w:color w:val="0000ED"/>
          <w:spacing w:val="-1"/>
        </w:rPr>
        <w:t>er</w:t>
      </w:r>
      <w:r>
        <w:rPr>
          <w:color w:val="0000ED"/>
        </w:rPr>
        <w:t>s</w:t>
      </w:r>
      <w:r>
        <w:rPr>
          <w:color w:val="0000ED"/>
          <w:spacing w:val="-1"/>
        </w:rPr>
        <w:t>i</w:t>
      </w:r>
      <w:r>
        <w:rPr>
          <w:color w:val="0000ED"/>
        </w:rPr>
        <w:t>on</w:t>
      </w:r>
      <w:r>
        <w:rPr>
          <w:color w:val="0000ED"/>
          <w:spacing w:val="-1"/>
        </w:rPr>
        <w:t>i</w:t>
      </w:r>
      <w:r>
        <w:rPr>
          <w:color w:val="0000ED"/>
        </w:rPr>
        <w:t>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45" w:name="bookmark6346"/>
      <w:bookmarkEnd w:id="6345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"bookmark12919"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web</w:t>
      </w:r>
      <w:r>
        <w:rPr>
          <w:color w:val="0000ED"/>
          <w:spacing w:val="-16"/>
        </w:rPr>
        <w:t xml:space="preserve"> </w:t>
      </w:r>
      <w:r>
        <w:rPr>
          <w:color w:val="0000ED"/>
          <w:spacing w:val="-1"/>
        </w:rPr>
        <w:t>browser</w:t>
      </w:r>
      <w:r>
        <w:rPr>
          <w:color w:val="0000ED"/>
          <w:w w:val="99"/>
        </w:rPr>
        <w:fldChar w:fldCharType="end"/>
      </w:r>
    </w:p>
    <w:bookmarkStart w:id="6346" w:name="bookmark6347"/>
    <w:bookmarkEnd w:id="6346"/>
    <w:p w:rsidR="00600EFB" w:rsidRDefault="00600EFB" w:rsidP="00600EFB">
      <w:pPr>
        <w:pStyle w:val="a3"/>
        <w:kinsoku w:val="0"/>
        <w:overflowPunct w:val="0"/>
        <w:spacing w:line="342" w:lineRule="auto"/>
        <w:ind w:right="808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"bookmark12920"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webcam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47" w:name="bookmark6348"/>
      <w:bookmarkEnd w:id="6347"/>
      <w:r>
        <w:rPr>
          <w:color w:val="0000ED"/>
          <w:w w:val="99"/>
        </w:rPr>
        <w:t xml:space="preserve"> </w:t>
      </w:r>
      <w:hyperlink w:anchor="bookmark12921" w:history="1">
        <w:r>
          <w:rPr>
            <w:color w:val="0000ED"/>
            <w:spacing w:val="-1"/>
          </w:rPr>
          <w:t>web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crawler</w:t>
        </w:r>
      </w:hyperlink>
      <w:r>
        <w:rPr>
          <w:color w:val="0000ED"/>
          <w:w w:val="99"/>
        </w:rPr>
        <w:t xml:space="preserve"> </w:t>
      </w:r>
      <w:bookmarkStart w:id="6348" w:name="bookmark6349"/>
      <w:bookmarkEnd w:id="6348"/>
      <w:r>
        <w:rPr>
          <w:color w:val="0000ED"/>
          <w:w w:val="99"/>
        </w:rPr>
        <w:t xml:space="preserve"> </w:t>
      </w:r>
      <w:hyperlink w:anchor="bookmark12922" w:history="1">
        <w:r>
          <w:rPr>
            <w:color w:val="0000ED"/>
            <w:spacing w:val="-25"/>
          </w:rPr>
          <w:t>W</w:t>
        </w:r>
        <w:r>
          <w:rPr>
            <w:color w:val="0000ED"/>
            <w:spacing w:val="-1"/>
          </w:rPr>
          <w:t>e</w:t>
        </w:r>
        <w:r>
          <w:rPr>
            <w:color w:val="0000ED"/>
          </w:rPr>
          <w:t>b</w:t>
        </w:r>
        <w:r>
          <w:rPr>
            <w:color w:val="0000ED"/>
            <w:spacing w:val="-1"/>
          </w:rPr>
          <w:t>D</w:t>
        </w:r>
        <w:r>
          <w:rPr>
            <w:color w:val="0000ED"/>
            <w:spacing w:val="-39"/>
          </w:rPr>
          <w:t>A</w:t>
        </w:r>
        <w:r>
          <w:rPr>
            <w:color w:val="0000ED"/>
          </w:rPr>
          <w:t>V</w:t>
        </w:r>
      </w:hyperlink>
      <w:r>
        <w:rPr>
          <w:color w:val="0000ED"/>
          <w:w w:val="99"/>
        </w:rPr>
        <w:t xml:space="preserve"> </w:t>
      </w:r>
      <w:bookmarkStart w:id="6349" w:name="bookmark6350"/>
      <w:bookmarkEnd w:id="6349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"bookmark12923"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1"/>
        </w:rPr>
        <w:t>web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design</w:t>
      </w:r>
      <w:r>
        <w:rPr>
          <w:color w:val="0000ED"/>
          <w:w w:val="99"/>
        </w:rPr>
        <w:fldChar w:fldCharType="end"/>
      </w:r>
    </w:p>
    <w:bookmarkStart w:id="6350" w:name="bookmark6351"/>
    <w:bookmarkEnd w:id="6350"/>
    <w:p w:rsidR="00600EFB" w:rsidRDefault="00600EFB" w:rsidP="00600EFB">
      <w:pPr>
        <w:pStyle w:val="a3"/>
        <w:kinsoku w:val="0"/>
        <w:overflowPunct w:val="0"/>
        <w:spacing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"bookmark12924"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web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development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51" w:name="bookmark6352"/>
      <w:bookmarkEnd w:id="6351"/>
      <w:r>
        <w:rPr>
          <w:color w:val="0000ED"/>
          <w:w w:val="99"/>
        </w:rPr>
        <w:t xml:space="preserve"> </w:t>
      </w:r>
      <w:hyperlink w:anchor="bookmark12925" w:history="1">
        <w:r>
          <w:rPr>
            <w:color w:val="0000ED"/>
            <w:spacing w:val="-1"/>
          </w:rPr>
          <w:t>web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feed</w:t>
        </w:r>
      </w:hyperlink>
    </w:p>
    <w:bookmarkStart w:id="6352" w:name="bookmark6353"/>
    <w:bookmarkEnd w:id="6352"/>
    <w:p w:rsidR="00600EFB" w:rsidRDefault="00600EFB" w:rsidP="00600EFB">
      <w:pPr>
        <w:pStyle w:val="a3"/>
        <w:kinsoku w:val="0"/>
        <w:overflowPunct w:val="0"/>
        <w:spacing w:line="342" w:lineRule="auto"/>
        <w:ind w:right="812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"bookmark12926"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web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log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53" w:name="bookmark6354"/>
      <w:bookmarkEnd w:id="6353"/>
      <w:r>
        <w:rPr>
          <w:color w:val="0000ED"/>
          <w:w w:val="99"/>
        </w:rPr>
        <w:t xml:space="preserve"> </w:t>
      </w:r>
      <w:hyperlink w:anchor="bookmark12927" w:history="1">
        <w:r>
          <w:rPr>
            <w:color w:val="0000ED"/>
            <w:spacing w:val="-1"/>
          </w:rPr>
          <w:t>web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master</w:t>
        </w:r>
      </w:hyperlink>
      <w:r>
        <w:rPr>
          <w:color w:val="0000ED"/>
          <w:w w:val="99"/>
        </w:rPr>
        <w:t xml:space="preserve"> </w:t>
      </w:r>
      <w:bookmarkStart w:id="6354" w:name="bookmark6355"/>
      <w:bookmarkEnd w:id="6354"/>
      <w:r>
        <w:rPr>
          <w:color w:val="0000ED"/>
          <w:w w:val="99"/>
        </w:rPr>
        <w:t xml:space="preserve"> </w:t>
      </w:r>
      <w:hyperlink w:anchor="bookmark12928" w:history="1">
        <w:r>
          <w:rPr>
            <w:color w:val="0000ED"/>
            <w:spacing w:val="-1"/>
          </w:rPr>
          <w:t>web</w:t>
        </w:r>
        <w:r>
          <w:rPr>
            <w:color w:val="0000ED"/>
            <w:spacing w:val="-8"/>
          </w:rPr>
          <w:t xml:space="preserve"> </w:t>
        </w:r>
        <w:r>
          <w:rPr>
            <w:color w:val="0000ED"/>
          </w:rPr>
          <w:t>of</w:t>
        </w:r>
        <w:r>
          <w:rPr>
            <w:color w:val="0000ED"/>
            <w:spacing w:val="-7"/>
          </w:rPr>
          <w:t xml:space="preserve"> </w:t>
        </w:r>
        <w:r>
          <w:rPr>
            <w:color w:val="0000ED"/>
            <w:spacing w:val="-1"/>
          </w:rPr>
          <w:t>trust</w:t>
        </w:r>
      </w:hyperlink>
      <w:r>
        <w:rPr>
          <w:color w:val="0000ED"/>
          <w:w w:val="99"/>
        </w:rPr>
        <w:t xml:space="preserve"> </w:t>
      </w:r>
      <w:bookmarkStart w:id="6355" w:name="bookmark6356"/>
      <w:bookmarkEnd w:id="6355"/>
      <w:r>
        <w:rPr>
          <w:color w:val="0000ED"/>
          <w:w w:val="99"/>
        </w:rPr>
        <w:t xml:space="preserve"> </w:t>
      </w:r>
      <w:hyperlink w:anchor="bookmark12929" w:history="1">
        <w:r>
          <w:rPr>
            <w:color w:val="0000ED"/>
            <w:spacing w:val="-1"/>
          </w:rPr>
          <w:t>web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page</w:t>
        </w:r>
      </w:hyperlink>
      <w:r>
        <w:rPr>
          <w:color w:val="0000ED"/>
          <w:w w:val="99"/>
        </w:rPr>
        <w:t xml:space="preserve"> </w:t>
      </w:r>
      <w:bookmarkStart w:id="6356" w:name="bookmark6357"/>
      <w:bookmarkEnd w:id="6356"/>
      <w:r>
        <w:rPr>
          <w:color w:val="0000ED"/>
          <w:w w:val="99"/>
        </w:rPr>
        <w:t xml:space="preserve"> </w:t>
      </w:r>
      <w:hyperlink w:anchor="bookmark12930" w:history="1">
        <w:r>
          <w:rPr>
            <w:color w:val="0000ED"/>
            <w:spacing w:val="-1"/>
          </w:rPr>
          <w:t>web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server</w:t>
        </w:r>
      </w:hyperlink>
      <w:r>
        <w:rPr>
          <w:color w:val="0000ED"/>
          <w:w w:val="99"/>
        </w:rPr>
        <w:t xml:space="preserve"> </w:t>
      </w:r>
      <w:bookmarkStart w:id="6357" w:name="bookmark6358"/>
      <w:bookmarkEnd w:id="6357"/>
      <w:r>
        <w:rPr>
          <w:color w:val="0000ED"/>
          <w:w w:val="99"/>
        </w:rPr>
        <w:t xml:space="preserve"> </w:t>
      </w:r>
      <w:hyperlink w:anchor="bookmark12931" w:history="1">
        <w:r>
          <w:rPr>
            <w:color w:val="0000ED"/>
            <w:spacing w:val="-1"/>
          </w:rPr>
          <w:t>web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1"/>
          </w:rPr>
          <w:t>service</w:t>
        </w:r>
      </w:hyperlink>
      <w:r>
        <w:rPr>
          <w:color w:val="0000ED"/>
          <w:w w:val="99"/>
        </w:rPr>
        <w:t xml:space="preserve"> </w:t>
      </w:r>
      <w:bookmarkStart w:id="6358" w:name="bookmark6359"/>
      <w:bookmarkEnd w:id="6358"/>
      <w:r>
        <w:rPr>
          <w:color w:val="0000ED"/>
          <w:w w:val="99"/>
        </w:rPr>
        <w:t xml:space="preserve"> </w:t>
      </w:r>
      <w:hyperlink w:anchor="bookmark12932" w:history="1">
        <w:r>
          <w:rPr>
            <w:color w:val="0000ED"/>
            <w:spacing w:val="-1"/>
          </w:rPr>
          <w:t>website</w:t>
        </w:r>
      </w:hyperlink>
    </w:p>
    <w:bookmarkStart w:id="6359" w:name="bookmark6360"/>
    <w:bookmarkEnd w:id="6359"/>
    <w:p w:rsidR="00600EFB" w:rsidRDefault="00600EFB" w:rsidP="00600EFB">
      <w:pPr>
        <w:pStyle w:val="a3"/>
        <w:kinsoku w:val="0"/>
        <w:overflowPunct w:val="0"/>
        <w:spacing w:line="342" w:lineRule="auto"/>
        <w:ind w:right="722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"bookmark12933"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website</w:t>
      </w:r>
      <w:r>
        <w:rPr>
          <w:color w:val="0000ED"/>
          <w:spacing w:val="-24"/>
        </w:rPr>
        <w:t xml:space="preserve"> </w:t>
      </w:r>
      <w:r>
        <w:rPr>
          <w:color w:val="0000ED"/>
          <w:spacing w:val="-1"/>
        </w:rPr>
        <w:t>defacement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60" w:name="bookmark6361"/>
      <w:bookmarkEnd w:id="6360"/>
      <w:r>
        <w:rPr>
          <w:color w:val="0000ED"/>
          <w:w w:val="99"/>
        </w:rPr>
        <w:t xml:space="preserve"> </w:t>
      </w:r>
      <w:hyperlink w:anchor="bookmark12934" w:history="1">
        <w:r>
          <w:rPr>
            <w:color w:val="0000ED"/>
            <w:spacing w:val="-1"/>
          </w:rPr>
          <w:t>web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spider</w:t>
        </w:r>
      </w:hyperlink>
      <w:r>
        <w:rPr>
          <w:color w:val="0000ED"/>
          <w:w w:val="99"/>
        </w:rPr>
        <w:t xml:space="preserve"> </w:t>
      </w:r>
      <w:bookmarkStart w:id="6361" w:name="bookmark6362"/>
      <w:bookmarkEnd w:id="6361"/>
      <w:r>
        <w:rPr>
          <w:color w:val="0000ED"/>
          <w:w w:val="99"/>
        </w:rPr>
        <w:t xml:space="preserve"> </w:t>
      </w:r>
      <w:hyperlink w:anchor="bookmark12935" w:history="1">
        <w:r>
          <w:rPr>
            <w:color w:val="0000ED"/>
            <w:spacing w:val="-1"/>
          </w:rPr>
          <w:t>weighted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code</w:t>
        </w:r>
      </w:hyperlink>
      <w:r>
        <w:rPr>
          <w:color w:val="0000ED"/>
          <w:w w:val="99"/>
        </w:rPr>
        <w:t xml:space="preserve"> </w:t>
      </w:r>
      <w:bookmarkStart w:id="6362" w:name="bookmark6363"/>
      <w:bookmarkEnd w:id="6362"/>
      <w:r>
        <w:rPr>
          <w:color w:val="0000ED"/>
          <w:w w:val="99"/>
        </w:rPr>
        <w:t xml:space="preserve"> </w:t>
      </w:r>
      <w:hyperlink w:anchor="bookmark12936" w:history="1">
        <w:r>
          <w:rPr>
            <w:color w:val="0000ED"/>
            <w:spacing w:val="-1"/>
          </w:rPr>
          <w:t>weighted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graph</w:t>
        </w:r>
      </w:hyperlink>
    </w:p>
    <w:bookmarkStart w:id="6363" w:name="bookmark6364"/>
    <w:bookmarkEnd w:id="6363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"bookmark12937"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weighted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least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squares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64" w:name="bookmark6365"/>
      <w:bookmarkEnd w:id="6364"/>
      <w:r>
        <w:rPr>
          <w:color w:val="0000ED"/>
          <w:w w:val="99"/>
        </w:rPr>
        <w:t xml:space="preserve"> </w:t>
      </w:r>
      <w:hyperlink w:anchor="bookmark12938" w:history="1">
        <w:r>
          <w:rPr>
            <w:color w:val="0000ED"/>
            <w:spacing w:val="-1"/>
          </w:rPr>
          <w:t>weighted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mean</w:t>
        </w:r>
      </w:hyperlink>
    </w:p>
    <w:bookmarkStart w:id="6365" w:name="bookmark6366"/>
    <w:bookmarkEnd w:id="636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"bookmark12939"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5"/>
        </w:rPr>
        <w:t>W</w:t>
      </w:r>
      <w:r>
        <w:rPr>
          <w:color w:val="0000ED"/>
          <w:spacing w:val="-1"/>
        </w:rPr>
        <w:t>eiler</w:t>
      </w:r>
      <w:r>
        <w:rPr>
          <w:color w:val="0000ED"/>
        </w:rPr>
        <w:t>–</w:t>
      </w:r>
      <w:r>
        <w:rPr>
          <w:color w:val="0000ED"/>
          <w:spacing w:val="-1"/>
        </w:rPr>
        <w:t>At</w:t>
      </w:r>
      <w:r>
        <w:rPr>
          <w:color w:val="0000ED"/>
        </w:rPr>
        <w:t>h</w:t>
      </w:r>
      <w:r>
        <w:rPr>
          <w:color w:val="0000ED"/>
          <w:spacing w:val="-1"/>
        </w:rPr>
        <w:t>ert</w:t>
      </w:r>
      <w:r>
        <w:rPr>
          <w:color w:val="0000ED"/>
        </w:rPr>
        <w:t>on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cli</w:t>
      </w:r>
      <w:r>
        <w:rPr>
          <w:color w:val="0000ED"/>
        </w:rPr>
        <w:t>pp</w:t>
      </w:r>
      <w:r>
        <w:rPr>
          <w:color w:val="0000ED"/>
          <w:spacing w:val="-1"/>
        </w:rPr>
        <w:t>i</w:t>
      </w:r>
      <w:r>
        <w:rPr>
          <w:color w:val="0000ED"/>
        </w:rPr>
        <w:t>ng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al</w:t>
      </w:r>
      <w:r>
        <w:rPr>
          <w:color w:val="0000ED"/>
        </w:rPr>
        <w:t>go</w:t>
      </w:r>
      <w:r>
        <w:rPr>
          <w:color w:val="0000ED"/>
          <w:spacing w:val="-1"/>
        </w:rPr>
        <w:t>rit</w:t>
      </w:r>
      <w:r>
        <w:rPr>
          <w:color w:val="0000ED"/>
        </w:rPr>
        <w:t>hm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366" w:name="bookmark6367"/>
    <w:bookmarkEnd w:id="6366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"bookmark12940"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well-formed</w:t>
      </w:r>
      <w:r>
        <w:rPr>
          <w:sz w:val="24"/>
          <w:szCs w:val="24"/>
        </w:rPr>
        <w:fldChar w:fldCharType="end"/>
      </w:r>
    </w:p>
    <w:bookmarkStart w:id="6367" w:name="bookmark6368"/>
    <w:bookmarkEnd w:id="6367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018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"bookmark12941"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well-formed</w:t>
      </w:r>
      <w:r>
        <w:rPr>
          <w:color w:val="0000ED"/>
          <w:spacing w:val="-11"/>
        </w:rPr>
        <w:t xml:space="preserve"> </w:t>
      </w:r>
      <w:r>
        <w:rPr>
          <w:color w:val="0000ED"/>
          <w:spacing w:val="-1"/>
        </w:rPr>
        <w:t>formula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68" w:name="bookmark6369"/>
      <w:bookmarkEnd w:id="6368"/>
      <w:r>
        <w:rPr>
          <w:color w:val="0000ED"/>
          <w:w w:val="99"/>
        </w:rPr>
        <w:t xml:space="preserve"> </w:t>
      </w:r>
      <w:hyperlink w:anchor="bookmark12942" w:history="1">
        <w:r>
          <w:rPr>
            <w:color w:val="0000ED"/>
            <w:spacing w:val="-1"/>
          </w:rPr>
          <w:t>well-founded</w:t>
        </w:r>
        <w:r>
          <w:rPr>
            <w:color w:val="0000ED"/>
            <w:spacing w:val="-19"/>
          </w:rPr>
          <w:t xml:space="preserve"> </w:t>
        </w:r>
        <w:r>
          <w:rPr>
            <w:color w:val="0000ED"/>
            <w:spacing w:val="-1"/>
          </w:rPr>
          <w:t>relation</w:t>
        </w:r>
      </w:hyperlink>
      <w:r>
        <w:rPr>
          <w:color w:val="0000ED"/>
          <w:w w:val="99"/>
        </w:rPr>
        <w:t xml:space="preserve"> </w:t>
      </w:r>
      <w:bookmarkStart w:id="6369" w:name="bookmark6370"/>
      <w:bookmarkEnd w:id="6369"/>
      <w:r>
        <w:rPr>
          <w:color w:val="0000ED"/>
          <w:w w:val="99"/>
        </w:rPr>
        <w:t xml:space="preserve"> </w:t>
      </w:r>
      <w:hyperlink w:anchor="bookmark12943" w:history="1">
        <w:r>
          <w:rPr>
            <w:color w:val="0000ED"/>
            <w:spacing w:val="-1"/>
          </w:rPr>
          <w:t>well-ordered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set</w:t>
        </w:r>
      </w:hyperlink>
    </w:p>
    <w:bookmarkStart w:id="6370" w:name="bookmark6371"/>
    <w:bookmarkEnd w:id="637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"bookmark12944"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WEP</w:t>
      </w:r>
      <w:r>
        <w:rPr>
          <w:sz w:val="24"/>
          <w:szCs w:val="24"/>
        </w:rPr>
        <w:fldChar w:fldCharType="end"/>
      </w:r>
    </w:p>
    <w:bookmarkStart w:id="6371" w:name="bookmark6372"/>
    <w:bookmarkEnd w:id="6371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"bookmark12945"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"/>
        </w:rPr>
        <w:t>wff</w:t>
      </w:r>
      <w:r>
        <w:rPr>
          <w:sz w:val="24"/>
          <w:szCs w:val="24"/>
        </w:rPr>
        <w:fldChar w:fldCharType="end"/>
      </w:r>
    </w:p>
    <w:bookmarkStart w:id="6372" w:name="bookmark6373"/>
    <w:bookmarkEnd w:id="6372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98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"bookmark12946" </w:instrText>
      </w:r>
      <w:r>
        <w:rPr>
          <w:sz w:val="24"/>
          <w:szCs w:val="24"/>
        </w:rPr>
        <w:fldChar w:fldCharType="separate"/>
      </w:r>
      <w:r>
        <w:rPr>
          <w:color w:val="0000ED"/>
        </w:rPr>
        <w:t>W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grammar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73" w:name="bookmark6374"/>
      <w:bookmarkEnd w:id="6373"/>
      <w:r>
        <w:rPr>
          <w:color w:val="0000ED"/>
          <w:w w:val="99"/>
        </w:rPr>
        <w:t xml:space="preserve"> </w:t>
      </w:r>
      <w:hyperlink w:anchor="bookmark12947" w:history="1">
        <w:r>
          <w:rPr>
            <w:color w:val="0000ED"/>
            <w:spacing w:val="-1"/>
          </w:rPr>
          <w:t>whetstone</w:t>
        </w:r>
        <w:r>
          <w:rPr>
            <w:color w:val="0000ED"/>
            <w:spacing w:val="-26"/>
          </w:rPr>
          <w:t xml:space="preserve"> </w:t>
        </w:r>
        <w:r>
          <w:rPr>
            <w:color w:val="0000ED"/>
            <w:spacing w:val="-1"/>
          </w:rPr>
          <w:t>benchmark</w:t>
        </w:r>
      </w:hyperlink>
      <w:r>
        <w:rPr>
          <w:color w:val="0000ED"/>
          <w:w w:val="99"/>
        </w:rPr>
        <w:t xml:space="preserve"> </w:t>
      </w:r>
      <w:bookmarkStart w:id="6374" w:name="bookmark6375"/>
      <w:bookmarkEnd w:id="6374"/>
      <w:r>
        <w:rPr>
          <w:color w:val="0000ED"/>
          <w:w w:val="99"/>
        </w:rPr>
        <w:t xml:space="preserve"> </w:t>
      </w:r>
      <w:hyperlink w:anchor="bookmark12948" w:history="1">
        <w:r>
          <w:rPr>
            <w:color w:val="0000ED"/>
            <w:spacing w:val="-1"/>
          </w:rPr>
          <w:t>while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loop</w:t>
        </w:r>
      </w:hyperlink>
    </w:p>
    <w:bookmarkStart w:id="6375" w:name="bookmark6376"/>
    <w:bookmarkEnd w:id="637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"bookmark12949"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while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program</w:t>
      </w:r>
      <w:r>
        <w:rPr>
          <w:sz w:val="24"/>
          <w:szCs w:val="24"/>
        </w:rPr>
        <w:fldChar w:fldCharType="end"/>
      </w:r>
    </w:p>
    <w:bookmarkStart w:id="6376" w:name="bookmark6377"/>
    <w:bookmarkEnd w:id="637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"bookmark12950"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while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programming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language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77" w:name="bookmark6378"/>
      <w:bookmarkEnd w:id="6377"/>
      <w:r>
        <w:rPr>
          <w:color w:val="0000ED"/>
          <w:w w:val="99"/>
        </w:rPr>
        <w:t xml:space="preserve"> </w:t>
      </w:r>
      <w:hyperlink w:anchor="bookmark12951" w:history="1">
        <w:r>
          <w:rPr>
            <w:color w:val="0000ED"/>
            <w:spacing w:val="-1"/>
          </w:rPr>
          <w:t>Whirlwind</w:t>
        </w:r>
      </w:hyperlink>
    </w:p>
    <w:bookmarkStart w:id="6378" w:name="bookmark6379"/>
    <w:bookmarkEnd w:id="6378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"bookmark12952"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whiteboard</w:t>
      </w:r>
      <w:r>
        <w:rPr>
          <w:sz w:val="24"/>
          <w:szCs w:val="24"/>
        </w:rPr>
        <w:fldChar w:fldCharType="end"/>
      </w:r>
    </w:p>
    <w:bookmarkStart w:id="6379" w:name="bookmark6380"/>
    <w:bookmarkEnd w:id="637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"bookmark12953"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white-box</w:t>
      </w:r>
      <w:r>
        <w:rPr>
          <w:color w:val="0000ED"/>
          <w:spacing w:val="-21"/>
        </w:rPr>
        <w:t xml:space="preserve"> </w:t>
      </w:r>
      <w:r>
        <w:rPr>
          <w:color w:val="0000ED"/>
          <w:spacing w:val="-1"/>
        </w:rPr>
        <w:t>testing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80" w:name="bookmark6381"/>
      <w:bookmarkEnd w:id="6380"/>
      <w:r>
        <w:rPr>
          <w:color w:val="0000ED"/>
          <w:w w:val="99"/>
        </w:rPr>
        <w:t xml:space="preserve"> </w:t>
      </w:r>
      <w:hyperlink w:anchor="bookmark12954" w:history="1">
        <w:r>
          <w:rPr>
            <w:color w:val="0000ED"/>
            <w:spacing w:val="-1"/>
          </w:rPr>
          <w:t>white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noise</w:t>
        </w:r>
      </w:hyperlink>
    </w:p>
    <w:bookmarkStart w:id="6381" w:name="bookmark6382"/>
    <w:bookmarkEnd w:id="6381"/>
    <w:p w:rsid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"bookmark12955"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white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pages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82" w:name="bookmark6383"/>
      <w:bookmarkEnd w:id="6382"/>
      <w:r>
        <w:rPr>
          <w:color w:val="0000ED"/>
          <w:w w:val="99"/>
        </w:rPr>
        <w:t xml:space="preserve"> </w:t>
      </w:r>
      <w:hyperlink w:anchor="bookmark12956" w:history="1">
        <w:r>
          <w:rPr>
            <w:color w:val="0000ED"/>
            <w:spacing w:val="-1"/>
          </w:rPr>
          <w:t>whois</w:t>
        </w:r>
      </w:hyperlink>
    </w:p>
    <w:bookmarkStart w:id="6383" w:name="bookmark6384"/>
    <w:bookmarkEnd w:id="6383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"bookmark12957"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whole</w:t>
      </w:r>
      <w:r>
        <w:rPr>
          <w:color w:val="0000ED"/>
          <w:spacing w:val="-17"/>
        </w:rPr>
        <w:t xml:space="preserve"> </w:t>
      </w:r>
      <w:r>
        <w:rPr>
          <w:color w:val="0000ED"/>
          <w:spacing w:val="-1"/>
        </w:rPr>
        <w:t>number</w:t>
      </w:r>
      <w:r>
        <w:rPr>
          <w:sz w:val="24"/>
          <w:szCs w:val="24"/>
        </w:rPr>
        <w:fldChar w:fldCharType="end"/>
      </w:r>
    </w:p>
    <w:bookmarkStart w:id="6384" w:name="bookmark6385"/>
    <w:bookmarkEnd w:id="6384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"bookmark12958"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wide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area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information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service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85" w:name="bookmark6386"/>
      <w:bookmarkEnd w:id="6385"/>
      <w:r>
        <w:rPr>
          <w:color w:val="0000ED"/>
          <w:w w:val="99"/>
        </w:rPr>
        <w:t xml:space="preserve"> </w:t>
      </w:r>
      <w:hyperlink w:anchor="bookmark12959" w:history="1">
        <w:r>
          <w:rPr>
            <w:color w:val="0000ED"/>
            <w:spacing w:val="-1"/>
          </w:rPr>
          <w:t>wide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area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network</w:t>
        </w:r>
      </w:hyperlink>
    </w:p>
    <w:bookmarkStart w:id="6386" w:name="bookmark6387"/>
    <w:bookmarkEnd w:id="6386"/>
    <w:p w:rsidR="00600EFB" w:rsidRDefault="00600EFB" w:rsidP="00600EFB">
      <w:pPr>
        <w:pStyle w:val="a3"/>
        <w:kinsoku w:val="0"/>
        <w:overflowPunct w:val="0"/>
        <w:spacing w:line="342" w:lineRule="auto"/>
        <w:ind w:right="864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"bookmark12960"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widget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87" w:name="bookmark6388"/>
      <w:bookmarkEnd w:id="6387"/>
      <w:r>
        <w:rPr>
          <w:color w:val="0000ED"/>
          <w:w w:val="99"/>
        </w:rPr>
        <w:t xml:space="preserve"> </w:t>
      </w:r>
      <w:hyperlink w:anchor="bookmark12961" w:history="1">
        <w:r>
          <w:rPr>
            <w:color w:val="0000ED"/>
            <w:spacing w:val="-1"/>
          </w:rPr>
          <w:t>width</w:t>
        </w:r>
      </w:hyperlink>
      <w:r>
        <w:rPr>
          <w:color w:val="0000ED"/>
          <w:w w:val="99"/>
        </w:rPr>
        <w:t xml:space="preserve"> </w:t>
      </w:r>
      <w:bookmarkStart w:id="6388" w:name="bookmark6389"/>
      <w:bookmarkEnd w:id="6388"/>
      <w:r>
        <w:rPr>
          <w:color w:val="0000ED"/>
          <w:w w:val="99"/>
        </w:rPr>
        <w:t xml:space="preserve"> </w:t>
      </w:r>
      <w:hyperlink w:anchor="bookmark12962" w:history="1">
        <w:r>
          <w:rPr>
            <w:color w:val="0000ED"/>
            <w:spacing w:val="-5"/>
          </w:rPr>
          <w:t>WiFi</w:t>
        </w:r>
      </w:hyperlink>
      <w:r>
        <w:rPr>
          <w:color w:val="0000ED"/>
          <w:w w:val="99"/>
        </w:rPr>
        <w:t xml:space="preserve"> </w:t>
      </w:r>
      <w:bookmarkStart w:id="6389" w:name="bookmark6390"/>
      <w:bookmarkEnd w:id="6389"/>
      <w:r>
        <w:rPr>
          <w:color w:val="0000ED"/>
          <w:w w:val="99"/>
        </w:rPr>
        <w:t xml:space="preserve"> </w:t>
      </w:r>
      <w:hyperlink w:anchor="bookmark12963" w:history="1">
        <w:r>
          <w:rPr>
            <w:color w:val="0000ED"/>
            <w:spacing w:val="-1"/>
          </w:rPr>
          <w:t>wiki</w:t>
        </w:r>
      </w:hyperlink>
    </w:p>
    <w:bookmarkStart w:id="6390" w:name="bookmark6391"/>
    <w:bookmarkEnd w:id="6390"/>
    <w:p w:rsidR="00600EFB" w:rsidRDefault="00600EFB" w:rsidP="00600EFB">
      <w:pPr>
        <w:pStyle w:val="a3"/>
        <w:kinsoku w:val="0"/>
        <w:overflowPunct w:val="0"/>
        <w:spacing w:line="342" w:lineRule="auto"/>
        <w:ind w:right="8252"/>
        <w:jc w:val="both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"bookmark12964"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  <w:w w:val="95"/>
        </w:rPr>
        <w:t>WikiLeaks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91" w:name="bookmark6392"/>
      <w:bookmarkEnd w:id="6391"/>
      <w:r>
        <w:rPr>
          <w:color w:val="0000ED"/>
          <w:w w:val="99"/>
        </w:rPr>
        <w:t xml:space="preserve"> </w:t>
      </w:r>
      <w:hyperlink w:anchor="bookmark12965" w:history="1">
        <w:r>
          <w:rPr>
            <w:color w:val="0000ED"/>
            <w:spacing w:val="-2"/>
          </w:rPr>
          <w:t>Wikipedia</w:t>
        </w:r>
      </w:hyperlink>
      <w:r>
        <w:rPr>
          <w:color w:val="0000ED"/>
          <w:w w:val="99"/>
        </w:rPr>
        <w:t xml:space="preserve"> </w:t>
      </w:r>
      <w:bookmarkStart w:id="6392" w:name="bookmark6393"/>
      <w:bookmarkEnd w:id="6392"/>
      <w:r>
        <w:rPr>
          <w:color w:val="0000ED"/>
          <w:w w:val="99"/>
        </w:rPr>
        <w:t xml:space="preserve"> </w:t>
      </w:r>
      <w:hyperlink w:anchor="bookmark12966" w:history="1">
        <w:r>
          <w:rPr>
            <w:color w:val="0000ED"/>
            <w:spacing w:val="-1"/>
          </w:rPr>
          <w:t>wildcard</w:t>
        </w:r>
      </w:hyperlink>
    </w:p>
    <w:bookmarkStart w:id="6393" w:name="bookmark6394"/>
    <w:bookmarkEnd w:id="6393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"bookmark12967"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Williams-tube</w:t>
      </w:r>
      <w:r>
        <w:rPr>
          <w:color w:val="0000ED"/>
          <w:spacing w:val="-24"/>
        </w:rPr>
        <w:t xml:space="preserve"> </w:t>
      </w:r>
      <w:r>
        <w:rPr>
          <w:color w:val="0000ED"/>
          <w:spacing w:val="-1"/>
        </w:rPr>
        <w:t>store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94" w:name="bookmark6395"/>
      <w:bookmarkEnd w:id="6394"/>
      <w:r>
        <w:rPr>
          <w:color w:val="0000ED"/>
          <w:w w:val="99"/>
        </w:rPr>
        <w:t xml:space="preserve"> </w:t>
      </w:r>
      <w:hyperlink w:anchor="bookmark12968" w:history="1">
        <w:r>
          <w:rPr>
            <w:color w:val="0000ED"/>
            <w:spacing w:val="-1"/>
          </w:rPr>
          <w:t>wimp</w:t>
        </w:r>
      </w:hyperlink>
    </w:p>
    <w:bookmarkStart w:id="6395" w:name="bookmark6396"/>
    <w:bookmarkEnd w:id="6395"/>
    <w:p w:rsidR="00600EFB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"bookmark12969"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Winchester</w:t>
      </w:r>
      <w:r>
        <w:rPr>
          <w:color w:val="0000ED"/>
          <w:spacing w:val="-28"/>
        </w:rPr>
        <w:t xml:space="preserve"> </w:t>
      </w:r>
      <w:r>
        <w:rPr>
          <w:color w:val="0000ED"/>
          <w:spacing w:val="-1"/>
        </w:rPr>
        <w:t>technology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96" w:name="bookmark6397"/>
      <w:bookmarkEnd w:id="6396"/>
      <w:r>
        <w:rPr>
          <w:color w:val="0000ED"/>
          <w:w w:val="99"/>
        </w:rPr>
        <w:t xml:space="preserve"> </w:t>
      </w:r>
      <w:hyperlink w:anchor="bookmark12970" w:history="1">
        <w:r>
          <w:rPr>
            <w:color w:val="0000ED"/>
            <w:spacing w:val="-1"/>
          </w:rPr>
          <w:t>winding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number</w:t>
        </w:r>
      </w:hyperlink>
      <w:r>
        <w:rPr>
          <w:color w:val="0000ED"/>
          <w:w w:val="99"/>
        </w:rPr>
        <w:t xml:space="preserve"> </w:t>
      </w:r>
      <w:bookmarkStart w:id="6397" w:name="bookmark6398"/>
      <w:bookmarkEnd w:id="6397"/>
      <w:r>
        <w:rPr>
          <w:color w:val="0000ED"/>
          <w:w w:val="99"/>
        </w:rPr>
        <w:t xml:space="preserve"> </w:t>
      </w:r>
      <w:hyperlink w:anchor="bookmark12971" w:history="1">
        <w:r>
          <w:rPr>
            <w:color w:val="0000ED"/>
            <w:spacing w:val="-1"/>
          </w:rPr>
          <w:t>window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6745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398" w:name="bookmark6399"/>
    <w:bookmarkEnd w:id="6398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"bookmark12972"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Windows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399" w:name="bookmark6400"/>
      <w:bookmarkEnd w:id="6399"/>
      <w:r>
        <w:rPr>
          <w:color w:val="0000ED"/>
          <w:w w:val="99"/>
        </w:rPr>
        <w:t xml:space="preserve"> </w:t>
      </w:r>
      <w:hyperlink w:anchor="bookmark12973" w:history="1">
        <w:r>
          <w:rPr>
            <w:color w:val="0000ED"/>
            <w:spacing w:val="-2"/>
          </w:rPr>
          <w:t>Windows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</w:rPr>
          <w:t>95</w:t>
        </w:r>
      </w:hyperlink>
    </w:p>
    <w:bookmarkStart w:id="6400" w:name="bookmark6401"/>
    <w:bookmarkEnd w:id="640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"bookmark12974"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Windows</w:t>
      </w:r>
      <w:r>
        <w:rPr>
          <w:color w:val="0000ED"/>
          <w:spacing w:val="-15"/>
        </w:rPr>
        <w:t xml:space="preserve"> </w:t>
      </w:r>
      <w:r>
        <w:rPr>
          <w:color w:val="0000ED"/>
        </w:rPr>
        <w:t>98</w:t>
      </w:r>
      <w:r>
        <w:rPr>
          <w:sz w:val="24"/>
          <w:szCs w:val="24"/>
        </w:rPr>
        <w:fldChar w:fldCharType="end"/>
      </w:r>
    </w:p>
    <w:bookmarkStart w:id="6401" w:name="bookmark6402"/>
    <w:bookmarkEnd w:id="6401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"bookmark12975"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Windows</w:t>
      </w:r>
      <w:r>
        <w:rPr>
          <w:color w:val="0000ED"/>
          <w:spacing w:val="-18"/>
        </w:rPr>
        <w:t xml:space="preserve"> </w:t>
      </w:r>
      <w:r>
        <w:rPr>
          <w:color w:val="0000ED"/>
        </w:rPr>
        <w:t>2000</w:t>
      </w:r>
      <w:r>
        <w:rPr>
          <w:sz w:val="24"/>
          <w:szCs w:val="24"/>
        </w:rPr>
        <w:fldChar w:fldCharType="end"/>
      </w:r>
    </w:p>
    <w:bookmarkStart w:id="6402" w:name="bookmark6403"/>
    <w:bookmarkEnd w:id="6402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"bookmark12976"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Windows</w:t>
      </w:r>
      <w:r>
        <w:rPr>
          <w:color w:val="0000ED"/>
          <w:spacing w:val="-14"/>
        </w:rPr>
        <w:t xml:space="preserve"> </w:t>
      </w:r>
      <w:r>
        <w:rPr>
          <w:color w:val="0000ED"/>
        </w:rPr>
        <w:t>7</w:t>
      </w:r>
      <w:r>
        <w:rPr>
          <w:sz w:val="24"/>
          <w:szCs w:val="24"/>
        </w:rPr>
        <w:fldChar w:fldCharType="end"/>
      </w:r>
    </w:p>
    <w:bookmarkStart w:id="6403" w:name="bookmark6404"/>
    <w:bookmarkEnd w:id="6403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2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"bookmark12977"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Windows</w:t>
      </w:r>
      <w:r>
        <w:rPr>
          <w:color w:val="0000ED"/>
          <w:spacing w:val="-14"/>
        </w:rPr>
        <w:t xml:space="preserve"> </w:t>
      </w:r>
      <w:r>
        <w:rPr>
          <w:color w:val="0000ED"/>
        </w:rPr>
        <w:t>8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04" w:name="bookmark6405"/>
      <w:bookmarkEnd w:id="6404"/>
      <w:r>
        <w:rPr>
          <w:color w:val="0000ED"/>
          <w:w w:val="99"/>
        </w:rPr>
        <w:t xml:space="preserve"> </w:t>
      </w:r>
      <w:hyperlink w:anchor="bookmark12978" w:history="1">
        <w:r>
          <w:rPr>
            <w:color w:val="0000ED"/>
            <w:spacing w:val="-1"/>
          </w:rPr>
          <w:t>windows</w:t>
        </w:r>
        <w:r>
          <w:rPr>
            <w:color w:val="0000ED"/>
            <w:spacing w:val="-22"/>
          </w:rPr>
          <w:t xml:space="preserve"> </w:t>
        </w:r>
        <w:r>
          <w:rPr>
            <w:color w:val="0000ED"/>
            <w:spacing w:val="-1"/>
          </w:rPr>
          <w:t>manager</w:t>
        </w:r>
      </w:hyperlink>
      <w:r>
        <w:rPr>
          <w:color w:val="0000ED"/>
          <w:w w:val="99"/>
        </w:rPr>
        <w:t xml:space="preserve"> </w:t>
      </w:r>
      <w:bookmarkStart w:id="6405" w:name="bookmark6406"/>
      <w:bookmarkEnd w:id="6405"/>
      <w:r>
        <w:rPr>
          <w:color w:val="0000ED"/>
          <w:w w:val="99"/>
        </w:rPr>
        <w:t xml:space="preserve"> </w:t>
      </w:r>
      <w:hyperlink w:anchor="bookmark12979" w:history="1">
        <w:r>
          <w:rPr>
            <w:color w:val="0000ED"/>
            <w:spacing w:val="-2"/>
          </w:rPr>
          <w:t>Windows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</w:rPr>
          <w:t>ME</w:t>
        </w:r>
      </w:hyperlink>
    </w:p>
    <w:bookmarkStart w:id="6406" w:name="bookmark6407"/>
    <w:bookmarkEnd w:id="6406"/>
    <w:p w:rsidR="00600EFB" w:rsidRDefault="00600EFB" w:rsidP="00600EFB">
      <w:pPr>
        <w:pStyle w:val="a3"/>
        <w:kinsoku w:val="0"/>
        <w:overflowPunct w:val="0"/>
        <w:spacing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"bookmark12980"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Windows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Millennium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Edition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07" w:name="bookmark6408"/>
      <w:bookmarkEnd w:id="6407"/>
      <w:r>
        <w:rPr>
          <w:color w:val="0000ED"/>
          <w:w w:val="99"/>
        </w:rPr>
        <w:t xml:space="preserve"> </w:t>
      </w:r>
      <w:hyperlink w:anchor="bookmark12981" w:history="1">
        <w:r>
          <w:rPr>
            <w:color w:val="0000ED"/>
            <w:spacing w:val="-2"/>
          </w:rPr>
          <w:t>Windows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NT</w:t>
        </w:r>
      </w:hyperlink>
    </w:p>
    <w:bookmarkStart w:id="6408" w:name="bookmark6409"/>
    <w:bookmarkEnd w:id="6408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Windows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Phone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09" w:name="bookmark6410"/>
      <w:bookmarkEnd w:id="6409"/>
      <w:r>
        <w:rPr>
          <w:color w:val="0000ED"/>
          <w:w w:val="99"/>
        </w:rPr>
        <w:t xml:space="preserve"> </w:t>
      </w:r>
      <w:hyperlink w:anchor="bookmark12983" w:history="1">
        <w:r>
          <w:rPr>
            <w:color w:val="0000ED"/>
            <w:spacing w:val="-1"/>
          </w:rPr>
          <w:t>windows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system</w:t>
        </w:r>
      </w:hyperlink>
      <w:r>
        <w:rPr>
          <w:color w:val="0000ED"/>
          <w:w w:val="99"/>
        </w:rPr>
        <w:t xml:space="preserve"> </w:t>
      </w:r>
      <w:bookmarkStart w:id="6410" w:name="bookmark6411"/>
      <w:bookmarkEnd w:id="6410"/>
      <w:r>
        <w:rPr>
          <w:color w:val="0000ED"/>
          <w:w w:val="99"/>
        </w:rPr>
        <w:t xml:space="preserve"> </w:t>
      </w:r>
      <w:hyperlink w:anchor="bookmark12984" w:history="1">
        <w:r>
          <w:rPr>
            <w:color w:val="0000ED"/>
            <w:spacing w:val="-2"/>
          </w:rPr>
          <w:t>Windows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5"/>
          </w:rPr>
          <w:t>Vista</w:t>
        </w:r>
      </w:hyperlink>
      <w:r>
        <w:rPr>
          <w:color w:val="0000ED"/>
          <w:w w:val="99"/>
        </w:rPr>
        <w:t xml:space="preserve"> </w:t>
      </w:r>
      <w:bookmarkStart w:id="6411" w:name="bookmark6412"/>
      <w:bookmarkEnd w:id="6411"/>
      <w:r>
        <w:rPr>
          <w:color w:val="0000ED"/>
          <w:w w:val="99"/>
        </w:rPr>
        <w:t xml:space="preserve"> </w:t>
      </w:r>
      <w:hyperlink w:anchor="bookmark12985" w:history="1">
        <w:r>
          <w:rPr>
            <w:color w:val="0000ED"/>
            <w:spacing w:val="-2"/>
          </w:rPr>
          <w:t>Windows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XP</w:t>
        </w:r>
      </w:hyperlink>
      <w:r>
        <w:rPr>
          <w:color w:val="0000ED"/>
          <w:w w:val="99"/>
        </w:rPr>
        <w:t xml:space="preserve"> </w:t>
      </w:r>
      <w:bookmarkStart w:id="6412" w:name="bookmark6413"/>
      <w:bookmarkEnd w:id="6412"/>
      <w:r>
        <w:rPr>
          <w:color w:val="0000ED"/>
          <w:w w:val="99"/>
        </w:rPr>
        <w:t xml:space="preserve"> </w:t>
      </w:r>
      <w:hyperlink w:anchor="bookmark12986" w:history="1">
        <w:r>
          <w:rPr>
            <w:color w:val="0000ED"/>
            <w:spacing w:val="-5"/>
          </w:rPr>
          <w:t>Winograd’s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algorithm</w:t>
        </w:r>
      </w:hyperlink>
      <w:r>
        <w:rPr>
          <w:color w:val="0000ED"/>
          <w:w w:val="99"/>
        </w:rPr>
        <w:t xml:space="preserve"> </w:t>
      </w:r>
      <w:bookmarkStart w:id="6413" w:name="bookmark6414"/>
      <w:bookmarkEnd w:id="6413"/>
      <w:r>
        <w:rPr>
          <w:color w:val="0000ED"/>
          <w:w w:val="99"/>
        </w:rPr>
        <w:t xml:space="preserve"> </w:t>
      </w:r>
      <w:hyperlink w:anchor="bookmark12987" w:history="1">
        <w:r>
          <w:rPr>
            <w:color w:val="0000ED"/>
            <w:spacing w:val="-3"/>
          </w:rPr>
          <w:t>WinZip</w:t>
        </w:r>
      </w:hyperlink>
    </w:p>
    <w:bookmarkStart w:id="6414" w:name="bookmark6415"/>
    <w:bookmarkEnd w:id="6414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"bookmark12988"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wired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logic</w:t>
      </w:r>
      <w:r>
        <w:rPr>
          <w:sz w:val="24"/>
          <w:szCs w:val="24"/>
        </w:rPr>
        <w:fldChar w:fldCharType="end"/>
      </w:r>
    </w:p>
    <w:bookmarkStart w:id="6415" w:name="bookmark6416"/>
    <w:bookmarkEnd w:id="6415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62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"bookmark12989"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wired-program</w:t>
      </w:r>
      <w:r>
        <w:rPr>
          <w:color w:val="0000ED"/>
          <w:spacing w:val="-30"/>
        </w:rPr>
        <w:t xml:space="preserve"> </w:t>
      </w:r>
      <w:r>
        <w:rPr>
          <w:color w:val="0000ED"/>
          <w:spacing w:val="-1"/>
        </w:rPr>
        <w:t>computer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16" w:name="bookmark6417"/>
      <w:bookmarkEnd w:id="6416"/>
      <w:r>
        <w:rPr>
          <w:color w:val="0000ED"/>
          <w:w w:val="99"/>
        </w:rPr>
        <w:t xml:space="preserve"> </w:t>
      </w:r>
      <w:hyperlink w:anchor="bookmark12990" w:history="1">
        <w:r>
          <w:rPr>
            <w:color w:val="0000ED"/>
            <w:spacing w:val="-1"/>
          </w:rPr>
          <w:t>wireframe</w:t>
        </w:r>
        <w:r>
          <w:rPr>
            <w:color w:val="0000ED"/>
            <w:spacing w:val="-21"/>
          </w:rPr>
          <w:t xml:space="preserve"> </w:t>
        </w:r>
        <w:r>
          <w:rPr>
            <w:color w:val="0000ED"/>
            <w:spacing w:val="-1"/>
          </w:rPr>
          <w:t>model</w:t>
        </w:r>
      </w:hyperlink>
      <w:r>
        <w:rPr>
          <w:color w:val="0000ED"/>
          <w:w w:val="99"/>
        </w:rPr>
        <w:t xml:space="preserve"> </w:t>
      </w:r>
      <w:bookmarkStart w:id="6417" w:name="bookmark6418"/>
      <w:bookmarkEnd w:id="6417"/>
      <w:r>
        <w:rPr>
          <w:color w:val="0000ED"/>
          <w:w w:val="99"/>
        </w:rPr>
        <w:t xml:space="preserve"> </w:t>
      </w:r>
      <w:hyperlink w:anchor="bookmark12991" w:history="1">
        <w:r>
          <w:rPr>
            <w:color w:val="0000ED"/>
            <w:spacing w:val="-1"/>
          </w:rPr>
          <w:t>wireless</w:t>
        </w:r>
      </w:hyperlink>
    </w:p>
    <w:bookmarkStart w:id="6418" w:name="bookmark6419"/>
    <w:bookmarkEnd w:id="6418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"bookmark12992"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wireless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access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point</w:t>
      </w:r>
      <w:r>
        <w:rPr>
          <w:sz w:val="24"/>
          <w:szCs w:val="24"/>
        </w:rPr>
        <w:fldChar w:fldCharType="end"/>
      </w:r>
    </w:p>
    <w:bookmarkStart w:id="6419" w:name="bookmark6420"/>
    <w:bookmarkEnd w:id="6419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592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"bookmark12993"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wireless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applications</w:t>
      </w:r>
      <w:r>
        <w:rPr>
          <w:color w:val="0000ED"/>
          <w:spacing w:val="-18"/>
        </w:rPr>
        <w:t xml:space="preserve"> </w:t>
      </w:r>
      <w:r>
        <w:rPr>
          <w:color w:val="0000ED"/>
          <w:spacing w:val="-1"/>
        </w:rPr>
        <w:t>protocol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20" w:name="bookmark6421"/>
      <w:bookmarkEnd w:id="6420"/>
      <w:r>
        <w:rPr>
          <w:color w:val="0000ED"/>
          <w:w w:val="99"/>
        </w:rPr>
        <w:t xml:space="preserve"> </w:t>
      </w:r>
      <w:hyperlink w:anchor="bookmark12994" w:history="1">
        <w:r>
          <w:rPr>
            <w:color w:val="0000ED"/>
            <w:spacing w:val="-1"/>
          </w:rPr>
          <w:t>wireless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LAN</w:t>
        </w:r>
      </w:hyperlink>
    </w:p>
    <w:bookmarkStart w:id="6421" w:name="bookmark6422"/>
    <w:bookmarkEnd w:id="6421"/>
    <w:p w:rsidR="00600EFB" w:rsidRDefault="00600EFB" w:rsidP="00600EFB">
      <w:pPr>
        <w:pStyle w:val="a3"/>
        <w:kinsoku w:val="0"/>
        <w:overflowPunct w:val="0"/>
        <w:spacing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"bookmark12995"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wireless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sensor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network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22" w:name="bookmark6423"/>
      <w:bookmarkEnd w:id="6422"/>
      <w:r>
        <w:rPr>
          <w:color w:val="0000ED"/>
          <w:w w:val="99"/>
        </w:rPr>
        <w:t xml:space="preserve"> </w:t>
      </w:r>
      <w:hyperlink w:anchor="bookmark12996" w:history="1">
        <w:r>
          <w:rPr>
            <w:color w:val="0000ED"/>
            <w:spacing w:val="-1"/>
          </w:rPr>
          <w:t>wire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wrapping</w:t>
        </w:r>
      </w:hyperlink>
    </w:p>
    <w:bookmarkStart w:id="6423" w:name="bookmark6424"/>
    <w:bookmarkEnd w:id="6423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"bookmark12997"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"/>
        </w:rPr>
        <w:t>Wirth,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Niklaus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(Emil)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24" w:name="bookmark6425"/>
      <w:bookmarkEnd w:id="6424"/>
      <w:r>
        <w:rPr>
          <w:color w:val="0000ED"/>
          <w:w w:val="99"/>
        </w:rPr>
        <w:t xml:space="preserve"> </w:t>
      </w:r>
      <w:hyperlink w:anchor="bookmark12998" w:history="1">
        <w:r>
          <w:rPr>
            <w:color w:val="0000ED"/>
            <w:spacing w:val="-1"/>
          </w:rPr>
          <w:t>wizard</w:t>
        </w:r>
      </w:hyperlink>
    </w:p>
    <w:bookmarkStart w:id="6425" w:name="bookmark6426"/>
    <w:bookmarkEnd w:id="642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"bookmark12999"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WLAN</w:t>
      </w:r>
      <w:r>
        <w:rPr>
          <w:sz w:val="24"/>
          <w:szCs w:val="24"/>
        </w:rPr>
        <w:fldChar w:fldCharType="end"/>
      </w:r>
    </w:p>
    <w:bookmarkStart w:id="6426" w:name="bookmark6427"/>
    <w:bookmarkEnd w:id="642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"bookmark13000"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word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27" w:name="bookmark6428"/>
      <w:bookmarkEnd w:id="6427"/>
      <w:r>
        <w:rPr>
          <w:color w:val="0000ED"/>
          <w:w w:val="99"/>
        </w:rPr>
        <w:t xml:space="preserve"> </w:t>
      </w:r>
      <w:hyperlink w:anchor="bookmark13001" w:history="1">
        <w:r>
          <w:rPr>
            <w:color w:val="0000ED"/>
            <w:spacing w:val="-8"/>
          </w:rPr>
          <w:t>Word</w:t>
        </w:r>
      </w:hyperlink>
    </w:p>
    <w:bookmarkStart w:id="6428" w:name="bookmark6429"/>
    <w:bookmarkEnd w:id="6428"/>
    <w:p w:rsidR="00600EFB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"bookmark13002"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word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length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29" w:name="bookmark6430"/>
      <w:bookmarkEnd w:id="6429"/>
      <w:r>
        <w:rPr>
          <w:color w:val="0000ED"/>
          <w:w w:val="99"/>
        </w:rPr>
        <w:t xml:space="preserve"> </w:t>
      </w:r>
      <w:hyperlink w:anchor="bookmark13003" w:history="1">
        <w:r>
          <w:rPr>
            <w:color w:val="0000ED"/>
            <w:spacing w:val="-1"/>
          </w:rPr>
          <w:t>word</w:t>
        </w:r>
        <w:r>
          <w:rPr>
            <w:color w:val="0000ED"/>
            <w:spacing w:val="-20"/>
          </w:rPr>
          <w:t xml:space="preserve"> </w:t>
        </w:r>
        <w:r>
          <w:rPr>
            <w:color w:val="0000ED"/>
            <w:spacing w:val="-1"/>
          </w:rPr>
          <w:t>processing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430" w:name="bookmark6431"/>
    <w:bookmarkEnd w:id="6430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7481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"bookmark13004"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word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processor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31" w:name="bookmark6432"/>
      <w:bookmarkEnd w:id="6431"/>
      <w:r>
        <w:rPr>
          <w:color w:val="0000ED"/>
          <w:w w:val="99"/>
        </w:rPr>
        <w:t xml:space="preserve"> </w:t>
      </w:r>
      <w:hyperlink w:anchor="bookmark13005" w:history="1">
        <w:r>
          <w:rPr>
            <w:color w:val="0000ED"/>
            <w:spacing w:val="-1"/>
          </w:rPr>
          <w:t>word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size</w:t>
        </w:r>
      </w:hyperlink>
    </w:p>
    <w:bookmarkStart w:id="6432" w:name="bookmark6433"/>
    <w:bookmarkEnd w:id="6432"/>
    <w:p w:rsid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"bookmark13006"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word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wrap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33" w:name="bookmark6434"/>
      <w:bookmarkEnd w:id="6433"/>
      <w:r>
        <w:rPr>
          <w:color w:val="0000ED"/>
          <w:w w:val="99"/>
        </w:rPr>
        <w:t xml:space="preserve"> </w:t>
      </w:r>
      <w:hyperlink w:anchor="bookmark13007" w:history="1">
        <w:r>
          <w:rPr>
            <w:color w:val="0000ED"/>
            <w:spacing w:val="-1"/>
          </w:rPr>
          <w:t>work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area</w:t>
        </w:r>
      </w:hyperlink>
      <w:r>
        <w:rPr>
          <w:color w:val="0000ED"/>
          <w:w w:val="99"/>
        </w:rPr>
        <w:t xml:space="preserve"> </w:t>
      </w:r>
      <w:bookmarkStart w:id="6434" w:name="bookmark6435"/>
      <w:bookmarkEnd w:id="6434"/>
      <w:r>
        <w:rPr>
          <w:color w:val="0000ED"/>
          <w:w w:val="99"/>
        </w:rPr>
        <w:t xml:space="preserve"> </w:t>
      </w:r>
      <w:hyperlink w:anchor="bookmark13008" w:history="1">
        <w:r>
          <w:rPr>
            <w:color w:val="0000ED"/>
            <w:spacing w:val="-1"/>
          </w:rPr>
          <w:t>workbench</w:t>
        </w:r>
      </w:hyperlink>
      <w:r>
        <w:rPr>
          <w:color w:val="0000ED"/>
          <w:w w:val="99"/>
        </w:rPr>
        <w:t xml:space="preserve"> </w:t>
      </w:r>
      <w:bookmarkStart w:id="6435" w:name="bookmark6436"/>
      <w:bookmarkEnd w:id="6435"/>
      <w:r>
        <w:rPr>
          <w:color w:val="0000ED"/>
          <w:w w:val="99"/>
        </w:rPr>
        <w:t xml:space="preserve"> </w:t>
      </w:r>
      <w:hyperlink w:anchor="bookmark13009" w:history="1">
        <w:r>
          <w:rPr>
            <w:color w:val="0000ED"/>
            <w:spacing w:val="-1"/>
          </w:rPr>
          <w:t>work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file</w:t>
        </w:r>
      </w:hyperlink>
      <w:r>
        <w:rPr>
          <w:color w:val="0000ED"/>
          <w:w w:val="99"/>
        </w:rPr>
        <w:t xml:space="preserve"> </w:t>
      </w:r>
      <w:bookmarkStart w:id="6436" w:name="bookmark6437"/>
      <w:bookmarkEnd w:id="6436"/>
      <w:r>
        <w:rPr>
          <w:color w:val="0000ED"/>
          <w:w w:val="99"/>
        </w:rPr>
        <w:t xml:space="preserve"> </w:t>
      </w:r>
      <w:hyperlink w:anchor="bookmark13010" w:history="1">
        <w:r>
          <w:rPr>
            <w:color w:val="0000ED"/>
            <w:spacing w:val="-1"/>
          </w:rPr>
          <w:t>working</w:t>
        </w:r>
        <w:r>
          <w:rPr>
            <w:color w:val="0000ED"/>
            <w:spacing w:val="-14"/>
          </w:rPr>
          <w:t xml:space="preserve"> </w:t>
        </w:r>
        <w:r>
          <w:rPr>
            <w:color w:val="0000ED"/>
            <w:spacing w:val="-1"/>
          </w:rPr>
          <w:t>set</w:t>
        </w:r>
      </w:hyperlink>
      <w:r>
        <w:rPr>
          <w:color w:val="0000ED"/>
          <w:w w:val="99"/>
        </w:rPr>
        <w:t xml:space="preserve"> </w:t>
      </w:r>
      <w:bookmarkStart w:id="6437" w:name="bookmark6438"/>
      <w:bookmarkEnd w:id="6437"/>
      <w:r>
        <w:rPr>
          <w:color w:val="0000ED"/>
          <w:w w:val="99"/>
        </w:rPr>
        <w:t xml:space="preserve"> </w:t>
      </w:r>
      <w:hyperlink w:anchor="bookmark13011" w:history="1">
        <w:r>
          <w:rPr>
            <w:color w:val="0000ED"/>
            <w:spacing w:val="-1"/>
          </w:rPr>
          <w:t>workspace</w:t>
        </w:r>
      </w:hyperlink>
      <w:r>
        <w:rPr>
          <w:color w:val="0000ED"/>
          <w:w w:val="99"/>
        </w:rPr>
        <w:t xml:space="preserve"> </w:t>
      </w:r>
      <w:bookmarkStart w:id="6438" w:name="bookmark6439"/>
      <w:bookmarkEnd w:id="6438"/>
      <w:r>
        <w:rPr>
          <w:color w:val="0000ED"/>
          <w:w w:val="99"/>
        </w:rPr>
        <w:t xml:space="preserve"> </w:t>
      </w:r>
      <w:hyperlink w:anchor="bookmark13012" w:history="1">
        <w:r>
          <w:rPr>
            <w:color w:val="0000ED"/>
            <w:spacing w:val="-1"/>
            <w:w w:val="95"/>
          </w:rPr>
          <w:t>workstation</w:t>
        </w:r>
      </w:hyperlink>
    </w:p>
    <w:bookmarkStart w:id="6439" w:name="bookmark6440"/>
    <w:bookmarkEnd w:id="6439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"bookmark13013"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world</w:t>
      </w:r>
      <w:r>
        <w:rPr>
          <w:color w:val="0000ED"/>
          <w:spacing w:val="-22"/>
        </w:rPr>
        <w:t xml:space="preserve"> </w:t>
      </w:r>
      <w:r>
        <w:rPr>
          <w:color w:val="0000ED"/>
          <w:spacing w:val="-1"/>
        </w:rPr>
        <w:t>coordinates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40" w:name="bookmark6441"/>
      <w:bookmarkEnd w:id="6440"/>
      <w:r>
        <w:rPr>
          <w:color w:val="0000ED"/>
          <w:w w:val="99"/>
        </w:rPr>
        <w:t xml:space="preserve"> </w:t>
      </w:r>
      <w:hyperlink w:anchor="bookmark13014" w:history="1">
        <w:r>
          <w:rPr>
            <w:color w:val="0000ED"/>
            <w:spacing w:val="-7"/>
          </w:rPr>
          <w:t>World</w:t>
        </w:r>
        <w:r>
          <w:rPr>
            <w:color w:val="0000ED"/>
            <w:spacing w:val="-5"/>
          </w:rPr>
          <w:t xml:space="preserve"> Wide </w:t>
        </w:r>
        <w:r>
          <w:rPr>
            <w:color w:val="0000ED"/>
            <w:spacing w:val="-10"/>
          </w:rPr>
          <w:t>Web</w:t>
        </w:r>
      </w:hyperlink>
    </w:p>
    <w:bookmarkStart w:id="6441" w:name="bookmark6442"/>
    <w:bookmarkEnd w:id="6441"/>
    <w:p w:rsidR="00600EFB" w:rsidRDefault="00600EFB" w:rsidP="00600EFB">
      <w:pPr>
        <w:pStyle w:val="a3"/>
        <w:kinsoku w:val="0"/>
        <w:overflowPunct w:val="0"/>
        <w:spacing w:line="342" w:lineRule="auto"/>
        <w:ind w:right="609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"bookmark13015"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7"/>
        </w:rPr>
        <w:t>World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5"/>
        </w:rPr>
        <w:t>Wide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0"/>
        </w:rPr>
        <w:t>Web</w:t>
      </w:r>
      <w:r>
        <w:rPr>
          <w:color w:val="0000ED"/>
          <w:spacing w:val="-8"/>
        </w:rPr>
        <w:t xml:space="preserve"> </w:t>
      </w:r>
      <w:r>
        <w:rPr>
          <w:color w:val="0000ED"/>
          <w:spacing w:val="-1"/>
        </w:rPr>
        <w:t>Consortium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42" w:name="bookmark6443"/>
      <w:bookmarkEnd w:id="6442"/>
      <w:r>
        <w:rPr>
          <w:color w:val="0000ED"/>
          <w:w w:val="99"/>
        </w:rPr>
        <w:t xml:space="preserve"> </w:t>
      </w:r>
      <w:hyperlink w:anchor="bookmark13016" w:history="1">
        <w:r>
          <w:rPr>
            <w:color w:val="0000ED"/>
            <w:spacing w:val="-1"/>
          </w:rPr>
          <w:t>worm</w:t>
        </w:r>
      </w:hyperlink>
    </w:p>
    <w:bookmarkStart w:id="6443" w:name="bookmark6444"/>
    <w:bookmarkEnd w:id="6443"/>
    <w:p w:rsidR="00600EFB" w:rsidRDefault="00600EFB" w:rsidP="00600EFB">
      <w:pPr>
        <w:pStyle w:val="a3"/>
        <w:kinsoku w:val="0"/>
        <w:overflowPunct w:val="0"/>
        <w:spacing w:line="342" w:lineRule="auto"/>
        <w:ind w:right="706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"bookmark13017"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worst-case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analysis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44" w:name="bookmark6445"/>
      <w:bookmarkEnd w:id="6444"/>
      <w:r>
        <w:rPr>
          <w:color w:val="0000ED"/>
          <w:w w:val="99"/>
        </w:rPr>
        <w:t xml:space="preserve"> </w:t>
      </w:r>
      <w:hyperlink w:anchor="bookmark13018" w:history="1">
        <w:r>
          <w:rPr>
            <w:color w:val="0000ED"/>
            <w:spacing w:val="-1"/>
          </w:rPr>
          <w:t>worst</w:t>
        </w:r>
        <w:r>
          <w:rPr>
            <w:color w:val="0000ED"/>
            <w:spacing w:val="-11"/>
          </w:rPr>
          <w:t xml:space="preserve"> </w:t>
        </w:r>
        <w:r>
          <w:rPr>
            <w:color w:val="0000ED"/>
            <w:spacing w:val="-1"/>
          </w:rPr>
          <w:t>fit</w:t>
        </w:r>
      </w:hyperlink>
    </w:p>
    <w:bookmarkStart w:id="6445" w:name="bookmark6446"/>
    <w:bookmarkEnd w:id="6445"/>
    <w:p w:rsidR="00600EFB" w:rsidRDefault="00600EFB" w:rsidP="00600EFB">
      <w:pPr>
        <w:pStyle w:val="a3"/>
        <w:kinsoku w:val="0"/>
        <w:overflowPunct w:val="0"/>
        <w:spacing w:line="342" w:lineRule="auto"/>
        <w:ind w:right="865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"bookmark13019"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wp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46" w:name="bookmark6447"/>
      <w:bookmarkEnd w:id="6446"/>
      <w:r>
        <w:rPr>
          <w:color w:val="0000ED"/>
          <w:w w:val="99"/>
        </w:rPr>
        <w:t xml:space="preserve"> </w:t>
      </w:r>
      <w:hyperlink w:anchor="bookmark13020" w:history="1">
        <w:r>
          <w:rPr>
            <w:color w:val="0000ED"/>
            <w:spacing w:val="-10"/>
            <w:w w:val="95"/>
          </w:rPr>
          <w:t>WPA</w:t>
        </w:r>
      </w:hyperlink>
    </w:p>
    <w:bookmarkStart w:id="6447" w:name="bookmark6448"/>
    <w:bookmarkEnd w:id="6447"/>
    <w:p w:rsidR="00600EFB" w:rsidRDefault="00600EFB" w:rsidP="00600EFB">
      <w:pPr>
        <w:pStyle w:val="a3"/>
        <w:kinsoku w:val="0"/>
        <w:overflowPunct w:val="0"/>
        <w:spacing w:line="342" w:lineRule="auto"/>
        <w:ind w:right="778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"bookmark13021"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wraparound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48" w:name="bookmark6449"/>
      <w:bookmarkEnd w:id="6448"/>
      <w:r>
        <w:rPr>
          <w:color w:val="0000ED"/>
          <w:w w:val="99"/>
        </w:rPr>
        <w:t xml:space="preserve"> </w:t>
      </w:r>
      <w:hyperlink w:anchor="bookmark13022" w:history="1">
        <w:r>
          <w:rPr>
            <w:color w:val="0000ED"/>
            <w:spacing w:val="-1"/>
          </w:rPr>
          <w:t>write</w:t>
        </w:r>
      </w:hyperlink>
    </w:p>
    <w:bookmarkStart w:id="6449" w:name="bookmark6450"/>
    <w:bookmarkEnd w:id="6449"/>
    <w:p w:rsidR="00600EFB" w:rsidRDefault="00600EFB" w:rsidP="00600EFB">
      <w:pPr>
        <w:pStyle w:val="a3"/>
        <w:kinsoku w:val="0"/>
        <w:overflowPunct w:val="0"/>
        <w:spacing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"bookmark13023"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writeable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control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store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50" w:name="bookmark6451"/>
      <w:bookmarkEnd w:id="6450"/>
      <w:r>
        <w:rPr>
          <w:color w:val="0000ED"/>
          <w:w w:val="99"/>
        </w:rPr>
        <w:t xml:space="preserve"> </w:t>
      </w:r>
      <w:hyperlink w:anchor="bookmark13024" w:history="1">
        <w:r>
          <w:rPr>
            <w:color w:val="0000ED"/>
            <w:spacing w:val="-1"/>
          </w:rPr>
          <w:t>write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error</w:t>
        </w:r>
      </w:hyperlink>
    </w:p>
    <w:bookmarkStart w:id="6451" w:name="bookmark6452"/>
    <w:bookmarkEnd w:id="6451"/>
    <w:p w:rsidR="00600EFB" w:rsidRDefault="00600EFB" w:rsidP="00600EFB">
      <w:pPr>
        <w:pStyle w:val="a3"/>
        <w:kinsoku w:val="0"/>
        <w:overflowPunct w:val="0"/>
        <w:spacing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"bookmark13025"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write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error</w:t>
      </w:r>
      <w:r>
        <w:rPr>
          <w:color w:val="0000ED"/>
          <w:spacing w:val="-12"/>
        </w:rPr>
        <w:t xml:space="preserve"> </w:t>
      </w:r>
      <w:r>
        <w:rPr>
          <w:color w:val="0000ED"/>
          <w:spacing w:val="-1"/>
        </w:rPr>
        <w:t>recovery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52" w:name="bookmark6453"/>
      <w:bookmarkEnd w:id="6452"/>
      <w:r>
        <w:rPr>
          <w:color w:val="0000ED"/>
          <w:w w:val="99"/>
        </w:rPr>
        <w:t xml:space="preserve"> </w:t>
      </w:r>
      <w:hyperlink w:anchor="bookmark13026" w:history="1">
        <w:r>
          <w:rPr>
            <w:color w:val="0000ED"/>
            <w:spacing w:val="-1"/>
          </w:rPr>
          <w:t>write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head</w:t>
        </w:r>
      </w:hyperlink>
    </w:p>
    <w:bookmarkStart w:id="6453" w:name="bookmark6454"/>
    <w:bookmarkEnd w:id="6453"/>
    <w:p w:rsidR="00600EFB" w:rsidRDefault="00600EFB" w:rsidP="00600EFB">
      <w:pPr>
        <w:pStyle w:val="a3"/>
        <w:kinsoku w:val="0"/>
        <w:overflowPunct w:val="0"/>
        <w:spacing w:line="342" w:lineRule="auto"/>
        <w:ind w:right="760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"bookmark13027"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write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instruction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54" w:name="bookmark6455"/>
      <w:bookmarkEnd w:id="6454"/>
      <w:r>
        <w:rPr>
          <w:color w:val="0000ED"/>
          <w:w w:val="99"/>
        </w:rPr>
        <w:t xml:space="preserve"> </w:t>
      </w:r>
      <w:hyperlink w:anchor="bookmark13028" w:history="1">
        <w:r>
          <w:rPr>
            <w:color w:val="0000ED"/>
            <w:spacing w:val="-1"/>
          </w:rPr>
          <w:t>write-once</w:t>
        </w:r>
      </w:hyperlink>
    </w:p>
    <w:bookmarkStart w:id="6455" w:name="bookmark6456"/>
    <w:bookmarkEnd w:id="6455"/>
    <w:p w:rsidR="00600EFB" w:rsidRDefault="00600EFB" w:rsidP="00600EFB">
      <w:pPr>
        <w:pStyle w:val="a3"/>
        <w:kinsoku w:val="0"/>
        <w:overflowPunct w:val="0"/>
        <w:spacing w:line="342" w:lineRule="auto"/>
        <w:ind w:right="794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"bookmark13029"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write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protect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56" w:name="bookmark6457"/>
      <w:bookmarkEnd w:id="6456"/>
      <w:r>
        <w:rPr>
          <w:color w:val="0000ED"/>
          <w:w w:val="99"/>
        </w:rPr>
        <w:t xml:space="preserve"> </w:t>
      </w:r>
      <w:hyperlink w:anchor="bookmark13030" w:history="1">
        <w:r>
          <w:rPr>
            <w:color w:val="0000ED"/>
            <w:spacing w:val="-1"/>
          </w:rPr>
          <w:t>write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ring</w:t>
        </w:r>
      </w:hyperlink>
      <w:r>
        <w:rPr>
          <w:color w:val="0000ED"/>
          <w:w w:val="99"/>
        </w:rPr>
        <w:t xml:space="preserve"> </w:t>
      </w:r>
      <w:bookmarkStart w:id="6457" w:name="bookmark6458"/>
      <w:bookmarkEnd w:id="6457"/>
      <w:r>
        <w:rPr>
          <w:color w:val="0000ED"/>
          <w:w w:val="99"/>
        </w:rPr>
        <w:t xml:space="preserve"> </w:t>
      </w:r>
      <w:hyperlink w:anchor="bookmark13031" w:history="1">
        <w:r>
          <w:rPr>
            <w:color w:val="0000ED"/>
            <w:spacing w:val="-1"/>
          </w:rPr>
          <w:t>write</w:t>
        </w:r>
        <w:r>
          <w:rPr>
            <w:color w:val="0000ED"/>
            <w:spacing w:val="-13"/>
          </w:rPr>
          <w:t xml:space="preserve"> </w:t>
        </w:r>
        <w:r>
          <w:rPr>
            <w:color w:val="0000ED"/>
            <w:spacing w:val="-1"/>
          </w:rPr>
          <w:t>time</w:t>
        </w:r>
      </w:hyperlink>
      <w:r>
        <w:rPr>
          <w:color w:val="0000ED"/>
          <w:w w:val="99"/>
        </w:rPr>
        <w:t xml:space="preserve"> </w:t>
      </w:r>
      <w:bookmarkStart w:id="6458" w:name="bookmark6459"/>
      <w:bookmarkEnd w:id="6458"/>
      <w:r>
        <w:rPr>
          <w:color w:val="0000ED"/>
          <w:w w:val="99"/>
        </w:rPr>
        <w:t xml:space="preserve"> </w:t>
      </w:r>
      <w:hyperlink w:anchor="bookmark13032" w:history="1">
        <w:r>
          <w:rPr>
            <w:color w:val="0000ED"/>
            <w:spacing w:val="-1"/>
          </w:rPr>
          <w:t>WSDL</w:t>
        </w:r>
      </w:hyperlink>
      <w:r>
        <w:rPr>
          <w:color w:val="0000ED"/>
          <w:w w:val="99"/>
        </w:rPr>
        <w:t xml:space="preserve"> </w:t>
      </w:r>
      <w:bookmarkStart w:id="6459" w:name="bookmark6460"/>
      <w:bookmarkEnd w:id="6459"/>
      <w:r>
        <w:rPr>
          <w:color w:val="0000ED"/>
          <w:w w:val="99"/>
        </w:rPr>
        <w:t xml:space="preserve"> </w:t>
      </w:r>
      <w:hyperlink w:anchor="bookmark13033" w:history="1">
        <w:r>
          <w:rPr>
            <w:color w:val="0000ED"/>
            <w:spacing w:val="-1"/>
          </w:rPr>
          <w:t>WWW</w:t>
        </w:r>
      </w:hyperlink>
    </w:p>
    <w:bookmarkStart w:id="6460" w:name="bookmark6462"/>
    <w:bookmarkEnd w:id="6460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"bookmark13034"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wysiwyg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61" w:name="bookmark6461"/>
      <w:bookmarkEnd w:id="6461"/>
      <w:r>
        <w:rPr>
          <w:color w:val="0000ED"/>
          <w:w w:val="99"/>
        </w:rPr>
        <w:t xml:space="preserve"> </w:t>
      </w:r>
      <w:hyperlink w:anchor="bookmark13035" w:history="1">
        <w:r>
          <w:rPr>
            <w:color w:val="0000ED"/>
          </w:rPr>
          <w:t>X</w:t>
        </w:r>
      </w:hyperlink>
    </w:p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462" w:name="bookmark6463"/>
    <w:bookmarkEnd w:id="6462"/>
    <w:p w:rsidR="00600EFB" w:rsidRDefault="00600EFB" w:rsidP="00600EFB">
      <w:pPr>
        <w:pStyle w:val="a3"/>
        <w:kinsoku w:val="0"/>
        <w:overflowPunct w:val="0"/>
        <w:spacing w:before="36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"bookmark13037"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X509</w:t>
      </w:r>
      <w:r>
        <w:rPr>
          <w:sz w:val="24"/>
          <w:szCs w:val="24"/>
        </w:rPr>
        <w:fldChar w:fldCharType="end"/>
      </w:r>
    </w:p>
    <w:bookmarkStart w:id="6463" w:name="bookmark6464"/>
    <w:bookmarkEnd w:id="6463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"bookmark13038"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Xeon</w:t>
      </w:r>
      <w:r>
        <w:rPr>
          <w:sz w:val="24"/>
          <w:szCs w:val="24"/>
        </w:rPr>
        <w:fldChar w:fldCharType="end"/>
      </w:r>
    </w:p>
    <w:bookmarkStart w:id="6464" w:name="bookmark6465"/>
    <w:bookmarkEnd w:id="6464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7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"bookmark13039"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Xerox</w:t>
      </w:r>
      <w:r>
        <w:rPr>
          <w:color w:val="0000ED"/>
          <w:spacing w:val="-23"/>
        </w:rPr>
        <w:t xml:space="preserve"> </w:t>
      </w:r>
      <w:r>
        <w:rPr>
          <w:color w:val="0000ED"/>
          <w:spacing w:val="-1"/>
        </w:rPr>
        <w:t>Corporation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65" w:name="bookmark6466"/>
      <w:bookmarkEnd w:id="6465"/>
      <w:r>
        <w:rPr>
          <w:color w:val="0000ED"/>
          <w:w w:val="99"/>
        </w:rPr>
        <w:t xml:space="preserve"> </w:t>
      </w:r>
      <w:hyperlink w:anchor="bookmark13040" w:history="1">
        <w:r>
          <w:rPr>
            <w:color w:val="0000ED"/>
            <w:spacing w:val="-1"/>
          </w:rPr>
          <w:t>XGA</w:t>
        </w:r>
      </w:hyperlink>
    </w:p>
    <w:bookmarkStart w:id="6466" w:name="bookmark6467"/>
    <w:bookmarkEnd w:id="6466"/>
    <w:p w:rsidR="00600EFB" w:rsidRDefault="00600EFB" w:rsidP="00600EFB">
      <w:pPr>
        <w:pStyle w:val="a3"/>
        <w:kinsoku w:val="0"/>
        <w:overflowPunct w:val="0"/>
        <w:spacing w:line="342" w:lineRule="auto"/>
        <w:ind w:right="8343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"bookmark13041"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  <w:w w:val="95"/>
        </w:rPr>
        <w:t>XHTML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67" w:name="bookmark6468"/>
      <w:bookmarkEnd w:id="6467"/>
      <w:r>
        <w:rPr>
          <w:color w:val="0000ED"/>
          <w:w w:val="99"/>
        </w:rPr>
        <w:t xml:space="preserve"> </w:t>
      </w:r>
      <w:hyperlink w:anchor="bookmark13042" w:history="1">
        <w:r>
          <w:rPr>
            <w:color w:val="0000ED"/>
            <w:spacing w:val="-1"/>
          </w:rPr>
          <w:t>XML</w:t>
        </w:r>
      </w:hyperlink>
      <w:r>
        <w:rPr>
          <w:color w:val="0000ED"/>
          <w:w w:val="99"/>
        </w:rPr>
        <w:t xml:space="preserve"> </w:t>
      </w:r>
      <w:bookmarkStart w:id="6468" w:name="bookmark6469"/>
      <w:bookmarkEnd w:id="6468"/>
      <w:r>
        <w:rPr>
          <w:color w:val="0000ED"/>
          <w:w w:val="99"/>
        </w:rPr>
        <w:t xml:space="preserve"> </w:t>
      </w:r>
      <w:hyperlink w:anchor="bookmark13043" w:history="1">
        <w:r>
          <w:rPr>
            <w:color w:val="0000ED"/>
            <w:spacing w:val="-1"/>
          </w:rPr>
          <w:t>XML</w:t>
        </w:r>
      </w:hyperlink>
    </w:p>
    <w:bookmarkStart w:id="6469" w:name="bookmark6470"/>
    <w:bookmarkEnd w:id="6469"/>
    <w:p w:rsidR="00600EFB" w:rsidRDefault="00600EFB" w:rsidP="00600EFB">
      <w:pPr>
        <w:pStyle w:val="a3"/>
        <w:kinsoku w:val="0"/>
        <w:overflowPunct w:val="0"/>
        <w:spacing w:line="342" w:lineRule="auto"/>
        <w:ind w:right="7811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"bookmark13044"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XML</w:t>
      </w:r>
      <w:r>
        <w:rPr>
          <w:color w:val="0000ED"/>
          <w:spacing w:val="-29"/>
        </w:rPr>
        <w:t xml:space="preserve"> </w:t>
      </w:r>
      <w:r>
        <w:rPr>
          <w:color w:val="0000ED"/>
          <w:spacing w:val="-1"/>
        </w:rPr>
        <w:t>database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70" w:name="bookmark6471"/>
      <w:bookmarkEnd w:id="6470"/>
      <w:r>
        <w:rPr>
          <w:color w:val="0000ED"/>
          <w:w w:val="99"/>
        </w:rPr>
        <w:t xml:space="preserve"> </w:t>
      </w:r>
      <w:hyperlink w:anchor="bookmark13045" w:history="1">
        <w:r>
          <w:rPr>
            <w:color w:val="0000ED"/>
            <w:spacing w:val="-1"/>
          </w:rPr>
          <w:t>XML</w:t>
        </w:r>
        <w:r>
          <w:rPr>
            <w:color w:val="0000ED"/>
            <w:spacing w:val="-28"/>
          </w:rPr>
          <w:t xml:space="preserve"> </w:t>
        </w:r>
        <w:r>
          <w:rPr>
            <w:color w:val="0000ED"/>
            <w:spacing w:val="-1"/>
          </w:rPr>
          <w:t>schema</w:t>
        </w:r>
      </w:hyperlink>
      <w:r>
        <w:rPr>
          <w:color w:val="0000ED"/>
          <w:w w:val="99"/>
        </w:rPr>
        <w:t xml:space="preserve"> </w:t>
      </w:r>
      <w:bookmarkStart w:id="6471" w:name="bookmark6472"/>
      <w:bookmarkEnd w:id="6471"/>
      <w:r>
        <w:rPr>
          <w:color w:val="0000ED"/>
          <w:w w:val="99"/>
        </w:rPr>
        <w:t xml:space="preserve"> </w:t>
      </w:r>
      <w:hyperlink w:anchor="bookmark13046" w:history="1">
        <w:r>
          <w:rPr>
            <w:color w:val="0000ED"/>
            <w:spacing w:val="-1"/>
          </w:rPr>
          <w:t>XModem</w:t>
        </w:r>
      </w:hyperlink>
      <w:r>
        <w:rPr>
          <w:color w:val="0000ED"/>
          <w:w w:val="99"/>
        </w:rPr>
        <w:t xml:space="preserve"> </w:t>
      </w:r>
      <w:bookmarkStart w:id="6472" w:name="bookmark6473"/>
      <w:bookmarkEnd w:id="6472"/>
      <w:r>
        <w:rPr>
          <w:color w:val="0000ED"/>
          <w:w w:val="99"/>
        </w:rPr>
        <w:t xml:space="preserve"> </w:t>
      </w:r>
      <w:hyperlink w:anchor="bookmark13047" w:history="1">
        <w:r>
          <w:rPr>
            <w:color w:val="0000ED"/>
            <w:spacing w:val="-1"/>
          </w:rPr>
          <w:t>XMS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memory</w:t>
        </w:r>
      </w:hyperlink>
      <w:r>
        <w:rPr>
          <w:color w:val="0000ED"/>
          <w:w w:val="99"/>
        </w:rPr>
        <w:t xml:space="preserve"> </w:t>
      </w:r>
      <w:bookmarkStart w:id="6473" w:name="bookmark6474"/>
      <w:bookmarkEnd w:id="6473"/>
      <w:r>
        <w:rPr>
          <w:color w:val="0000ED"/>
          <w:w w:val="99"/>
        </w:rPr>
        <w:t xml:space="preserve"> </w:t>
      </w:r>
      <w:hyperlink w:anchor="bookmark13048" w:history="1">
        <w:r>
          <w:rPr>
            <w:color w:val="0000ED"/>
            <w:spacing w:val="-1"/>
          </w:rPr>
          <w:t>X-ON/X-OFF</w:t>
        </w:r>
      </w:hyperlink>
      <w:r>
        <w:rPr>
          <w:color w:val="0000ED"/>
          <w:w w:val="99"/>
        </w:rPr>
        <w:t xml:space="preserve"> </w:t>
      </w:r>
      <w:bookmarkStart w:id="6474" w:name="bookmark6475"/>
      <w:bookmarkEnd w:id="6474"/>
      <w:r>
        <w:rPr>
          <w:color w:val="0000ED"/>
          <w:w w:val="99"/>
        </w:rPr>
        <w:t xml:space="preserve"> </w:t>
      </w:r>
      <w:hyperlink w:anchor="bookmark13049" w:history="1">
        <w:r>
          <w:rPr>
            <w:color w:val="0000ED"/>
            <w:spacing w:val="-1"/>
          </w:rPr>
          <w:t>X/OPEN</w:t>
        </w:r>
      </w:hyperlink>
    </w:p>
    <w:bookmarkStart w:id="6475" w:name="bookmark6476"/>
    <w:bookmarkEnd w:id="6475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"bookmark13050"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XOR</w:t>
      </w:r>
      <w:r>
        <w:rPr>
          <w:sz w:val="24"/>
          <w:szCs w:val="24"/>
        </w:rPr>
        <w:fldChar w:fldCharType="end"/>
      </w:r>
    </w:p>
    <w:bookmarkStart w:id="6476" w:name="bookmark6477"/>
    <w:bookmarkEnd w:id="6476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8376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"bookmark13051"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XPath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77" w:name="bookmark6478"/>
      <w:bookmarkEnd w:id="6477"/>
      <w:r>
        <w:rPr>
          <w:color w:val="0000ED"/>
          <w:w w:val="99"/>
        </w:rPr>
        <w:t xml:space="preserve"> </w:t>
      </w:r>
      <w:hyperlink w:anchor="bookmark13052" w:history="1">
        <w:r>
          <w:rPr>
            <w:color w:val="0000ED"/>
            <w:spacing w:val="-1"/>
          </w:rPr>
          <w:t>XQuery</w:t>
        </w:r>
      </w:hyperlink>
      <w:r>
        <w:rPr>
          <w:color w:val="0000ED"/>
          <w:w w:val="99"/>
        </w:rPr>
        <w:t xml:space="preserve"> </w:t>
      </w:r>
      <w:bookmarkStart w:id="6478" w:name="bookmark6479"/>
      <w:bookmarkEnd w:id="6478"/>
      <w:r>
        <w:rPr>
          <w:color w:val="0000ED"/>
          <w:w w:val="99"/>
        </w:rPr>
        <w:t xml:space="preserve"> </w:t>
      </w:r>
      <w:hyperlink w:anchor="bookmark13053" w:history="1">
        <w:r>
          <w:rPr>
            <w:color w:val="0000ED"/>
            <w:spacing w:val="-1"/>
          </w:rPr>
          <w:t>XS3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code</w:t>
        </w:r>
      </w:hyperlink>
      <w:r>
        <w:rPr>
          <w:color w:val="0000ED"/>
          <w:w w:val="99"/>
        </w:rPr>
        <w:t xml:space="preserve"> </w:t>
      </w:r>
      <w:bookmarkStart w:id="6479" w:name="bookmark6480"/>
      <w:bookmarkEnd w:id="6479"/>
      <w:r>
        <w:rPr>
          <w:color w:val="0000ED"/>
          <w:w w:val="99"/>
        </w:rPr>
        <w:t xml:space="preserve"> </w:t>
      </w:r>
      <w:hyperlink w:anchor="bookmark13054" w:history="1">
        <w:r>
          <w:rPr>
            <w:color w:val="0000ED"/>
            <w:spacing w:val="-1"/>
          </w:rPr>
          <w:t>X-series</w:t>
        </w:r>
      </w:hyperlink>
      <w:r>
        <w:rPr>
          <w:color w:val="0000ED"/>
          <w:w w:val="99"/>
        </w:rPr>
        <w:t xml:space="preserve"> </w:t>
      </w:r>
      <w:bookmarkStart w:id="6480" w:name="bookmark6481"/>
      <w:bookmarkEnd w:id="6480"/>
      <w:r>
        <w:rPr>
          <w:color w:val="0000ED"/>
          <w:w w:val="99"/>
        </w:rPr>
        <w:t xml:space="preserve"> </w:t>
      </w:r>
      <w:hyperlink w:anchor="bookmark13055" w:history="1">
        <w:r>
          <w:rPr>
            <w:color w:val="0000ED"/>
            <w:spacing w:val="-1"/>
          </w:rPr>
          <w:t>XSL</w:t>
        </w:r>
      </w:hyperlink>
      <w:r>
        <w:rPr>
          <w:color w:val="0000ED"/>
          <w:w w:val="99"/>
        </w:rPr>
        <w:t xml:space="preserve"> </w:t>
      </w:r>
      <w:bookmarkStart w:id="6481" w:name="bookmark6482"/>
      <w:bookmarkEnd w:id="6481"/>
      <w:r>
        <w:rPr>
          <w:color w:val="0000ED"/>
          <w:w w:val="99"/>
        </w:rPr>
        <w:t xml:space="preserve"> </w:t>
      </w:r>
      <w:hyperlink w:anchor="bookmark13056" w:history="1">
        <w:r>
          <w:rPr>
            <w:color w:val="0000ED"/>
            <w:spacing w:val="-9"/>
          </w:rPr>
          <w:t>XSLT</w:t>
        </w:r>
      </w:hyperlink>
      <w:r>
        <w:rPr>
          <w:color w:val="0000ED"/>
          <w:w w:val="99"/>
        </w:rPr>
        <w:t xml:space="preserve"> </w:t>
      </w:r>
      <w:bookmarkStart w:id="6482" w:name="bookmark6483"/>
      <w:bookmarkEnd w:id="6482"/>
      <w:r>
        <w:rPr>
          <w:color w:val="0000ED"/>
          <w:w w:val="99"/>
        </w:rPr>
        <w:t xml:space="preserve"> </w:t>
      </w:r>
      <w:hyperlink w:anchor="bookmark13057" w:history="1">
        <w:r>
          <w:rPr>
            <w:color w:val="0000ED"/>
            <w:spacing w:val="-1"/>
          </w:rPr>
          <w:t>XSS</w:t>
        </w:r>
      </w:hyperlink>
    </w:p>
    <w:bookmarkStart w:id="6483" w:name="bookmark6484"/>
    <w:bookmarkEnd w:id="6483"/>
    <w:p w:rsidR="00600EFB" w:rsidRDefault="00600EFB" w:rsidP="00600EFB">
      <w:pPr>
        <w:pStyle w:val="a3"/>
        <w:kinsoku w:val="0"/>
        <w:overflowPunct w:val="0"/>
        <w:spacing w:line="342" w:lineRule="auto"/>
        <w:ind w:right="7777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"bookmark13058" </w:instrText>
      </w:r>
      <w:r>
        <w:rPr>
          <w:sz w:val="24"/>
          <w:szCs w:val="24"/>
        </w:rPr>
        <w:fldChar w:fldCharType="separate"/>
      </w:r>
      <w:r>
        <w:rPr>
          <w:color w:val="0000ED"/>
        </w:rPr>
        <w:t>X</w:t>
      </w:r>
      <w:r>
        <w:rPr>
          <w:color w:val="0000ED"/>
          <w:spacing w:val="-6"/>
        </w:rPr>
        <w:t xml:space="preserve"> </w:t>
      </w:r>
      <w:r>
        <w:rPr>
          <w:color w:val="0000ED"/>
          <w:spacing w:val="-5"/>
        </w:rPr>
        <w:t>Terminal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84" w:name="bookmark6485"/>
      <w:bookmarkEnd w:id="6484"/>
      <w:r>
        <w:rPr>
          <w:color w:val="0000ED"/>
          <w:w w:val="99"/>
        </w:rPr>
        <w:t xml:space="preserve"> </w:t>
      </w:r>
      <w:hyperlink w:anchor="bookmark13059" w:history="1">
        <w:r>
          <w:rPr>
            <w:color w:val="0000ED"/>
            <w:spacing w:val="-1"/>
          </w:rPr>
          <w:t>XUI</w:t>
        </w:r>
      </w:hyperlink>
    </w:p>
    <w:bookmarkStart w:id="6485" w:name="bookmark6487"/>
    <w:bookmarkEnd w:id="6485"/>
    <w:p w:rsidR="00600EFB" w:rsidRDefault="00600EFB" w:rsidP="00600EFB">
      <w:pPr>
        <w:pStyle w:val="a3"/>
        <w:kinsoku w:val="0"/>
        <w:overflowPunct w:val="0"/>
        <w:spacing w:line="342" w:lineRule="auto"/>
        <w:ind w:right="752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"bookmark13060" </w:instrText>
      </w:r>
      <w:r>
        <w:rPr>
          <w:sz w:val="24"/>
          <w:szCs w:val="24"/>
        </w:rPr>
        <w:fldChar w:fldCharType="separate"/>
      </w:r>
      <w:r>
        <w:rPr>
          <w:color w:val="0000ED"/>
        </w:rPr>
        <w:t>X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user</w:t>
      </w:r>
      <w:r>
        <w:rPr>
          <w:color w:val="0000ED"/>
          <w:spacing w:val="-10"/>
        </w:rPr>
        <w:t xml:space="preserve"> </w:t>
      </w:r>
      <w:r>
        <w:rPr>
          <w:color w:val="0000ED"/>
          <w:spacing w:val="-1"/>
        </w:rPr>
        <w:t>interface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86" w:name="bookmark6488"/>
      <w:bookmarkEnd w:id="6486"/>
      <w:r>
        <w:rPr>
          <w:color w:val="0000ED"/>
          <w:w w:val="99"/>
        </w:rPr>
        <w:t xml:space="preserve"> </w:t>
      </w:r>
      <w:hyperlink w:anchor="bookmark13061" w:history="1">
        <w:r>
          <w:rPr>
            <w:color w:val="0000ED"/>
          </w:rPr>
          <w:t>X</w:t>
        </w:r>
        <w:r>
          <w:rPr>
            <w:color w:val="0000ED"/>
            <w:spacing w:val="-15"/>
          </w:rPr>
          <w:t xml:space="preserve"> </w:t>
        </w:r>
        <w:r>
          <w:rPr>
            <w:color w:val="0000ED"/>
            <w:spacing w:val="-2"/>
          </w:rPr>
          <w:t>Windows</w:t>
        </w:r>
      </w:hyperlink>
      <w:r>
        <w:rPr>
          <w:color w:val="0000ED"/>
          <w:w w:val="99"/>
        </w:rPr>
        <w:t xml:space="preserve"> </w:t>
      </w:r>
      <w:bookmarkStart w:id="6487" w:name="bookmark6486"/>
      <w:bookmarkEnd w:id="6487"/>
      <w:r>
        <w:rPr>
          <w:color w:val="0000ED"/>
          <w:w w:val="99"/>
        </w:rPr>
        <w:t xml:space="preserve"> </w:t>
      </w:r>
      <w:hyperlink w:anchor="bookmark13062" w:history="1">
        <w:r>
          <w:rPr>
            <w:color w:val="0000ED"/>
            <w:spacing w:val="-33"/>
          </w:rPr>
          <w:t>Y</w:t>
        </w:r>
        <w:r>
          <w:rPr>
            <w:color w:val="0000ED"/>
            <w:spacing w:val="-1"/>
          </w:rPr>
          <w:t>AC</w:t>
        </w:r>
        <w:r>
          <w:rPr>
            <w:color w:val="0000ED"/>
          </w:rPr>
          <w:t>C</w:t>
        </w:r>
      </w:hyperlink>
    </w:p>
    <w:bookmarkStart w:id="6488" w:name="bookmark6489"/>
    <w:bookmarkEnd w:id="6488"/>
    <w:p w:rsidR="00600EFB" w:rsidRDefault="00600EFB" w:rsidP="00600EFB">
      <w:pPr>
        <w:pStyle w:val="a3"/>
        <w:kinsoku w:val="0"/>
        <w:overflowPunct w:val="0"/>
        <w:spacing w:line="342" w:lineRule="auto"/>
        <w:ind w:right="7969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"bookmark13064"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1"/>
        </w:rPr>
        <w:t>Y</w:t>
      </w:r>
      <w:r>
        <w:rPr>
          <w:color w:val="0000ED"/>
          <w:spacing w:val="-1"/>
        </w:rPr>
        <w:t>a</w:t>
      </w:r>
      <w:r>
        <w:rPr>
          <w:color w:val="0000ED"/>
        </w:rPr>
        <w:t>hoo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89" w:name="bookmark6490"/>
      <w:bookmarkEnd w:id="6489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"bookmark13065" </w:instrText>
      </w:r>
      <w:r>
        <w:rPr>
          <w:color w:val="0000ED"/>
          <w:w w:val="99"/>
        </w:rPr>
        <w:fldChar w:fldCharType="separate"/>
      </w:r>
      <w:r>
        <w:rPr>
          <w:color w:val="0000ED"/>
          <w:spacing w:val="-31"/>
        </w:rPr>
        <w:t>Y</w:t>
      </w:r>
      <w:r>
        <w:rPr>
          <w:color w:val="0000ED"/>
          <w:spacing w:val="-1"/>
        </w:rPr>
        <w:t>ell</w:t>
      </w:r>
      <w:r>
        <w:rPr>
          <w:color w:val="0000ED"/>
        </w:rPr>
        <w:t>ow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B</w:t>
      </w:r>
      <w:r>
        <w:rPr>
          <w:color w:val="0000ED"/>
        </w:rPr>
        <w:t>ook</w:t>
      </w:r>
      <w:r>
        <w:rPr>
          <w:color w:val="0000ED"/>
          <w:w w:val="99"/>
        </w:rPr>
        <w:fldChar w:fldCharType="end"/>
      </w:r>
    </w:p>
    <w:bookmarkStart w:id="6490" w:name="bookmark6491"/>
    <w:bookmarkEnd w:id="6490"/>
    <w:p w:rsidR="00600EFB" w:rsidRDefault="00600EFB" w:rsidP="00600EFB">
      <w:pPr>
        <w:pStyle w:val="a3"/>
        <w:kinsoku w:val="0"/>
        <w:overflowPunct w:val="0"/>
        <w:spacing w:line="342" w:lineRule="auto"/>
        <w:ind w:right="760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"bookmark13066"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yellow</w:t>
      </w:r>
      <w:r>
        <w:rPr>
          <w:color w:val="0000ED"/>
          <w:spacing w:val="-19"/>
        </w:rPr>
        <w:t xml:space="preserve"> </w:t>
      </w:r>
      <w:r>
        <w:rPr>
          <w:color w:val="0000ED"/>
          <w:spacing w:val="-1"/>
        </w:rPr>
        <w:t>Ethernet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91" w:name="bookmark6492"/>
      <w:bookmarkEnd w:id="6491"/>
      <w:r>
        <w:rPr>
          <w:color w:val="0000ED"/>
          <w:w w:val="99"/>
        </w:rPr>
        <w:t xml:space="preserve"> </w:t>
      </w:r>
      <w:hyperlink w:anchor="bookmark13067" w:history="1">
        <w:r>
          <w:rPr>
            <w:color w:val="0000ED"/>
            <w:spacing w:val="-1"/>
          </w:rPr>
          <w:t>yellow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pages</w:t>
        </w:r>
      </w:hyperlink>
      <w:r>
        <w:rPr>
          <w:color w:val="0000ED"/>
          <w:w w:val="99"/>
        </w:rPr>
        <w:t xml:space="preserve"> </w:t>
      </w:r>
      <w:bookmarkStart w:id="6492" w:name="bookmark6493"/>
      <w:bookmarkEnd w:id="6492"/>
      <w:r>
        <w:rPr>
          <w:color w:val="0000ED"/>
          <w:w w:val="99"/>
        </w:rPr>
        <w:t xml:space="preserve"> </w:t>
      </w:r>
      <w:hyperlink w:anchor="bookmark13068" w:history="1">
        <w:r>
          <w:rPr>
            <w:color w:val="0000ED"/>
          </w:rPr>
          <w:t>y2k</w:t>
        </w:r>
      </w:hyperlink>
    </w:p>
    <w:bookmarkStart w:id="6493" w:name="bookmark6494"/>
    <w:bookmarkEnd w:id="6493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"bookmark13069"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31"/>
        </w:rPr>
        <w:t>Y</w:t>
      </w:r>
      <w:r>
        <w:rPr>
          <w:color w:val="0000ED"/>
        </w:rPr>
        <w:t>ou</w:t>
      </w:r>
      <w:r>
        <w:rPr>
          <w:color w:val="0000ED"/>
          <w:spacing w:val="-1"/>
        </w:rPr>
        <w:t>r</w:t>
      </w:r>
      <w:r>
        <w:rPr>
          <w:color w:val="0000ED"/>
        </w:rPr>
        <w:t>don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bookmarkStart w:id="6494" w:name="bookmark6496"/>
    <w:bookmarkEnd w:id="6494"/>
    <w:p w:rsidR="00600EFB" w:rsidRDefault="00600EFB" w:rsidP="00600EFB">
      <w:pPr>
        <w:pStyle w:val="a3"/>
        <w:kinsoku w:val="0"/>
        <w:overflowPunct w:val="0"/>
        <w:spacing w:before="36" w:line="342" w:lineRule="auto"/>
        <w:ind w:right="8417"/>
        <w:rPr>
          <w:color w:val="000000"/>
        </w:rPr>
      </w:pPr>
      <w:r>
        <w:rPr>
          <w:sz w:val="24"/>
          <w:szCs w:val="24"/>
        </w:rPr>
        <w:lastRenderedPageBreak/>
        <w:fldChar w:fldCharType="begin"/>
      </w:r>
      <w:r>
        <w:rPr>
          <w:sz w:val="24"/>
          <w:szCs w:val="24"/>
        </w:rPr>
        <w:instrText xml:space="preserve"> HYPERLINK \l "bookmark13070"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9"/>
          <w:w w:val="95"/>
        </w:rPr>
        <w:t>Y</w:t>
      </w:r>
      <w:r>
        <w:rPr>
          <w:color w:val="0000ED"/>
          <w:w w:val="95"/>
        </w:rPr>
        <w:t>ou</w:t>
      </w:r>
      <w:r>
        <w:rPr>
          <w:color w:val="0000ED"/>
          <w:spacing w:val="-11"/>
          <w:w w:val="95"/>
        </w:rPr>
        <w:t>T</w:t>
      </w:r>
      <w:r>
        <w:rPr>
          <w:color w:val="0000ED"/>
          <w:w w:val="95"/>
        </w:rPr>
        <w:t>ube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95" w:name="bookmark6495"/>
      <w:bookmarkEnd w:id="6495"/>
      <w:r>
        <w:rPr>
          <w:color w:val="0000ED"/>
          <w:w w:val="99"/>
        </w:rPr>
        <w:fldChar w:fldCharType="begin"/>
      </w:r>
      <w:r>
        <w:rPr>
          <w:color w:val="0000ED"/>
          <w:w w:val="99"/>
        </w:rPr>
        <w:instrText xml:space="preserve"> HYPERLINK \l "bookmark13071" </w:instrText>
      </w:r>
      <w:r>
        <w:rPr>
          <w:color w:val="0000ED"/>
          <w:w w:val="99"/>
        </w:rPr>
        <w:fldChar w:fldCharType="separate"/>
      </w:r>
      <w:r>
        <w:rPr>
          <w:color w:val="0000ED"/>
        </w:rPr>
        <w:t>Z</w:t>
      </w:r>
      <w:r>
        <w:rPr>
          <w:color w:val="0000ED"/>
          <w:w w:val="99"/>
        </w:rPr>
        <w:fldChar w:fldCharType="end"/>
      </w:r>
    </w:p>
    <w:bookmarkStart w:id="6496" w:name="bookmark6497"/>
    <w:bookmarkEnd w:id="6496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"bookmark13073"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Z3</w:t>
      </w:r>
      <w:r>
        <w:rPr>
          <w:sz w:val="24"/>
          <w:szCs w:val="24"/>
        </w:rPr>
        <w:fldChar w:fldCharType="end"/>
      </w:r>
    </w:p>
    <w:bookmarkStart w:id="6497" w:name="bookmark6498"/>
    <w:bookmarkEnd w:id="6497"/>
    <w:p w:rsidR="00600EFB" w:rsidRDefault="00600EFB" w:rsidP="00600EFB">
      <w:pPr>
        <w:pStyle w:val="a3"/>
        <w:kinsoku w:val="0"/>
        <w:overflowPunct w:val="0"/>
        <w:spacing w:before="14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"bookmark13074"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2"/>
        </w:rPr>
        <w:t>Z-buffer</w:t>
      </w:r>
      <w:r>
        <w:rPr>
          <w:sz w:val="24"/>
          <w:szCs w:val="24"/>
        </w:rPr>
        <w:fldChar w:fldCharType="end"/>
      </w:r>
    </w:p>
    <w:bookmarkStart w:id="6498" w:name="bookmark6499"/>
    <w:bookmarkEnd w:id="6498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35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"bookmark13075"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zero-address</w:t>
      </w:r>
      <w:r>
        <w:rPr>
          <w:color w:val="0000ED"/>
          <w:spacing w:val="-29"/>
        </w:rPr>
        <w:t xml:space="preserve"> </w:t>
      </w:r>
      <w:r>
        <w:rPr>
          <w:color w:val="0000ED"/>
          <w:spacing w:val="-1"/>
        </w:rPr>
        <w:t>instruction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499" w:name="bookmark6500"/>
      <w:bookmarkEnd w:id="6499"/>
      <w:r>
        <w:rPr>
          <w:color w:val="0000ED"/>
          <w:w w:val="99"/>
        </w:rPr>
        <w:t xml:space="preserve"> </w:t>
      </w:r>
      <w:hyperlink w:anchor="bookmark13076" w:history="1">
        <w:r>
          <w:rPr>
            <w:color w:val="0000ED"/>
            <w:spacing w:val="-1"/>
          </w:rPr>
          <w:t>zero</w:t>
        </w:r>
        <w:r>
          <w:rPr>
            <w:color w:val="0000ED"/>
            <w:spacing w:val="-16"/>
          </w:rPr>
          <w:t xml:space="preserve"> </w:t>
        </w:r>
        <w:r>
          <w:rPr>
            <w:color w:val="0000ED"/>
            <w:spacing w:val="-1"/>
          </w:rPr>
          <w:t>function</w:t>
        </w:r>
      </w:hyperlink>
    </w:p>
    <w:bookmarkStart w:id="6500" w:name="bookmark6501"/>
    <w:bookmarkEnd w:id="650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"bookmark13077"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zero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matrix</w:t>
      </w:r>
      <w:r>
        <w:rPr>
          <w:sz w:val="24"/>
          <w:szCs w:val="24"/>
        </w:rPr>
        <w:fldChar w:fldCharType="end"/>
      </w:r>
    </w:p>
    <w:bookmarkStart w:id="6501" w:name="bookmark6502"/>
    <w:bookmarkEnd w:id="6501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7578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"bookmark13078"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zero</w:t>
      </w:r>
      <w:r>
        <w:rPr>
          <w:color w:val="0000ED"/>
          <w:spacing w:val="-20"/>
        </w:rPr>
        <w:t xml:space="preserve"> </w:t>
      </w:r>
      <w:r>
        <w:rPr>
          <w:color w:val="0000ED"/>
          <w:spacing w:val="-1"/>
        </w:rPr>
        <w:t>suppression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502" w:name="bookmark6503"/>
      <w:bookmarkEnd w:id="6502"/>
      <w:r>
        <w:rPr>
          <w:color w:val="0000ED"/>
          <w:w w:val="99"/>
        </w:rPr>
        <w:t xml:space="preserve"> </w:t>
      </w:r>
      <w:hyperlink w:anchor="bookmark13079" w:history="1">
        <w:r>
          <w:rPr>
            <w:color w:val="0000ED"/>
            <w:spacing w:val="-1"/>
          </w:rPr>
          <w:t>zero-trip</w:t>
        </w:r>
        <w:r>
          <w:rPr>
            <w:color w:val="0000ED"/>
            <w:spacing w:val="-17"/>
          </w:rPr>
          <w:t xml:space="preserve"> </w:t>
        </w:r>
        <w:r>
          <w:rPr>
            <w:color w:val="0000ED"/>
            <w:spacing w:val="-1"/>
          </w:rPr>
          <w:t>loop</w:t>
        </w:r>
      </w:hyperlink>
      <w:r>
        <w:rPr>
          <w:color w:val="0000ED"/>
          <w:w w:val="99"/>
        </w:rPr>
        <w:t xml:space="preserve"> </w:t>
      </w:r>
      <w:bookmarkStart w:id="6503" w:name="bookmark6504"/>
      <w:bookmarkEnd w:id="6503"/>
      <w:r>
        <w:rPr>
          <w:color w:val="0000ED"/>
          <w:w w:val="99"/>
        </w:rPr>
        <w:t xml:space="preserve"> </w:t>
      </w:r>
      <w:hyperlink w:anchor="bookmark13080" w:history="1">
        <w:r>
          <w:rPr>
            <w:color w:val="0000ED"/>
            <w:spacing w:val="-1"/>
          </w:rPr>
          <w:t>zero-wait</w:t>
        </w:r>
        <w:r>
          <w:rPr>
            <w:color w:val="0000ED"/>
            <w:spacing w:val="-18"/>
          </w:rPr>
          <w:t xml:space="preserve"> </w:t>
        </w:r>
        <w:r>
          <w:rPr>
            <w:color w:val="0000ED"/>
            <w:spacing w:val="-1"/>
          </w:rPr>
          <w:t>state</w:t>
        </w:r>
      </w:hyperlink>
      <w:r>
        <w:rPr>
          <w:color w:val="0000ED"/>
          <w:w w:val="99"/>
        </w:rPr>
        <w:t xml:space="preserve"> </w:t>
      </w:r>
      <w:bookmarkStart w:id="6504" w:name="bookmark6505"/>
      <w:bookmarkEnd w:id="6504"/>
      <w:r>
        <w:rPr>
          <w:color w:val="0000ED"/>
          <w:w w:val="99"/>
        </w:rPr>
        <w:t xml:space="preserve"> </w:t>
      </w:r>
      <w:hyperlink w:anchor="bookmark13081" w:history="1">
        <w:r>
          <w:rPr>
            <w:color w:val="0000ED"/>
            <w:spacing w:val="-1"/>
          </w:rPr>
          <w:t>zero</w:t>
        </w:r>
        <w:r>
          <w:rPr>
            <w:color w:val="0000ED"/>
            <w:spacing w:val="-12"/>
          </w:rPr>
          <w:t xml:space="preserve"> </w:t>
        </w:r>
        <w:r>
          <w:rPr>
            <w:color w:val="0000ED"/>
            <w:spacing w:val="-1"/>
          </w:rPr>
          <w:t>word</w:t>
        </w:r>
      </w:hyperlink>
    </w:p>
    <w:bookmarkStart w:id="6505" w:name="bookmark6506"/>
    <w:bookmarkEnd w:id="6505"/>
    <w:p w:rsidR="00600EFB" w:rsidRDefault="00600EFB" w:rsidP="00600EFB">
      <w:pPr>
        <w:pStyle w:val="a3"/>
        <w:kinsoku w:val="0"/>
        <w:overflowPunct w:val="0"/>
        <w:spacing w:line="342" w:lineRule="auto"/>
        <w:ind w:right="8232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"bookmark13082"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ZIF</w:t>
      </w:r>
      <w:r>
        <w:rPr>
          <w:color w:val="0000ED"/>
          <w:spacing w:val="-13"/>
        </w:rPr>
        <w:t xml:space="preserve"> </w:t>
      </w:r>
      <w:r>
        <w:rPr>
          <w:color w:val="0000ED"/>
          <w:spacing w:val="-1"/>
        </w:rPr>
        <w:t>socket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506" w:name="bookmark6507"/>
      <w:bookmarkEnd w:id="6506"/>
      <w:r>
        <w:rPr>
          <w:color w:val="0000ED"/>
          <w:w w:val="99"/>
        </w:rPr>
        <w:t xml:space="preserve"> </w:t>
      </w:r>
      <w:hyperlink w:anchor="bookmark13083" w:history="1">
        <w:r>
          <w:rPr>
            <w:color w:val="0000ED"/>
            <w:spacing w:val="-1"/>
          </w:rPr>
          <w:t>ZIP</w:t>
        </w:r>
      </w:hyperlink>
    </w:p>
    <w:bookmarkStart w:id="6507" w:name="bookmark6508"/>
    <w:bookmarkEnd w:id="6507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"bookmark13084"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zip</w:t>
      </w:r>
      <w:r>
        <w:rPr>
          <w:color w:val="0000ED"/>
          <w:spacing w:val="-9"/>
        </w:rPr>
        <w:t xml:space="preserve"> </w:t>
      </w:r>
      <w:r>
        <w:rPr>
          <w:color w:val="0000ED"/>
          <w:spacing w:val="-1"/>
        </w:rPr>
        <w:t>file</w:t>
      </w:r>
      <w:r>
        <w:rPr>
          <w:sz w:val="24"/>
          <w:szCs w:val="24"/>
        </w:rPr>
        <w:fldChar w:fldCharType="end"/>
      </w:r>
    </w:p>
    <w:bookmarkStart w:id="6508" w:name="bookmark6509"/>
    <w:bookmarkEnd w:id="6508"/>
    <w:p w:rsidR="00600EFB" w:rsidRDefault="00600EFB" w:rsidP="00600EFB">
      <w:pPr>
        <w:pStyle w:val="a3"/>
        <w:kinsoku w:val="0"/>
        <w:overflowPunct w:val="0"/>
        <w:spacing w:before="142" w:line="342" w:lineRule="auto"/>
        <w:ind w:right="6405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"bookmark13085"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Ziv–Lempel</w:t>
      </w:r>
      <w:r>
        <w:rPr>
          <w:color w:val="0000ED"/>
          <w:spacing w:val="-29"/>
        </w:rPr>
        <w:t xml:space="preserve"> </w:t>
      </w:r>
      <w:r>
        <w:rPr>
          <w:color w:val="0000ED"/>
          <w:spacing w:val="-1"/>
        </w:rPr>
        <w:t>compaction</w:t>
      </w:r>
      <w:r>
        <w:rPr>
          <w:sz w:val="24"/>
          <w:szCs w:val="24"/>
        </w:rPr>
        <w:fldChar w:fldCharType="end"/>
      </w:r>
      <w:r>
        <w:rPr>
          <w:color w:val="0000ED"/>
          <w:w w:val="99"/>
        </w:rPr>
        <w:t xml:space="preserve"> </w:t>
      </w:r>
      <w:bookmarkStart w:id="6509" w:name="bookmark6510"/>
      <w:bookmarkEnd w:id="6509"/>
      <w:r>
        <w:rPr>
          <w:color w:val="0000ED"/>
          <w:w w:val="99"/>
        </w:rPr>
        <w:t xml:space="preserve"> </w:t>
      </w:r>
      <w:hyperlink w:anchor="bookmark13086" w:history="1">
        <w:r>
          <w:rPr>
            <w:color w:val="0000ED"/>
            <w:spacing w:val="-1"/>
          </w:rPr>
          <w:t>zone</w:t>
        </w:r>
      </w:hyperlink>
    </w:p>
    <w:bookmarkStart w:id="6510" w:name="bookmark6511"/>
    <w:bookmarkEnd w:id="6510"/>
    <w:p w:rsidR="00600EFB" w:rsidRDefault="00600EFB" w:rsidP="00600EFB">
      <w:pPr>
        <w:pStyle w:val="a3"/>
        <w:kinsoku w:val="0"/>
        <w:overflowPunct w:val="0"/>
        <w:rPr>
          <w:color w:val="000000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\l "bookmark13087" </w:instrText>
      </w:r>
      <w:r>
        <w:rPr>
          <w:sz w:val="24"/>
          <w:szCs w:val="24"/>
        </w:rPr>
        <w:fldChar w:fldCharType="separate"/>
      </w:r>
      <w:r>
        <w:rPr>
          <w:color w:val="0000ED"/>
          <w:spacing w:val="-1"/>
        </w:rPr>
        <w:t>Zuckerberg,</w:t>
      </w:r>
      <w:r>
        <w:rPr>
          <w:color w:val="0000ED"/>
          <w:spacing w:val="-15"/>
        </w:rPr>
        <w:t xml:space="preserve"> </w:t>
      </w:r>
      <w:r>
        <w:rPr>
          <w:color w:val="0000ED"/>
          <w:spacing w:val="-1"/>
        </w:rPr>
        <w:t>Mark</w:t>
      </w:r>
      <w:r>
        <w:rPr>
          <w:color w:val="0000ED"/>
          <w:spacing w:val="-14"/>
        </w:rPr>
        <w:t xml:space="preserve"> </w:t>
      </w:r>
      <w:r>
        <w:rPr>
          <w:color w:val="0000ED"/>
          <w:spacing w:val="-1"/>
        </w:rPr>
        <w:t>Elliot</w:t>
      </w:r>
      <w:r>
        <w:rPr>
          <w:sz w:val="24"/>
          <w:szCs w:val="24"/>
        </w:rPr>
        <w:fldChar w:fldCharType="end"/>
      </w:r>
    </w:p>
    <w:p w:rsidR="00600EFB" w:rsidRDefault="00600EFB" w:rsidP="00600EFB">
      <w:pPr>
        <w:pStyle w:val="a3"/>
        <w:kinsoku w:val="0"/>
        <w:overflowPunct w:val="0"/>
        <w:rPr>
          <w:color w:val="000000"/>
        </w:rPr>
        <w:sectPr w:rsidR="00600EFB">
          <w:pgSz w:w="11910" w:h="16840"/>
          <w:pgMar w:top="640" w:right="1680" w:bottom="280" w:left="620" w:header="720" w:footer="720" w:gutter="0"/>
          <w:cols w:space="720"/>
          <w:noEndnote/>
        </w:sectPr>
      </w:pPr>
    </w:p>
    <w:p w:rsidR="00600EFB" w:rsidRDefault="00600EFB" w:rsidP="00600EFB">
      <w:pPr>
        <w:pStyle w:val="a3"/>
        <w:kinsoku w:val="0"/>
        <w:overflowPunct w:val="0"/>
        <w:spacing w:before="9"/>
        <w:ind w:left="0"/>
        <w:rPr>
          <w:sz w:val="13"/>
          <w:szCs w:val="13"/>
        </w:rPr>
      </w:pPr>
    </w:p>
    <w:p w:rsidR="00600EFB" w:rsidRDefault="00600EFB" w:rsidP="00600EFB">
      <w:pPr>
        <w:pStyle w:val="a3"/>
        <w:kinsoku w:val="0"/>
        <w:overflowPunct w:val="0"/>
        <w:spacing w:before="0" w:line="20" w:lineRule="atLeast"/>
        <w:ind w:left="151"/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656070" cy="12700"/>
                <wp:effectExtent l="3810" t="8255" r="762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6070" cy="12700"/>
                          <a:chOff x="0" y="0"/>
                          <a:chExt cx="10482" cy="2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466" cy="20"/>
                          </a:xfrm>
                          <a:custGeom>
                            <a:avLst/>
                            <a:gdLst>
                              <a:gd name="T0" fmla="*/ 0 w 10466"/>
                              <a:gd name="T1" fmla="*/ 0 h 20"/>
                              <a:gd name="T2" fmla="*/ 10465 w 1046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466" h="20">
                                <a:moveTo>
                                  <a:pt x="0" y="0"/>
                                </a:moveTo>
                                <a:lnTo>
                                  <a:pt x="10465" y="0"/>
                                </a:lnTo>
                              </a:path>
                            </a:pathLst>
                          </a:custGeom>
                          <a:noFill/>
                          <a:ln w="104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44D72B" id="Группа 1" o:spid="_x0000_s1026" style="width:524.1pt;height:1pt;mso-position-horizontal-relative:char;mso-position-vertical-relative:line" coordsize="1048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">
                <v:shape id="Freeform 3" o:spid="_x0000_s1027" style="position:absolute;left:8;top:8;width:10466;height:20;visibility:visible;mso-wrap-style:square;v-text-anchor:top" coordsize="1046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" path="m,l10465,e" filled="f" strokeweight=".28933mm">
                  <v:path arrowok="t" o:connecttype="custom" o:connectlocs="0,0;10465,0" o:connectangles="0,0"/>
                </v:shape>
                <w10:anchorlock/>
              </v:group>
            </w:pict>
          </mc:Fallback>
        </mc:AlternateContent>
      </w:r>
    </w:p>
    <w:p w:rsidR="00B145B2" w:rsidRDefault="00B145B2"/>
    <w:sectPr w:rsidR="00B14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EFB"/>
    <w:rsid w:val="003B5E82"/>
    <w:rsid w:val="00600EFB"/>
    <w:rsid w:val="00A62078"/>
    <w:rsid w:val="00A921DC"/>
    <w:rsid w:val="00B145B2"/>
    <w:rsid w:val="00B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D17A"/>
  <w15:docId w15:val="{422CB624-B7AC-4E49-838A-DAD65F59F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00E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600EFB"/>
    <w:pPr>
      <w:spacing w:before="144"/>
      <w:outlineLvl w:val="0"/>
    </w:pPr>
    <w:rPr>
      <w:b/>
      <w:bCs/>
      <w:sz w:val="57"/>
      <w:szCs w:val="57"/>
    </w:rPr>
  </w:style>
  <w:style w:type="paragraph" w:styleId="2">
    <w:name w:val="heading 2"/>
    <w:basedOn w:val="a"/>
    <w:next w:val="a"/>
    <w:link w:val="20"/>
    <w:uiPriority w:val="1"/>
    <w:qFormat/>
    <w:rsid w:val="00600EFB"/>
    <w:pPr>
      <w:outlineLvl w:val="1"/>
    </w:pPr>
    <w:rPr>
      <w:b/>
      <w:bCs/>
      <w:sz w:val="53"/>
      <w:szCs w:val="53"/>
    </w:rPr>
  </w:style>
  <w:style w:type="paragraph" w:styleId="3">
    <w:name w:val="heading 3"/>
    <w:basedOn w:val="a"/>
    <w:next w:val="a"/>
    <w:link w:val="30"/>
    <w:uiPriority w:val="1"/>
    <w:qFormat/>
    <w:rsid w:val="00600EFB"/>
    <w:pPr>
      <w:outlineLvl w:val="2"/>
    </w:pPr>
    <w:rPr>
      <w:sz w:val="40"/>
      <w:szCs w:val="40"/>
    </w:rPr>
  </w:style>
  <w:style w:type="paragraph" w:styleId="4">
    <w:name w:val="heading 4"/>
    <w:basedOn w:val="a"/>
    <w:next w:val="a"/>
    <w:link w:val="40"/>
    <w:uiPriority w:val="1"/>
    <w:qFormat/>
    <w:rsid w:val="00600EFB"/>
    <w:pPr>
      <w:spacing w:before="42"/>
      <w:ind w:left="100"/>
      <w:outlineLvl w:val="3"/>
    </w:pPr>
    <w:rPr>
      <w:b/>
      <w:bCs/>
      <w:sz w:val="33"/>
      <w:szCs w:val="33"/>
    </w:rPr>
  </w:style>
  <w:style w:type="paragraph" w:styleId="5">
    <w:name w:val="heading 5"/>
    <w:basedOn w:val="a"/>
    <w:next w:val="a"/>
    <w:link w:val="50"/>
    <w:uiPriority w:val="1"/>
    <w:qFormat/>
    <w:rsid w:val="00600EFB"/>
    <w:pPr>
      <w:spacing w:before="142"/>
      <w:ind w:left="120"/>
      <w:outlineLvl w:val="4"/>
    </w:pPr>
    <w:rPr>
      <w:b/>
      <w:bCs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00EFB"/>
    <w:rPr>
      <w:rFonts w:ascii="Times New Roman" w:eastAsiaTheme="minorEastAsia" w:hAnsi="Times New Roman" w:cs="Times New Roman"/>
      <w:b/>
      <w:bCs/>
      <w:sz w:val="57"/>
      <w:szCs w:val="57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600EFB"/>
    <w:rPr>
      <w:rFonts w:ascii="Times New Roman" w:eastAsiaTheme="minorEastAsia" w:hAnsi="Times New Roman" w:cs="Times New Roman"/>
      <w:b/>
      <w:bCs/>
      <w:sz w:val="53"/>
      <w:szCs w:val="53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600EFB"/>
    <w:rPr>
      <w:rFonts w:ascii="Times New Roman" w:eastAsiaTheme="minorEastAsia" w:hAnsi="Times New Roman" w:cs="Times New Roman"/>
      <w:sz w:val="40"/>
      <w:szCs w:val="40"/>
      <w:lang w:eastAsia="ru-RU"/>
    </w:rPr>
  </w:style>
  <w:style w:type="character" w:customStyle="1" w:styleId="40">
    <w:name w:val="Заголовок 4 Знак"/>
    <w:basedOn w:val="a0"/>
    <w:link w:val="4"/>
    <w:uiPriority w:val="1"/>
    <w:rsid w:val="00600EFB"/>
    <w:rPr>
      <w:rFonts w:ascii="Times New Roman" w:eastAsiaTheme="minorEastAsia" w:hAnsi="Times New Roman" w:cs="Times New Roman"/>
      <w:b/>
      <w:bCs/>
      <w:sz w:val="33"/>
      <w:szCs w:val="33"/>
      <w:lang w:eastAsia="ru-RU"/>
    </w:rPr>
  </w:style>
  <w:style w:type="character" w:customStyle="1" w:styleId="50">
    <w:name w:val="Заголовок 5 Знак"/>
    <w:basedOn w:val="a0"/>
    <w:link w:val="5"/>
    <w:uiPriority w:val="1"/>
    <w:rsid w:val="00600EFB"/>
    <w:rPr>
      <w:rFonts w:ascii="Times New Roman" w:eastAsiaTheme="minorEastAsia" w:hAnsi="Times New Roman" w:cs="Times New Roman"/>
      <w:b/>
      <w:bCs/>
      <w:sz w:val="29"/>
      <w:szCs w:val="29"/>
      <w:lang w:eastAsia="ru-RU"/>
    </w:rPr>
  </w:style>
  <w:style w:type="paragraph" w:styleId="a3">
    <w:name w:val="Body Text"/>
    <w:basedOn w:val="a"/>
    <w:link w:val="a4"/>
    <w:uiPriority w:val="1"/>
    <w:qFormat/>
    <w:rsid w:val="00600EFB"/>
    <w:pPr>
      <w:spacing w:before="5"/>
      <w:ind w:left="100"/>
    </w:pPr>
    <w:rPr>
      <w:sz w:val="29"/>
      <w:szCs w:val="29"/>
    </w:rPr>
  </w:style>
  <w:style w:type="character" w:customStyle="1" w:styleId="a4">
    <w:name w:val="Основной текст Знак"/>
    <w:basedOn w:val="a0"/>
    <w:link w:val="a3"/>
    <w:uiPriority w:val="1"/>
    <w:rsid w:val="00600EFB"/>
    <w:rPr>
      <w:rFonts w:ascii="Times New Roman" w:eastAsiaTheme="minorEastAsia" w:hAnsi="Times New Roman" w:cs="Times New Roman"/>
      <w:sz w:val="29"/>
      <w:szCs w:val="29"/>
      <w:lang w:eastAsia="ru-RU"/>
    </w:rPr>
  </w:style>
  <w:style w:type="paragraph" w:styleId="a5">
    <w:name w:val="List Paragraph"/>
    <w:basedOn w:val="a"/>
    <w:uiPriority w:val="1"/>
    <w:qFormat/>
    <w:rsid w:val="00600EFB"/>
  </w:style>
  <w:style w:type="paragraph" w:customStyle="1" w:styleId="TableParagraph">
    <w:name w:val="Table Paragraph"/>
    <w:basedOn w:val="a"/>
    <w:uiPriority w:val="1"/>
    <w:qFormat/>
    <w:rsid w:val="0060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45947</Words>
  <Characters>261898</Characters>
  <Application>Microsoft Office Word</Application>
  <DocSecurity>0</DocSecurity>
  <Lines>2182</Lines>
  <Paragraphs>614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Vitaly Park</cp:lastModifiedBy>
  <cp:revision>4</cp:revision>
  <dcterms:created xsi:type="dcterms:W3CDTF">2019-03-05T18:00:00Z</dcterms:created>
  <dcterms:modified xsi:type="dcterms:W3CDTF">2019-03-05T18:01:00Z</dcterms:modified>
</cp:coreProperties>
</file>