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8E96" w14:textId="526BC353" w:rsidR="00E51C8F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Rules:</w:t>
      </w:r>
    </w:p>
    <w:p w14:paraId="0B311F1F" w14:textId="50C9DEE3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1. Try to get as close to 21 without going over.</w:t>
      </w:r>
    </w:p>
    <w:p w14:paraId="6B789709" w14:textId="4A6DF36F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2. Kings, Queens, and Jacks are worth 10 points.</w:t>
      </w:r>
    </w:p>
    <w:p w14:paraId="7720D3DF" w14:textId="0BF24B46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3. Aces are worth 1 or 11 points.</w:t>
      </w:r>
    </w:p>
    <w:p w14:paraId="693E82DC" w14:textId="2EF6BE98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4. Cards 2 through 10 are worth their face value.</w:t>
      </w:r>
    </w:p>
    <w:p w14:paraId="4AFA92FA" w14:textId="053EB39D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5. H(it) to take another card.</w:t>
      </w:r>
    </w:p>
    <w:p w14:paraId="517D46D4" w14:textId="44AB2556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6. S(</w:t>
      </w:r>
      <w:proofErr w:type="spellStart"/>
      <w:r w:rsidRPr="00441F68">
        <w:rPr>
          <w:rFonts w:ascii="Times New Roman" w:hAnsi="Times New Roman" w:cs="Times New Roman"/>
          <w:sz w:val="24"/>
          <w:szCs w:val="24"/>
        </w:rPr>
        <w:t>tand</w:t>
      </w:r>
      <w:proofErr w:type="spellEnd"/>
      <w:r w:rsidRPr="00441F68">
        <w:rPr>
          <w:rFonts w:ascii="Times New Roman" w:hAnsi="Times New Roman" w:cs="Times New Roman"/>
          <w:sz w:val="24"/>
          <w:szCs w:val="24"/>
        </w:rPr>
        <w:t>) to stop taking cards</w:t>
      </w:r>
    </w:p>
    <w:p w14:paraId="74C42563" w14:textId="0ACA9E5F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7. In case of a tie, the bet is returned to the player.</w:t>
      </w:r>
    </w:p>
    <w:p w14:paraId="1A2A4D39" w14:textId="0C664CF4" w:rsidR="001E78FD" w:rsidRPr="00441F68" w:rsidRDefault="001E78FD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8. The dealer stops hitting at 17</w:t>
      </w:r>
    </w:p>
    <w:p w14:paraId="4BA2D793" w14:textId="4064483D" w:rsidR="00D442C4" w:rsidRPr="00441F68" w:rsidRDefault="00D442C4">
      <w:pPr>
        <w:rPr>
          <w:rFonts w:ascii="Times New Roman" w:hAnsi="Times New Roman" w:cs="Times New Roman"/>
          <w:sz w:val="24"/>
          <w:szCs w:val="24"/>
        </w:rPr>
      </w:pPr>
    </w:p>
    <w:p w14:paraId="62341B36" w14:textId="5C8AD91B" w:rsidR="00362212" w:rsidRPr="00441F68" w:rsidRDefault="00362212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Creating cards</w:t>
      </w:r>
    </w:p>
    <w:p w14:paraId="293382E5" w14:textId="38315512" w:rsidR="00D442C4" w:rsidRPr="00441F68" w:rsidRDefault="00D442C4">
      <w:pPr>
        <w:rPr>
          <w:rFonts w:ascii="Times New Roman" w:hAnsi="Times New Roman" w:cs="Times New Roman"/>
          <w:sz w:val="24"/>
          <w:szCs w:val="24"/>
        </w:rPr>
      </w:pPr>
    </w:p>
    <w:p w14:paraId="57997120" w14:textId="09B44868" w:rsidR="00D442C4" w:rsidRPr="00441F68" w:rsidRDefault="007A1FA2">
      <w:p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Pattern:</w:t>
      </w:r>
    </w:p>
    <w:p w14:paraId="644A6EC8" w14:textId="01E4C4F3" w:rsidR="007A1FA2" w:rsidRPr="00441F68" w:rsidRDefault="00362212" w:rsidP="007A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F68">
        <w:rPr>
          <w:rFonts w:ascii="Times New Roman" w:hAnsi="Times New Roman" w:cs="Times New Roman"/>
          <w:sz w:val="24"/>
          <w:szCs w:val="24"/>
        </w:rPr>
        <w:t>C</w:t>
      </w:r>
    </w:p>
    <w:sectPr w:rsidR="007A1FA2" w:rsidRPr="00441F68" w:rsidSect="00A45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04C0"/>
    <w:multiLevelType w:val="hybridMultilevel"/>
    <w:tmpl w:val="2E0A998E"/>
    <w:lvl w:ilvl="0" w:tplc="CE1A7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3A"/>
    <w:rsid w:val="001E78FD"/>
    <w:rsid w:val="00362212"/>
    <w:rsid w:val="00441F68"/>
    <w:rsid w:val="007A1FA2"/>
    <w:rsid w:val="0086153C"/>
    <w:rsid w:val="008F5CAA"/>
    <w:rsid w:val="00A454C8"/>
    <w:rsid w:val="00B406BF"/>
    <w:rsid w:val="00C65F5F"/>
    <w:rsid w:val="00CC7F3A"/>
    <w:rsid w:val="00D442C4"/>
    <w:rsid w:val="00E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8CBF"/>
  <w15:chartTrackingRefBased/>
  <w15:docId w15:val="{C7BF37E2-ECC8-4B05-BAFD-0A5B137A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Полищук</dc:creator>
  <cp:keywords/>
  <dc:description/>
  <cp:lastModifiedBy>Виталий Полищук</cp:lastModifiedBy>
  <cp:revision>6</cp:revision>
  <dcterms:created xsi:type="dcterms:W3CDTF">2022-04-30T05:50:00Z</dcterms:created>
  <dcterms:modified xsi:type="dcterms:W3CDTF">2022-04-30T05:57:00Z</dcterms:modified>
</cp:coreProperties>
</file>