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50B3" w14:textId="0E9A140B" w:rsidR="00E51C8F" w:rsidRPr="00803540" w:rsidRDefault="00602068" w:rsidP="00602068">
      <w:pPr>
        <w:rPr>
          <w:rFonts w:ascii="Times New Roman" w:hAnsi="Times New Roman" w:cs="Times New Roman"/>
          <w:sz w:val="24"/>
          <w:szCs w:val="24"/>
        </w:rPr>
      </w:pPr>
      <w:r w:rsidRPr="00803540">
        <w:rPr>
          <w:rFonts w:ascii="Times New Roman" w:hAnsi="Times New Roman" w:cs="Times New Roman"/>
          <w:sz w:val="24"/>
          <w:szCs w:val="24"/>
        </w:rPr>
        <w:t>npm install react-router-dom</w:t>
      </w:r>
    </w:p>
    <w:p w14:paraId="47FF9CF2" w14:textId="1AD2E075" w:rsidR="00602068" w:rsidRPr="00803540" w:rsidRDefault="000501A7" w:rsidP="00602068">
      <w:pPr>
        <w:rPr>
          <w:rFonts w:ascii="Times New Roman" w:hAnsi="Times New Roman" w:cs="Times New Roman"/>
          <w:sz w:val="24"/>
          <w:szCs w:val="24"/>
        </w:rPr>
      </w:pPr>
      <w:r w:rsidRPr="00803540">
        <w:rPr>
          <w:rFonts w:ascii="Times New Roman" w:hAnsi="Times New Roman" w:cs="Times New Roman"/>
          <w:sz w:val="24"/>
          <w:szCs w:val="24"/>
        </w:rPr>
        <w:t>in the App.js we provide</w:t>
      </w:r>
    </w:p>
    <w:p w14:paraId="78C9D131" w14:textId="77777777" w:rsidR="000501A7" w:rsidRPr="000501A7" w:rsidRDefault="000501A7" w:rsidP="0005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B48BF" w14:textId="3F8712F8" w:rsidR="000501A7" w:rsidRPr="000501A7" w:rsidRDefault="000501A7" w:rsidP="0005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01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B477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Content for all page</w:t>
      </w:r>
      <w:r w:rsidR="007D7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01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2C2A5" w14:textId="77777777" w:rsidR="000501A7" w:rsidRPr="000501A7" w:rsidRDefault="000501A7" w:rsidP="0005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F30E4" w14:textId="59C0CD85" w:rsidR="000501A7" w:rsidRDefault="000501A7" w:rsidP="0005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01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"homepage"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01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0501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94161" w14:textId="79EE4AC8" w:rsidR="00943907" w:rsidRPr="000501A7" w:rsidRDefault="00943907" w:rsidP="0005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01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"about"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01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01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5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0501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3E38A8D" w14:textId="77777777" w:rsidR="000501A7" w:rsidRPr="000501A7" w:rsidRDefault="000501A7" w:rsidP="0005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32E35" w14:textId="77777777" w:rsidR="000501A7" w:rsidRPr="000501A7" w:rsidRDefault="000501A7" w:rsidP="0005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501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0501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09627" w14:textId="77777777" w:rsidR="000501A7" w:rsidRPr="000501A7" w:rsidRDefault="000501A7" w:rsidP="00050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01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7196C49F" w14:textId="3CA42E08" w:rsidR="000501A7" w:rsidRDefault="000501A7" w:rsidP="000501A7"/>
    <w:p w14:paraId="0186AFCB" w14:textId="153717FF" w:rsidR="00152639" w:rsidRPr="00803540" w:rsidRDefault="00152639" w:rsidP="000501A7">
      <w:pPr>
        <w:rPr>
          <w:rFonts w:ascii="Times New Roman" w:hAnsi="Times New Roman" w:cs="Times New Roman"/>
          <w:sz w:val="24"/>
          <w:szCs w:val="24"/>
        </w:rPr>
      </w:pPr>
      <w:r w:rsidRPr="00803540">
        <w:rPr>
          <w:rFonts w:ascii="Times New Roman" w:hAnsi="Times New Roman" w:cs="Times New Roman"/>
          <w:sz w:val="24"/>
          <w:szCs w:val="24"/>
        </w:rPr>
        <w:t>To create a link (btn) to a component</w:t>
      </w:r>
    </w:p>
    <w:p w14:paraId="52D32899" w14:textId="59067EC2" w:rsidR="00152639" w:rsidRPr="00152639" w:rsidRDefault="00152639" w:rsidP="00152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52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526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26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52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26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52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2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1541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about</w:t>
      </w:r>
      <w:r w:rsidRPr="001526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D15E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&gt;</w:t>
      </w:r>
    </w:p>
    <w:p w14:paraId="09C953C5" w14:textId="65935A56" w:rsidR="00152639" w:rsidRPr="00152639" w:rsidRDefault="00152639" w:rsidP="00152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52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="001541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</w:p>
    <w:p w14:paraId="0B9F6C69" w14:textId="77777777" w:rsidR="00152639" w:rsidRPr="00152639" w:rsidRDefault="00152639" w:rsidP="00152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526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526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26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526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A05631" w14:textId="53EBEB34" w:rsidR="00152639" w:rsidRDefault="00152639" w:rsidP="000501A7"/>
    <w:p w14:paraId="1CAAFDBD" w14:textId="146784DD" w:rsidR="00B364F5" w:rsidRPr="00803540" w:rsidRDefault="00B364F5" w:rsidP="000501A7">
      <w:pPr>
        <w:rPr>
          <w:rFonts w:ascii="Times New Roman" w:hAnsi="Times New Roman" w:cs="Times New Roman"/>
          <w:sz w:val="24"/>
          <w:szCs w:val="24"/>
        </w:rPr>
      </w:pPr>
      <w:r w:rsidRPr="00803540">
        <w:rPr>
          <w:rFonts w:ascii="Times New Roman" w:hAnsi="Times New Roman" w:cs="Times New Roman"/>
          <w:sz w:val="24"/>
          <w:szCs w:val="24"/>
        </w:rPr>
        <w:t>To create shared component</w:t>
      </w:r>
    </w:p>
    <w:p w14:paraId="6260C04A" w14:textId="5EE9CE09" w:rsidR="008D49B3" w:rsidRDefault="008D49B3" w:rsidP="008D49B3">
      <w:pPr>
        <w:pStyle w:val="ListParagraph"/>
        <w:numPr>
          <w:ilvl w:val="0"/>
          <w:numId w:val="2"/>
        </w:numPr>
      </w:pPr>
    </w:p>
    <w:p w14:paraId="237E562E" w14:textId="77777777" w:rsidR="00F262B6" w:rsidRPr="00F262B6" w:rsidRDefault="00F262B6" w:rsidP="00F2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6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62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26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F262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4177F" w14:textId="77777777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64D89" w14:textId="77777777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"/homepage"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SharedLayout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957EA" w14:textId="4B0ACE8B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78314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// index will match path specified in the SharedLayout (“/homepage”)</w:t>
      </w:r>
    </w:p>
    <w:p w14:paraId="74BE68FF" w14:textId="77777777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"about"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CEF94B" w14:textId="77777777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"dashboard"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Dashboard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3E996C" w14:textId="77777777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90A2A4" w14:textId="77777777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Products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DBC68B0" w14:textId="77777777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B5A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08EC33" w14:textId="77777777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A2636" w14:textId="77777777" w:rsidR="00BB5A38" w:rsidRPr="00BB5A38" w:rsidRDefault="00BB5A38" w:rsidP="00BB5A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A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5A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BB5A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DF624" w14:textId="77777777" w:rsidR="00F262B6" w:rsidRPr="00F262B6" w:rsidRDefault="00F262B6" w:rsidP="00F2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62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62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262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F262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E0EF4" w14:textId="7C54A766" w:rsidR="00F262B6" w:rsidRDefault="00F262B6" w:rsidP="000501A7"/>
    <w:p w14:paraId="712D49A2" w14:textId="6F002304" w:rsidR="008A50C0" w:rsidRPr="0011386A" w:rsidRDefault="008A50C0" w:rsidP="0011386A">
      <w:pPr>
        <w:pStyle w:val="ListParagraph"/>
        <w:numPr>
          <w:ilvl w:val="0"/>
          <w:numId w:val="2"/>
        </w:numPr>
      </w:pPr>
    </w:p>
    <w:p w14:paraId="7C024E93" w14:textId="77777777" w:rsidR="0011386A" w:rsidRPr="0011386A" w:rsidRDefault="0011386A" w:rsidP="0011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8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8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SharedLayout</w:t>
      </w: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1138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8D5BCE" w14:textId="77777777" w:rsidR="0011386A" w:rsidRPr="0011386A" w:rsidRDefault="0011386A" w:rsidP="0011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138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D07D828" w14:textId="77777777" w:rsidR="0011386A" w:rsidRPr="0011386A" w:rsidRDefault="0011386A" w:rsidP="0011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8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8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Fragment</w:t>
      </w:r>
      <w:r w:rsidRPr="001138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C6D24" w14:textId="23971999" w:rsidR="0011386A" w:rsidRPr="0011386A" w:rsidRDefault="0011386A" w:rsidP="0011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138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8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StyledNavbar</w:t>
      </w: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8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// Shared component for all specified components</w:t>
      </w:r>
    </w:p>
    <w:p w14:paraId="4EF3EC99" w14:textId="26AAB053" w:rsidR="0011386A" w:rsidRPr="0011386A" w:rsidRDefault="0011386A" w:rsidP="0011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138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138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38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// specific component that will be shown depending on the path.</w:t>
      </w:r>
    </w:p>
    <w:p w14:paraId="7EC88058" w14:textId="77777777" w:rsidR="0011386A" w:rsidRPr="0011386A" w:rsidRDefault="0011386A" w:rsidP="0011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38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138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Fragment</w:t>
      </w:r>
      <w:r w:rsidRPr="001138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F0BD35" w14:textId="77777777" w:rsidR="0011386A" w:rsidRPr="0011386A" w:rsidRDefault="0011386A" w:rsidP="0011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A97833A" w14:textId="77777777" w:rsidR="0011386A" w:rsidRPr="0011386A" w:rsidRDefault="0011386A" w:rsidP="0011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8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677EC87" w14:textId="5833B989" w:rsidR="0011386A" w:rsidRDefault="0011386A" w:rsidP="008A50C0"/>
    <w:p w14:paraId="2E608F21" w14:textId="77777777" w:rsidR="007D2DB0" w:rsidRDefault="007D2DB0" w:rsidP="008A50C0"/>
    <w:p w14:paraId="772EB372" w14:textId="77777777" w:rsidR="007D2DB0" w:rsidRDefault="007D2DB0" w:rsidP="008A50C0"/>
    <w:p w14:paraId="1E13578B" w14:textId="495FB1A4" w:rsidR="006D584A" w:rsidRPr="00803540" w:rsidRDefault="006D584A" w:rsidP="008A50C0">
      <w:pPr>
        <w:rPr>
          <w:rFonts w:ascii="Times New Roman" w:hAnsi="Times New Roman" w:cs="Times New Roman"/>
          <w:sz w:val="24"/>
          <w:szCs w:val="24"/>
        </w:rPr>
      </w:pPr>
      <w:r w:rsidRPr="00803540">
        <w:rPr>
          <w:rFonts w:ascii="Times New Roman" w:hAnsi="Times New Roman" w:cs="Times New Roman"/>
          <w:sz w:val="24"/>
          <w:szCs w:val="24"/>
        </w:rPr>
        <w:lastRenderedPageBreak/>
        <w:t>To set unique ID path</w:t>
      </w:r>
    </w:p>
    <w:p w14:paraId="2FE4A99C" w14:textId="68676AFC" w:rsidR="000806B6" w:rsidRPr="000806B6" w:rsidRDefault="000806B6" w:rsidP="0008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06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806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0806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6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806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06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"products/:productId"</w:t>
      </w:r>
      <w:r w:rsidRPr="000806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6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0806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06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806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806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SingleProduct</w:t>
      </w:r>
      <w:r w:rsidRPr="000806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6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0806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806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06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="009441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// at this point any path after /products/ will get us to SingleProduct page</w:t>
      </w:r>
    </w:p>
    <w:p w14:paraId="296C199A" w14:textId="73EBA28F" w:rsidR="006D584A" w:rsidRDefault="006D584A" w:rsidP="008A50C0"/>
    <w:p w14:paraId="6BBA7348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SingleProduct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1D4D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E578A1" w14:textId="4047F8CD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D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1D4D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productId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1D4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="00DD7E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to get the product id</w:t>
      </w:r>
      <w:r w:rsidR="000515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(path after /products/)</w:t>
      </w:r>
    </w:p>
    <w:p w14:paraId="0051B2DA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D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D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selectedProduct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D4D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D4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D4D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D4D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productId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46FA22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F6D940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D4D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handleRenderProduct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1D4D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F92785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4D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D4D8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selectedProduct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B6DE6CB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D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2E40361" w14:textId="4BA35279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&lt;div&gt;Product name&lt;/div&gt;</w:t>
      </w:r>
    </w:p>
    <w:p w14:paraId="506253F0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14:paraId="673B04C3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1D4D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32A03A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D4D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4D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4D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D4D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 not found</w:t>
      </w:r>
      <w:r w:rsidRPr="001D4D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4D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D4D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39C6C8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E8BCE35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4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472A225" w14:textId="77777777" w:rsidR="001D4D80" w:rsidRPr="001D4D80" w:rsidRDefault="001D4D80" w:rsidP="001D4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C83A5E" w14:textId="0DFCE7EF" w:rsidR="001D4D80" w:rsidRDefault="001D4D80" w:rsidP="008A50C0"/>
    <w:p w14:paraId="3A5A6C74" w14:textId="39FF738F" w:rsidR="001705EF" w:rsidRDefault="001705EF" w:rsidP="008A50C0"/>
    <w:p w14:paraId="7C08A865" w14:textId="619734FE" w:rsidR="001705EF" w:rsidRDefault="001705EF" w:rsidP="001705EF">
      <w:pPr>
        <w:rPr>
          <w:rFonts w:ascii="Times New Roman" w:hAnsi="Times New Roman" w:cs="Times New Roman"/>
          <w:sz w:val="24"/>
          <w:szCs w:val="24"/>
        </w:rPr>
      </w:pPr>
      <w:r w:rsidRPr="0080354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navigate to certain path (programmatically, not using &lt;Link &gt;&lt;/Link&gt;). </w:t>
      </w:r>
    </w:p>
    <w:p w14:paraId="5577F101" w14:textId="0DB6E57A" w:rsidR="001705EF" w:rsidRDefault="001705EF" w:rsidP="0017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70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0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C8E3A22" w14:textId="375908C3" w:rsidR="001705EF" w:rsidRDefault="001705EF" w:rsidP="0017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93290B" w14:textId="77777777" w:rsidR="001705EF" w:rsidRPr="001705EF" w:rsidRDefault="001705EF" w:rsidP="0017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70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0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0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70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70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9A6270" w14:textId="77777777" w:rsidR="001705EF" w:rsidRPr="001705EF" w:rsidRDefault="001705EF" w:rsidP="0017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0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70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9D05D4C" w14:textId="77777777" w:rsidR="001705EF" w:rsidRPr="001705EF" w:rsidRDefault="001705EF" w:rsidP="0017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0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0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"/homepage/dashboard"</w:t>
      </w: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97CF9B" w14:textId="77777777" w:rsidR="001705EF" w:rsidRPr="001705EF" w:rsidRDefault="001705EF" w:rsidP="0017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0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6DB1F595" w14:textId="77777777" w:rsidR="001705EF" w:rsidRPr="001705EF" w:rsidRDefault="001705EF" w:rsidP="0017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387DCF" w14:textId="77777777" w:rsidR="001705EF" w:rsidRDefault="001705EF" w:rsidP="001705EF">
      <w:pPr>
        <w:rPr>
          <w:rFonts w:ascii="Times New Roman" w:hAnsi="Times New Roman" w:cs="Times New Roman"/>
          <w:sz w:val="24"/>
          <w:szCs w:val="24"/>
        </w:rPr>
      </w:pPr>
    </w:p>
    <w:p w14:paraId="55776CD6" w14:textId="2D9F7073" w:rsidR="001705EF" w:rsidRDefault="00D4222C" w:rsidP="00170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up protected route</w:t>
      </w:r>
    </w:p>
    <w:p w14:paraId="0ACB73DE" w14:textId="77777777" w:rsidR="00314799" w:rsidRPr="00314799" w:rsidRDefault="00314799" w:rsidP="0031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147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7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</w:p>
    <w:p w14:paraId="3A28C605" w14:textId="77777777" w:rsidR="00314799" w:rsidRPr="00314799" w:rsidRDefault="00314799" w:rsidP="0031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4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"dashboard"</w:t>
      </w:r>
    </w:p>
    <w:p w14:paraId="49417466" w14:textId="77777777" w:rsidR="00314799" w:rsidRPr="00314799" w:rsidRDefault="00314799" w:rsidP="0031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47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6F1B4AF0" w14:textId="584EE0F1" w:rsidR="00314799" w:rsidRPr="00314799" w:rsidRDefault="00314799" w:rsidP="0031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147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7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ProtectedRoute</w:t>
      </w:r>
      <w:r w:rsidRPr="003147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B409B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// This Component will be shown instead of Dashboard</w:t>
      </w:r>
    </w:p>
    <w:p w14:paraId="0516C9E2" w14:textId="77777777" w:rsidR="00314799" w:rsidRPr="00314799" w:rsidRDefault="00314799" w:rsidP="0031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147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147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Dashboard</w:t>
      </w: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147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1479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3147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147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64B9DC5" w14:textId="77777777" w:rsidR="00314799" w:rsidRPr="00314799" w:rsidRDefault="00314799" w:rsidP="0031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147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147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ProtectedRoute</w:t>
      </w:r>
      <w:r w:rsidRPr="003147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07106" w14:textId="77777777" w:rsidR="00314799" w:rsidRPr="00314799" w:rsidRDefault="00314799" w:rsidP="0031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1479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C2CC094" w14:textId="77777777" w:rsidR="00314799" w:rsidRPr="00314799" w:rsidRDefault="00314799" w:rsidP="0031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14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31479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8A9C6BD" w14:textId="5E6D3A15" w:rsidR="00904DBA" w:rsidRDefault="00904DBA" w:rsidP="001705EF">
      <w:pPr>
        <w:rPr>
          <w:rFonts w:ascii="Times New Roman" w:hAnsi="Times New Roman" w:cs="Times New Roman"/>
          <w:sz w:val="24"/>
          <w:szCs w:val="24"/>
        </w:rPr>
      </w:pPr>
    </w:p>
    <w:p w14:paraId="545DFC81" w14:textId="77777777" w:rsidR="00D30058" w:rsidRPr="00D30058" w:rsidRDefault="00D30058" w:rsidP="00D3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0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ProtectedRoute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({ </w:t>
      </w:r>
      <w:r w:rsidRPr="00D30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30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D300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ACCEC9" w14:textId="43D37566" w:rsidR="00D30058" w:rsidRPr="00D30058" w:rsidRDefault="00D30058" w:rsidP="00D3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30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D30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30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0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00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Navigate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00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"/homepage/login"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0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="00C115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check certain conditions, in our case we check if user exists, if does not, we navigate to other page</w:t>
      </w:r>
    </w:p>
    <w:p w14:paraId="6485BA67" w14:textId="77777777" w:rsidR="00D30058" w:rsidRPr="00D30058" w:rsidRDefault="00D30058" w:rsidP="00D3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4CE2E6" w14:textId="7948187B" w:rsidR="00D30058" w:rsidRPr="00D30058" w:rsidRDefault="00D30058" w:rsidP="00D3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D300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300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="00C115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 if user exist, we navigate to the page which was initially protected</w:t>
      </w:r>
      <w:r w:rsidR="00B11B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="00C115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Dashboard in our case.</w:t>
      </w:r>
    </w:p>
    <w:p w14:paraId="15A97776" w14:textId="77777777" w:rsidR="00D30058" w:rsidRPr="00D30058" w:rsidRDefault="00D30058" w:rsidP="00D3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300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F5A1A03" w14:textId="77777777" w:rsidR="00D30058" w:rsidRPr="00803540" w:rsidRDefault="00D30058" w:rsidP="001705EF">
      <w:pPr>
        <w:rPr>
          <w:rFonts w:ascii="Times New Roman" w:hAnsi="Times New Roman" w:cs="Times New Roman"/>
          <w:sz w:val="24"/>
          <w:szCs w:val="24"/>
        </w:rPr>
      </w:pPr>
    </w:p>
    <w:p w14:paraId="1801117D" w14:textId="77777777" w:rsidR="001705EF" w:rsidRDefault="001705EF" w:rsidP="008A50C0"/>
    <w:sectPr w:rsidR="001705EF" w:rsidSect="000B3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5B1"/>
    <w:multiLevelType w:val="hybridMultilevel"/>
    <w:tmpl w:val="B9CE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6539"/>
    <w:multiLevelType w:val="hybridMultilevel"/>
    <w:tmpl w:val="AB80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76498">
    <w:abstractNumId w:val="1"/>
  </w:num>
  <w:num w:numId="2" w16cid:durableId="159320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C5"/>
    <w:rsid w:val="000501A7"/>
    <w:rsid w:val="00051509"/>
    <w:rsid w:val="000806B6"/>
    <w:rsid w:val="000861A1"/>
    <w:rsid w:val="000B214C"/>
    <w:rsid w:val="000B3F95"/>
    <w:rsid w:val="000B6C21"/>
    <w:rsid w:val="0011386A"/>
    <w:rsid w:val="00152639"/>
    <w:rsid w:val="001541DE"/>
    <w:rsid w:val="001705EF"/>
    <w:rsid w:val="001D4D80"/>
    <w:rsid w:val="001E0F99"/>
    <w:rsid w:val="00314799"/>
    <w:rsid w:val="00316E10"/>
    <w:rsid w:val="0043235D"/>
    <w:rsid w:val="00602068"/>
    <w:rsid w:val="006D584A"/>
    <w:rsid w:val="00755624"/>
    <w:rsid w:val="007642A5"/>
    <w:rsid w:val="0078314D"/>
    <w:rsid w:val="007A0331"/>
    <w:rsid w:val="007D2DB0"/>
    <w:rsid w:val="007D7730"/>
    <w:rsid w:val="00803540"/>
    <w:rsid w:val="0086153C"/>
    <w:rsid w:val="008A50C0"/>
    <w:rsid w:val="008D49B3"/>
    <w:rsid w:val="008F5CAA"/>
    <w:rsid w:val="00904DBA"/>
    <w:rsid w:val="00943907"/>
    <w:rsid w:val="00944150"/>
    <w:rsid w:val="00975D93"/>
    <w:rsid w:val="00A077C5"/>
    <w:rsid w:val="00A454C8"/>
    <w:rsid w:val="00B11B23"/>
    <w:rsid w:val="00B364F5"/>
    <w:rsid w:val="00B406BF"/>
    <w:rsid w:val="00B409BA"/>
    <w:rsid w:val="00B47749"/>
    <w:rsid w:val="00BB5A38"/>
    <w:rsid w:val="00BC31A2"/>
    <w:rsid w:val="00C072CB"/>
    <w:rsid w:val="00C1158A"/>
    <w:rsid w:val="00C65F5F"/>
    <w:rsid w:val="00C87C20"/>
    <w:rsid w:val="00D15E8E"/>
    <w:rsid w:val="00D30058"/>
    <w:rsid w:val="00D4222C"/>
    <w:rsid w:val="00DD7E5A"/>
    <w:rsid w:val="00E51C8F"/>
    <w:rsid w:val="00E622F5"/>
    <w:rsid w:val="00EC2153"/>
    <w:rsid w:val="00F173AE"/>
    <w:rsid w:val="00F262B6"/>
    <w:rsid w:val="00FF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14B8"/>
  <w15:chartTrackingRefBased/>
  <w15:docId w15:val="{9CE33E76-E4C0-44EE-B335-2564B77D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Полищук</dc:creator>
  <cp:keywords/>
  <dc:description/>
  <cp:lastModifiedBy>Виталий Полищук</cp:lastModifiedBy>
  <cp:revision>47</cp:revision>
  <dcterms:created xsi:type="dcterms:W3CDTF">2023-02-13T15:18:00Z</dcterms:created>
  <dcterms:modified xsi:type="dcterms:W3CDTF">2023-02-14T10:51:00Z</dcterms:modified>
</cp:coreProperties>
</file>