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E9A6D" w14:textId="540FF9FA" w:rsidR="00E51C8F" w:rsidRDefault="000C3A95" w:rsidP="00A92523">
      <w:pPr>
        <w:spacing w:after="0" w:line="240" w:lineRule="auto"/>
        <w:contextualSpacing/>
      </w:pPr>
      <w:proofErr w:type="spellStart"/>
      <w:r w:rsidRPr="000C3A95">
        <w:t>npm</w:t>
      </w:r>
      <w:proofErr w:type="spellEnd"/>
      <w:r w:rsidRPr="000C3A95">
        <w:t xml:space="preserve"> </w:t>
      </w:r>
      <w:proofErr w:type="spellStart"/>
      <w:r w:rsidRPr="000C3A95">
        <w:t>i</w:t>
      </w:r>
      <w:proofErr w:type="spellEnd"/>
      <w:r w:rsidRPr="000C3A95">
        <w:t xml:space="preserve"> </w:t>
      </w:r>
      <w:hyperlink r:id="rId5" w:history="1">
        <w:r w:rsidR="00C17A5B" w:rsidRPr="00162764">
          <w:rPr>
            <w:rStyle w:val="Hyperlink"/>
          </w:rPr>
          <w:t>react-router-dom@5.3.4</w:t>
        </w:r>
      </w:hyperlink>
    </w:p>
    <w:p w14:paraId="46845204" w14:textId="4949C04E" w:rsidR="00C17A5B" w:rsidRDefault="00C17A5B" w:rsidP="00A92523">
      <w:pPr>
        <w:spacing w:after="0" w:line="240" w:lineRule="auto"/>
        <w:contextualSpacing/>
      </w:pPr>
    </w:p>
    <w:p w14:paraId="2D635B69" w14:textId="3450E553" w:rsidR="00C17A5B" w:rsidRDefault="00C17A5B" w:rsidP="00A92523">
      <w:pPr>
        <w:spacing w:after="0" w:line="240" w:lineRule="auto"/>
        <w:contextualSpacing/>
      </w:pPr>
    </w:p>
    <w:p w14:paraId="1E7A81D0" w14:textId="77777777" w:rsidR="009A1437" w:rsidRDefault="009A1437" w:rsidP="00A92523">
      <w:pPr>
        <w:spacing w:after="0" w:line="240" w:lineRule="auto"/>
        <w:contextualSpacing/>
      </w:pPr>
    </w:p>
    <w:p w14:paraId="30C94460" w14:textId="77777777" w:rsidR="009A1437" w:rsidRDefault="009A1437" w:rsidP="00A92523">
      <w:pPr>
        <w:spacing w:after="0" w:line="240" w:lineRule="auto"/>
        <w:contextualSpacing/>
      </w:pPr>
    </w:p>
    <w:p w14:paraId="40CF85AB" w14:textId="385AD5E1" w:rsidR="00B729DD" w:rsidRPr="00377E71" w:rsidRDefault="00B729DD" w:rsidP="00A92523">
      <w:pPr>
        <w:spacing w:after="0" w:line="240" w:lineRule="auto"/>
        <w:contextualSpacing/>
        <w:rPr>
          <w:lang w:val="ru-RU"/>
        </w:rPr>
      </w:pPr>
      <w:r>
        <w:rPr>
          <w:lang w:val="ru-RU"/>
        </w:rPr>
        <w:t>Обернуть</w:t>
      </w:r>
      <w:r w:rsidRPr="00377E71">
        <w:rPr>
          <w:lang w:val="ru-RU"/>
        </w:rPr>
        <w:t xml:space="preserve"> </w:t>
      </w:r>
      <w:r>
        <w:t>Routes</w:t>
      </w:r>
      <w:r w:rsidRPr="00377E71">
        <w:rPr>
          <w:lang w:val="ru-RU"/>
        </w:rPr>
        <w:t xml:space="preserve"> </w:t>
      </w:r>
      <w:r>
        <w:rPr>
          <w:lang w:val="ru-RU"/>
        </w:rPr>
        <w:t>в тег</w:t>
      </w:r>
      <w:r w:rsidRPr="00377E71">
        <w:rPr>
          <w:lang w:val="ru-RU"/>
        </w:rPr>
        <w:t xml:space="preserve">  &lt;</w:t>
      </w:r>
      <w:proofErr w:type="spellStart"/>
      <w:r>
        <w:t>BrowserRouter</w:t>
      </w:r>
      <w:proofErr w:type="spellEnd"/>
      <w:r w:rsidRPr="00377E71">
        <w:rPr>
          <w:lang w:val="ru-RU"/>
        </w:rPr>
        <w:t>&gt;.</w:t>
      </w:r>
    </w:p>
    <w:p w14:paraId="506CD8F9" w14:textId="01699C4A" w:rsidR="00B729DD" w:rsidRDefault="003D55AE" w:rsidP="00A92523">
      <w:pPr>
        <w:spacing w:after="0" w:line="240" w:lineRule="auto"/>
        <w:contextualSpacing/>
      </w:pPr>
      <w:r>
        <w:rPr>
          <w:lang w:val="ru-RU"/>
        </w:rPr>
        <w:t xml:space="preserve">Если не включить </w:t>
      </w:r>
      <w:r>
        <w:t>exact</w:t>
      </w:r>
      <w:r w:rsidR="00377E71" w:rsidRPr="00377E71">
        <w:rPr>
          <w:lang w:val="ru-RU"/>
        </w:rPr>
        <w:t xml:space="preserve"> </w:t>
      </w:r>
      <w:r w:rsidR="00377E71">
        <w:rPr>
          <w:lang w:val="ru-RU"/>
        </w:rPr>
        <w:t>т</w:t>
      </w:r>
      <w:r>
        <w:rPr>
          <w:lang w:val="ru-RU"/>
        </w:rPr>
        <w:t xml:space="preserve">о </w:t>
      </w:r>
      <w:r w:rsidR="00F02C5B">
        <w:rPr>
          <w:lang w:val="ru-RU"/>
        </w:rPr>
        <w:t xml:space="preserve">будут выведены все подходящие компоненты чей </w:t>
      </w:r>
      <w:r w:rsidR="00F02C5B">
        <w:t>path</w:t>
      </w:r>
      <w:r w:rsidR="00F02C5B">
        <w:rPr>
          <w:lang w:val="ru-RU"/>
        </w:rPr>
        <w:t xml:space="preserve">, удовлетворяет подстроки нынешнего </w:t>
      </w:r>
      <w:proofErr w:type="spellStart"/>
      <w:r w:rsidR="00F02C5B">
        <w:t>url</w:t>
      </w:r>
      <w:proofErr w:type="spellEnd"/>
      <w:r w:rsidR="00F02C5B" w:rsidRPr="00F02C5B">
        <w:rPr>
          <w:lang w:val="ru-RU"/>
        </w:rPr>
        <w:t>. (</w:t>
      </w:r>
      <w:r w:rsidR="00F02C5B">
        <w:rPr>
          <w:lang w:val="ru-RU"/>
        </w:rPr>
        <w:t xml:space="preserve">Например в </w:t>
      </w:r>
      <w:r w:rsidR="00F02C5B">
        <w:t>website</w:t>
      </w:r>
      <w:r w:rsidR="00F02C5B" w:rsidRPr="00F02C5B">
        <w:rPr>
          <w:lang w:val="ru-RU"/>
        </w:rPr>
        <w:t>/</w:t>
      </w:r>
      <w:r w:rsidR="00F02C5B">
        <w:t>about</w:t>
      </w:r>
      <w:r w:rsidR="00F02C5B" w:rsidRPr="00F02C5B">
        <w:rPr>
          <w:lang w:val="ru-RU"/>
        </w:rPr>
        <w:t xml:space="preserve"> </w:t>
      </w:r>
      <w:r w:rsidR="00F02C5B">
        <w:rPr>
          <w:lang w:val="ru-RU"/>
        </w:rPr>
        <w:t xml:space="preserve">будет выведен </w:t>
      </w:r>
      <w:r w:rsidR="00F02C5B">
        <w:t>Home</w:t>
      </w:r>
      <w:r w:rsidR="00F02C5B" w:rsidRPr="00F02C5B">
        <w:rPr>
          <w:lang w:val="ru-RU"/>
        </w:rPr>
        <w:t xml:space="preserve"> </w:t>
      </w:r>
      <w:r w:rsidR="00F02C5B">
        <w:rPr>
          <w:lang w:val="ru-RU"/>
        </w:rPr>
        <w:t xml:space="preserve">и </w:t>
      </w:r>
      <w:r w:rsidR="00F02C5B">
        <w:t>About</w:t>
      </w:r>
      <w:r w:rsidR="00F02C5B" w:rsidRPr="00F02C5B">
        <w:rPr>
          <w:lang w:val="ru-RU"/>
        </w:rPr>
        <w:t xml:space="preserve">. </w:t>
      </w:r>
      <w:r w:rsidR="00F02C5B">
        <w:rPr>
          <w:lang w:val="ru-RU"/>
        </w:rPr>
        <w:t xml:space="preserve">Чтобы этого </w:t>
      </w:r>
      <w:r w:rsidR="00E32993">
        <w:rPr>
          <w:lang w:val="ru-RU"/>
        </w:rPr>
        <w:t xml:space="preserve">не было, используем </w:t>
      </w:r>
      <w:r w:rsidR="00352935">
        <w:rPr>
          <w:lang w:val="ru-RU"/>
        </w:rPr>
        <w:t>атрибут</w:t>
      </w:r>
      <w:r w:rsidR="00E32993">
        <w:rPr>
          <w:lang w:val="ru-RU"/>
        </w:rPr>
        <w:t xml:space="preserve"> </w:t>
      </w:r>
      <w:r w:rsidR="00E32993">
        <w:t>exact.</w:t>
      </w:r>
    </w:p>
    <w:p w14:paraId="547E776A" w14:textId="0A720EFF" w:rsidR="00E32993" w:rsidRPr="00AA4D41" w:rsidRDefault="00E32993" w:rsidP="00A92523">
      <w:pPr>
        <w:spacing w:after="0" w:line="240" w:lineRule="auto"/>
        <w:contextualSpacing/>
        <w:rPr>
          <w:lang w:val="ru-RU"/>
        </w:rPr>
      </w:pPr>
      <w:r>
        <w:rPr>
          <w:lang w:val="ru-RU"/>
        </w:rPr>
        <w:t xml:space="preserve">Чтобы вывести только один из компонентов, а не все которые удовлетворяют </w:t>
      </w:r>
      <w:proofErr w:type="spellStart"/>
      <w:r>
        <w:t>url</w:t>
      </w:r>
      <w:proofErr w:type="spellEnd"/>
      <w:r w:rsidRPr="00E32993">
        <w:rPr>
          <w:lang w:val="ru-RU"/>
        </w:rPr>
        <w:t xml:space="preserve">, </w:t>
      </w:r>
      <w:r>
        <w:rPr>
          <w:lang w:val="ru-RU"/>
        </w:rPr>
        <w:t xml:space="preserve">используем тег </w:t>
      </w:r>
      <w:r w:rsidRPr="00E32993">
        <w:rPr>
          <w:lang w:val="ru-RU"/>
        </w:rPr>
        <w:t>&lt;</w:t>
      </w:r>
      <w:r>
        <w:t>Switch</w:t>
      </w:r>
      <w:r w:rsidRPr="00E32993">
        <w:rPr>
          <w:lang w:val="ru-RU"/>
        </w:rPr>
        <w:t>&gt;</w:t>
      </w:r>
      <w:r w:rsidR="00AA4D41" w:rsidRPr="00AA4D41">
        <w:rPr>
          <w:lang w:val="ru-RU"/>
        </w:rPr>
        <w:t>.</w:t>
      </w:r>
    </w:p>
    <w:p w14:paraId="70407964" w14:textId="77777777" w:rsidR="00B729DD" w:rsidRPr="00B729DD" w:rsidRDefault="00B729DD" w:rsidP="00A92523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</w:pPr>
      <w:r w:rsidRPr="00B729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B729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B729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B729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B729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B729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B729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/>
          <w14:ligatures w14:val="none"/>
        </w:rPr>
        <w:t>&lt;</w:t>
      </w:r>
      <w:proofErr w:type="spellStart"/>
      <w:r w:rsidRPr="00B729D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BrowserRouter</w:t>
      </w:r>
      <w:proofErr w:type="spellEnd"/>
      <w:r w:rsidRPr="00B729D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/>
          <w14:ligatures w14:val="none"/>
        </w:rPr>
        <w:t>&gt;</w:t>
      </w:r>
    </w:p>
    <w:p w14:paraId="747DDBCC" w14:textId="77777777" w:rsidR="00B729DD" w:rsidRPr="00B729DD" w:rsidRDefault="00B729DD" w:rsidP="00A92523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29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B729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B729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B729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B729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B729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B729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B729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B729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29D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Switch</w:t>
      </w:r>
      <w:r w:rsidRPr="00B729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6625A9" w14:textId="77777777" w:rsidR="00B729DD" w:rsidRPr="00B729DD" w:rsidRDefault="00B729DD" w:rsidP="00A92523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29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B729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29D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B729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29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exact</w:t>
      </w:r>
      <w:r w:rsidRPr="00B729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29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B729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29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B729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29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r w:rsidRPr="00B729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29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729D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Home</w:t>
      </w:r>
      <w:r w:rsidRPr="00B729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729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29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8BF844F" w14:textId="77777777" w:rsidR="00B729DD" w:rsidRPr="00B729DD" w:rsidRDefault="00B729DD" w:rsidP="00A92523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29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B729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29D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B729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29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B729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29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"/about"</w:t>
      </w:r>
      <w:r w:rsidRPr="00B729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29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r w:rsidRPr="00B729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29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729D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About</w:t>
      </w:r>
      <w:r w:rsidRPr="00B729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729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29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643A238" w14:textId="77777777" w:rsidR="00B729DD" w:rsidRPr="00B729DD" w:rsidRDefault="00B729DD" w:rsidP="00A92523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29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B729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29D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B729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29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B729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29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"/profile"</w:t>
      </w:r>
      <w:r w:rsidRPr="00B729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29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r w:rsidRPr="00B729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29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729D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Profile</w:t>
      </w:r>
      <w:r w:rsidRPr="00B729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729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29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BB2F7D1" w14:textId="77777777" w:rsidR="00B729DD" w:rsidRPr="00B729DD" w:rsidRDefault="00B729DD" w:rsidP="00A92523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29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729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29D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Switch</w:t>
      </w:r>
      <w:r w:rsidRPr="00B729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D9CC9D" w14:textId="77777777" w:rsidR="00B729DD" w:rsidRPr="00B729DD" w:rsidRDefault="00B729DD" w:rsidP="00A92523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29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729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B729D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BrowserRouter</w:t>
      </w:r>
      <w:proofErr w:type="spellEnd"/>
      <w:r w:rsidRPr="00B729D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665667" w14:textId="06B9741F" w:rsidR="00B729DD" w:rsidRDefault="00B729DD" w:rsidP="00A92523">
      <w:pPr>
        <w:spacing w:after="0" w:line="240" w:lineRule="auto"/>
        <w:contextualSpacing/>
      </w:pPr>
    </w:p>
    <w:p w14:paraId="13A882BC" w14:textId="05025AFF" w:rsidR="00F45350" w:rsidRPr="00F45350" w:rsidRDefault="00F45350" w:rsidP="00A92523">
      <w:pPr>
        <w:spacing w:after="0" w:line="240" w:lineRule="auto"/>
        <w:contextualSpacing/>
        <w:rPr>
          <w:lang w:val="ru-RU"/>
        </w:rPr>
      </w:pPr>
      <w:r w:rsidRPr="00F45350">
        <w:rPr>
          <w:lang w:val="ru-RU"/>
        </w:rPr>
        <w:t>Добав</w:t>
      </w:r>
      <w:r>
        <w:rPr>
          <w:lang w:val="ru-RU"/>
        </w:rPr>
        <w:t>ить</w:t>
      </w:r>
      <w:r w:rsidRPr="00F45350">
        <w:rPr>
          <w:lang w:val="ru-RU"/>
        </w:rPr>
        <w:t xml:space="preserve"> тег &lt;</w:t>
      </w:r>
      <w:r w:rsidRPr="00F45350">
        <w:t>Link</w:t>
      </w:r>
      <w:r w:rsidRPr="00F45350">
        <w:rPr>
          <w:lang w:val="ru-RU"/>
        </w:rPr>
        <w:t>&gt;, чтобы создать тег привязки и разрешить пользователю переключать страницы.</w:t>
      </w:r>
    </w:p>
    <w:p w14:paraId="316AA98B" w14:textId="77777777" w:rsidR="00D34D8C" w:rsidRPr="00D34D8C" w:rsidRDefault="00D34D8C" w:rsidP="00A92523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</w:pPr>
      <w:r w:rsidRPr="00D34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D34D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D34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D34D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D34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D34D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D34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D34D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D34D8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/>
          <w14:ligatures w14:val="none"/>
        </w:rPr>
        <w:t>&lt;</w:t>
      </w:r>
      <w:r w:rsidRPr="00D34D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D34D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D34D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D34D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>=</w:t>
      </w:r>
      <w:r w:rsidRPr="00D34D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>"/"</w:t>
      </w:r>
      <w:r w:rsidRPr="00D34D8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/>
          <w14:ligatures w14:val="none"/>
        </w:rPr>
        <w:t>&gt;</w:t>
      </w:r>
      <w:r w:rsidRPr="00D34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Home</w:t>
      </w:r>
      <w:r w:rsidRPr="00D34D8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/>
          <w14:ligatures w14:val="none"/>
        </w:rPr>
        <w:t>&lt;/</w:t>
      </w:r>
      <w:r w:rsidRPr="00D34D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D34D8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/>
          <w14:ligatures w14:val="none"/>
        </w:rPr>
        <w:t>&gt;</w:t>
      </w:r>
    </w:p>
    <w:p w14:paraId="1395C4A1" w14:textId="591B5C45" w:rsidR="00D34D8C" w:rsidRPr="00F45350" w:rsidRDefault="00D34D8C" w:rsidP="00A92523">
      <w:pPr>
        <w:spacing w:after="0" w:line="240" w:lineRule="auto"/>
        <w:contextualSpacing/>
        <w:rPr>
          <w:lang w:val="ru-RU"/>
        </w:rPr>
      </w:pPr>
    </w:p>
    <w:p w14:paraId="09AFB75C" w14:textId="5599BADE" w:rsidR="00772CDA" w:rsidRDefault="00772CDA" w:rsidP="00A92523">
      <w:pPr>
        <w:spacing w:after="0" w:line="240" w:lineRule="auto"/>
        <w:contextualSpacing/>
      </w:pPr>
      <w:r>
        <w:t xml:space="preserve">We can specify </w:t>
      </w:r>
      <w:proofErr w:type="spellStart"/>
      <w:r>
        <w:t>basename</w:t>
      </w:r>
      <w:proofErr w:type="spellEnd"/>
      <w:r>
        <w:t xml:space="preserve"> for our website.</w:t>
      </w:r>
    </w:p>
    <w:p w14:paraId="34902FC2" w14:textId="77777777" w:rsidR="00772CDA" w:rsidRPr="00772CDA" w:rsidRDefault="00772CDA" w:rsidP="00A92523">
      <w:pPr>
        <w:shd w:val="clear" w:color="auto" w:fill="1E1E1E"/>
        <w:spacing w:after="0" w:line="240" w:lineRule="auto"/>
        <w:contextualSpacing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2C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72C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72C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BrowserRouter</w:t>
      </w:r>
      <w:proofErr w:type="spellEnd"/>
      <w:r w:rsidRPr="00772C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72C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basename</w:t>
      </w:r>
      <w:proofErr w:type="spellEnd"/>
      <w:r w:rsidRPr="00772C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2C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"/tutorial"</w:t>
      </w:r>
      <w:r w:rsidRPr="00772C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BD96B5" w14:textId="53BC73CB" w:rsidR="00A92523" w:rsidRPr="00D61609" w:rsidRDefault="006C785E" w:rsidP="00A92523">
      <w:pPr>
        <w:spacing w:after="0" w:line="240" w:lineRule="auto"/>
        <w:contextualSpacing/>
        <w:rPr>
          <w:lang w:val="ru-RU"/>
        </w:rPr>
      </w:pPr>
      <w:r w:rsidRPr="00D61609">
        <w:rPr>
          <w:lang w:val="ru-RU"/>
        </w:rPr>
        <w:t xml:space="preserve">Мы можем указать базовое имя для нашего сайта. В этом случае все наши компоненты будут начинаться с </w:t>
      </w:r>
      <w:r w:rsidR="00D61609" w:rsidRPr="00D61609">
        <w:rPr>
          <w:lang w:val="ru-RU"/>
        </w:rPr>
        <w:t>“</w:t>
      </w:r>
      <w:r w:rsidR="00D61609">
        <w:t>t</w:t>
      </w:r>
      <w:r w:rsidRPr="006C785E">
        <w:t>utorial</w:t>
      </w:r>
      <w:r w:rsidRPr="00D61609">
        <w:rPr>
          <w:lang w:val="ru-RU"/>
        </w:rPr>
        <w:t>/…</w:t>
      </w:r>
      <w:r w:rsidR="00D61609" w:rsidRPr="00D61609">
        <w:rPr>
          <w:lang w:val="ru-RU"/>
        </w:rPr>
        <w:t>”</w:t>
      </w:r>
    </w:p>
    <w:p w14:paraId="533A1520" w14:textId="6DAF3DC3" w:rsidR="00D61609" w:rsidRDefault="00D61609" w:rsidP="00A92523">
      <w:pPr>
        <w:spacing w:after="0" w:line="240" w:lineRule="auto"/>
        <w:contextualSpacing/>
        <w:rPr>
          <w:lang w:val="ru-RU"/>
        </w:rPr>
      </w:pPr>
    </w:p>
    <w:p w14:paraId="76E14A10" w14:textId="5D77E7B2" w:rsidR="00BA1573" w:rsidRPr="00D61609" w:rsidRDefault="00BA1573" w:rsidP="00A92523">
      <w:pPr>
        <w:spacing w:after="0" w:line="240" w:lineRule="auto"/>
        <w:contextualSpacing/>
        <w:rPr>
          <w:lang w:val="ru-RU"/>
        </w:rPr>
      </w:pPr>
      <w:r w:rsidRPr="00BA1573">
        <w:rPr>
          <w:lang w:val="ru-RU"/>
        </w:rPr>
        <w:t xml:space="preserve">Чтобы создать </w:t>
      </w:r>
      <w:r w:rsidR="005A4EC7">
        <w:t>route</w:t>
      </w:r>
      <w:r w:rsidRPr="00BA1573">
        <w:rPr>
          <w:lang w:val="ru-RU"/>
        </w:rPr>
        <w:t>, который всегда будет отображаться, если URL-адрес не соответствует ни одному из предоставленных маршрутов, не</w:t>
      </w:r>
      <w:r w:rsidR="00247454">
        <w:rPr>
          <w:lang w:val="ru-RU"/>
        </w:rPr>
        <w:t xml:space="preserve"> нужно</w:t>
      </w:r>
      <w:r w:rsidRPr="00BA1573">
        <w:rPr>
          <w:lang w:val="ru-RU"/>
        </w:rPr>
        <w:t xml:space="preserve"> указыва</w:t>
      </w:r>
      <w:r w:rsidR="00851FDC">
        <w:rPr>
          <w:lang w:val="ru-RU"/>
        </w:rPr>
        <w:t>ть</w:t>
      </w:r>
      <w:r w:rsidRPr="00BA1573">
        <w:rPr>
          <w:lang w:val="ru-RU"/>
        </w:rPr>
        <w:t xml:space="preserve"> атрибут пути.</w:t>
      </w:r>
    </w:p>
    <w:p w14:paraId="30208386" w14:textId="532947E2" w:rsidR="00A92523" w:rsidRPr="00A92523" w:rsidRDefault="00A92523" w:rsidP="00A925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925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A925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A925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A925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A925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A925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A925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A925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A925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A925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A925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925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A925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925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r w:rsidRPr="00A925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25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A925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NotFound</w:t>
      </w:r>
      <w:proofErr w:type="spellEnd"/>
      <w:r w:rsidRPr="00A925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925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9252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="00535E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 xml:space="preserve"> // without path=“”</w:t>
      </w:r>
    </w:p>
    <w:p w14:paraId="1CBB17AE" w14:textId="36799612" w:rsidR="00A92523" w:rsidRDefault="00A92523" w:rsidP="00A92523">
      <w:pPr>
        <w:spacing w:after="0" w:line="240" w:lineRule="auto"/>
        <w:contextualSpacing/>
      </w:pPr>
    </w:p>
    <w:p w14:paraId="717EFAF1" w14:textId="23F31A8F" w:rsidR="00495021" w:rsidRPr="00495021" w:rsidRDefault="00495021" w:rsidP="00A92523">
      <w:pPr>
        <w:spacing w:after="0" w:line="240" w:lineRule="auto"/>
        <w:contextualSpacing/>
        <w:rPr>
          <w:lang w:val="ru-RU"/>
        </w:rPr>
      </w:pPr>
      <w:r w:rsidRPr="00495021">
        <w:rPr>
          <w:lang w:val="ru-RU"/>
        </w:rPr>
        <w:t xml:space="preserve">Когда у нас есть список компонентов, мы хотим отобразить их по </w:t>
      </w:r>
      <w:r w:rsidRPr="00495021">
        <w:t>ID</w:t>
      </w:r>
      <w:r w:rsidRPr="00495021">
        <w:rPr>
          <w:lang w:val="ru-RU"/>
        </w:rPr>
        <w:t>.</w:t>
      </w:r>
    </w:p>
    <w:p w14:paraId="36F69C3B" w14:textId="2F8277ED" w:rsidR="005A3D09" w:rsidRPr="005A3D09" w:rsidRDefault="00BC12DA" w:rsidP="005A3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12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BC12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C12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BC12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C12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BC12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C12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"/post/:id"</w:t>
      </w:r>
      <w:r w:rsidRPr="00BC12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C12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r w:rsidRPr="00BC12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C12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C12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r w:rsidRPr="00BC12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C12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C12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5F333D3" w14:textId="33509D99" w:rsidR="00BC12DA" w:rsidRDefault="00BC12DA" w:rsidP="00A92523">
      <w:pPr>
        <w:spacing w:after="0" w:line="240" w:lineRule="auto"/>
        <w:contextualSpacing/>
      </w:pPr>
    </w:p>
    <w:p w14:paraId="416538BC" w14:textId="085376D5" w:rsidR="00790A52" w:rsidRDefault="00723FA9" w:rsidP="00A92523">
      <w:pPr>
        <w:spacing w:after="0" w:line="240" w:lineRule="auto"/>
        <w:contextualSpacing/>
      </w:pPr>
      <w:r w:rsidRPr="00723FA9">
        <w:rPr>
          <w:lang w:val="ru-RU"/>
        </w:rPr>
        <w:t xml:space="preserve">Каждый компонент, созданный с помощью </w:t>
      </w:r>
      <w:r w:rsidRPr="00723FA9">
        <w:t>Route</w:t>
      </w:r>
      <w:r w:rsidRPr="00723FA9">
        <w:rPr>
          <w:lang w:val="ru-RU"/>
        </w:rPr>
        <w:t>, принимает свойство {</w:t>
      </w:r>
      <w:r w:rsidRPr="00723FA9">
        <w:t>match</w:t>
      </w:r>
      <w:r w:rsidRPr="00723FA9">
        <w:rPr>
          <w:lang w:val="ru-RU"/>
        </w:rPr>
        <w:t xml:space="preserve">}. </w:t>
      </w:r>
      <w:proofErr w:type="spellStart"/>
      <w:r w:rsidRPr="00723FA9">
        <w:t>Мы</w:t>
      </w:r>
      <w:proofErr w:type="spellEnd"/>
      <w:r w:rsidRPr="00723FA9">
        <w:t xml:space="preserve"> </w:t>
      </w:r>
      <w:proofErr w:type="spellStart"/>
      <w:r w:rsidRPr="00723FA9">
        <w:t>можем</w:t>
      </w:r>
      <w:proofErr w:type="spellEnd"/>
      <w:r w:rsidRPr="00723FA9">
        <w:t xml:space="preserve"> </w:t>
      </w:r>
      <w:proofErr w:type="spellStart"/>
      <w:r w:rsidRPr="00723FA9">
        <w:t>взять</w:t>
      </w:r>
      <w:proofErr w:type="spellEnd"/>
      <w:r w:rsidRPr="00723FA9">
        <w:t xml:space="preserve"> :id </w:t>
      </w:r>
      <w:proofErr w:type="spellStart"/>
      <w:r w:rsidRPr="00723FA9">
        <w:t>из</w:t>
      </w:r>
      <w:proofErr w:type="spellEnd"/>
      <w:r w:rsidRPr="00723FA9">
        <w:t xml:space="preserve"> </w:t>
      </w:r>
      <w:proofErr w:type="spellStart"/>
      <w:r w:rsidRPr="00723FA9">
        <w:t>этого</w:t>
      </w:r>
      <w:proofErr w:type="spellEnd"/>
    </w:p>
    <w:p w14:paraId="3E05D8F4" w14:textId="77777777" w:rsidR="00790A52" w:rsidRPr="00790A52" w:rsidRDefault="00790A52" w:rsidP="00790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0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90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90A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r w:rsidRPr="00790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({ </w:t>
      </w:r>
      <w:r w:rsidRPr="00790A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match</w:t>
      </w:r>
      <w:r w:rsidRPr="00790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 </w:t>
      </w:r>
      <w:r w:rsidRPr="00790A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90A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18DA6A3" w14:textId="0C0FFC28" w:rsidR="00790A52" w:rsidRDefault="00790A52" w:rsidP="00A92523">
      <w:pPr>
        <w:spacing w:after="0" w:line="240" w:lineRule="auto"/>
        <w:contextualSpacing/>
      </w:pPr>
    </w:p>
    <w:p w14:paraId="5C493085" w14:textId="3EF46F85" w:rsidR="00626DF8" w:rsidRDefault="000F3317" w:rsidP="00A92523">
      <w:pPr>
        <w:spacing w:after="0" w:line="240" w:lineRule="auto"/>
        <w:contextualSpacing/>
      </w:pPr>
      <w:r>
        <w:rPr>
          <w:lang w:val="ru-RU"/>
        </w:rPr>
        <w:t>или</w:t>
      </w:r>
      <w:r w:rsidRPr="00CC5F3E">
        <w:t xml:space="preserve"> </w:t>
      </w:r>
      <w:r>
        <w:rPr>
          <w:lang w:val="ru-RU"/>
        </w:rPr>
        <w:t>мы</w:t>
      </w:r>
      <w:r w:rsidRPr="00CC5F3E">
        <w:t xml:space="preserve"> </w:t>
      </w:r>
      <w:r>
        <w:rPr>
          <w:lang w:val="ru-RU"/>
        </w:rPr>
        <w:t>можем</w:t>
      </w:r>
      <w:r w:rsidRPr="00CC5F3E">
        <w:t xml:space="preserve"> </w:t>
      </w:r>
      <w:r>
        <w:rPr>
          <w:lang w:val="ru-RU"/>
        </w:rPr>
        <w:t>использовать</w:t>
      </w:r>
      <w:r w:rsidR="00626DF8">
        <w:t xml:space="preserve"> </w:t>
      </w:r>
      <w:proofErr w:type="spellStart"/>
      <w:r w:rsidR="00626DF8">
        <w:t>UseParams</w:t>
      </w:r>
      <w:proofErr w:type="spellEnd"/>
      <w:r w:rsidR="00626DF8">
        <w:t xml:space="preserve"> hook.</w:t>
      </w:r>
    </w:p>
    <w:p w14:paraId="1ACB0A5B" w14:textId="77777777" w:rsidR="00626DF8" w:rsidRPr="00626DF8" w:rsidRDefault="00626DF8" w:rsidP="00626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6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26D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26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626DF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626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= </w:t>
      </w:r>
      <w:proofErr w:type="spellStart"/>
      <w:r w:rsidRPr="00626DF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useParams</w:t>
      </w:r>
      <w:proofErr w:type="spellEnd"/>
      <w:r w:rsidRPr="00626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A54133C" w14:textId="2CE2D53A" w:rsidR="00626DF8" w:rsidRDefault="00626DF8" w:rsidP="00A92523">
      <w:pPr>
        <w:spacing w:after="0" w:line="240" w:lineRule="auto"/>
        <w:contextualSpacing/>
      </w:pPr>
    </w:p>
    <w:p w14:paraId="151AE5C5" w14:textId="746AFB5E" w:rsidR="00FA0C3D" w:rsidRPr="00CC5F3E" w:rsidRDefault="00CC5F3E" w:rsidP="00A92523">
      <w:pPr>
        <w:spacing w:after="0" w:line="240" w:lineRule="auto"/>
        <w:contextualSpacing/>
        <w:rPr>
          <w:lang w:val="ru-RU"/>
        </w:rPr>
      </w:pPr>
      <w:r w:rsidRPr="00CC5F3E">
        <w:rPr>
          <w:lang w:val="ru-RU"/>
        </w:rPr>
        <w:t xml:space="preserve">чтобы взять переменные из </w:t>
      </w:r>
      <w:r w:rsidRPr="00CC5F3E">
        <w:t>URL</w:t>
      </w:r>
      <w:r w:rsidRPr="00CC5F3E">
        <w:rPr>
          <w:lang w:val="ru-RU"/>
        </w:rPr>
        <w:t xml:space="preserve">-адреса, мы можем использовать хук </w:t>
      </w:r>
      <w:proofErr w:type="spellStart"/>
      <w:r w:rsidRPr="00CC5F3E">
        <w:t>useLocation</w:t>
      </w:r>
      <w:proofErr w:type="spellEnd"/>
      <w:r w:rsidRPr="00CC5F3E">
        <w:rPr>
          <w:lang w:val="ru-RU"/>
        </w:rPr>
        <w:t>.</w:t>
      </w:r>
    </w:p>
    <w:p w14:paraId="2D6318DC" w14:textId="5F4C5638" w:rsidR="00FA55D8" w:rsidRDefault="00C60E27" w:rsidP="00A92523">
      <w:pPr>
        <w:spacing w:after="0" w:line="240" w:lineRule="auto"/>
        <w:contextualSpacing/>
      </w:pPr>
      <w:hyperlink r:id="rId6" w:history="1">
        <w:r w:rsidRPr="00162764">
          <w:rPr>
            <w:rStyle w:val="Hyperlink"/>
          </w:rPr>
          <w:t>http://localhost:3000/post/</w:t>
        </w:r>
        <w:r w:rsidRPr="00162764">
          <w:rPr>
            <w:rStyle w:val="Hyperlink"/>
          </w:rPr>
          <w:t>first-post</w:t>
        </w:r>
        <w:r w:rsidRPr="00162764">
          <w:rPr>
            <w:rStyle w:val="Hyperlink"/>
          </w:rPr>
          <w:t>?name</w:t>
        </w:r>
        <w:r w:rsidRPr="00162764">
          <w:rPr>
            <w:rStyle w:val="Hyperlink"/>
          </w:rPr>
          <w:t>=prod-name</w:t>
        </w:r>
      </w:hyperlink>
    </w:p>
    <w:p w14:paraId="1D9951B0" w14:textId="77777777" w:rsidR="00FE42C6" w:rsidRPr="00FE42C6" w:rsidRDefault="00FE42C6" w:rsidP="00FE4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E42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E42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E42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FE42C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</w:t>
      </w:r>
      <w:r w:rsidRPr="00FE42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= </w:t>
      </w:r>
      <w:proofErr w:type="spellStart"/>
      <w:r w:rsidRPr="00FE42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useLocation</w:t>
      </w:r>
      <w:proofErr w:type="spellEnd"/>
      <w:r w:rsidRPr="00FE42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  <w:r w:rsidRPr="00FE42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search="?name=prod-name"</w:t>
      </w:r>
    </w:p>
    <w:p w14:paraId="30DC4EDA" w14:textId="0E2F146C" w:rsidR="00C60E27" w:rsidRDefault="00C60E27" w:rsidP="00A92523">
      <w:pPr>
        <w:spacing w:after="0" w:line="240" w:lineRule="auto"/>
        <w:contextualSpacing/>
      </w:pPr>
    </w:p>
    <w:p w14:paraId="3F2F2942" w14:textId="487BD40C" w:rsidR="00935208" w:rsidRPr="00935208" w:rsidRDefault="00935208" w:rsidP="00A92523">
      <w:pPr>
        <w:spacing w:after="0" w:line="240" w:lineRule="auto"/>
        <w:contextualSpacing/>
        <w:rPr>
          <w:lang w:val="ru-RU"/>
        </w:rPr>
      </w:pPr>
      <w:r w:rsidRPr="00935208">
        <w:rPr>
          <w:lang w:val="ru-RU"/>
        </w:rPr>
        <w:t xml:space="preserve">Чтобы получить имя переменной из </w:t>
      </w:r>
      <w:proofErr w:type="spellStart"/>
      <w:r w:rsidRPr="00935208">
        <w:t>useLocation</w:t>
      </w:r>
      <w:proofErr w:type="spellEnd"/>
    </w:p>
    <w:p w14:paraId="554A7414" w14:textId="1EAB5BDE" w:rsidR="00826D2C" w:rsidRPr="00826D2C" w:rsidRDefault="008E3229" w:rsidP="0082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 </w:t>
      </w:r>
      <w:r w:rsidR="00826D2C" w:rsidRPr="00826D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="00826D2C" w:rsidRPr="00826D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="00826D2C" w:rsidRPr="00826D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query</w:t>
      </w:r>
      <w:r w:rsidR="00826D2C" w:rsidRPr="00826D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="00826D2C" w:rsidRPr="00826D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="00826D2C" w:rsidRPr="00826D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="00826D2C" w:rsidRPr="00826D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URLSearchParams</w:t>
      </w:r>
      <w:proofErr w:type="spellEnd"/>
      <w:r w:rsidR="00826D2C" w:rsidRPr="00826D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="00826D2C" w:rsidRPr="00826D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useLocation</w:t>
      </w:r>
      <w:proofErr w:type="spellEnd"/>
      <w:r w:rsidR="00826D2C" w:rsidRPr="00826D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r w:rsidR="00826D2C" w:rsidRPr="00826D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</w:t>
      </w:r>
      <w:r w:rsidR="00826D2C" w:rsidRPr="00826D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34BDB2C" w14:textId="76322D7B" w:rsidR="00CD24EC" w:rsidRDefault="00826D2C" w:rsidP="00517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6D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26D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26D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6D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826D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826D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query</w:t>
      </w:r>
      <w:r w:rsidRPr="00826D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6D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826D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26D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826D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E6B6BD2" w14:textId="673DCDEF" w:rsidR="001B0E15" w:rsidRDefault="001B0E15" w:rsidP="001B0E15"/>
    <w:p w14:paraId="49124874" w14:textId="1FE0917B" w:rsidR="00F702A3" w:rsidRPr="00F702A3" w:rsidRDefault="00F702A3" w:rsidP="001B0E15">
      <w:pPr>
        <w:rPr>
          <w:lang w:val="ru-RU"/>
        </w:rPr>
      </w:pPr>
      <w:r w:rsidRPr="00F702A3">
        <w:rPr>
          <w:lang w:val="ru-RU"/>
        </w:rPr>
        <w:t>Для перенаправления на другую страницу мы можем использовать &lt;</w:t>
      </w:r>
      <w:r w:rsidRPr="00F702A3">
        <w:t>Redirect</w:t>
      </w:r>
      <w:r w:rsidRPr="00F702A3">
        <w:rPr>
          <w:lang w:val="ru-RU"/>
        </w:rPr>
        <w:t>&gt;</w:t>
      </w:r>
    </w:p>
    <w:p w14:paraId="78160C5E" w14:textId="77777777" w:rsidR="001B0E15" w:rsidRPr="001B0E15" w:rsidRDefault="001B0E15" w:rsidP="001B0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</w:pPr>
      <w:r w:rsidRPr="001B0E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B0E1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/>
          <w14:ligatures w14:val="none"/>
        </w:rPr>
        <w:t>&lt;</w:t>
      </w:r>
      <w:r w:rsidRPr="001B0E1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1B0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1B0E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1B0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>=</w:t>
      </w:r>
      <w:r w:rsidRPr="001B0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>"/</w:t>
      </w:r>
      <w:r w:rsidRPr="001B0E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profile</w:t>
      </w:r>
      <w:r w:rsidRPr="001B0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>"</w:t>
      </w:r>
      <w:r w:rsidRPr="001B0E1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/>
          <w14:ligatures w14:val="none"/>
        </w:rPr>
        <w:t>&gt;</w:t>
      </w:r>
    </w:p>
    <w:p w14:paraId="00E55B34" w14:textId="77777777" w:rsidR="001B0E15" w:rsidRPr="001B0E15" w:rsidRDefault="001B0E15" w:rsidP="001B0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0E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</w:t>
      </w:r>
      <w:r w:rsidRPr="001B0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1B0E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B0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1B0E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B0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1B0E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B0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1B0E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B0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1B0E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B0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1B0E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B0E1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login</w:t>
      </w:r>
      <w:r w:rsidRPr="001B0E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1B0E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0E1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Profile</w:t>
      </w:r>
      <w:r w:rsidRPr="001B0E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0E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1B0E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1B0E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0E1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Redirect</w:t>
      </w:r>
      <w:r w:rsidRPr="001B0E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0E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1B0E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0E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1B0E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0E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1B0E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9E89767" w14:textId="77777777" w:rsidR="001B0E15" w:rsidRPr="001B0E15" w:rsidRDefault="001B0E15" w:rsidP="001B0E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0E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B0E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0E1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1B0E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3EAB5F" w14:textId="5D1E77DA" w:rsidR="000E4A92" w:rsidRPr="000915A7" w:rsidRDefault="00F75E25" w:rsidP="001B0E15">
      <w:pPr>
        <w:rPr>
          <w:lang w:val="ru-RU"/>
        </w:rPr>
      </w:pPr>
      <w:r w:rsidRPr="00F75E25">
        <w:rPr>
          <w:lang w:val="ru-RU"/>
        </w:rPr>
        <w:t xml:space="preserve">Если логин в состоянии </w:t>
      </w:r>
      <w:r w:rsidRPr="00F75E25">
        <w:t>True</w:t>
      </w:r>
      <w:r w:rsidRPr="00F75E25">
        <w:rPr>
          <w:lang w:val="ru-RU"/>
        </w:rPr>
        <w:t xml:space="preserve">, </w:t>
      </w:r>
      <w:r w:rsidR="00505273">
        <w:rPr>
          <w:lang w:val="ru-RU"/>
        </w:rPr>
        <w:t>профиль будет доступен</w:t>
      </w:r>
      <w:r w:rsidRPr="00F75E25">
        <w:rPr>
          <w:lang w:val="ru-RU"/>
        </w:rPr>
        <w:t xml:space="preserve"> &lt;</w:t>
      </w:r>
      <w:r w:rsidRPr="00F75E25">
        <w:t>Profile</w:t>
      </w:r>
      <w:r w:rsidRPr="00F75E25">
        <w:rPr>
          <w:lang w:val="ru-RU"/>
        </w:rPr>
        <w:t xml:space="preserve"> /&gt;, в противном случае </w:t>
      </w:r>
      <w:r w:rsidR="008871C4">
        <w:rPr>
          <w:lang w:val="ru-RU"/>
        </w:rPr>
        <w:t xml:space="preserve">перенаправление на </w:t>
      </w:r>
      <w:r w:rsidR="000915A7" w:rsidRPr="000915A7">
        <w:rPr>
          <w:lang w:val="ru-RU"/>
        </w:rPr>
        <w:t>“/”</w:t>
      </w:r>
    </w:p>
    <w:p w14:paraId="20BCAE77" w14:textId="47F1B11F" w:rsidR="000E4A92" w:rsidRPr="006D06F1" w:rsidRDefault="00C17F2A" w:rsidP="001B0E15">
      <w:pPr>
        <w:rPr>
          <w:lang w:val="ru-RU"/>
        </w:rPr>
      </w:pPr>
      <w:r>
        <w:rPr>
          <w:lang w:val="ru-RU"/>
        </w:rPr>
        <w:t>Или мы можем использовать хук</w:t>
      </w:r>
      <w:r w:rsidR="000E4A92" w:rsidRPr="006D06F1">
        <w:rPr>
          <w:lang w:val="ru-RU"/>
        </w:rPr>
        <w:t xml:space="preserve"> </w:t>
      </w:r>
      <w:proofErr w:type="spellStart"/>
      <w:r w:rsidR="000E4A92">
        <w:t>useHistory</w:t>
      </w:r>
      <w:proofErr w:type="spellEnd"/>
      <w:r w:rsidR="000E4A92" w:rsidRPr="006D06F1">
        <w:rPr>
          <w:lang w:val="ru-RU"/>
        </w:rPr>
        <w:t xml:space="preserve">. </w:t>
      </w:r>
    </w:p>
    <w:p w14:paraId="595AC140" w14:textId="77777777" w:rsidR="00A02A79" w:rsidRPr="00A02A79" w:rsidRDefault="00A02A79" w:rsidP="00A0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02A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A02A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A02A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A02A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A02A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A02A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A02A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A02A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A02A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A02A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A02A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2A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A02A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02A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A02A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2A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"/profile"</w:t>
      </w:r>
      <w:r w:rsidRPr="00A02A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B487E0" w14:textId="77777777" w:rsidR="00A02A79" w:rsidRPr="00A02A79" w:rsidRDefault="00A02A79" w:rsidP="00A0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02A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02A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02A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Profile</w:t>
      </w:r>
      <w:r w:rsidRPr="00A02A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02A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</w:t>
      </w:r>
      <w:r w:rsidRPr="00A02A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2A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02A7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login</w:t>
      </w:r>
      <w:r w:rsidRPr="00A02A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02A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02A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DE7E7A9" w14:textId="479FD219" w:rsidR="00A02A79" w:rsidRDefault="00A02A79" w:rsidP="00A0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02A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A02A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02A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A02A7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4BD402" w14:textId="77777777" w:rsidR="00A02A79" w:rsidRPr="00A02A79" w:rsidRDefault="00A02A79" w:rsidP="00A02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ED202B" w14:textId="77777777" w:rsidR="000E4A92" w:rsidRPr="000E4A92" w:rsidRDefault="000E4A92" w:rsidP="000E4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A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E4A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A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Profile</w:t>
      </w:r>
      <w:r w:rsidRPr="000E4A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({ </w:t>
      </w:r>
      <w:r w:rsidRPr="000E4A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</w:t>
      </w:r>
      <w:r w:rsidRPr="000E4A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 </w:t>
      </w:r>
      <w:r w:rsidRPr="000E4A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E4A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DF7DB6D" w14:textId="77777777" w:rsidR="000E4A92" w:rsidRPr="000E4A92" w:rsidRDefault="000E4A92" w:rsidP="000E4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A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E4A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E4A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A9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history</w:t>
      </w:r>
      <w:r w:rsidRPr="000E4A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E4A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useHistory</w:t>
      </w:r>
      <w:proofErr w:type="spellEnd"/>
      <w:r w:rsidRPr="000E4A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8A9BB37" w14:textId="77777777" w:rsidR="000E4A92" w:rsidRPr="000E4A92" w:rsidRDefault="000E4A92" w:rsidP="000E4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28005EB" w14:textId="77777777" w:rsidR="000E4A92" w:rsidRPr="000E4A92" w:rsidRDefault="000E4A92" w:rsidP="000E4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A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0E4A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proofErr w:type="spellEnd"/>
      <w:r w:rsidRPr="000E4A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(() </w:t>
      </w:r>
      <w:r w:rsidRPr="000E4A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E4A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46FF983" w14:textId="77777777" w:rsidR="000E4A92" w:rsidRPr="000E4A92" w:rsidRDefault="000E4A92" w:rsidP="000E4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A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E4A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E4A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(!</w:t>
      </w:r>
      <w:r w:rsidRPr="000E4A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</w:t>
      </w:r>
      <w:r w:rsidRPr="000E4A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spellStart"/>
      <w:r w:rsidRPr="000E4A9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history</w:t>
      </w:r>
      <w:r w:rsidRPr="000E4A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A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0E4A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E4A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0E4A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6C3FB12" w14:textId="77777777" w:rsidR="000E4A92" w:rsidRPr="000E4A92" w:rsidRDefault="000E4A92" w:rsidP="000E4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A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 []);</w:t>
      </w:r>
    </w:p>
    <w:p w14:paraId="024714DC" w14:textId="5A58400E" w:rsidR="000E4A92" w:rsidRDefault="000E4A92" w:rsidP="001B0E15"/>
    <w:p w14:paraId="069E3BEC" w14:textId="3029FAA3" w:rsidR="006D06F1" w:rsidRPr="006D06F1" w:rsidRDefault="006D06F1" w:rsidP="001B0E15">
      <w:pPr>
        <w:rPr>
          <w:lang w:val="ru-RU"/>
        </w:rPr>
      </w:pPr>
      <w:r w:rsidRPr="006D06F1">
        <w:rPr>
          <w:lang w:val="ru-RU"/>
        </w:rPr>
        <w:t xml:space="preserve">Если мы хотим добавить часть </w:t>
      </w:r>
      <w:r w:rsidRPr="006D06F1">
        <w:t>URL</w:t>
      </w:r>
      <w:r w:rsidRPr="006D06F1">
        <w:rPr>
          <w:lang w:val="ru-RU"/>
        </w:rPr>
        <w:t xml:space="preserve">-адреса к текущему </w:t>
      </w:r>
      <w:r w:rsidRPr="006D06F1">
        <w:t>URL</w:t>
      </w:r>
      <w:r w:rsidRPr="006D06F1">
        <w:rPr>
          <w:lang w:val="ru-RU"/>
        </w:rPr>
        <w:t xml:space="preserve">-адресу, мы можем использовать </w:t>
      </w:r>
      <w:proofErr w:type="spellStart"/>
      <w:r w:rsidRPr="006D06F1">
        <w:t>useRouteMatch</w:t>
      </w:r>
      <w:proofErr w:type="spellEnd"/>
      <w:r w:rsidRPr="006D06F1">
        <w:rPr>
          <w:lang w:val="ru-RU"/>
        </w:rPr>
        <w:t>()</w:t>
      </w:r>
    </w:p>
    <w:p w14:paraId="3AA4EA26" w14:textId="5100EEB9" w:rsidR="002C5415" w:rsidRPr="002C5415" w:rsidRDefault="002C5415" w:rsidP="00E254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4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="000F26D6" w:rsidRPr="000F2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="000F26D6" w:rsidRPr="000F2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="000F26D6" w:rsidRPr="000F2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="000F26D6" w:rsidRPr="000F26D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path</w:t>
      </w:r>
      <w:r w:rsidR="000F26D6" w:rsidRPr="000F2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="000F26D6" w:rsidRPr="000F26D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</w:t>
      </w:r>
      <w:proofErr w:type="spellEnd"/>
      <w:r w:rsidR="000F26D6" w:rsidRPr="000F2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= </w:t>
      </w:r>
      <w:proofErr w:type="spellStart"/>
      <w:r w:rsidR="000F26D6" w:rsidRPr="000F2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useRouteMatch</w:t>
      </w:r>
      <w:proofErr w:type="spellEnd"/>
      <w:r w:rsidR="000F26D6" w:rsidRPr="000F2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  <w:r w:rsidR="000F26D6" w:rsidRPr="000F26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profile - is current </w:t>
      </w:r>
      <w:proofErr w:type="spellStart"/>
      <w:r w:rsidR="000F26D6" w:rsidRPr="000F26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url</w:t>
      </w:r>
      <w:proofErr w:type="spellEnd"/>
    </w:p>
    <w:p w14:paraId="3DE0787D" w14:textId="77777777" w:rsidR="002C5415" w:rsidRPr="002C5415" w:rsidRDefault="002C5415" w:rsidP="002C5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4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C54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541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Switch</w:t>
      </w:r>
      <w:r w:rsidRPr="002C54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7B2AD9" w14:textId="77777777" w:rsidR="002C5415" w:rsidRPr="002C5415" w:rsidRDefault="002C5415" w:rsidP="002C5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4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4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541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2C54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4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2C54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C54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2C54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viewprofile</w:t>
      </w:r>
      <w:proofErr w:type="spellEnd"/>
      <w:r w:rsidRPr="002C54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C54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4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B27C60F" w14:textId="77777777" w:rsidR="002C5415" w:rsidRPr="002C5415" w:rsidRDefault="002C5415" w:rsidP="002C5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4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54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541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2C54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4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2C54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C54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2C54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editprofile</w:t>
      </w:r>
      <w:proofErr w:type="spellEnd"/>
      <w:r w:rsidRPr="002C54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C54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54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FE6179F" w14:textId="77777777" w:rsidR="002C5415" w:rsidRPr="002C5415" w:rsidRDefault="002C5415" w:rsidP="002C5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54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C54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541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Switch</w:t>
      </w:r>
      <w:r w:rsidRPr="002C54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D81718" w14:textId="77777777" w:rsidR="002C5415" w:rsidRPr="001B0E15" w:rsidRDefault="002C5415" w:rsidP="001B0E15"/>
    <w:sectPr w:rsidR="002C5415" w:rsidRPr="001B0E15" w:rsidSect="000B3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D575D"/>
    <w:multiLevelType w:val="hybridMultilevel"/>
    <w:tmpl w:val="A9803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976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89"/>
    <w:rsid w:val="00074669"/>
    <w:rsid w:val="000915A7"/>
    <w:rsid w:val="000B3F95"/>
    <w:rsid w:val="000C3A95"/>
    <w:rsid w:val="000E4A92"/>
    <w:rsid w:val="000F26D6"/>
    <w:rsid w:val="000F3317"/>
    <w:rsid w:val="001B0E15"/>
    <w:rsid w:val="001E2496"/>
    <w:rsid w:val="00247454"/>
    <w:rsid w:val="002C5415"/>
    <w:rsid w:val="002E1722"/>
    <w:rsid w:val="002E4411"/>
    <w:rsid w:val="00352935"/>
    <w:rsid w:val="00377E71"/>
    <w:rsid w:val="003D55AE"/>
    <w:rsid w:val="00495021"/>
    <w:rsid w:val="00505273"/>
    <w:rsid w:val="00517E86"/>
    <w:rsid w:val="00527935"/>
    <w:rsid w:val="00535EB8"/>
    <w:rsid w:val="0055209E"/>
    <w:rsid w:val="005A3D09"/>
    <w:rsid w:val="005A4EC7"/>
    <w:rsid w:val="005F59B9"/>
    <w:rsid w:val="00626DF8"/>
    <w:rsid w:val="00661489"/>
    <w:rsid w:val="006B663C"/>
    <w:rsid w:val="006C785E"/>
    <w:rsid w:val="006D06F1"/>
    <w:rsid w:val="00723FA9"/>
    <w:rsid w:val="00772CDA"/>
    <w:rsid w:val="00790A52"/>
    <w:rsid w:val="00815DAE"/>
    <w:rsid w:val="00820E19"/>
    <w:rsid w:val="00825714"/>
    <w:rsid w:val="00826D2C"/>
    <w:rsid w:val="00851FDC"/>
    <w:rsid w:val="0086153C"/>
    <w:rsid w:val="008645AB"/>
    <w:rsid w:val="008871C4"/>
    <w:rsid w:val="008A066D"/>
    <w:rsid w:val="008E3229"/>
    <w:rsid w:val="008F5CAA"/>
    <w:rsid w:val="00935208"/>
    <w:rsid w:val="009A1437"/>
    <w:rsid w:val="009E32DD"/>
    <w:rsid w:val="00A02A79"/>
    <w:rsid w:val="00A454C8"/>
    <w:rsid w:val="00A92523"/>
    <w:rsid w:val="00AA4D41"/>
    <w:rsid w:val="00AA5087"/>
    <w:rsid w:val="00AD7EF3"/>
    <w:rsid w:val="00B406BF"/>
    <w:rsid w:val="00B729DD"/>
    <w:rsid w:val="00BA1573"/>
    <w:rsid w:val="00BC12DA"/>
    <w:rsid w:val="00BF0C3A"/>
    <w:rsid w:val="00C17A5B"/>
    <w:rsid w:val="00C17F2A"/>
    <w:rsid w:val="00C365B9"/>
    <w:rsid w:val="00C60E27"/>
    <w:rsid w:val="00C65F5F"/>
    <w:rsid w:val="00C87C20"/>
    <w:rsid w:val="00CC5F3E"/>
    <w:rsid w:val="00CD24EC"/>
    <w:rsid w:val="00D00985"/>
    <w:rsid w:val="00D34D8C"/>
    <w:rsid w:val="00D61609"/>
    <w:rsid w:val="00D661A3"/>
    <w:rsid w:val="00D748A4"/>
    <w:rsid w:val="00D80660"/>
    <w:rsid w:val="00E254BB"/>
    <w:rsid w:val="00E32993"/>
    <w:rsid w:val="00E51C8F"/>
    <w:rsid w:val="00E622F5"/>
    <w:rsid w:val="00EE360B"/>
    <w:rsid w:val="00F02C5B"/>
    <w:rsid w:val="00F45350"/>
    <w:rsid w:val="00F702A3"/>
    <w:rsid w:val="00F75E25"/>
    <w:rsid w:val="00F864A0"/>
    <w:rsid w:val="00FA0C3D"/>
    <w:rsid w:val="00FA55D8"/>
    <w:rsid w:val="00FE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767DE"/>
  <w15:chartTrackingRefBased/>
  <w15:docId w15:val="{4EF8DF22-BD37-4DB5-8D3D-12B70B8D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99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7A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A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29DD"/>
    <w:pPr>
      <w:ind w:left="720"/>
      <w:contextualSpacing/>
    </w:pPr>
  </w:style>
  <w:style w:type="paragraph" w:styleId="NoSpacing">
    <w:name w:val="No Spacing"/>
    <w:uiPriority w:val="1"/>
    <w:qFormat/>
    <w:rsid w:val="001B0E15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post/first-post?name=prod-name" TargetMode="External"/><Relationship Id="rId5" Type="http://schemas.openxmlformats.org/officeDocument/2006/relationships/hyperlink" Target="mailto:react-router-dom@5.3.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Полищук</dc:creator>
  <cp:keywords/>
  <dc:description/>
  <cp:lastModifiedBy>Виталий Полищук</cp:lastModifiedBy>
  <cp:revision>79</cp:revision>
  <dcterms:created xsi:type="dcterms:W3CDTF">2023-03-17T09:01:00Z</dcterms:created>
  <dcterms:modified xsi:type="dcterms:W3CDTF">2023-03-17T11:36:00Z</dcterms:modified>
</cp:coreProperties>
</file>