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08A" w:rsidRPr="004C2DCC" w:rsidRDefault="004C2DCC" w:rsidP="00670BE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  </w:t>
      </w:r>
      <w:r w:rsidRPr="004C2D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5.1 Памятка по описанию объектов и процессов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Памятка по описанию объектов и процессов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Когда речь идет о задачах на нахождение кратчайшего пути между двумя пунктами  необходмимо помнить о последовательности описания объетов в виде таблицы маршрутов и графов:</w:t>
      </w:r>
    </w:p>
    <w:p w:rsidR="004C2DCC" w:rsidRPr="004C2DCC" w:rsidRDefault="004C2DCC" w:rsidP="00E41AF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Таблица маршрутов:</w:t>
      </w:r>
    </w:p>
    <w:p w:rsidR="004C2DCC" w:rsidRPr="004C2DCC" w:rsidRDefault="004C2DCC" w:rsidP="00E41AF8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Представляет собой таблицу, в которой указаны расстояния между различными пунктами.</w:t>
      </w:r>
    </w:p>
    <w:p w:rsidR="004C2DCC" w:rsidRPr="004C2DCC" w:rsidRDefault="004C2DCC" w:rsidP="00E41AF8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Например, пусть у нас есть таблица расстояний между городами А, Б, В, Г и Д.</w:t>
      </w:r>
    </w:p>
    <w:p w:rsidR="004C2DCC" w:rsidRPr="004C2DCC" w:rsidRDefault="004C2DCC" w:rsidP="00E41AF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Граф:</w:t>
      </w:r>
    </w:p>
    <w:p w:rsidR="004C2DCC" w:rsidRPr="004C2DCC" w:rsidRDefault="004C2DCC" w:rsidP="00E41AF8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Граф – это сеть, состоящая из узлов (вершин) и связей между ними (ребер). В нашем примере города будут узлами, а дороги между ними – ребрами.</w:t>
      </w:r>
    </w:p>
    <w:p w:rsidR="004C2DCC" w:rsidRPr="004C2DCC" w:rsidRDefault="004C2DCC" w:rsidP="00E41AF8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Каждое ребро имеет свою длину, соответствующую расстоянию между городами.</w:t>
      </w:r>
    </w:p>
    <w:p w:rsidR="004C2DCC" w:rsidRDefault="004C2DCC" w:rsidP="00670BE5">
      <w:pPr>
        <w:rPr>
          <w:rFonts w:ascii="Times New Roman" w:hAnsi="Times New Roman" w:cs="Times New Roman"/>
          <w:sz w:val="28"/>
          <w:szCs w:val="28"/>
        </w:rPr>
      </w:pPr>
    </w:p>
    <w:p w:rsidR="004C2DCC" w:rsidRPr="004C2DCC" w:rsidRDefault="004C2DCC" w:rsidP="00670BE5">
      <w:pPr>
        <w:rPr>
          <w:rFonts w:ascii="Times New Roman" w:hAnsi="Times New Roman" w:cs="Times New Roman"/>
          <w:sz w:val="28"/>
          <w:szCs w:val="28"/>
        </w:rPr>
      </w:pPr>
    </w:p>
    <w:p w:rsidR="004C2DCC" w:rsidRPr="004C2DCC" w:rsidRDefault="004C2DCC" w:rsidP="004C2DCC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Памятка по описанию объектов и процессов (продолжение на примере)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Задача: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 нас есть четыре города: А, Б, В и Г. Между некоторыми из них проложены дороги, и известны расстояния между этими городами. Нам нужно найти кратчайший путь от города А до города Г.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Вот таблица расстояний: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| Город | А   | Б   | В   | Г   |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|-------|-----|-----|-----|-----|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| А     | -   | 5   | ∞   | 10  |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| Б     | 5   | -   | 7   | ∞   |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| В     | ∞   | 7   | -   | 2   |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| Г     | 10  | ∞   | 2   | -   |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Символ `∞` обозначает отсутствие прямого пути между городами.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Теория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решения такой задачи используем метод перебора всех возможных путей. Метод включает три шага:</w:t>
      </w:r>
    </w:p>
    <w:p w:rsidR="004C2DCC" w:rsidRPr="004C2DCC" w:rsidRDefault="004C2DCC" w:rsidP="00E41AF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Составление всех возможных маршрутов** от начального города до конечного.</w:t>
      </w:r>
    </w:p>
    <w:p w:rsidR="004C2DCC" w:rsidRPr="004C2DCC" w:rsidRDefault="004C2DCC" w:rsidP="00E41AF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Вычисление длины каждого маршрута**, суммирование расстояний между городами.</w:t>
      </w:r>
    </w:p>
    <w:p w:rsidR="004C2DCC" w:rsidRDefault="004C2DCC" w:rsidP="00E41AF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Нахождение минимального маршрута** среди всех возможных.</w:t>
      </w:r>
    </w:p>
    <w:p w:rsidR="004C2DCC" w:rsidRPr="004C2DCC" w:rsidRDefault="004C2DCC" w:rsidP="004C2D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1: Составление всех возможных маршрутов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Маршруты от города А до города Г: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1. А → Б → В → Г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2. А → Г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2: Расчёт длины каждого маршрута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1. Маршрут А → Б → В → Г: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- А → Б: 5 км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- Б → В: 7 км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- В → Г: 2 км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- Суммарная длина: 5 + 7 + 2 = 14 км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2. Маршрут А → Г: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- А → Г: 10 км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3: Нахождение минимального маршрута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Сравниваем длины двух маршрутов: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Первый маршрут: 14 км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- Второй маршрут: 10 км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Минимальная длина пути — 10 км, и этот путь проходит прямо от А до Г </w:t>
      </w:r>
      <w:r w:rsidRPr="004C2DCC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🚀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Итог</w:t>
      </w:r>
    </w:p>
    <w:p w:rsidR="004C2DCC" w:rsidRDefault="004C2DCC" w:rsidP="004C2DCC">
      <w:pPr>
        <w:shd w:val="clear" w:color="auto" w:fill="FFFFFF"/>
        <w:spacing w:before="240" w:after="240" w:line="240" w:lineRule="auto"/>
        <w:rPr>
          <w:rFonts w:eastAsia="Times New Roman" w:cs="Segoe UI Symbol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Кратчайший путь от города А до города Г — это прямой путь А → Г, его длина составляет 10 километров. Ура! </w:t>
      </w:r>
      <w:r w:rsidRPr="004C2DCC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🎉</w:t>
      </w:r>
    </w:p>
    <w:p w:rsidR="004C2DCC" w:rsidRDefault="004C2DCC" w:rsidP="004C2DCC">
      <w:pPr>
        <w:shd w:val="clear" w:color="auto" w:fill="FFFFFF"/>
        <w:spacing w:before="240" w:after="240" w:line="240" w:lineRule="auto"/>
        <w:rPr>
          <w:rFonts w:eastAsia="Times New Roman" w:cs="Segoe UI Symbol"/>
          <w:color w:val="222222"/>
          <w:sz w:val="28"/>
          <w:szCs w:val="28"/>
          <w:lang w:eastAsia="ru-RU"/>
        </w:rPr>
      </w:pPr>
    </w:p>
    <w:p w:rsidR="004C2DCC" w:rsidRDefault="004C2DCC" w:rsidP="004C2DCC">
      <w:pPr>
        <w:shd w:val="clear" w:color="auto" w:fill="FFFFFF"/>
        <w:spacing w:before="240" w:after="240" w:line="240" w:lineRule="auto"/>
        <w:rPr>
          <w:rFonts w:eastAsia="Times New Roman" w:cs="Segoe UI Symbol"/>
          <w:color w:val="222222"/>
          <w:sz w:val="28"/>
          <w:szCs w:val="28"/>
          <w:lang w:eastAsia="ru-RU"/>
        </w:rPr>
      </w:pPr>
    </w:p>
    <w:p w:rsidR="004C2DCC" w:rsidRDefault="004C2DCC" w:rsidP="004C2DCC">
      <w:pPr>
        <w:shd w:val="clear" w:color="auto" w:fill="FFFFFF"/>
        <w:spacing w:before="240" w:after="240" w:line="240" w:lineRule="auto"/>
        <w:rPr>
          <w:rFonts w:eastAsia="Times New Roman" w:cs="Segoe UI Symbol"/>
          <w:color w:val="222222"/>
          <w:sz w:val="28"/>
          <w:szCs w:val="28"/>
          <w:lang w:eastAsia="ru-RU"/>
        </w:rPr>
      </w:pPr>
    </w:p>
    <w:p w:rsidR="004C2DCC" w:rsidRDefault="004C2DCC" w:rsidP="004C2DCC">
      <w:pPr>
        <w:shd w:val="clear" w:color="auto" w:fill="FFFFFF"/>
        <w:spacing w:before="240" w:after="240" w:line="240" w:lineRule="auto"/>
        <w:rPr>
          <w:rFonts w:eastAsia="Times New Roman" w:cs="Segoe UI Symbol"/>
          <w:color w:val="222222"/>
          <w:sz w:val="28"/>
          <w:szCs w:val="28"/>
          <w:lang w:eastAsia="ru-RU"/>
        </w:rPr>
      </w:pP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ab/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4C2DCC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   </w:t>
      </w:r>
      <w:r w:rsidRPr="004C2DC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5.2 Анализ таблицы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C2DC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4C2DC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4C2DC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4C2DC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4C2DC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1 (ручной способ):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систему населённых пунктов: A, B, C, D и E, соединённых дорогами. Протяженность этих дорог, выраженная в километрах, представлена в следующей таблице: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6012180" cy="1815800"/>
            <wp:effectExtent l="0" t="0" r="7620" b="0"/>
            <wp:docPr id="1" name="Рисунок 1" descr="https://ucarecdn.com/8846206b-cecb-4e14-be21-39433ecef24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" descr="https://ucarecdn.com/8846206b-cecb-4e14-be21-39433ecef24d/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057" cy="18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Вам необходимо определить длину кратчайшего пути между пунктами A и E , передвигаясь только по указанным в таблице дорогам.</w:t>
      </w:r>
    </w:p>
    <w:p w:rsid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Мы можем решить задачу нахождения кратчайшего пути между пунктами A и E вручную, используя алгоритм </w:t>
      </w: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Дейкстры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Вот пошаговое решение: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 Исходные данные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 нас есть граф, заданный следующим образом:</w:t>
      </w:r>
    </w:p>
    <w:p w:rsidR="004C2DCC" w:rsidRPr="004C2DCC" w:rsidRDefault="004C2DCC" w:rsidP="00E41AF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A: соединён с B (1 км)</w:t>
      </w:r>
    </w:p>
    <w:p w:rsidR="004C2DCC" w:rsidRPr="004C2DCC" w:rsidRDefault="004C2DCC" w:rsidP="00E41AF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B: соединён с A (1 км), C (2 км), D (2 км), E (7 км)</w:t>
      </w:r>
    </w:p>
    <w:p w:rsidR="004C2DCC" w:rsidRPr="004C2DCC" w:rsidRDefault="004C2DCC" w:rsidP="00E41AF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C: соединён с B (2 км), E (3 км)</w:t>
      </w:r>
    </w:p>
    <w:p w:rsidR="004C2DCC" w:rsidRPr="004C2DCC" w:rsidRDefault="004C2DCC" w:rsidP="00E41AF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D: соединён с B (2 км), E (4 км)</w:t>
      </w:r>
    </w:p>
    <w:p w:rsidR="004C2DCC" w:rsidRPr="004C2DCC" w:rsidRDefault="004C2DCC" w:rsidP="00E41AF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E: соединён с B (7 км), C (3 км), D (4 км)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2. Инициализация</w:t>
      </w:r>
    </w:p>
    <w:p w:rsidR="004C2DCC" w:rsidRPr="004C2DCC" w:rsidRDefault="004C2DCC" w:rsidP="00E41AF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Выбираем начальную точку A.</w:t>
      </w:r>
    </w:p>
    <w:p w:rsidR="004C2DCC" w:rsidRPr="004C2DCC" w:rsidRDefault="004C2DCC" w:rsidP="00E41AF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Устанавливаем начальные расстояния до всех узлов:</w:t>
      </w:r>
    </w:p>
    <w:p w:rsidR="004C2DCC" w:rsidRPr="004C2DCC" w:rsidRDefault="004C2DCC" w:rsidP="00E41AF8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A: 0 (начальная точка, расстояние равно нулю).</w:t>
      </w:r>
    </w:p>
    <w:p w:rsidR="004C2DCC" w:rsidRPr="004C2DCC" w:rsidRDefault="004C2DCC" w:rsidP="00E41AF8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Все остальные узлы (B, C, D, E): ∞ (пока недостижимы).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Текущая таблица расстояний: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A: 0, B: ∞, C: ∞, D: ∞, E: ∞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3. Обновляем расстояния для соседей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 точки A:</w:t>
      </w:r>
    </w:p>
    <w:p w:rsidR="004C2DCC" w:rsidRPr="004C2DCC" w:rsidRDefault="004C2DCC" w:rsidP="00E41A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Расстояние до B: 0 + 1=1.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Обновляем таблицу: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A: 0, B: 1, C: ∞, D: ∞, E: ∞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4. Переходим к следующей точке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Выбираем узел с наименьшим известным расстоянием — это B (расстояние 11).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 точки B:</w:t>
      </w:r>
    </w:p>
    <w:p w:rsidR="004C2DCC" w:rsidRPr="004C2DCC" w:rsidRDefault="004C2DCC" w:rsidP="00E41AF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 C: 1 + 2 = 3.</w:t>
      </w:r>
    </w:p>
    <w:p w:rsidR="004C2DCC" w:rsidRPr="004C2DCC" w:rsidRDefault="004C2DCC" w:rsidP="00E41AF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 D: 1 + 2 = 3.</w:t>
      </w:r>
    </w:p>
    <w:p w:rsidR="004C2DCC" w:rsidRPr="004C2DCC" w:rsidRDefault="004C2DCC" w:rsidP="00E41AF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 E: 1 + 7 = 8.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Обновляем таблицу: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A: 0, B: 1, C: 3, D: 3, E: 8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5. Переходим к следующей точке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Выбираем следующий узел с наименьшим расстоянием — это C или D (оба имеют расстояние 3).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Возьмём C:</w:t>
      </w:r>
    </w:p>
    <w:p w:rsidR="004C2DCC" w:rsidRPr="004C2DCC" w:rsidRDefault="004C2DCC" w:rsidP="00E41AF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 E: 3 + 3 = 6 (меньше, чем ранее найденное 8).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Обновляем таблицу: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A: 0, B: 1, C: 3, D: 3, E: 6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6. Переходим к следующей точке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Переходим к D (расстояние 3).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 точки D:</w:t>
      </w:r>
    </w:p>
    <w:p w:rsidR="004C2DCC" w:rsidRPr="004C2DCC" w:rsidRDefault="004C2DCC" w:rsidP="00E41AF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 E: 3 + 4 = 7(больше, чем ранее найденное 6, поэтому не обновляем).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Таблица остаётся неизменной: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A: 0, B: 1, C: 3, D: 3, E: 6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7. Переходим к E</w:t>
      </w:r>
    </w:p>
    <w:p w:rsid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Теперь E достигнуто с минимальным расстоянием 6 - кратчайший путь.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 </w:t>
      </w:r>
      <w:r w:rsidRPr="004C2DCC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6.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4C2DCC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   Шаг 2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2 (на языке Python):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систему населённых пунктов: A, B, C, D и E, соединённых дорогами. Протяженность этих дорог, выраженная в километрах, представлена в следующей таблице: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6065520" cy="1831910"/>
            <wp:effectExtent l="0" t="0" r="0" b="0"/>
            <wp:docPr id="2" name="Рисунок 2" descr="https://ucarecdn.com/8846206b-cecb-4e14-be21-39433ecef24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" descr="https://ucarecdn.com/8846206b-cecb-4e14-be21-39433ecef24d/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599" cy="184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Вам необходимо определить длину кратчайшего пути между пунктами A и E с помощью языка программирования </w:t>
      </w: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Python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передвигаясь только по указанным в таблице дорогам.</w:t>
      </w:r>
    </w:p>
    <w:p w:rsid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Чтобы определить, какие два населённых пункта наиболее близки друг к другу, нам нужно рассмотреть все возможные пары пунктов и вычислить расстояния между ними, используя дороги, указанные на схеме.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Листинг: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import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heapq 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Импортируем модуль heapq для реализации очереди с приоритетом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Определяем граф с помощью словаря смежности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graph = {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lastRenderedPageBreak/>
        <w:t xml:space="preserve">    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'A'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: {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'B'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: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}, 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Из точки A можно доехать до B на расстояние 1 км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'B'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: {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'A'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: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'C'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: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2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'D'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: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2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'E'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: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7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}, 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Из точки B можно доехать до A (1 км), C (2 км), D (2 км), E (7 км)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'C'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: {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'B'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: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2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'E'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: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3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}, 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Из точки C можно доехать до B (2 км) и до E (3 км)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'D'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: {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'B'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: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2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'E'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: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4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}, 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Из точки D можно доехать до B (2 км) и до E (4 км)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'E'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: {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'B'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: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7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'C'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: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3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'D'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: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4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} 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Из точки E можно доехать до B (7 км), C (3 км), D (4 км)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}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def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dijkstra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(</w:t>
      </w:r>
      <w:r w:rsidRPr="004C2DC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graph, start, end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):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  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Инициализация начальных значений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distances = {node: </w:t>
      </w:r>
      <w:r w:rsidRPr="004C2DC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float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'inf'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) </w:t>
      </w: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for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node </w:t>
      </w: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in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         graph} 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Устанавливаем начальные расстояния до всех вершин как бесконечность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distances[start] =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0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Устанавливаем расстояние до стартовой вершины как 0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priority_queue = [(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0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start)] 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Инициализируем очередь с приоритетом, содержащую стартовую вершину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visited = </w:t>
      </w:r>
      <w:r w:rsidRPr="004C2DC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set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() 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Множество для отслеживания посещённых вершин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while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priority_queue: 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Пока есть элементы в очереди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current_distance, current_node = heapq.heappop(priority_queue) 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Извлекаем вершину с наименьшим расстоянием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</w:t>
      </w: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if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current_node </w:t>
      </w: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in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visited: 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Если вершина уже была посещена, пропускаем её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    </w:t>
      </w: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continue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visited.add(current_node) 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Добавляем текущую вершину в множество посещённых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Обработка соседей текущей вершины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</w:t>
      </w: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for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neighbor, weight </w:t>
      </w: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in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graph[current_node].items(): 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Проходим по всем соседям текущей вершины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lastRenderedPageBreak/>
        <w:t xml:space="preserve">            distance = current_distance + weight 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Рассчитываем новое расстояние до соседа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   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Если найден более короткий путь до соседа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    </w:t>
      </w: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if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distance &lt; distances[neighbor]: 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Если новое расстояние меньше текущего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        distances[neighbor] = distance 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Обновляем расстояние до соседа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        heapq.heappush(priority_queue, (distance, neighbor)) 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Добавляе</w:t>
      </w:r>
      <w:r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м соседа в очередь с приоритето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return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distances[end] 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Возвращаем кратчайшее расстояние до конечной вершины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Находим кратчайший путь от 'A' до 'E'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4C2DC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print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(dijkstra(graph, 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'A'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, 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'E'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))</w:t>
      </w:r>
    </w:p>
    <w:p w:rsid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Пошаговое объяснение кода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Давайте подробно разберём код, который реализует алгоритм </w:t>
      </w: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Дейкстры 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нахождения кратчайшего пути в графе.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Импорт библиотеки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import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heapq  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Импортируем модуль heapq для реализации очереди с приоритетом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Импортируем модуль </w:t>
      </w: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heapq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который предоставляет функции для работы с кучей (очередью с приоритетом). Это позволит эффективно извлекать вершины с минимальным расстоянием.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Определение графа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Определяем граф с помощью словаря смежности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graph = {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'A'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: {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'B'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: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},  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Из точки A можно доехать до B на расстояние 1 км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'B'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: {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'A'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: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'C'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: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2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'D'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: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2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'E'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: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7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},  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Из точки B можно доехать до A (1 км), C (2 км), D (2 км), E (7 км)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'C'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: {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'B'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: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2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'E'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: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3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},  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Из точки C можно доехать до B (2 км) и до E (3 км)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'D'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: {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'B'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: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2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'E'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: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4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},  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Из точки D можно доехать до B (2 км) и до E (4 км)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lastRenderedPageBreak/>
        <w:t xml:space="preserve">    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'E'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: {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'B'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: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7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'C'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: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3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'D'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: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4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}  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Из точки E можно доехать до B (7 км), C (3 км), D (4 км)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}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Здесь мы представляем граф как словарь, где ключами являются названия вершин, а значениями — словари соседних вершин и расстояний до них. Например, в точке B можно добраться до A на расстояние 1 км, до C на 2 км и так далее.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Определение функции Дейкстры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def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dijkstra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</w:t>
      </w:r>
      <w:r w:rsidRPr="004C2DC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graph, start, end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):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Определяем функцию </w:t>
      </w: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dijkstra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которая принимает граф, начальную и конечную вершины.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Инициализация начальных значений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Инициализация начальных значений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distances = {node: </w:t>
      </w:r>
      <w:r w:rsidRPr="004C2DC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float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'inf'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) </w:t>
      </w: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for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node </w:t>
      </w: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in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graph}  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Устанавливаем начальные расстояния до всех вершин как бесконечность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distances[start] =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0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 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Устанавливаем расстояние до стартовой вершины как 0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 priority_queue = [(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0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, start)]  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Инициализируем очередь с приоритетом, содержащую стартовую вершину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visited = </w:t>
      </w:r>
      <w:r w:rsidRPr="004C2DC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set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()  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Множество для отслеживания посещённых вершин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Создаём словарь `distances`, в котором для каждой вершины устанавливаем начальное расстояние как бесконечность (это значит, что изначально мы не знаем, как далеко они находятся). Для стартовой вершины устанавливаем расстояние равным 0.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- Инициализируем очередь с приоритетом `priority_queue`, содержащую только стартовую вершину с расстоянием 0.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- Создаём множество `visited`, чтобы отслеживать, какие вершины мы уже посетили.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Основной цикл алгоритма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while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priority_queue:  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Пока есть элементы в очереди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     current_distance, current_node = heapq.heappop(priority_queue)  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Извлекаем вершину с наименьшим расстоянием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lastRenderedPageBreak/>
        <w:t xml:space="preserve">        </w:t>
      </w: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if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current_node </w:t>
      </w: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in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visited:  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Если вершина уже была посещена, пропускаем её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        </w:t>
      </w: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continue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     visited.add(current_node)  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Добавляем текущую вершину в множество посещённых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Входим в цикл, который продолжается, пока в очереди есть элементы.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- Извлекаем вершину с минимальным расстоянием из очереди с помощью `heapq.heappop`.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- Если текущая вершина уже посещена, мы её пропускаем (это позволяет избежать повторной обработки одной и той же вершины).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- Добавляем текущую вершину в множество </w:t>
      </w: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visited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Обработка соседей текущей вершины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Обработка соседей текущей вершины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    </w:t>
      </w: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for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neighbor, weight </w:t>
      </w: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in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graph[current_node].items():  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#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Проходим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по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всем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соседям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текущей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вершины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        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distance = current_distance + weight  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Рассчитываем новое расстояние до соседа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       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Если найден более короткий путь до соседа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          </w:t>
      </w: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if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distance &lt; distances[neighbor]:  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Если новое расстояние меньше текущего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             distances[neighbor] = distance  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Обновляем расстояние до соседа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             heapq.heappush(priority_queue, (distance, neighbor))  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Добавляем соседа в очередь с приоритетом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Для каждой соседней вершины (соседей текущей) вычисляем новое расстояние как сумму расстояния до текущей вершины и веса (дистанции) до соседа.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- Если новое расстояние меньше, чем уже известное (сохранённое в </w:t>
      </w: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distances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), обновляем расстояние до соседа.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- Добавляем соседа в очередь с приоритетом, чтобы он мог быть обработан в будущем.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Возврат результата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 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return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distances[</w:t>
      </w: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end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]  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Возвращаем кратчайшее расстояние до конечной вершины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- В конце функции возвращаем расстояние до конечной вершины </w:t>
      </w: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end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из словаря </w:t>
      </w: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distances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Запуск функции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# Находим кратчайший путь от 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'A'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до 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'E'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dijkstra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(graph, 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'A'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'E'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Здесь мы вызываем функцию </w:t>
      </w: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dijkstra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передавая ей граф, начальную вершину A и конечную вершину E  для нахождения кратчайшего пути.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Таким образом, алгоритм Дейкстры последовательно обрабатывает вершины, обновляя кратчайшие расстояния до соседей, пока не найдет самый короткий путь от стартовой вершины до целевой.</w:t>
      </w:r>
    </w:p>
    <w:p w:rsid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 </w:t>
      </w:r>
      <w:r w:rsidRPr="004C2DCC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6.</w:t>
      </w:r>
    </w:p>
    <w:p w:rsid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C2DCC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 w:rsidRPr="004C2DCC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 w:rsidRPr="004C2DCC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 w:rsidRPr="004C2DCC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   </w:t>
      </w:r>
      <w:r w:rsidRPr="004C2DC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5.3 Анализ схемы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C2DC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4C2DC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4C2DC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4C2DC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4C2DC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1 (ручной способ):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схеме представлены дороги, соединяющие четыре населенных пункта: A, B, C и D, с указанием длины каждого из этих участков.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2720340" cy="1744980"/>
            <wp:effectExtent l="0" t="0" r="3810" b="7620"/>
            <wp:docPr id="3" name="Рисунок 3" descr="https://ucarecdn.com/849914ad-d94f-4d6f-9673-362f8adc5b2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" descr="https://ucarecdn.com/849914ad-d94f-4d6f-9673-362f8adc5b27/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Необходимо определить, какие два населенных пункта находятся на наибольшем расстоянии друг от друга, учитывая, что передвижение возможно только по обозначенным на схеме дорогам. В ответе укажите минимальное расстояние между этими пунктами. Решение выполнить без языка программирования.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4C2DCC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Примечание: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 xml:space="preserve">Два пункта считаются наиболее удаленными друг от друга, если 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длина </w:t>
      </w: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кратчайшего пути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между этими пунктами больше, чем длина кратчайшего пути между любыми другими двумя пунктами.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  <w:t xml:space="preserve">   </w:t>
      </w:r>
      <w:r w:rsidRPr="004C2DCC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Шаг 2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2 (на языке Python):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схеме представлены дороги, соединяющие четыре населенных пункта: A, B, C и D, с указанием длины каждого из этих участков.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2720340" cy="1744980"/>
            <wp:effectExtent l="0" t="0" r="3810" b="7620"/>
            <wp:docPr id="4" name="Рисунок 4" descr="https://ucarecdn.com/849914ad-d94f-4d6f-9673-362f8adc5b2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" descr="https://ucarecdn.com/849914ad-d94f-4d6f-9673-362f8adc5b27/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Необходимо определить, какие два населенных пункта находятся на наибольшем расстоянии друг от друга, учитывая, что передвижение возможно только по обозначенным на схеме дорогам. В ответе укажите минимальное расстояние между этими пунктами. Решение выполнить на языке </w:t>
      </w: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Python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4C2DCC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Примечание: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Два пункта считаются наиболее удаленными друг от друга, если длина </w:t>
      </w: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кратчайшего пути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между этими пунктами больше, чем длина кратчайшего пути между любыми другими двумя пунктами.</w:t>
      </w:r>
    </w:p>
    <w:p w:rsid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Чтобы решить задачу о нахождении двух наиболее удаленных пунктов среди четырех населенных пунктов (A, B, C, D) с заданными расстояниями между ними, мы можем использовать алгоритм Floyd-Warshall для поиска кратчайших расстояний между всеми парами вершин.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Листинг: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import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numpy </w:t>
      </w: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as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np 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Импортируем библиотеку NumPy для работы с матрицами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lastRenderedPageBreak/>
        <w:t># Создаем матрицу смежности, где np.inf обозначает отсутствие дороги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inf = </w:t>
      </w:r>
      <w:r w:rsidRPr="004C2DC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float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'inf'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) 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Определяем бесконечность для обозначения отсутствия дороги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graph = np.array([ 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Создаем матрицу смежности для населенных пунктов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[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0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9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7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inf], 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Расстояния от A: A к A (0), A к B (9), A к C (7), A к D (нет дороги)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[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9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0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6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4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],   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Расстояния от B: B к A (9), B к B (0), B к C (6), B к D (4)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[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7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6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0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],   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Расстояния от C: C к A (7), C к B (6), C к C (0), C к D (8)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[inf,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4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0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]  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Расстояния от D: D к A (нет дороги), D к B (4), D к C (8), D к D (0)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])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Применяем алгоритм Флойда-Уоршелла для нахождения кратчайших путей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def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floyd_warshall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</w:t>
      </w:r>
      <w:r w:rsidRPr="004C2DC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graph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):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num_vertices = graph.shape[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0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] 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Определяем количество вершин в графе (размер матрицы)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dist = graph.copy() 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Копируем оригинальную матрицу расстояний в новую переменную dist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Три вложенных цикла для итерации по всем вершинам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for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k </w:t>
      </w: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in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range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(num_vertices): 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Проходим по каждой вершине как промежуточной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</w:t>
      </w: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for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i </w:t>
      </w: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in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range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(num_vertices): 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#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Перебираем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каждую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вершину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i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           </w:t>
      </w: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for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j </w:t>
      </w: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in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range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(num_vertices): 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#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Перебираем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каждую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вершину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j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              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Обновляем расстояние между i и j, если найдено более короткое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        </w:t>
      </w: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if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dist[i, j] &gt; dist[i, k] + dist[k, j]:  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                   dist[i, j] = dist[i, k] + dist[k, j] 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#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Обновляем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расстояние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return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dist 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Возвращаем матрицу кратчайших расстояний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Вычисляем кратчайшие расстояния между всеми парами вершин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shortest_paths = floyd_warshall(graph)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lastRenderedPageBreak/>
        <w:t># Инициализируем переменные для нахождения максимального расстояния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max_distance = -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Переменная для хранения максимального расстояния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points = (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) 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Переменная для хранения названий двух наиболее удаленных пунктов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Перебираем все пары пунктов для нахождения максимального расстояния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for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i </w:t>
      </w: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in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range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(</w:t>
      </w:r>
      <w:r w:rsidRPr="004C2DC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len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(shortest_paths)): 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#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Для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каждой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вершины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i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   </w:t>
      </w: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for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j </w:t>
      </w: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in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range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(i +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1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, </w:t>
      </w:r>
      <w:r w:rsidRPr="004C2DC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len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(shortest_paths)): 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#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Для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каждой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вершины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j,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где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j &gt; i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       </w:t>
      </w: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if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shortest_paths[i, j] &gt; max_distance: 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#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Если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найдено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большее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расстояние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           max_distance = shortest_paths[i, j] 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#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Обновляем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максимальное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расстояние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           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points = (</w:t>
      </w:r>
      <w:r w:rsidRPr="004C2DC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chr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(i +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65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), </w:t>
      </w:r>
      <w:r w:rsidRPr="004C2DC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chr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(j +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65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)) 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Сохраняем названия пунктов (A, B, C, D)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Выводим результат: наиболее удаленные пункты и их расстояние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print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 xml:space="preserve">f"Наиболее удаленные пункты: 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{points[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0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]}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 xml:space="preserve"> и 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{points[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]}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 xml:space="preserve"> с расстоянием 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{max_distance}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."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</w:t>
      </w:r>
    </w:p>
    <w:p w:rsid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Пошаговое объяснение кода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Создаем функцию </w:t>
      </w: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floyd_warshall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которая принимает матрицу расстояний как аргумент.</w:t>
      </w:r>
    </w:p>
    <w:p w:rsidR="004C2DCC" w:rsidRPr="004C2DCC" w:rsidRDefault="004C2DCC" w:rsidP="00E41AF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Внутри функции мы копируем оригинальную матрицу в переменную </w:t>
      </w: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dist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чтобы не изменять исходные данные.</w:t>
      </w:r>
    </w:p>
    <w:p w:rsidR="004C2DCC" w:rsidRPr="004C2DCC" w:rsidRDefault="004C2DCC" w:rsidP="00E41AF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Затем применяем три вложенных цикла:</w:t>
      </w:r>
    </w:p>
    <w:p w:rsidR="004C2DCC" w:rsidRPr="004C2DCC" w:rsidRDefault="004C2DCC" w:rsidP="00E41AF8">
      <w:pPr>
        <w:numPr>
          <w:ilvl w:val="1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Внешний цикл </w:t>
      </w: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k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выбирает промежуточную вершину.</w:t>
      </w:r>
    </w:p>
    <w:p w:rsidR="004C2DCC" w:rsidRPr="004C2DCC" w:rsidRDefault="004C2DCC" w:rsidP="00E41AF8">
      <w:pPr>
        <w:numPr>
          <w:ilvl w:val="1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Два внутренних цикла</w:t>
      </w: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i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j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перебирают все пары вершин.</w:t>
      </w:r>
    </w:p>
    <w:p w:rsidR="004C2DCC" w:rsidRPr="004C2DCC" w:rsidRDefault="004C2DCC" w:rsidP="00E41AF8">
      <w:pPr>
        <w:numPr>
          <w:ilvl w:val="1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Если путь от </w:t>
      </w: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i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j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через </w:t>
      </w: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k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короче, чем текущее известное расстояние, обновляем его.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​1. Импортируем необходимые библиотеки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import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numpy </w:t>
      </w: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as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np 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Импортируем библиотеку NumPy для работы с матрицами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Мы используем библиотеку </w:t>
      </w: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NumPy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для удобного представления и работы с матрицами.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​2. Создаем матрицу смежности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Создаем матрицу смежности, где np.inf обозначает отсутствие дороги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inf = </w:t>
      </w:r>
      <w:r w:rsidRPr="004C2DC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float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'inf'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) 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Определяем бесконечность для обозначения отсутствия дороги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graph = np.array([ 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Создаем матрицу смежности для населенных пунктов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   [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0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9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7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inf], 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Расстояния от A: A к A (0), A к B (9), A к C (7), A к D (нет дороги)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   [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9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0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6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4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],   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Расстояния от B: B к A (9),</w:t>
      </w:r>
      <w:r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 xml:space="preserve"> B к B (0), B к C (6), B к D (4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   [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7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6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0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],   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Расстояния от C: C к A (7), C к B (6), C к C (0), C к D (8)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                 [inf,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4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8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0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]  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Расстояния от D: D к A (нет дороги), D к B (4), D к C (8), D к D (0)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])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Мы определяем </w:t>
      </w: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inf 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 бесконечность, чтобы обозначить отсутствие дороги между пунктами.</w:t>
      </w:r>
    </w:p>
    <w:p w:rsidR="004C2DCC" w:rsidRPr="004C2DCC" w:rsidRDefault="004C2DCC" w:rsidP="00E41AF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Затем создаем матрицу, где каждая ячейка </w:t>
      </w: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graph[i][j]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содержит расстояние между пунктами </w:t>
      </w: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i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j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Например, расстояние между </w:t>
      </w: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B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равно 9, между A и C — 7, и т.д.</w:t>
      </w:r>
    </w:p>
    <w:p w:rsidR="004C2DCC" w:rsidRPr="004C2DCC" w:rsidRDefault="004C2DCC" w:rsidP="00E41AF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Нулевая длина (0) обозначает расстояние от пункта до самого себя.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3. Реализуем алгоритм Флойда-Уоршелла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def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floyd_warshall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</w:t>
      </w:r>
      <w:r w:rsidRPr="004C2DC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graph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):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  num_vertices = graph.shape[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0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] 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Определяем количество вершин в графе (размер матрицы)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  dist = graph.copy() 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Копируем оригинальную матрицу расстояний в новую переменную dist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  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Три вложенных цикла для итерации по всем вершинам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  </w:t>
      </w: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for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k </w:t>
      </w: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in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range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(num_vertices): 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Проходим по каждой вершине как промежуточной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      </w:t>
      </w: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for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i </w:t>
      </w: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in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range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(num_vertices): 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#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Перебираем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каждую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вершину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i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           </w:t>
      </w: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for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j </w:t>
      </w: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in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range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(num_vertices): 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#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Перебираем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каждую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вершину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j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               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Обновляем расстояние между i и j, если найдено более короткое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lastRenderedPageBreak/>
        <w:t>               </w:t>
      </w: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if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dist[i, j] &gt; dist[i, k] + dist[k, j]: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                  dist[i, j] = dist[i, k] + dist[k, j] 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#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Обновляем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расстояние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   </w:t>
      </w: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return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dist 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Возвращаем матрицу кратчайших расстояний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4. Вычисляем кратчайшие расстояния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Вычисляем кратчайшие расс</w:t>
      </w:r>
      <w:r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тояния между всеми парами верши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shortest_paths = floyd_warshall(graph)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Вызываем функцию floyd_warshall, чтобы получить матрицу кратчайших расстояний между всеми парами пунктов.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5. Находим максимальное расстояние между пунктами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Инициализируем переменные для нахождения максимального расстояния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max_distance = -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 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Переменная для хранения максимального расстояния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points = (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''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) 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Переменная для хранения названий двух наиболее удаленных пунктов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Перебираем все пары пунктов для нахождения максимального расстояния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for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i </w:t>
      </w: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in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range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(</w:t>
      </w:r>
      <w:r w:rsidRPr="004C2DC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len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(shortest_paths)): 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#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Для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каждой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вершины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i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   </w:t>
      </w: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for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j </w:t>
      </w: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in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range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(i +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1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, </w:t>
      </w:r>
      <w:r w:rsidRPr="004C2DC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len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(shortest_paths)): 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#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Для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каждой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вершины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j,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где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j &gt; i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       </w:t>
      </w:r>
      <w:r w:rsidRPr="004C2DCC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if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shortest_paths[i, j] &gt; max_distance: 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#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Если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найдено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большее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расстояние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           max_distance = shortest_paths[i, j] 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#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Обновляем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максимальное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расстояние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           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points = (</w:t>
      </w:r>
      <w:r w:rsidRPr="004C2DC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chr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(i +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65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), </w:t>
      </w:r>
      <w:r w:rsidRPr="004C2DC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chr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(j + 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65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))  </w:t>
      </w: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Сохраняем названия пунктов (A, B, C, D)</w:t>
      </w:r>
    </w:p>
    <w:p w:rsidR="004C2DCC" w:rsidRPr="004C2DCC" w:rsidRDefault="004C2DCC" w:rsidP="00E41AF8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Инициализируем переменные max_distance и points для хранения максимального расстояния и названий наиболее удаленных пунктов.</w:t>
      </w:r>
    </w:p>
    <w:p w:rsidR="004C2DCC" w:rsidRPr="004C2DCC" w:rsidRDefault="004C2DCC" w:rsidP="00E41AF8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Используем два вложенных цикла для перебора всех пар пунктов (i, j), где i &lt; j.</w:t>
      </w:r>
    </w:p>
    <w:p w:rsidR="004C2DCC" w:rsidRPr="004C2DCC" w:rsidRDefault="004C2DCC" w:rsidP="00E41AF8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Если найденное расстояние больше текущего максимального, обновляем max_distance и сохраняем названия пунктов, конвертируя индексы в соответствующие буквы с помощью chr(i + 65).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6. Вывод результата</w:t>
      </w: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C2DCC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Выводим результат: наиболее удаленные пункты и их расстояние</w:t>
      </w:r>
    </w:p>
    <w:p w:rsidR="004C2DCC" w:rsidRPr="004C2DCC" w:rsidRDefault="004C2DCC" w:rsidP="004C2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lastRenderedPageBreak/>
        <w:t>print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(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 xml:space="preserve">f"Наиболее удаленные пункты: 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{points[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0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]}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 xml:space="preserve"> и 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{points[</w:t>
      </w:r>
      <w:r w:rsidRPr="004C2DCC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]}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 xml:space="preserve"> с расстоянием 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{max_distance}</w:t>
      </w:r>
      <w:r w:rsidRPr="004C2DCC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."</w:t>
      </w:r>
      <w:r w:rsidRPr="004C2D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</w:t>
      </w: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Используем функцию print, чтобы вывести название наиболее удаленных пунктов и соответствующее расстояние.</w:t>
      </w:r>
    </w:p>
    <w:p w:rsid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  <w:r w:rsidRPr="004C2DC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4C2DCC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 13.</w:t>
      </w:r>
    </w:p>
    <w:p w:rsidR="004C2DCC" w:rsidRDefault="004C2DCC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4C2DCC" w:rsidRPr="0073248D" w:rsidRDefault="004C2DCC" w:rsidP="004C2DC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3248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 w:rsidRPr="0073248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 w:rsidRPr="0073248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 w:rsidR="0073248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 </w:t>
      </w:r>
      <w:r w:rsidRPr="00732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5.4 Примеры на анализ таблицы</w:t>
      </w:r>
    </w:p>
    <w:p w:rsidR="0073248D" w:rsidRPr="0073248D" w:rsidRDefault="0073248D" w:rsidP="004C2DC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32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1: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Между населенными пунктами А, В, С, D, Е построены дороги, протяженность которых (в километрах) приведена в таблице: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503"/>
        <w:gridCol w:w="487"/>
        <w:gridCol w:w="503"/>
        <w:gridCol w:w="503"/>
        <w:gridCol w:w="487"/>
      </w:tblGrid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 длину </w:t>
      </w: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кратчайшего</w:t>
      </w: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пути между пунктами А и E. Передвигаться можно только по дорогам, протяженность которых указана в таблице.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73248D" w:rsidRPr="0073248D" w:rsidRDefault="0073248D" w:rsidP="00E41AF8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 -&gt; B -&gt; C -&gt; E:</w:t>
      </w: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2 + 1 + 3 = 6</w:t>
      </w:r>
    </w:p>
    <w:p w:rsidR="0073248D" w:rsidRPr="0073248D" w:rsidRDefault="0073248D" w:rsidP="00E41AF8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 -&gt; B -&gt; C -&gt; D -&gt; E:</w:t>
      </w: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2 + 1 + 2 + 6 = 11</w:t>
      </w:r>
    </w:p>
    <w:p w:rsidR="0073248D" w:rsidRPr="0073248D" w:rsidRDefault="0073248D" w:rsidP="00E41AF8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 -&gt; C -&gt; E:</w:t>
      </w: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5 + 3 = 8</w:t>
      </w:r>
    </w:p>
    <w:p w:rsidR="0073248D" w:rsidRDefault="0073248D" w:rsidP="00E41AF8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 -&gt; C -&gt; D -&gt; E:</w:t>
      </w: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5+2+6 = 13 Самый короткий маршрут A-&gt;B-&gt;C-&gt;E.</w:t>
      </w:r>
    </w:p>
    <w:p w:rsidR="0073248D" w:rsidRPr="0073248D" w:rsidRDefault="0073248D" w:rsidP="007324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Pr="0073248D" w:rsidRDefault="0073248D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6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732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2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2: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Между населенными пунктами P, Q, R, S, T построены дороги, протяженность которых (в километрах) приведена в таблице: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"/>
        <w:gridCol w:w="472"/>
        <w:gridCol w:w="518"/>
        <w:gridCol w:w="503"/>
        <w:gridCol w:w="456"/>
        <w:gridCol w:w="487"/>
      </w:tblGrid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T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 длину </w:t>
      </w: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кратчайшего</w:t>
      </w: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пути между пунктами P и T. Передвигаться можно только по дорогам, протяженность которых указана в таблице.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73248D" w:rsidRPr="0073248D" w:rsidRDefault="0073248D" w:rsidP="00E41AF8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P-&gt;Q-&gt;R-&gt;S-&gt;T = 3+2+1+6 = 12</w:t>
      </w:r>
    </w:p>
    <w:p w:rsidR="0073248D" w:rsidRPr="0073248D" w:rsidRDefault="0073248D" w:rsidP="00E41AF8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P-&gt;Q-&gt;S-&gt;T = 3+5+6=14</w:t>
      </w:r>
    </w:p>
    <w:p w:rsidR="0073248D" w:rsidRPr="0073248D" w:rsidRDefault="0073248D" w:rsidP="00E41AF8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P-&gt;R-&gt;S-&gt;T = 4+1+6=11 Самый короткий маршрут P-&gt;R-&gt;S-&gt;T</w:t>
      </w:r>
    </w:p>
    <w:p w:rsidR="0073248D" w:rsidRPr="0073248D" w:rsidRDefault="0073248D" w:rsidP="007324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11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732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3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3: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Между населенными пунктами F, G, H, I, J построены дороги, протяженность которых (в километрах) приведена в таблице: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"/>
        <w:gridCol w:w="580"/>
        <w:gridCol w:w="580"/>
        <w:gridCol w:w="580"/>
        <w:gridCol w:w="440"/>
        <w:gridCol w:w="440"/>
      </w:tblGrid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J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 длину </w:t>
      </w: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кратчайшего</w:t>
      </w: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пути между пунктами F и J. Передвигаться можно только по дорогам, протяженность которых указана в таблице.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73248D" w:rsidRPr="0073248D" w:rsidRDefault="0073248D" w:rsidP="00E41AF8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F-&gt;G-&gt;J = 10+5 = 15</w:t>
      </w:r>
    </w:p>
    <w:p w:rsidR="0073248D" w:rsidRPr="0073248D" w:rsidRDefault="0073248D" w:rsidP="00E41AF8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F-&gt;I-&gt;J = 12 + 7 = 19</w:t>
      </w:r>
    </w:p>
    <w:p w:rsidR="0073248D" w:rsidRDefault="0073248D" w:rsidP="00E41AF8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F-&gt;G-&gt;H-&gt;I-&gt;J = 10 + 8 + 6 + 7= 31 самый короткий F-&gt;G-&gt;J</w:t>
      </w:r>
    </w:p>
    <w:p w:rsidR="0073248D" w:rsidRPr="0073248D" w:rsidRDefault="0073248D" w:rsidP="007324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15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732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4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4: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Между населенными пунктами U, V, W, X, Y построены дороги, протяженность которых (в километрах) приведена в таблице: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503"/>
        <w:gridCol w:w="503"/>
        <w:gridCol w:w="580"/>
        <w:gridCol w:w="503"/>
        <w:gridCol w:w="503"/>
      </w:tblGrid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Y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 длину </w:t>
      </w: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кратчайшего</w:t>
      </w: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пути между пунктами U и Y. Передвигаться можно только по дорогам, протяженность которых указана в таблице.</w:t>
      </w:r>
    </w:p>
    <w:p w:rsid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Решение:</w:t>
      </w:r>
    </w:p>
    <w:p w:rsidR="0073248D" w:rsidRPr="0073248D" w:rsidRDefault="0073248D" w:rsidP="00E41AF8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U-&gt;V-&gt;W-&gt;Y = 2+3+5 = 10</w:t>
      </w:r>
    </w:p>
    <w:p w:rsidR="0073248D" w:rsidRPr="0073248D" w:rsidRDefault="0073248D" w:rsidP="00E41AF8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U-&gt;X-&gt;Y = 7 + 1 = 8</w:t>
      </w:r>
    </w:p>
    <w:p w:rsidR="0073248D" w:rsidRDefault="0073248D" w:rsidP="00E41AF8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U-&gt;V-&gt;W-&gt;X-&gt;Y = 2 + 3 + 4 + 1 = 10 Самый короткий маршрут U-&gt;X-&gt;Y</w:t>
      </w:r>
    </w:p>
    <w:p w:rsidR="0073248D" w:rsidRPr="0073248D" w:rsidRDefault="0073248D" w:rsidP="007324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8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5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5: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указана протяженность дорог между городами А, Б, В, Г и Д. (Все дороги двусторонние)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503"/>
        <w:gridCol w:w="486"/>
        <w:gridCol w:w="487"/>
        <w:gridCol w:w="479"/>
        <w:gridCol w:w="493"/>
      </w:tblGrid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 длину </w:t>
      </w: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кратчайшего</w:t>
      </w: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пути между пунктами А и Д. Передвигаться можно только по дорогам, протяженность которых указана в таблице.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73248D" w:rsidRPr="0073248D" w:rsidRDefault="0073248D" w:rsidP="00E41AF8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 - Б - Г - Д = 2 + 3 + 5 = 10</w:t>
      </w:r>
    </w:p>
    <w:p w:rsidR="0073248D" w:rsidRPr="0073248D" w:rsidRDefault="0073248D" w:rsidP="00E41AF8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 - Б - В - Г - Д = 2 + 1 + 2 + 5 = 10</w:t>
      </w:r>
    </w:p>
    <w:p w:rsidR="0073248D" w:rsidRDefault="0073248D" w:rsidP="00E41AF8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 - В - Г - Д = 4 + 2 + 5 = 11</w:t>
      </w:r>
    </w:p>
    <w:p w:rsidR="0073248D" w:rsidRPr="0073248D" w:rsidRDefault="0073248D" w:rsidP="007324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10</w:t>
      </w:r>
    </w:p>
    <w:p w:rsidR="00CD10A0" w:rsidRPr="0073248D" w:rsidRDefault="00CD10A0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Pr="00CD10A0" w:rsidRDefault="0073248D" w:rsidP="007324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D10A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6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6: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Между населенными пунктами A, B, C, D, E, F построены дороги, протяженность которых (в километрах) приведена в таблице: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503"/>
        <w:gridCol w:w="487"/>
        <w:gridCol w:w="503"/>
        <w:gridCol w:w="503"/>
        <w:gridCol w:w="487"/>
        <w:gridCol w:w="472"/>
      </w:tblGrid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F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 длину </w:t>
      </w: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кратчайшего</w:t>
      </w: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пути между пунктами А и F. Передвигаться можно только по дорогам, протяженность которых указана в таблице.</w:t>
      </w:r>
    </w:p>
    <w:p w:rsidR="00CD10A0" w:rsidRPr="0073248D" w:rsidRDefault="00CD10A0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73248D" w:rsidRPr="0073248D" w:rsidRDefault="0073248D" w:rsidP="00E41AF8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 - B - E - F = 3 + 5 + 2 = 10</w:t>
      </w:r>
    </w:p>
    <w:p w:rsidR="0073248D" w:rsidRPr="0073248D" w:rsidRDefault="0073248D" w:rsidP="00E41AF8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 - D - F = 7 + 4 = 11</w:t>
      </w:r>
    </w:p>
    <w:p w:rsidR="0073248D" w:rsidRPr="0073248D" w:rsidRDefault="0073248D" w:rsidP="00E41AF8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 - B - C - D - F = 3 + 2 + 1 + 4 = 10</w:t>
      </w:r>
    </w:p>
    <w:p w:rsidR="0073248D" w:rsidRDefault="0073248D" w:rsidP="00E41AF8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 - D - E - F = 7 + 0 + 2 = 9</w:t>
      </w:r>
    </w:p>
    <w:p w:rsidR="00CD10A0" w:rsidRPr="0073248D" w:rsidRDefault="00CD10A0" w:rsidP="00CD10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9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Pr="00CD10A0" w:rsidRDefault="0073248D" w:rsidP="007324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7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7: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Между населенными пунктами X, Y, Z, W построены дороги, протяженность которых (в километрах) приведена в таблице: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503"/>
        <w:gridCol w:w="503"/>
        <w:gridCol w:w="487"/>
        <w:gridCol w:w="580"/>
      </w:tblGrid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W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 длину </w:t>
      </w: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кратчайшего</w:t>
      </w: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пути между пунктами X и W. Передвигаться можно только по дорогам, протяженность которых указана в таблице.</w:t>
      </w:r>
    </w:p>
    <w:p w:rsidR="00CD10A0" w:rsidRPr="0073248D" w:rsidRDefault="00CD10A0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73248D" w:rsidRPr="0073248D" w:rsidRDefault="0073248D" w:rsidP="00E41AF8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X - Y - W = 2 + 4 = 6</w:t>
      </w:r>
    </w:p>
    <w:p w:rsidR="0073248D" w:rsidRDefault="0073248D" w:rsidP="00E41AF8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X - Z - W = 3 + 1 = 4</w:t>
      </w:r>
    </w:p>
    <w:p w:rsidR="00CD10A0" w:rsidRPr="0073248D" w:rsidRDefault="00CD10A0" w:rsidP="00CD10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4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Pr="00CD10A0" w:rsidRDefault="0073248D" w:rsidP="007324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D10A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8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8: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Между населенными пунктами A, B, C, D, E, F построены дороги, протяженность которых (в километрах) приведена в таблице: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580"/>
        <w:gridCol w:w="487"/>
        <w:gridCol w:w="580"/>
        <w:gridCol w:w="503"/>
        <w:gridCol w:w="487"/>
        <w:gridCol w:w="472"/>
      </w:tblGrid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F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 длину </w:t>
      </w: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кратчайшего</w:t>
      </w: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пути между пунктами А и F. Передвигаться можно только по дорогам, протяженность которых указана в таблице.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Решение:</w:t>
      </w:r>
    </w:p>
    <w:p w:rsidR="0073248D" w:rsidRPr="0073248D" w:rsidRDefault="0073248D" w:rsidP="00E41AF8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A-&gt;B-&gt;C-&gt;E-&gt;F = 5+2+3+1 = 11</w:t>
      </w:r>
    </w:p>
    <w:p w:rsidR="0073248D" w:rsidRPr="0073248D" w:rsidRDefault="0073248D" w:rsidP="00E41AF8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A-&gt;B-&gt;D-&gt;F = 5+7+2 = 14 3.A-&gt;C-&gt;E-&gt;F = 10+3+1 = 14</w:t>
      </w:r>
    </w:p>
    <w:p w:rsidR="0073248D" w:rsidRPr="0073248D" w:rsidRDefault="0073248D" w:rsidP="00E41AF8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A-&gt;B-&gt;C-&gt;E-&gt;D -&gt;F =5+2+3+4+2 = 16</w:t>
      </w:r>
    </w:p>
    <w:p w:rsidR="0073248D" w:rsidRDefault="0073248D" w:rsidP="00E41AF8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Самый короткий A-&gt;B-&gt;C-&gt;E-&gt;F</w:t>
      </w:r>
    </w:p>
    <w:p w:rsidR="00CD10A0" w:rsidRPr="0073248D" w:rsidRDefault="00CD10A0" w:rsidP="00CD10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11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Pr="00CD10A0" w:rsidRDefault="0073248D" w:rsidP="007324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D10A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9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9: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Между населенными пунктами A, B, C, D построены дороги, протяженность которых (в километрах) приведена в таблице: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503"/>
        <w:gridCol w:w="487"/>
        <w:gridCol w:w="503"/>
        <w:gridCol w:w="503"/>
      </w:tblGrid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 длину </w:t>
      </w: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кратчайшего</w:t>
      </w: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пути между пунктами A и C. Передвигаться можно только по дорогам, протяженность которых указана в таблице.</w:t>
      </w:r>
    </w:p>
    <w:p w:rsidR="00CD10A0" w:rsidRPr="0073248D" w:rsidRDefault="00CD10A0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73248D" w:rsidRPr="0073248D" w:rsidRDefault="0073248D" w:rsidP="00E41AF8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A-B-C = 2 + 4 = 6</w:t>
      </w:r>
    </w:p>
    <w:p w:rsidR="0073248D" w:rsidRPr="0073248D" w:rsidRDefault="0073248D" w:rsidP="00E41AF8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A-D-C = 3 + 1 = 4</w:t>
      </w:r>
    </w:p>
    <w:p w:rsidR="0073248D" w:rsidRDefault="0073248D" w:rsidP="00E41AF8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A-&gt;B-&gt;D-&gt;C = 2+0+1 =3</w:t>
      </w:r>
    </w:p>
    <w:p w:rsidR="00CD10A0" w:rsidRPr="0073248D" w:rsidRDefault="00CD10A0" w:rsidP="00CD10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3</w:t>
      </w:r>
    </w:p>
    <w:p w:rsid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D10A0" w:rsidRDefault="00CD10A0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D10A0" w:rsidRPr="0073248D" w:rsidRDefault="00CD10A0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Pr="00CD10A0" w:rsidRDefault="0073248D" w:rsidP="007324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D10A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10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10: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Между населенными пунктами А, В, С, D, Е построены дороги, протяженность которых (в километрах) приведена в таблице: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503"/>
        <w:gridCol w:w="487"/>
        <w:gridCol w:w="503"/>
        <w:gridCol w:w="503"/>
        <w:gridCol w:w="487"/>
      </w:tblGrid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 длину </w:t>
      </w: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кратчайшего</w:t>
      </w: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пути между пунктами А и E. Передвигаться можно только по дорогам, протяженность которых указана в таблице.</w:t>
      </w:r>
    </w:p>
    <w:p w:rsidR="00CD10A0" w:rsidRPr="0073248D" w:rsidRDefault="00CD10A0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73248D" w:rsidRPr="0073248D" w:rsidRDefault="0073248D" w:rsidP="00E41AF8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А-Б-С = 3 + 2 = 5</w:t>
      </w:r>
    </w:p>
    <w:p w:rsidR="0073248D" w:rsidRPr="0073248D" w:rsidRDefault="0073248D" w:rsidP="00E41AF8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A-Е-Д-С = 2 + 3 + 1 = 6</w:t>
      </w:r>
    </w:p>
    <w:p w:rsidR="0073248D" w:rsidRDefault="0073248D" w:rsidP="00E41AF8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A-Е-С = 2 + 5 = 7 самый короткий 5</w:t>
      </w:r>
    </w:p>
    <w:p w:rsidR="00CD10A0" w:rsidRPr="0073248D" w:rsidRDefault="00CD10A0" w:rsidP="00CD10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5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Pr="00CD10A0" w:rsidRDefault="0073248D" w:rsidP="007324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D10A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11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11: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Между населенными пунктами A, B, C, D построены дороги, протяженность которых (в километрах) приведена в таблице: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503"/>
        <w:gridCol w:w="487"/>
        <w:gridCol w:w="503"/>
        <w:gridCol w:w="503"/>
      </w:tblGrid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 длину </w:t>
      </w: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кратчайшего</w:t>
      </w: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пути между пунктами A и C. Передвигаться можно только по дорогам, протяженность которых указана в таблице.</w:t>
      </w:r>
    </w:p>
    <w:p w:rsidR="00CD10A0" w:rsidRPr="0073248D" w:rsidRDefault="00CD10A0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73248D" w:rsidRPr="0073248D" w:rsidRDefault="0073248D" w:rsidP="00E41AF8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A-B-C = 1 + 2 = 3</w:t>
      </w:r>
    </w:p>
    <w:p w:rsidR="0073248D" w:rsidRPr="0073248D" w:rsidRDefault="0073248D" w:rsidP="00E41AF8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A-D-C = 3+5=8</w:t>
      </w:r>
    </w:p>
    <w:p w:rsidR="0073248D" w:rsidRDefault="0073248D" w:rsidP="00E41AF8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A-&gt;B-&gt;D-&gt;C = 1+0+5 = 6</w:t>
      </w:r>
    </w:p>
    <w:p w:rsidR="00CD10A0" w:rsidRPr="0073248D" w:rsidRDefault="00CD10A0" w:rsidP="00CD10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3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Pr="00CD10A0" w:rsidRDefault="0073248D" w:rsidP="007324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D10A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12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12: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Между населенными пунктами А, В, С, D, Е построены дороги, протяженность которых (в километрах) приведена в таблице: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503"/>
        <w:gridCol w:w="487"/>
        <w:gridCol w:w="503"/>
        <w:gridCol w:w="503"/>
        <w:gridCol w:w="487"/>
      </w:tblGrid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 длину </w:t>
      </w: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кратчайшего</w:t>
      </w: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пути между пунктами А и E. Передвигаться можно только по дорогам, протяженность которых указана в таблице.</w:t>
      </w:r>
    </w:p>
    <w:p w:rsidR="00CD10A0" w:rsidRPr="0073248D" w:rsidRDefault="00CD10A0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73248D" w:rsidRPr="0073248D" w:rsidRDefault="0073248D" w:rsidP="00E41AF8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A-&gt;B-&gt;C-&gt;E = 1 + 2 + 1 = 4</w:t>
      </w:r>
    </w:p>
    <w:p w:rsidR="0073248D" w:rsidRPr="0073248D" w:rsidRDefault="0073248D" w:rsidP="00E41AF8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A-&gt;C-&gt;E = 3 + 1 = 4</w:t>
      </w:r>
    </w:p>
    <w:p w:rsidR="0073248D" w:rsidRDefault="0073248D" w:rsidP="00E41AF8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A-&gt;B-&gt;D-&gt;E = 1+4+2 = 7</w:t>
      </w:r>
    </w:p>
    <w:p w:rsidR="00CD10A0" w:rsidRPr="0073248D" w:rsidRDefault="00CD10A0" w:rsidP="00CD10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4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Pr="00CD10A0" w:rsidRDefault="0073248D" w:rsidP="007324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D10A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13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13: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Между населенными пунктами А, В, С, D, Е построены дороги, протяженность которых (в километрах) приведена в таблице: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580"/>
        <w:gridCol w:w="487"/>
        <w:gridCol w:w="503"/>
        <w:gridCol w:w="580"/>
        <w:gridCol w:w="487"/>
      </w:tblGrid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 длину </w:t>
      </w: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кратчайшего</w:t>
      </w: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пути между пунктами А и С. Передвигаться можно только по дорогам, протяженность которых указана в таблице.</w:t>
      </w:r>
    </w:p>
    <w:p w:rsidR="00CD10A0" w:rsidRPr="0073248D" w:rsidRDefault="00CD10A0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73248D" w:rsidRPr="0073248D" w:rsidRDefault="0073248D" w:rsidP="00E41AF8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A-&gt;B-&gt;C = 2 + 3 = 5</w:t>
      </w:r>
    </w:p>
    <w:p w:rsidR="0073248D" w:rsidRPr="0073248D" w:rsidRDefault="0073248D" w:rsidP="00E41AF8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A-&gt;D-&gt;C = 10+1 = 11</w:t>
      </w:r>
    </w:p>
    <w:p w:rsidR="0073248D" w:rsidRDefault="0073248D" w:rsidP="00E41AF8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A-&gt;B-&gt;E-&gt;C = 2+4 = 6</w:t>
      </w:r>
    </w:p>
    <w:p w:rsidR="00CD10A0" w:rsidRPr="0073248D" w:rsidRDefault="00CD10A0" w:rsidP="00CD10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D10A0" w:rsidRPr="00CD10A0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5</w:t>
      </w:r>
    </w:p>
    <w:p w:rsid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D10A0" w:rsidRDefault="00CD10A0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D10A0" w:rsidRDefault="00CD10A0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D10A0" w:rsidRPr="0073248D" w:rsidRDefault="00CD10A0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Pr="00CD10A0" w:rsidRDefault="0073248D" w:rsidP="007324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D10A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14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14: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Между населенными пунктами P, Q, R, S, T построены дороги, протяженность которых (в километрах) приведена в таблице: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"/>
        <w:gridCol w:w="472"/>
        <w:gridCol w:w="518"/>
        <w:gridCol w:w="503"/>
        <w:gridCol w:w="456"/>
        <w:gridCol w:w="487"/>
      </w:tblGrid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T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 длину </w:t>
      </w: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кратчайшего</w:t>
      </w: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пути между пунктами P и R. Передвигаться можно только по дорогам, протяженность которых указана в таблице.</w:t>
      </w:r>
    </w:p>
    <w:p w:rsidR="00CD10A0" w:rsidRPr="0073248D" w:rsidRDefault="00CD10A0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73248D" w:rsidRPr="0073248D" w:rsidRDefault="0073248D" w:rsidP="00E41AF8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P-Q-R = 7 + 2 = 9</w:t>
      </w:r>
    </w:p>
    <w:p w:rsidR="0073248D" w:rsidRPr="0073248D" w:rsidRDefault="0073248D" w:rsidP="00E41AF8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P-S-R = 3 + 1 = 4</w:t>
      </w:r>
    </w:p>
    <w:p w:rsidR="0073248D" w:rsidRDefault="0073248D" w:rsidP="00E41AF8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P-&gt;S-&gt;T-&gt;R = 3+4+5 = 12 Самый короткий P-S-R</w:t>
      </w:r>
    </w:p>
    <w:p w:rsidR="00CD10A0" w:rsidRPr="0073248D" w:rsidRDefault="00CD10A0" w:rsidP="00CD10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4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Pr="00CD10A0" w:rsidRDefault="0073248D" w:rsidP="007324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15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15: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Между населенными пунктами A, B, C, D построены дороги, протяженность которых (в километрах) приведена в таблице: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503"/>
        <w:gridCol w:w="487"/>
        <w:gridCol w:w="503"/>
        <w:gridCol w:w="503"/>
      </w:tblGrid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 длину </w:t>
      </w: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кратчайшего</w:t>
      </w: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пути между пунктами A и D. Передвигаться можно только по дорогам, протяженность которых указана в таблице.</w:t>
      </w:r>
    </w:p>
    <w:p w:rsidR="00CD10A0" w:rsidRPr="0073248D" w:rsidRDefault="00CD10A0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73248D" w:rsidRPr="0073248D" w:rsidRDefault="0073248D" w:rsidP="00E41AF8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A-C-D= 4+5=9</w:t>
      </w:r>
    </w:p>
    <w:p w:rsidR="0073248D" w:rsidRPr="0073248D" w:rsidRDefault="0073248D" w:rsidP="00E41AF8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A-B-D= 6+7=13</w:t>
      </w:r>
    </w:p>
    <w:p w:rsidR="0073248D" w:rsidRPr="0073248D" w:rsidRDefault="0073248D" w:rsidP="00E41AF8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A-C-B-D = 4 +2 +7 = 13</w:t>
      </w:r>
    </w:p>
    <w:p w:rsidR="0073248D" w:rsidRDefault="0073248D" w:rsidP="00E41AF8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A-&gt;B-&gt;C-&gt;D = 6+2+5 = 13</w:t>
      </w:r>
    </w:p>
    <w:p w:rsidR="00CD10A0" w:rsidRPr="0073248D" w:rsidRDefault="00CD10A0" w:rsidP="00CD10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9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Pr="00CD10A0" w:rsidRDefault="0073248D" w:rsidP="007324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7324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16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16:</w:t>
      </w: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Между населенными пунктами A, B, C, D построены дороги, протяженность которых (в километрах) приведена в таблице: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503"/>
        <w:gridCol w:w="487"/>
        <w:gridCol w:w="503"/>
        <w:gridCol w:w="503"/>
      </w:tblGrid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73248D" w:rsidRPr="0073248D" w:rsidTr="007324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3248D" w:rsidRPr="0073248D" w:rsidRDefault="0073248D" w:rsidP="0073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24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 длину </w:t>
      </w: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кратчайшего</w:t>
      </w: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пути между пунктами A и D. Передвигаться можно только по дорогам, протяженность которых указана в таблице.</w:t>
      </w:r>
    </w:p>
    <w:p w:rsidR="00CD10A0" w:rsidRPr="0073248D" w:rsidRDefault="00CD10A0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P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73248D" w:rsidRPr="0073248D" w:rsidRDefault="0073248D" w:rsidP="00E41AF8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 - B - D = 5 + 8 = 13</w:t>
      </w:r>
    </w:p>
    <w:p w:rsidR="0073248D" w:rsidRPr="0073248D" w:rsidRDefault="0073248D" w:rsidP="00E41AF8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 - C - D = 7 + 3 = 10</w:t>
      </w:r>
    </w:p>
    <w:p w:rsidR="0073248D" w:rsidRDefault="0073248D" w:rsidP="00E41AF8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A - B - C - D = 5 + 2 + 3 = 10</w:t>
      </w:r>
    </w:p>
    <w:p w:rsidR="00CD10A0" w:rsidRPr="0073248D" w:rsidRDefault="00CD10A0" w:rsidP="00CD10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7324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10</w:t>
      </w:r>
    </w:p>
    <w:p w:rsidR="00CD10A0" w:rsidRDefault="00CD10A0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</w:p>
    <w:p w:rsidR="00CD10A0" w:rsidRPr="00CD10A0" w:rsidRDefault="00CD10A0" w:rsidP="007324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ab/>
      </w:r>
      <w:r w:rsidRPr="00CD10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   </w:t>
      </w:r>
      <w:r w:rsidRPr="00CD10A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5.5 Тест на анализ таблицы</w:t>
      </w:r>
    </w:p>
    <w:p w:rsidR="00CD10A0" w:rsidRPr="00CD10A0" w:rsidRDefault="00CD10A0" w:rsidP="007324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D10A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1:</w:t>
      </w: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Между населенными пунктами А, В, С, D, Е построены дороги, протяженность которых (в километрах) приведена в таблице: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503"/>
        <w:gridCol w:w="487"/>
        <w:gridCol w:w="503"/>
        <w:gridCol w:w="503"/>
        <w:gridCol w:w="487"/>
      </w:tblGrid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 длину </w:t>
      </w:r>
      <w:r w:rsidRPr="00CD10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кратчайшего</w:t>
      </w: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пути между пунктами А и E. Передвигаться можно только по дорогам, протяженность которых указана в таблице.</w:t>
      </w:r>
    </w:p>
    <w:p w:rsidR="00CD10A0" w:rsidRPr="00CD10A0" w:rsidRDefault="00CD10A0" w:rsidP="007324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D10A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2</w:t>
      </w: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2:</w:t>
      </w: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Между населенными пунктами А, В, С, D, Е построены дороги, протяженность которых (в километрах) приведена в таблице: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503"/>
        <w:gridCol w:w="487"/>
        <w:gridCol w:w="503"/>
        <w:gridCol w:w="503"/>
        <w:gridCol w:w="487"/>
      </w:tblGrid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 длину </w:t>
      </w:r>
      <w:r w:rsidRPr="00CD10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кратчайшего</w:t>
      </w: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пути между пунктами А и E. Передвигаться можно только по дорогам, протяженность которых указана в таблице.</w:t>
      </w: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D10A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3</w:t>
      </w: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3:</w:t>
      </w: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Между населенными пунктами А, В, С, D, Е построены дороги, протяженность которых (в километрах) приведена в таблице: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503"/>
        <w:gridCol w:w="487"/>
        <w:gridCol w:w="503"/>
        <w:gridCol w:w="503"/>
        <w:gridCol w:w="487"/>
      </w:tblGrid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 длину </w:t>
      </w:r>
      <w:r w:rsidRPr="00CD10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кратчайшего</w:t>
      </w: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пути между пунктами А и E. Передвигаться можно только по дорогам, протяженность которых указана в таблице.</w:t>
      </w: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D10A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4</w:t>
      </w: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4:</w:t>
      </w: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Между населенными пунктами А, В, С, D, Е построены дороги, протяженность которых (в километрах) приведена в таблице: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503"/>
        <w:gridCol w:w="487"/>
        <w:gridCol w:w="503"/>
        <w:gridCol w:w="503"/>
        <w:gridCol w:w="487"/>
      </w:tblGrid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 длину </w:t>
      </w:r>
      <w:r w:rsidRPr="00CD10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кратчайшего</w:t>
      </w: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пути между пунктами А и E. Передвигаться можно только по дорогам, протяженность которых указана в таблице.</w:t>
      </w: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D10A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5</w:t>
      </w: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5:</w:t>
      </w: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Между населенными пунктами А, В, С, D, Е построены дороги, протяженность которых (в километрах) приведена в таблице: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580"/>
        <w:gridCol w:w="487"/>
        <w:gridCol w:w="580"/>
        <w:gridCol w:w="503"/>
        <w:gridCol w:w="487"/>
      </w:tblGrid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 длину </w:t>
      </w:r>
      <w:r w:rsidRPr="00CD10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кратчайшего</w:t>
      </w: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пути между пунктами А и E. Передвигаться можно только по дорогам, протяженность которых указана в таблице.</w:t>
      </w: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D10A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6</w:t>
      </w: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6:</w:t>
      </w: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Между населенными пунктами А, В, С, D, Е построены дороги, протяженность которых (в километрах) приведена в таблице: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503"/>
        <w:gridCol w:w="487"/>
        <w:gridCol w:w="503"/>
        <w:gridCol w:w="503"/>
        <w:gridCol w:w="487"/>
      </w:tblGrid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 длину </w:t>
      </w:r>
      <w:r w:rsidRPr="00CD10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кратчайшего</w:t>
      </w: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пути между пунктами А и E. Передвигаться можно только по дорогам, протяженность которых указана в таблице.</w:t>
      </w: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D10A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7</w:t>
      </w: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7:</w:t>
      </w: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Между населенными пунктами А, В, С, D, Е построены дороги, протяженность которых (в километрах) приведена в таблице: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503"/>
        <w:gridCol w:w="487"/>
        <w:gridCol w:w="503"/>
        <w:gridCol w:w="503"/>
        <w:gridCol w:w="487"/>
      </w:tblGrid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 длину </w:t>
      </w:r>
      <w:r w:rsidRPr="00CD10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кратчайшего</w:t>
      </w: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пути между пунктами А и E. Передвигаться можно только по дорогам, протяженность которых указана в таблице.</w:t>
      </w: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D10A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8</w:t>
      </w: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8:</w:t>
      </w: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Между населенными пунктами А, В, С, D, Е построены дороги, протяженность которых (в километрах) приведена в таблице: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503"/>
        <w:gridCol w:w="487"/>
        <w:gridCol w:w="503"/>
        <w:gridCol w:w="503"/>
        <w:gridCol w:w="487"/>
      </w:tblGrid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 длину </w:t>
      </w:r>
      <w:r w:rsidRPr="00CD10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кратчайшего</w:t>
      </w: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пути между пунктами А и E. Передвигаться можно только по дорогам, протяженность которых указана в таблице.</w:t>
      </w: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D10A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9</w:t>
      </w: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9:</w:t>
      </w: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Между населенными пунктами А, В, С, D, Е построены дороги, протяженность которых (в километрах) приведена в таблице: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503"/>
        <w:gridCol w:w="487"/>
        <w:gridCol w:w="503"/>
        <w:gridCol w:w="503"/>
        <w:gridCol w:w="487"/>
      </w:tblGrid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 длину </w:t>
      </w:r>
      <w:r w:rsidRPr="00CD10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кратчайшего</w:t>
      </w: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пути между пунктами А и E. Передвигаться можно только по дорогам, протяженность которых указана в таблице.</w:t>
      </w: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D10A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10</w:t>
      </w: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10:</w:t>
      </w: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Между населенными пунктами А, В, С, D, Е построены дороги, протяженность которых (в километрах) приведена в таблице: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503"/>
        <w:gridCol w:w="487"/>
        <w:gridCol w:w="503"/>
        <w:gridCol w:w="503"/>
        <w:gridCol w:w="487"/>
      </w:tblGrid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 длину </w:t>
      </w:r>
      <w:r w:rsidRPr="00CD10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кратчайшего</w:t>
      </w: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пути между пунктами А и E. Передвигаться можно только по дорогам, протяженность которых указана в таблице.</w:t>
      </w: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D10A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11</w:t>
      </w: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11:</w:t>
      </w: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Между населенными пунктами А, В, С, D, Е построены дороги, протяженность которых (в километрах) приведена в таблице: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503"/>
        <w:gridCol w:w="487"/>
        <w:gridCol w:w="503"/>
        <w:gridCol w:w="503"/>
        <w:gridCol w:w="487"/>
      </w:tblGrid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 длину </w:t>
      </w:r>
      <w:r w:rsidRPr="00CD10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кратчайшего</w:t>
      </w: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пути между пунктами А и E. Передвигаться можно только по дорогам, протяженность которых указана в таблице.</w:t>
      </w: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D10A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12</w:t>
      </w: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12:</w:t>
      </w: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Между населенными пунктами А, В, С, D, Е построены дороги, протяженность которых (в километрах) приведена в таблице: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503"/>
        <w:gridCol w:w="487"/>
        <w:gridCol w:w="503"/>
        <w:gridCol w:w="503"/>
        <w:gridCol w:w="487"/>
      </w:tblGrid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 длину </w:t>
      </w:r>
      <w:r w:rsidRPr="00CD10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кратчайшего</w:t>
      </w: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пути между пунктами А и E. Передвигаться можно только по дорогам, протяженность которых указана в таблице.</w:t>
      </w: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13</w:t>
      </w: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13:</w:t>
      </w: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Между населенными пунктами А, В, С, D, Е построены дороги, протяженность которых (в километрах) приведена в таблице: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503"/>
        <w:gridCol w:w="487"/>
        <w:gridCol w:w="503"/>
        <w:gridCol w:w="503"/>
        <w:gridCol w:w="487"/>
      </w:tblGrid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 длину </w:t>
      </w:r>
      <w:r w:rsidRPr="00CD10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кратчайшего</w:t>
      </w: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пути между пунктами А и E. Передвигаться можно только по дорогам, протяженность которых указана в таблице.</w:t>
      </w: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D10A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14</w:t>
      </w: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14:</w:t>
      </w: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Между населенными пунктами А, В, С, D, Е построены дороги, протяженность которых (в километрах) приведена в таблице: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503"/>
        <w:gridCol w:w="487"/>
        <w:gridCol w:w="503"/>
        <w:gridCol w:w="503"/>
        <w:gridCol w:w="487"/>
      </w:tblGrid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 длину </w:t>
      </w:r>
      <w:r w:rsidRPr="00CD10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кратчайшего</w:t>
      </w: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пути между пунктами А и E. Передвигаться можно только по дорогам, протяженность которых указана в таблице.</w:t>
      </w: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D10A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15</w:t>
      </w: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15:</w:t>
      </w: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Между населенными пунктами А, В, С, D, Е построены дороги, протяженность которых (в километрах) приведена в таблице: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503"/>
        <w:gridCol w:w="487"/>
        <w:gridCol w:w="503"/>
        <w:gridCol w:w="503"/>
        <w:gridCol w:w="487"/>
      </w:tblGrid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 длину </w:t>
      </w:r>
      <w:r w:rsidRPr="00CD10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кратчайшего</w:t>
      </w: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пути между пунктами А и E. Передвигаться можно только по дорогам, протяженность которых указана в таблице.</w:t>
      </w: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D10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D10A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16</w:t>
      </w: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16:</w:t>
      </w: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Между населенными пунктами А, В, С, D, Е построены дороги, протяженность которых (в километрах) приведена в таблице: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503"/>
        <w:gridCol w:w="487"/>
        <w:gridCol w:w="503"/>
        <w:gridCol w:w="503"/>
        <w:gridCol w:w="487"/>
      </w:tblGrid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CD10A0" w:rsidRPr="00CD10A0" w:rsidTr="00CD10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D10A0" w:rsidRPr="00CD10A0" w:rsidRDefault="00CD10A0" w:rsidP="00CD1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1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 длину </w:t>
      </w:r>
      <w:r w:rsidRPr="00CD10A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кратчайшего</w:t>
      </w:r>
      <w:r w:rsidRPr="00CD10A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пути между пунктами А и E. Передвигаться можно только по дорогам, протяженность которых указана в таблице.</w:t>
      </w:r>
    </w:p>
    <w:p w:rsid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="008B72F9" w:rsidRPr="008B72F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   </w:t>
      </w:r>
      <w:r w:rsidRPr="008B72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5.6 Примеры на анализ схемы</w:t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8B72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1:</w:t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схеме нарисованы дороги между четырьмя населенными пунктами A, B, C, D и указаны протяженности данных дорог.</w:t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4861560" cy="3649980"/>
            <wp:effectExtent l="0" t="0" r="0" b="7620"/>
            <wp:docPr id="5" name="Рисунок 5" descr="https://ucarecdn.com/24aade77-e220-4379-9a73-a99212f996d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" descr="https://ucarecdn.com/24aade77-e220-4379-9a73-a99212f996d2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Определите, какие два пункта наиболее удалены друг от друга (при условии, что передвигаться можно только по указанным на схеме дорогам). В ответе укажите </w:t>
      </w:r>
      <w:r w:rsidRPr="008B72F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кратчайшее</w:t>
      </w: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расстояние между этими пунктами.</w:t>
      </w:r>
    </w:p>
    <w:p w:rsidR="008B72F9" w:rsidRPr="008B72F9" w:rsidRDefault="008B72F9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8B72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2</w:t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2:</w:t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схеме нарисованы дороги между четырьмя населенными пунктами A, B, C, D, E и указаны протяженности данных дорог.</w:t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5448300" cy="4084320"/>
            <wp:effectExtent l="0" t="0" r="0" b="0"/>
            <wp:docPr id="6" name="Рисунок 6" descr="https://ucarecdn.com/c6865e56-fa28-4432-9534-0dd29ef4120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" descr="https://ucarecdn.com/c6865e56-fa28-4432-9534-0dd29ef4120f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Определите, какие два пункта наиболее удалены друг от друга (при условии, что передвигаться можно только по указанным на схеме дорогам). В ответе укажите </w:t>
      </w:r>
      <w:r w:rsidRPr="008B72F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кратчайшее</w:t>
      </w: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расстояние между этими пунктами.</w:t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8B72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3</w:t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3:</w:t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схеме нарисованы дороги между четырьмя населенными пунктами A, B, C, D и указаны протяженности данных дорог.</w:t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5288280" cy="3962400"/>
            <wp:effectExtent l="0" t="0" r="7620" b="0"/>
            <wp:docPr id="7" name="Рисунок 7" descr="https://ucarecdn.com/d48185ac-323b-4c85-abc8-5c603fa5b7f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" descr="https://ucarecdn.com/d48185ac-323b-4c85-abc8-5c603fa5b7f2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Определите, какие два пункта наиболее удалены друг от друга (при условии, что передвигаться можно только по указанным на схеме дорогам). В ответе укажите </w:t>
      </w:r>
      <w:r w:rsidRPr="008B72F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кратчайшее</w:t>
      </w: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расстояние между этими пунктами.</w:t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8B72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4</w:t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 Задание 4:</w:t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схеме нарисованы дороги между четырьмя населенными пунктами A, B, C, D, E и указаны протяженности данных дорог.</w:t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5257800" cy="3947160"/>
            <wp:effectExtent l="0" t="0" r="0" b="0"/>
            <wp:docPr id="8" name="Рисунок 8" descr="https://ucarecdn.com/72dd9d09-26b7-4894-9ade-af27e048a34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" descr="https://ucarecdn.com/72dd9d09-26b7-4894-9ade-af27e048a341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Определите, какие два пункта наиболее удалены друг от друга (при условии, что передвигаться можно только по указанным на схеме дорогам). В ответе укажите </w:t>
      </w:r>
      <w:r w:rsidRPr="008B72F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кратчайшее</w:t>
      </w: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расстояние между этими пунктами.</w:t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8B72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5</w:t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5:</w:t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схеме нарисованы дороги между четырьмя населенными пунктами A, B, C, D и указаны протяженности данных дорог.</w:t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4808220" cy="3611880"/>
            <wp:effectExtent l="0" t="0" r="0" b="7620"/>
            <wp:docPr id="9" name="Рисунок 9" descr="https://ucarecdn.com/19c99379-fca4-4c3d-9bd8-1347fbf024c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" descr="https://ucarecdn.com/19c99379-fca4-4c3d-9bd8-1347fbf024cb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Определите, какие два пункта наиболее удалены друг от друга (при условии, что передвигаться можно только по указанным на схеме дорогам). В ответе укажите </w:t>
      </w:r>
      <w:r w:rsidRPr="008B72F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кратчайшее</w:t>
      </w: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расстояние между этими пунктами.</w:t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8B72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6</w:t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6:</w:t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схеме нарисованы дороги между четырьмя населенными пунктами A, B, C, D, E и указаны протяженности данных дорог.</w:t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5151120" cy="3870960"/>
            <wp:effectExtent l="0" t="0" r="0" b="0"/>
            <wp:docPr id="10" name="Рисунок 10" descr="https://ucarecdn.com/63254e8b-1f85-42c7-b521-87d9890fb00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" descr="https://ucarecdn.com/63254e8b-1f85-42c7-b521-87d9890fb00b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Определите, какие два пункта наиболее удалены друг от друга (при условии, что передвигаться можно только по указанным на схеме дорогам). В ответе укажите </w:t>
      </w:r>
      <w:r w:rsidRPr="008B72F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кратчайшее</w:t>
      </w: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расстояние между этими пунктами.</w:t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8B72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7</w:t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7:</w:t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схеме нарисованы дороги между четырьмя населенными пунктами A, B, C, D и указаны протяженности данных дорог.</w:t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5212080" cy="3909060"/>
            <wp:effectExtent l="0" t="0" r="7620" b="0"/>
            <wp:docPr id="11" name="Рисунок 11" descr="https://ucarecdn.com/f2321904-70fb-4a26-a977-d44f2cda464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" descr="https://ucarecdn.com/f2321904-70fb-4a26-a977-d44f2cda464b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Определите, какие два пункта наиболее удалены друг от друга (при условии, что передвигаться можно только по указанным на схеме дорогам). В ответе укажите </w:t>
      </w:r>
      <w:r w:rsidRPr="008B72F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кратчайшее</w:t>
      </w: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расстояние между этими пунктами.</w:t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8B72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8</w:t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8:</w:t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схеме нарисованы дороги между четырьмя населенными пунктами A, B, C, D, E и указаны протяженности данных дорог.</w:t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5288280" cy="3962400"/>
            <wp:effectExtent l="0" t="0" r="7620" b="0"/>
            <wp:docPr id="12" name="Рисунок 12" descr="https://ucarecdn.com/61701ea9-c154-426d-b38a-220c58e6615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" descr="https://ucarecdn.com/61701ea9-c154-426d-b38a-220c58e6615b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Определите, какие два пункта наиболее удалены друг от друга (при условии, что передвигаться можно только по указанным на схеме дорогам). В ответе укажите </w:t>
      </w:r>
      <w:r w:rsidRPr="008B72F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кратчайшее</w:t>
      </w: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расстояние между этими пунктами.</w:t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8B72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9</w:t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9:</w:t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схеме нарисованы дороги между четырьмя населенными пунктами A, B, C, D и указаны протяженности данных дорог.</w:t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5219700" cy="3916680"/>
            <wp:effectExtent l="0" t="0" r="0" b="7620"/>
            <wp:docPr id="13" name="Рисунок 13" descr="https://ucarecdn.com/35c99963-04d3-4714-ad65-9e2aef6c02b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" descr="https://ucarecdn.com/35c99963-04d3-4714-ad65-9e2aef6c02b8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Определите, какие два пункта наиболее удалены друг от друга (при условии, что передвигаться можно только по указанным на схеме дорогам). В ответе укажите </w:t>
      </w:r>
      <w:r w:rsidRPr="008B72F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кратчайшее</w:t>
      </w: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расстояние между этими пунктами.</w:t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8B72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10</w:t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10:</w:t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схеме нарисованы дороги между четырьмя населенными пунктами A, B, C, D, E и указаны протяженности данных дорог.</w:t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5173980" cy="3878580"/>
            <wp:effectExtent l="0" t="0" r="7620" b="7620"/>
            <wp:docPr id="14" name="Рисунок 14" descr="https://ucarecdn.com/e0672d71-afb9-4246-935e-178a9df31cb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" descr="https://ucarecdn.com/e0672d71-afb9-4246-935e-178a9df31cbf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Определите, какие два пункта наиболее удалены друг от друга (при условии, что передвигаться можно только по указанным на схеме дорогам). В ответе укажите </w:t>
      </w:r>
      <w:r w:rsidRPr="008B72F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кратчайшее</w:t>
      </w: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расстояние между этими пунктами.</w:t>
      </w: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8B72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11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11: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схеме нарисованы дороги между четырьмя населенными пунктами A, B, C, D и указаны протяженности данных дорог.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5227320" cy="3924300"/>
            <wp:effectExtent l="0" t="0" r="0" b="0"/>
            <wp:docPr id="15" name="Рисунок 15" descr="https://ucarecdn.com/0ae13e6e-b431-4a5a-90d5-c63797e18ab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" descr="https://ucarecdn.com/0ae13e6e-b431-4a5a-90d5-c63797e18aba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Определите, какие два пункта наиболее удалены друг от друга (при условии, что передвигаться можно только по указанным на схеме дорогам). В ответе укажите </w:t>
      </w:r>
      <w:r w:rsidRPr="008B72F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кратчайшее</w:t>
      </w: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расстояние между этими пунктами.</w:t>
      </w:r>
    </w:p>
    <w:p w:rsidR="008B72F9" w:rsidRPr="008B72F9" w:rsidRDefault="008B72F9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8B72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12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12: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схеме нарисованы дороги между четырьмя населенными пунктами A, B, C, D, E и указаны протяженности данных дорог.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5219700" cy="3916680"/>
            <wp:effectExtent l="0" t="0" r="0" b="7620"/>
            <wp:docPr id="16" name="Рисунок 16" descr="https://ucarecdn.com/1cfa4b06-1df3-4327-8b4c-6d85d619fe7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" descr="https://ucarecdn.com/1cfa4b06-1df3-4327-8b4c-6d85d619fe7b/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Определите, какие два пункта наиболее удалены друг от друга (при условии, что передвигаться можно только по указанным на схеме дорогам). В ответе укажите </w:t>
      </w:r>
      <w:r w:rsidRPr="008B72F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кратчайшее</w:t>
      </w: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расстояние между этими пунктами.</w:t>
      </w:r>
    </w:p>
    <w:p w:rsidR="008B72F9" w:rsidRPr="008B72F9" w:rsidRDefault="008B72F9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8B72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13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13: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схеме нарисованы дороги между четырьмя населенными пунктами A, B, C, D и указаны протяженности данных дорог.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5219700" cy="3916680"/>
            <wp:effectExtent l="0" t="0" r="0" b="7620"/>
            <wp:docPr id="17" name="Рисунок 17" descr="https://ucarecdn.com/cc74dd4c-de15-42f4-9e32-91c676ce5e4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" descr="https://ucarecdn.com/cc74dd4c-de15-42f4-9e32-91c676ce5e4a/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Определите, какие два пункта наиболее удалены друг от друга (при условии, что передвигаться можно только по указанным на схеме дорогам). В ответе укажите </w:t>
      </w:r>
      <w:r w:rsidRPr="008B72F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кратчайшее</w:t>
      </w: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расстояние между этими пунктами.</w:t>
      </w:r>
    </w:p>
    <w:p w:rsidR="008B72F9" w:rsidRPr="008B72F9" w:rsidRDefault="008B72F9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8B72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14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14: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схеме нарисованы дороги между четырьмя населенными пунктами A, B, C, D, E и указаны протяженности данных дорог.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5097780" cy="3817620"/>
            <wp:effectExtent l="0" t="0" r="7620" b="0"/>
            <wp:docPr id="18" name="Рисунок 18" descr="https://ucarecdn.com/087a66b4-4026-4c28-b9d2-8886f4fd8f3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" descr="https://ucarecdn.com/087a66b4-4026-4c28-b9d2-8886f4fd8f32/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Определите, какие два пункта наиболее удалены друг от друга (при условии, что передвигаться можно только по указанным на схеме дорогам). В ответе укажите </w:t>
      </w:r>
      <w:r w:rsidRPr="008B72F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кратчайшее</w:t>
      </w: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расстояние между этими пунктами.</w:t>
      </w:r>
    </w:p>
    <w:p w:rsidR="008B72F9" w:rsidRPr="008B72F9" w:rsidRDefault="008B72F9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8B72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15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15: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схеме нарисованы дороги между четырьмя населенными пунктами A, B, C, D и указаны протяженности данных дорог.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5151120" cy="3870960"/>
            <wp:effectExtent l="0" t="0" r="0" b="0"/>
            <wp:docPr id="19" name="Рисунок 19" descr="https://ucarecdn.com/c7d0b590-8abf-4967-9c4b-46646addb58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" descr="https://ucarecdn.com/c7d0b590-8abf-4967-9c4b-46646addb580/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Определите, какие два пункта наиболее удалены друг от друга (при условии, что передвигаться можно только по указанным на схеме дорогам). В ответе укажите </w:t>
      </w:r>
      <w:r w:rsidRPr="008B72F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кратчайшее</w:t>
      </w: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расстояние между этими пунктами.</w:t>
      </w:r>
    </w:p>
    <w:p w:rsidR="008B72F9" w:rsidRPr="008B72F9" w:rsidRDefault="008B72F9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D10A0" w:rsidRPr="008B72F9" w:rsidRDefault="00CD10A0" w:rsidP="00CD10A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8B72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8B72F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16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16: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схеме нарисованы дороги между четырьмя населенными пунктами A, B, C, D, E, F и указаны протяженности данных дорог.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5486400" cy="4114800"/>
            <wp:effectExtent l="0" t="0" r="0" b="0"/>
            <wp:docPr id="20" name="Рисунок 20" descr="https://ucarecdn.com/5ec4150c-c001-43e3-a6b9-34c751548e2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" descr="https://ucarecdn.com/5ec4150c-c001-43e3-a6b9-34c751548e25/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Определите, какие два пункта наиболее удалены друг от друга (при условии, что передвигаться можно только по указанным на схеме дорогам). В ответе укажите </w:t>
      </w:r>
      <w:r w:rsidRPr="008B72F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кратчайшее</w:t>
      </w: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расстояние между этими пунктами.</w:t>
      </w:r>
    </w:p>
    <w:p w:rsid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B72F9" w:rsidRPr="00E41AF8" w:rsidRDefault="00E41AF8" w:rsidP="008B72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="008B72F9" w:rsidRPr="00E41A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5.7 Тест на анализ схемы</w:t>
      </w:r>
    </w:p>
    <w:p w:rsidR="008B72F9" w:rsidRPr="00E41AF8" w:rsidRDefault="008B72F9" w:rsidP="008B72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41A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1AF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1: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схеме нарисованы дороги между четырьмя населенными пунктами A, B, C, D и указаны протяженности данных дорог.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1AF8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4861560" cy="3649980"/>
            <wp:effectExtent l="0" t="0" r="0" b="7620"/>
            <wp:docPr id="21" name="Рисунок 21" descr="https://ucarecdn.com/24aade77-e220-4379-9a73-a99212f996d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" descr="https://ucarecdn.com/24aade77-e220-4379-9a73-a99212f996d2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Определите, какие два пункта наиболее удалены друг от друга (при условии, что передвигаться можно только по указанным на схеме дорогам). В ответе укажите </w:t>
      </w:r>
      <w:r w:rsidRPr="00E41AF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кратчайшее</w:t>
      </w: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расстояние между этими пунктами.</w:t>
      </w:r>
    </w:p>
    <w:p w:rsidR="008B72F9" w:rsidRPr="00E41AF8" w:rsidRDefault="008B72F9" w:rsidP="008B72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B72F9" w:rsidRPr="00E41AF8" w:rsidRDefault="008B72F9" w:rsidP="008B72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E41A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Шаг </w:t>
      </w:r>
      <w:r w:rsidRPr="00E41A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1AF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2: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схеме нарисованы дороги между четырьмя населенными пунктами A, B, C, D, E и указаны протяженности данных дорог.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1AF8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5448300" cy="4084320"/>
            <wp:effectExtent l="0" t="0" r="0" b="0"/>
            <wp:docPr id="22" name="Рисунок 22" descr="https://ucarecdn.com/c6865e56-fa28-4432-9534-0dd29ef4120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" descr="https://ucarecdn.com/c6865e56-fa28-4432-9534-0dd29ef4120f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Определите, какие два пункта наиболее удалены друг от друга (при условии, что передвигаться можно только по указанным на схеме дорогам). В ответе укажите </w:t>
      </w:r>
      <w:r w:rsidRPr="00E41AF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кратчайшее</w:t>
      </w: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расстояние между этими пунктами.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B72F9" w:rsidRPr="00E41AF8" w:rsidRDefault="008B72F9" w:rsidP="008B72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E41A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Шаг </w:t>
      </w:r>
      <w:r w:rsidRPr="00E41A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1AF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 Задание 3: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схеме нарисованы дороги между четырьмя населенными пунктами A, B, C, D и указаны протяженности данных дорог.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1AF8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5288280" cy="3962400"/>
            <wp:effectExtent l="0" t="0" r="7620" b="0"/>
            <wp:docPr id="23" name="Рисунок 23" descr="https://ucarecdn.com/d48185ac-323b-4c85-abc8-5c603fa5b7f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" descr="https://ucarecdn.com/d48185ac-323b-4c85-abc8-5c603fa5b7f2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Определите, какие два пункта наиболее удалены друг от друга (при условии, что передвигаться можно только по указанным на схеме дорогам). В ответе укажите </w:t>
      </w:r>
      <w:r w:rsidRPr="00E41AF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кратчайшее</w:t>
      </w: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расстояние между этими пунктами.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B72F9" w:rsidRPr="00E41AF8" w:rsidRDefault="008B72F9" w:rsidP="008B72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E41A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</w:t>
      </w:r>
      <w:r w:rsidRPr="00E41A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аг 4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1AF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4: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схеме нарисованы дороги между четырьмя населенными пунктами A, B, C, D, E и указаны протяженности данных дорог.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1AF8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5257800" cy="3947160"/>
            <wp:effectExtent l="0" t="0" r="0" b="0"/>
            <wp:docPr id="24" name="Рисунок 24" descr="https://ucarecdn.com/72dd9d09-26b7-4894-9ade-af27e048a34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" descr="https://ucarecdn.com/72dd9d09-26b7-4894-9ade-af27e048a341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Определите, какие два пункта наиболее удалены друг от друга (при условии, что передвигаться можно только по указанным на схеме дорогам). В ответе укажите </w:t>
      </w:r>
      <w:r w:rsidRPr="00E41AF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кратчайшее</w:t>
      </w: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расстояние между этими пунктами.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B72F9" w:rsidRPr="00E41AF8" w:rsidRDefault="008B72F9" w:rsidP="008B72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</w:t>
      </w:r>
      <w:r w:rsidRPr="00E41A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5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1AF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5: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схеме нарисованы дороги между четырьмя населенными пунктами A, B, C, D и указаны протяженности данных дорог.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1AF8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4808220" cy="3611880"/>
            <wp:effectExtent l="0" t="0" r="0" b="7620"/>
            <wp:docPr id="25" name="Рисунок 25" descr="https://ucarecdn.com/19c99379-fca4-4c3d-9bd8-1347fbf024c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" descr="https://ucarecdn.com/19c99379-fca4-4c3d-9bd8-1347fbf024cb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Определите, какие два пункта наиболее удалены друг от друга (при условии, что передвигаться можно только по указанным на схеме дорогам). В ответе укажите </w:t>
      </w:r>
      <w:r w:rsidRPr="00E41AF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кратчайшее</w:t>
      </w: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расстояние между этими пунктами.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B72F9" w:rsidRPr="00E41AF8" w:rsidRDefault="008B72F9" w:rsidP="008B72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E41A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Шаг </w:t>
      </w:r>
      <w:r w:rsidRPr="00E41A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6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1AF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6: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схеме нарисованы дороги между четырьмя населенными пунктами A, B, C, D, E и указаны протяженности данных дорог.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1AF8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5151120" cy="3870960"/>
            <wp:effectExtent l="0" t="0" r="0" b="0"/>
            <wp:docPr id="26" name="Рисунок 26" descr="https://ucarecdn.com/63254e8b-1f85-42c7-b521-87d9890fb00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" descr="https://ucarecdn.com/63254e8b-1f85-42c7-b521-87d9890fb00b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Определите, какие два пункта наиболее удалены друг от друга (при условии, что передвигаться можно только по указанным на схеме дорогам). В ответе укажите </w:t>
      </w:r>
      <w:r w:rsidRPr="00E41AF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кратчайшее</w:t>
      </w: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расстояние между этими пунктами.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B72F9" w:rsidRPr="00E41AF8" w:rsidRDefault="008B72F9" w:rsidP="008B72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</w:t>
      </w:r>
      <w:r w:rsidRPr="00E41A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7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1AF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7: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схеме нарисованы дороги между четырьмя населенными пунктами A, B, C, D и указаны протяженности данных дорог.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1AF8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5212080" cy="3909060"/>
            <wp:effectExtent l="0" t="0" r="7620" b="0"/>
            <wp:docPr id="27" name="Рисунок 27" descr="https://ucarecdn.com/f2321904-70fb-4a26-a977-d44f2cda464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" descr="https://ucarecdn.com/f2321904-70fb-4a26-a977-d44f2cda464b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Определите, какие два пункта наиболее удалены друг от друга (при условии, что передвигаться можно только по указанным на схеме дорогам). В ответе укажите </w:t>
      </w:r>
      <w:r w:rsidRPr="00E41AF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кратчайшее</w:t>
      </w: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расстояние между этими пунктами.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B72F9" w:rsidRPr="00E41AF8" w:rsidRDefault="008B72F9" w:rsidP="008B72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E41A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Шаг </w:t>
      </w:r>
      <w:r w:rsidRPr="00E41A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8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1AF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 Задание 8: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схеме нарисованы дороги между четырьмя населенными пунктами A, B, C, D, E и указаны протяженности данных дорог.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1AF8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5288280" cy="3962400"/>
            <wp:effectExtent l="0" t="0" r="7620" b="0"/>
            <wp:docPr id="28" name="Рисунок 28" descr="https://ucarecdn.com/61701ea9-c154-426d-b38a-220c58e6615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" descr="https://ucarecdn.com/61701ea9-c154-426d-b38a-220c58e6615b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Определите, какие два пункта наиболее удалены друг от друга (при условии, что передвигаться можно только по указанным на схеме дорогам). В ответе укажите </w:t>
      </w:r>
      <w:r w:rsidRPr="00E41AF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кратчайшее</w:t>
      </w: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расстояние между этими пунктами.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B72F9" w:rsidRPr="00E41AF8" w:rsidRDefault="008B72F9" w:rsidP="008B72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E41A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Шаг </w:t>
      </w:r>
      <w:r w:rsidRPr="00E41A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9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1AF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 Задание 9: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схеме нарисованы дороги между четырьмя населенными пунктами A, B, C, D и указаны протяженности данных дорог.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1AF8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5219700" cy="3916680"/>
            <wp:effectExtent l="0" t="0" r="0" b="7620"/>
            <wp:docPr id="29" name="Рисунок 29" descr="https://ucarecdn.com/35c99963-04d3-4714-ad65-9e2aef6c02b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" descr="https://ucarecdn.com/35c99963-04d3-4714-ad65-9e2aef6c02b8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Определите, какие два пункта наиболее удалены друг от друга (при условии, что передвигаться можно только по указанным на схеме дорогам). В ответе укажите </w:t>
      </w:r>
      <w:r w:rsidRPr="00E41AF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кратчайшее</w:t>
      </w: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расстояние между этими пунктами.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B72F9" w:rsidRPr="00E41AF8" w:rsidRDefault="008B72F9" w:rsidP="008B72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E41A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Pr="00E41A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0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1AF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10: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схеме нарисованы дороги между четырьмя населенными пунктами A, B, C, D, E и указаны протяженности данных дорог.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1AF8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5173980" cy="3878580"/>
            <wp:effectExtent l="0" t="0" r="7620" b="7620"/>
            <wp:docPr id="30" name="Рисунок 30" descr="https://ucarecdn.com/e0672d71-afb9-4246-935e-178a9df31cb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" descr="https://ucarecdn.com/e0672d71-afb9-4246-935e-178a9df31cbf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Определите, какие два пункта наиболее удалены друг от друга (при условии, что передвигаться можно только по указанным на схеме дорогам). В ответе укажите </w:t>
      </w:r>
      <w:r w:rsidRPr="00E41AF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кратчайшее</w:t>
      </w: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расстояние между этими пунктами.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B72F9" w:rsidRPr="00E41AF8" w:rsidRDefault="008B72F9" w:rsidP="008B72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E41A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Pr="00E41A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1AF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11: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схеме нарисованы дороги между четырьмя населенными пунктами A, B, C, D и указаны протяженности данных дорог.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1AF8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5227320" cy="3924300"/>
            <wp:effectExtent l="0" t="0" r="0" b="0"/>
            <wp:docPr id="31" name="Рисунок 31" descr="https://ucarecdn.com/0ae13e6e-b431-4a5a-90d5-c63797e18ab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" descr="https://ucarecdn.com/0ae13e6e-b431-4a5a-90d5-c63797e18aba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Определите, какие два пункта наиболее удалены друг от друга (при условии, что передвигаться можно только по указанным на схеме дорогам). В ответе укажите </w:t>
      </w:r>
      <w:r w:rsidRPr="00E41AF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кратчайшее</w:t>
      </w: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расстояние между этими пунктами.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B72F9" w:rsidRPr="00E41AF8" w:rsidRDefault="008B72F9" w:rsidP="008B72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E41A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Pr="00E41A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1AF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12: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схеме нарисованы дороги между четырьмя населенными пунктами A, B, C, D, E и указаны протяженности данных дорог.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1AF8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5219700" cy="3916680"/>
            <wp:effectExtent l="0" t="0" r="0" b="7620"/>
            <wp:docPr id="32" name="Рисунок 32" descr="https://ucarecdn.com/1cfa4b06-1df3-4327-8b4c-6d85d619fe7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" descr="https://ucarecdn.com/1cfa4b06-1df3-4327-8b4c-6d85d619fe7b/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Определите, какие два пункта наиболее удалены друг от друга (при условии, что передвигаться можно только по указанным на схеме дорогам). В ответе укажите </w:t>
      </w:r>
      <w:r w:rsidRPr="00E41AF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кратчайшее</w:t>
      </w: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расстояние между этими пунктами.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B72F9" w:rsidRPr="00E41AF8" w:rsidRDefault="008B72F9" w:rsidP="008B72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</w:t>
      </w:r>
      <w:r w:rsidRPr="00E41A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1AF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 Задание 13: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схеме нарисованы дороги между четырьмя населенными пунктами A, B, C, D и указаны протяженности данных дорог.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1AF8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5219700" cy="3916680"/>
            <wp:effectExtent l="0" t="0" r="0" b="7620"/>
            <wp:docPr id="33" name="Рисунок 33" descr="https://ucarecdn.com/cc74dd4c-de15-42f4-9e32-91c676ce5e4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" descr="https://ucarecdn.com/cc74dd4c-de15-42f4-9e32-91c676ce5e4a/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Определите, какие два пункта наиболее удалены друг от друга (при условии, что передвигаться можно только по указанным на схеме дорогам). В ответе укажите </w:t>
      </w:r>
      <w:r w:rsidRPr="00E41AF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кратчайшее</w:t>
      </w: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расстояние между этими пунктами.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B72F9" w:rsidRPr="00E41AF8" w:rsidRDefault="008B72F9" w:rsidP="008B72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E41A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Pr="00E41A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4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1AF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 Задание 14: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схеме нарисованы дороги между четырьмя населенными пунктами A, B, C, D, E и указаны протяженности данных дорог.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1AF8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5097780" cy="3817620"/>
            <wp:effectExtent l="0" t="0" r="7620" b="0"/>
            <wp:docPr id="34" name="Рисунок 34" descr="https://ucarecdn.com/087a66b4-4026-4c28-b9d2-8886f4fd8f3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" descr="https://ucarecdn.com/087a66b4-4026-4c28-b9d2-8886f4fd8f32/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Определите, какие два пункта наиболее удалены друг от друга (при условии, что передвигаться можно только по указанным на схеме дорогам). В ответе укажите </w:t>
      </w:r>
      <w:r w:rsidRPr="00E41AF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кратчайшее</w:t>
      </w: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расстояние между этими пунктами.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B72F9" w:rsidRPr="00E41AF8" w:rsidRDefault="008B72F9" w:rsidP="008B72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E41A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Pr="00E41A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5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1AF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 Задание 15: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схеме нарисованы дороги между четырьмя населенными пунктами A, B, C, D и указаны протяженности данных дорог.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1AF8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5151120" cy="3870960"/>
            <wp:effectExtent l="0" t="0" r="0" b="0"/>
            <wp:docPr id="35" name="Рисунок 35" descr="https://ucarecdn.com/c7d0b590-8abf-4967-9c4b-46646addb58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" descr="https://ucarecdn.com/c7d0b590-8abf-4967-9c4b-46646addb580/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Определите, какие два пункта наиболее удалены друг от друга (при условии, что передвигаться можно только по указанным на схеме дорогам). В ответе укажите </w:t>
      </w:r>
      <w:r w:rsidRPr="00E41AF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кратчайшее</w:t>
      </w:r>
      <w:r w:rsidRPr="008B72F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расстояние между этими пунктами.</w:t>
      </w: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B72F9" w:rsidRPr="00E41AF8" w:rsidRDefault="008B72F9" w:rsidP="008B72F9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41A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bookmarkStart w:id="0" w:name="_GoBack"/>
      <w:r w:rsidRPr="00E41A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</w:t>
      </w:r>
      <w:r w:rsidRPr="00E41AF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6</w:t>
      </w:r>
      <w:bookmarkEnd w:id="0"/>
    </w:p>
    <w:p w:rsidR="00E41AF8" w:rsidRPr="00E41AF8" w:rsidRDefault="00E41AF8" w:rsidP="00E41AF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1AF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 Задание 16:</w:t>
      </w:r>
    </w:p>
    <w:p w:rsidR="00E41AF8" w:rsidRPr="00E41AF8" w:rsidRDefault="00E41AF8" w:rsidP="00E41AF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1AF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схеме нарисованы дороги между четырьмя населенными пунктами A, B, C, D, E, F и указаны протяженности данных дорог.</w:t>
      </w:r>
    </w:p>
    <w:p w:rsidR="00E41AF8" w:rsidRPr="00E41AF8" w:rsidRDefault="00E41AF8" w:rsidP="00E41AF8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1AF8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5486400" cy="4114800"/>
            <wp:effectExtent l="0" t="0" r="0" b="0"/>
            <wp:docPr id="36" name="Рисунок 36" descr="https://ucarecdn.com/5ec4150c-c001-43e3-a6b9-34c751548e2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" descr="https://ucarecdn.com/5ec4150c-c001-43e3-a6b9-34c751548e25/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AF8" w:rsidRPr="00E41AF8" w:rsidRDefault="00E41AF8" w:rsidP="00E41AF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1AF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Определите, какие два пункта наиболее удалены друг от друга (при условии, что передвигаться можно только по указанным на схеме дорогам). В ответе укажите </w:t>
      </w:r>
      <w:r w:rsidRPr="00E41AF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кратчайшее</w:t>
      </w:r>
      <w:r w:rsidRPr="00E41AF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расстояние между этими пунктами.</w:t>
      </w:r>
    </w:p>
    <w:p w:rsidR="008B72F9" w:rsidRPr="008B72F9" w:rsidRDefault="008B72F9" w:rsidP="00E41AF8">
      <w:pPr>
        <w:rPr>
          <w:rFonts w:ascii="Arial" w:hAnsi="Arial" w:cs="Arial"/>
          <w:color w:val="222222"/>
          <w:shd w:val="clear" w:color="auto" w:fill="FFFFFF"/>
        </w:rPr>
      </w:pPr>
    </w:p>
    <w:p w:rsidR="008B72F9" w:rsidRPr="008B72F9" w:rsidRDefault="008B72F9" w:rsidP="008B72F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8B72F9" w:rsidRPr="00CD10A0" w:rsidRDefault="008B72F9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D10A0" w:rsidRPr="00CD10A0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D10A0" w:rsidRPr="0073248D" w:rsidRDefault="00CD10A0" w:rsidP="00CD10A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D10A0" w:rsidRPr="0073248D" w:rsidRDefault="00CD10A0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Pr="004C2DCC" w:rsidRDefault="0073248D" w:rsidP="0073248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73248D" w:rsidRPr="004C2DCC" w:rsidRDefault="0073248D" w:rsidP="004C2D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C2DCC" w:rsidRPr="004C2DCC" w:rsidRDefault="004C2DCC" w:rsidP="004C2DCC">
      <w:pPr>
        <w:shd w:val="clear" w:color="auto" w:fill="FFFFFF"/>
        <w:spacing w:before="240" w:after="240" w:line="240" w:lineRule="auto"/>
        <w:rPr>
          <w:rFonts w:eastAsia="Times New Roman" w:cs="Times New Roman"/>
          <w:color w:val="222222"/>
          <w:sz w:val="28"/>
          <w:szCs w:val="28"/>
          <w:lang w:eastAsia="ru-RU"/>
        </w:rPr>
      </w:pPr>
    </w:p>
    <w:p w:rsidR="004C2DCC" w:rsidRPr="00670BE5" w:rsidRDefault="004C2DCC" w:rsidP="00670BE5"/>
    <w:sectPr w:rsidR="004C2DCC" w:rsidRPr="00670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368B2"/>
    <w:multiLevelType w:val="multilevel"/>
    <w:tmpl w:val="A3CA1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05138"/>
    <w:multiLevelType w:val="multilevel"/>
    <w:tmpl w:val="4312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D3B77"/>
    <w:multiLevelType w:val="multilevel"/>
    <w:tmpl w:val="1268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8D3BAF"/>
    <w:multiLevelType w:val="multilevel"/>
    <w:tmpl w:val="CF62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AA4E88"/>
    <w:multiLevelType w:val="multilevel"/>
    <w:tmpl w:val="D6AE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4639CC"/>
    <w:multiLevelType w:val="multilevel"/>
    <w:tmpl w:val="2A566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836E95"/>
    <w:multiLevelType w:val="multilevel"/>
    <w:tmpl w:val="40A68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DB2A61"/>
    <w:multiLevelType w:val="multilevel"/>
    <w:tmpl w:val="F15E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414EAF"/>
    <w:multiLevelType w:val="multilevel"/>
    <w:tmpl w:val="9BB2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B26C76"/>
    <w:multiLevelType w:val="multilevel"/>
    <w:tmpl w:val="976A4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F21101"/>
    <w:multiLevelType w:val="multilevel"/>
    <w:tmpl w:val="F3081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EE70CD"/>
    <w:multiLevelType w:val="multilevel"/>
    <w:tmpl w:val="652A9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2E5AD6"/>
    <w:multiLevelType w:val="multilevel"/>
    <w:tmpl w:val="3D1A6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1B1EB8"/>
    <w:multiLevelType w:val="multilevel"/>
    <w:tmpl w:val="51C8E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5C59E1"/>
    <w:multiLevelType w:val="multilevel"/>
    <w:tmpl w:val="894A7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097A0C"/>
    <w:multiLevelType w:val="multilevel"/>
    <w:tmpl w:val="BC882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CF19A7"/>
    <w:multiLevelType w:val="multilevel"/>
    <w:tmpl w:val="9618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FA52937"/>
    <w:multiLevelType w:val="multilevel"/>
    <w:tmpl w:val="C256F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7606CF"/>
    <w:multiLevelType w:val="multilevel"/>
    <w:tmpl w:val="B4FE0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744DCE"/>
    <w:multiLevelType w:val="multilevel"/>
    <w:tmpl w:val="167E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3B73FD5"/>
    <w:multiLevelType w:val="multilevel"/>
    <w:tmpl w:val="44084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FA05E9"/>
    <w:multiLevelType w:val="multilevel"/>
    <w:tmpl w:val="C9CC4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4649D9"/>
    <w:multiLevelType w:val="multilevel"/>
    <w:tmpl w:val="BE041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2171B8"/>
    <w:multiLevelType w:val="multilevel"/>
    <w:tmpl w:val="DEFAB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446516"/>
    <w:multiLevelType w:val="multilevel"/>
    <w:tmpl w:val="9A82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5EA65F9"/>
    <w:multiLevelType w:val="multilevel"/>
    <w:tmpl w:val="94D8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F9B38A1"/>
    <w:multiLevelType w:val="multilevel"/>
    <w:tmpl w:val="8672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11"/>
  </w:num>
  <w:num w:numId="3">
    <w:abstractNumId w:val="25"/>
  </w:num>
  <w:num w:numId="4">
    <w:abstractNumId w:val="1"/>
  </w:num>
  <w:num w:numId="5">
    <w:abstractNumId w:val="4"/>
  </w:num>
  <w:num w:numId="6">
    <w:abstractNumId w:val="24"/>
  </w:num>
  <w:num w:numId="7">
    <w:abstractNumId w:val="26"/>
  </w:num>
  <w:num w:numId="8">
    <w:abstractNumId w:val="8"/>
  </w:num>
  <w:num w:numId="9">
    <w:abstractNumId w:val="19"/>
  </w:num>
  <w:num w:numId="10">
    <w:abstractNumId w:val="2"/>
  </w:num>
  <w:num w:numId="11">
    <w:abstractNumId w:val="16"/>
  </w:num>
  <w:num w:numId="12">
    <w:abstractNumId w:val="10"/>
  </w:num>
  <w:num w:numId="13">
    <w:abstractNumId w:val="0"/>
  </w:num>
  <w:num w:numId="14">
    <w:abstractNumId w:val="12"/>
  </w:num>
  <w:num w:numId="15">
    <w:abstractNumId w:val="17"/>
  </w:num>
  <w:num w:numId="16">
    <w:abstractNumId w:val="18"/>
  </w:num>
  <w:num w:numId="17">
    <w:abstractNumId w:val="7"/>
  </w:num>
  <w:num w:numId="18">
    <w:abstractNumId w:val="9"/>
  </w:num>
  <w:num w:numId="19">
    <w:abstractNumId w:val="3"/>
  </w:num>
  <w:num w:numId="20">
    <w:abstractNumId w:val="13"/>
  </w:num>
  <w:num w:numId="21">
    <w:abstractNumId w:val="22"/>
  </w:num>
  <w:num w:numId="22">
    <w:abstractNumId w:val="15"/>
  </w:num>
  <w:num w:numId="23">
    <w:abstractNumId w:val="5"/>
  </w:num>
  <w:num w:numId="24">
    <w:abstractNumId w:val="23"/>
  </w:num>
  <w:num w:numId="25">
    <w:abstractNumId w:val="6"/>
  </w:num>
  <w:num w:numId="26">
    <w:abstractNumId w:val="21"/>
  </w:num>
  <w:num w:numId="27">
    <w:abstractNumId w:val="1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1F"/>
    <w:rsid w:val="000B1BCB"/>
    <w:rsid w:val="001A1E6B"/>
    <w:rsid w:val="00424E60"/>
    <w:rsid w:val="0044708A"/>
    <w:rsid w:val="00496347"/>
    <w:rsid w:val="004C2DCC"/>
    <w:rsid w:val="00544C39"/>
    <w:rsid w:val="00582DF4"/>
    <w:rsid w:val="00583B08"/>
    <w:rsid w:val="00670BE5"/>
    <w:rsid w:val="0071332E"/>
    <w:rsid w:val="00714A01"/>
    <w:rsid w:val="0073248D"/>
    <w:rsid w:val="008B446D"/>
    <w:rsid w:val="008B72F9"/>
    <w:rsid w:val="008E662F"/>
    <w:rsid w:val="009F3C47"/>
    <w:rsid w:val="00AC4ABD"/>
    <w:rsid w:val="00B2041F"/>
    <w:rsid w:val="00CD10A0"/>
    <w:rsid w:val="00E41AF8"/>
    <w:rsid w:val="00FD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8"/>
    <o:shapelayout v:ext="edit">
      <o:idmap v:ext="edit" data="1"/>
    </o:shapelayout>
  </w:shapeDefaults>
  <w:decimalSymbol w:val=","/>
  <w:listSeparator w:val=";"/>
  <w14:docId w14:val="29A05717"/>
  <w15:chartTrackingRefBased/>
  <w15:docId w15:val="{06537217-8015-487E-9C2C-694F5911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470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4E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C47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9F3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F3C47"/>
    <w:rPr>
      <w:b/>
      <w:bCs/>
    </w:rPr>
  </w:style>
  <w:style w:type="character" w:styleId="a6">
    <w:name w:val="Emphasis"/>
    <w:basedOn w:val="a0"/>
    <w:uiPriority w:val="20"/>
    <w:qFormat/>
    <w:rsid w:val="009F3C4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44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4C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44C3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544C39"/>
  </w:style>
  <w:style w:type="character" w:customStyle="1" w:styleId="hljs-keyword">
    <w:name w:val="hljs-keyword"/>
    <w:basedOn w:val="a0"/>
    <w:rsid w:val="00544C39"/>
  </w:style>
  <w:style w:type="character" w:customStyle="1" w:styleId="hljs-string">
    <w:name w:val="hljs-string"/>
    <w:basedOn w:val="a0"/>
    <w:rsid w:val="00544C39"/>
  </w:style>
  <w:style w:type="character" w:customStyle="1" w:styleId="hljs-function">
    <w:name w:val="hljs-function"/>
    <w:basedOn w:val="a0"/>
    <w:rsid w:val="00544C39"/>
  </w:style>
  <w:style w:type="character" w:customStyle="1" w:styleId="hljs-type">
    <w:name w:val="hljs-type"/>
    <w:basedOn w:val="a0"/>
    <w:rsid w:val="00544C39"/>
  </w:style>
  <w:style w:type="character" w:customStyle="1" w:styleId="hljs-title">
    <w:name w:val="hljs-title"/>
    <w:basedOn w:val="a0"/>
    <w:rsid w:val="00544C39"/>
  </w:style>
  <w:style w:type="character" w:customStyle="1" w:styleId="hljs-params">
    <w:name w:val="hljs-params"/>
    <w:basedOn w:val="a0"/>
    <w:rsid w:val="00544C39"/>
  </w:style>
  <w:style w:type="character" w:customStyle="1" w:styleId="hljs-number">
    <w:name w:val="hljs-number"/>
    <w:basedOn w:val="a0"/>
    <w:rsid w:val="00544C39"/>
  </w:style>
  <w:style w:type="character" w:customStyle="1" w:styleId="30">
    <w:name w:val="Заголовок 3 Знак"/>
    <w:basedOn w:val="a0"/>
    <w:link w:val="3"/>
    <w:uiPriority w:val="9"/>
    <w:rsid w:val="004470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ljs-punctuation">
    <w:name w:val="hljs-punctuation"/>
    <w:basedOn w:val="a0"/>
    <w:rsid w:val="0044708A"/>
  </w:style>
  <w:style w:type="character" w:customStyle="1" w:styleId="hljs-attribute">
    <w:name w:val="hljs-attribute"/>
    <w:basedOn w:val="a0"/>
    <w:rsid w:val="0044708A"/>
  </w:style>
  <w:style w:type="character" w:customStyle="1" w:styleId="hljs-builtin">
    <w:name w:val="hljs-built_in"/>
    <w:basedOn w:val="a0"/>
    <w:rsid w:val="0044708A"/>
  </w:style>
  <w:style w:type="character" w:customStyle="1" w:styleId="hljs-name">
    <w:name w:val="hljs-name"/>
    <w:basedOn w:val="a0"/>
    <w:rsid w:val="0044708A"/>
  </w:style>
  <w:style w:type="character" w:customStyle="1" w:styleId="hljs-literal">
    <w:name w:val="hljs-literal"/>
    <w:basedOn w:val="a0"/>
    <w:rsid w:val="0044708A"/>
  </w:style>
  <w:style w:type="character" w:customStyle="1" w:styleId="40">
    <w:name w:val="Заголовок 4 Знак"/>
    <w:basedOn w:val="a0"/>
    <w:link w:val="4"/>
    <w:uiPriority w:val="9"/>
    <w:semiHidden/>
    <w:rsid w:val="00424E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comment">
    <w:name w:val="hljs-comment"/>
    <w:basedOn w:val="a0"/>
    <w:rsid w:val="00424E60"/>
  </w:style>
  <w:style w:type="character" w:customStyle="1" w:styleId="choice-quiz-showoption">
    <w:name w:val="choice-quiz-show__option"/>
    <w:basedOn w:val="a0"/>
    <w:rsid w:val="008E662F"/>
  </w:style>
  <w:style w:type="character" w:customStyle="1" w:styleId="hljs-subst">
    <w:name w:val="hljs-subst"/>
    <w:basedOn w:val="a0"/>
    <w:rsid w:val="004C2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6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7310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778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57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6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19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5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72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73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384414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66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64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20423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2135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0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02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36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8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4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4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0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37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432114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07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1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2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39850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258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9978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7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1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80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1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4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32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032785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95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87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82202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460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5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4172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2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35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71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5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42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8992803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9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1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588540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5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36219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892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55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8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1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95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43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6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96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624397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86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72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3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1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22297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034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4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69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5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4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1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1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810347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8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9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5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2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09587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500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426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1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05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71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7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4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66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33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401768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1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49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2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9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51927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679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0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8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08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44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1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13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302866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7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01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4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4308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4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8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8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47313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274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5808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4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09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37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92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04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7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331818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2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07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9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31852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791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747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03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9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57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9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54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85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211872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5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00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7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78638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577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6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479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9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22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48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80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288066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0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0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7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49033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8865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7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1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4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893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0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5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46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856281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81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14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9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7935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487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0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399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9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93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5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6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8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2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222941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1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4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2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1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8103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9412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088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38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627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8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2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019611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22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56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8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4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3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3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3596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6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9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91879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664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875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4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0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8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2734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06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1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55468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58940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5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2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8604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9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0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253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0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26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92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761679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6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39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0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2621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7093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3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710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1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50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637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1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36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43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518974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46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93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2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4193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279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907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3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01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073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7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5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1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311076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39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3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5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9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68134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643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7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67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9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29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14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4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86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3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40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854196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93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0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43027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326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87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3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2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03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405696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13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1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38086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779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944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8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67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3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6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97168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1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1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22799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2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55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31927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356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3494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9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87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1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36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613314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0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1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3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23696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85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8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45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4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0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90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9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649058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8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8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0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7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4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0430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894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26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8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54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41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3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3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5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55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462810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9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87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1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12674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123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3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19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0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53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64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8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43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453205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86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6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3992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331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138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9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96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266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61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99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280978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27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37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5199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689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59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0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719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53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5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663739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6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5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07594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4096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4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32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4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611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23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66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56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613301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9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29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5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83983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775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70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9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521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2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1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57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992908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02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77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9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7228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67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156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9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364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7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8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8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37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73703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30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5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7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63219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234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46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2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773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1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35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68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735166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7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4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0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14492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885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2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722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9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59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12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8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98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212438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7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6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855964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4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5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85752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412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954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9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40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537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1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23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765677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84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01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7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30937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306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888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8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092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6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2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9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94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14404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5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59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7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9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6885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918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054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5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09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5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1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4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49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54398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2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44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4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5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4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40415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049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9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0791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9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1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84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541542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74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9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4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58174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293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7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428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3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84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417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4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5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8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7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912521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54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1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3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46650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082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9785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7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8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71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8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6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30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77564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2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8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7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41874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963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19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69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04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3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67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2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78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194714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3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8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49096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183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204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8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7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4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2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24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1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79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935855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88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26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5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88022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262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23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2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50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5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41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360522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09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6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0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40548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278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449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9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367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3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9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0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33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815771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64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5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7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31291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618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98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0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0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949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4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26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0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625985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5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4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5519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995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694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9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7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8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80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24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9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1190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69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0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8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83755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105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27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7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51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57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5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59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87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179497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99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2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95169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514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6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607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6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00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957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1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4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5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542999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37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710440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87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3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970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94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01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8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6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84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41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082305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23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39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2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7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34844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67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3684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5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2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503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47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62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503740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63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43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2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18639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136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756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7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24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1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2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3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24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554657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7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7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1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4F732-B4B5-4D01-A111-E05DDD022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67</Pages>
  <Words>6473</Words>
  <Characters>36902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2025-07-09T12:31:00Z</dcterms:created>
  <dcterms:modified xsi:type="dcterms:W3CDTF">2025-07-12T17:49:00Z</dcterms:modified>
</cp:coreProperties>
</file>