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4E" w:rsidRPr="00467FAD" w:rsidRDefault="00467FAD" w:rsidP="00705C4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67FA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9.1 Памятка по диаграммам Эйлера-Венна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решению задач с использованием диаграмм Эйлера-Венна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задач, связанных с операциями над множествами, такими как объединение («ИЛИ») и пересечение («И»), удобно использовать диаграммы Эйлера-Венна. Эти диаграммы позволяют визуально представить отношения между множествами и облегчить вычисления.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Шаги решения задачи: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Построение диаграммы:</w:t>
      </w:r>
    </w:p>
    <w:p w:rsidR="00467FAD" w:rsidRPr="00467FAD" w:rsidRDefault="00467FAD" w:rsidP="00DA02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Представьте каждое множество в виде круга. В данной задаче у нас есть два множества: страницы, содержащие слово "Рыбак", и страницы, содержащие слово "Рыбка".</w:t>
      </w:r>
    </w:p>
    <w:p w:rsidR="00467FAD" w:rsidRPr="00467FAD" w:rsidRDefault="00467FAD" w:rsidP="00DA025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Нарисуйте эти два круга так, чтобы они пересекались. Область пересечения будет представлять страницы, содержащие оба слова.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Заполнение диаграммы данными: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Заполните области диаграммы значениями из таблицы. Для этого нам известны следующие данные:</w:t>
      </w:r>
    </w:p>
    <w:p w:rsidR="00467FAD" w:rsidRPr="00467FAD" w:rsidRDefault="00467FAD" w:rsidP="00DA025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Всего страниц, содержащих "Рыбак" или "Рыбку": 780 тыс.</w:t>
      </w:r>
    </w:p>
    <w:p w:rsidR="00467FAD" w:rsidRPr="00467FAD" w:rsidRDefault="00467FAD" w:rsidP="00DA025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Страниц, содержащих только "Рыбака": 260 тыс.</w:t>
      </w:r>
    </w:p>
    <w:p w:rsidR="00467FAD" w:rsidRPr="00467FAD" w:rsidRDefault="00467FAD" w:rsidP="00DA025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Страниц, содержащих оба слова: 50 тыс.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  - На основе этих данных можно заполнить оставшиеся области диаграммы.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Расчет неизвестного значения: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Чтобы найти количество страниц, содержащих только "Рыбку", нужно воспользоваться формулами теории множеств. В данном случае мы знаем общее количество страниц, содержащих хотя бы одно из слов ("Рыбак" или "Рыбка"), и количество страниц, содержащих оба слова. Таким образом, можно вычислить количество страниц, содержащих только "Рыбку".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Решение задачи: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Построение диаграммы:</w:t>
      </w:r>
    </w:p>
    <w:p w:rsidR="00467FAD" w:rsidRPr="00467FAD" w:rsidRDefault="00467FAD" w:rsidP="00DA025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Нарисуем два пересекающихся круга, один для "Рыбака", другой для "Рыбки". Обозначим область пересечения как A  B, где A — множество страниц с "Рыбаком", а B — множество страниц с "Рыбкой".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Заполнение диаграммы данными:</w:t>
      </w:r>
    </w:p>
    <w:p w:rsidR="00467FAD" w:rsidRPr="00467FAD" w:rsidRDefault="00467FAD" w:rsidP="00DA025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Известно, что 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∪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=780 тыс., 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=260, 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A∩B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 50 тыс.</w:t>
      </w:r>
    </w:p>
    <w:p w:rsidR="00467FAD" w:rsidRPr="00467FAD" w:rsidRDefault="00467FAD" w:rsidP="00DA025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Так как 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∪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−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A∩B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подставляем известные значения и получаем уравнение для нахождения 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∪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−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A∩B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B</w:t>
      </w:r>
      <w:r w:rsidRPr="00467FAD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∣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780 − 260 + 50 = 570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Ответ:</w:t>
      </w:r>
    </w:p>
    <w:p w:rsidR="00467FAD" w:rsidRPr="00467FAD" w:rsidRDefault="00467FAD" w:rsidP="00DA025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Количество страниц, содержащих слово "Рыбка", равно 570 тыс.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используя диаграммы Эйлера-Венна и базовые принципы теории множеств, можно решить задачу о количестве страниц, содержащих определенное слово, зная результаты других поисковых запросов.</w:t>
      </w:r>
    </w:p>
    <w:p w:rsidR="00467FAD" w:rsidRPr="00467FAD" w:rsidRDefault="00467FAD" w:rsidP="00705C43">
      <w:pPr>
        <w:rPr>
          <w:rFonts w:ascii="Times New Roman" w:hAnsi="Times New Roman" w:cs="Times New Roman"/>
          <w:sz w:val="28"/>
          <w:szCs w:val="28"/>
        </w:rPr>
      </w:pP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решению задач с использованием диаграмм Эйлера-Венна на языке Python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задач, связанных с операциями над множествами, такими как объединение («ИЛИ») и пересечение («И»), удобно использовать диаграммы Эйлера-Венна. Эти диаграммы позволяют визуально представить отношения между множествами и облегчить вычисления. В Python можно построить такие диаграммы с помощью библиотеки `matplotlib`.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Шаги решения задачи: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Импорт необходимых библиотек: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import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matplotlib.pyplot </w:t>
      </w: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as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plt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from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matplotlib_venn </w:t>
      </w: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import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venn2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Создание диаграммы Эйлера-Венна: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# Данные </w:t>
      </w: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из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условия задачи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total_union =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780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 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#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Рыбак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|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Рыбка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   only_fisherman =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260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 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#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Только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Рыбак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intersection =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50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 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Рыбак &amp; Рыбка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 Вычисление количества страниц с "Рыбкой"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only_mermaid = total_union - only_fisherman - intersection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#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Создание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диаграммы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venn2(subsets=(only_fisherman, only_mermaid, intersection), set_labels=('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Рыбак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', '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Рыбка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'))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   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plt.title('Диаграмма Эйлера-Венна')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   plt.show()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 Интерпретация результата: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Диаграмма покажет три области: одна для страниц, содержащих только "Рыбака", другая для страниц, содержащих только "Рыбку", и третья для страниц, содержащих оба слова.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Количество страниц, содержащих только "Рыбку", будет отображено в соответствующей области диаграммы.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Полный</w:t>
      </w: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val="en-US" w:eastAsia="ru-RU"/>
        </w:rPr>
        <w:t xml:space="preserve"> </w:t>
      </w: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пример</w:t>
      </w: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val="en-US" w:eastAsia="ru-RU"/>
        </w:rPr>
        <w:t xml:space="preserve"> </w:t>
      </w: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кода</w:t>
      </w: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val="en-US" w:eastAsia="ru-RU"/>
        </w:rPr>
        <w:t>: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import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matplotlib.pyplot </w:t>
      </w: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as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plt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from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matplotlib_venn </w:t>
      </w:r>
      <w:r w:rsidRPr="00467FAD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import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venn2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Данные из условия задачи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total_union =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780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 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Рыбак | Рыбка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only_fisherman =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260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 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Только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Рыбак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intersection = </w:t>
      </w:r>
      <w:r w:rsidRPr="00467FAD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50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 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Рыбак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&amp; 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Рыбка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# Вычисление количества страниц с "Рыбкой"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only_mermaid = total_union - only_fisherman - intersection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# 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Создание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467FAD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диаграммы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venn2(subsets=(only_fisherman, only_mermaid, intersection), set_labels=(</w:t>
      </w:r>
      <w:r w:rsidRPr="00467FAD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467FAD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Рыбак</w:t>
      </w:r>
      <w:r w:rsidRPr="00467FAD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467FAD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467FAD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Рыбка</w:t>
      </w:r>
      <w:r w:rsidRPr="00467FAD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))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plt.title(</w:t>
      </w:r>
      <w:r w:rsidRPr="00467FAD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'Диаграмма Эйлера-Венна'</w:t>
      </w: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</w:t>
      </w:r>
    </w:p>
    <w:p w:rsidR="00467FAD" w:rsidRPr="00467FAD" w:rsidRDefault="00467FAD" w:rsidP="00467F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plt.show()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lastRenderedPageBreak/>
        <w:t>Результат: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Диаграмма Эйлера-Венна будет выглядеть примерно так: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Количество страниц, содержащих только "Рыбку", равно 470 тысячам.</w:t>
      </w:r>
    </w:p>
    <w:p w:rsidR="00467FAD" w:rsidRPr="00467FAD" w:rsidRDefault="00467FAD" w:rsidP="00705C43">
      <w:pPr>
        <w:rPr>
          <w:rFonts w:ascii="Times New Roman" w:hAnsi="Times New Roman" w:cs="Times New Roman"/>
          <w:sz w:val="28"/>
          <w:szCs w:val="28"/>
        </w:rPr>
      </w:pPr>
    </w:p>
    <w:p w:rsidR="00467FAD" w:rsidRPr="00467FAD" w:rsidRDefault="00467FAD" w:rsidP="00705C43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67FA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9.2 Запрос из одного слова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  — символ «&amp;».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60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3903"/>
      </w:tblGrid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Найдено страниц (в тысячах)</w:t>
            </w:r>
          </w:p>
        </w:tc>
      </w:tr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Рыбак | Рыбка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780</w:t>
            </w:r>
          </w:p>
        </w:tc>
      </w:tr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Рыбак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260</w:t>
            </w:r>
          </w:p>
        </w:tc>
      </w:tr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Рыбак &amp; Рыбка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</w:tbl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Рыбка?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6111240" cy="4251960"/>
            <wp:effectExtent l="0" t="0" r="3810" b="0"/>
            <wp:docPr id="1" name="Рисунок 1" descr="https://ucarecdn.com/d488c1d2-c33b-4994-b224-4cc04badcb6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d488c1d2-c33b-4994-b224-4cc04badcb69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1.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Круги Эйлера по запросам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Рыбак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и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Рыбка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диаграмме Эйлера-Венна, наглядно показано пересечение множеств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Рыбак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и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Рыбка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467FAD" w:rsidRPr="00467FAD" w:rsidRDefault="00467FAD" w:rsidP="00DA02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Левая часть круга представляет страницы, содержащие только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Рыбак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467FAD" w:rsidRPr="00467FAD" w:rsidRDefault="00467FAD" w:rsidP="00DA02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Правая часть круга — страницы, содержащие только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Рыбка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467FAD" w:rsidRPr="00467FAD" w:rsidRDefault="00467FAD" w:rsidP="00DA02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Пересечение двух кругов отображает страницы, которые содержат оба слова.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этой диаграмме видно, что количество страниц, содержащих только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Рыбка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 (без "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Рыбака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"), равно 570 тысяч. ​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570.</w:t>
      </w:r>
    </w:p>
    <w:p w:rsidR="00467FAD" w:rsidRDefault="00467FAD" w:rsidP="00705C43"/>
    <w:p w:rsidR="00467FAD" w:rsidRDefault="00467FAD" w:rsidP="00705C43"/>
    <w:p w:rsidR="00467FAD" w:rsidRDefault="00467FAD" w:rsidP="00705C43"/>
    <w:p w:rsidR="00467FAD" w:rsidRDefault="00467FAD" w:rsidP="00705C43"/>
    <w:p w:rsidR="00467FAD" w:rsidRDefault="00467FAD" w:rsidP="00705C43"/>
    <w:p w:rsidR="00467FAD" w:rsidRPr="00467FAD" w:rsidRDefault="00467FAD" w:rsidP="00467FAD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467F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67FAD">
        <w:rPr>
          <w:rFonts w:ascii="Times New Roman" w:hAnsi="Times New Roman" w:cs="Times New Roman"/>
          <w:sz w:val="28"/>
          <w:szCs w:val="28"/>
        </w:rPr>
        <w:tab/>
      </w:r>
      <w:r w:rsidRPr="00467F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67FAD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9.3 Запрос из двух слов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Задание 1 (ручной способ):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«ИЛИ» используется символ «|», а для обозначения логической операции «И»  — символ «&amp;».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4997"/>
      </w:tblGrid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Угол | Прямая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</w:t>
            </w:r>
          </w:p>
        </w:tc>
      </w:tr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</w:t>
            </w:r>
          </w:p>
        </w:tc>
      </w:tr>
      <w:tr w:rsidR="00467FAD" w:rsidRPr="00467FAD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467FAD" w:rsidRDefault="00467FAD" w:rsidP="00467F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7F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</w:t>
            </w:r>
          </w:p>
        </w:tc>
      </w:tr>
    </w:tbl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Угол &amp; Прямая?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440680" cy="3916680"/>
            <wp:effectExtent l="0" t="0" r="7620" b="7620"/>
            <wp:docPr id="2" name="Рисунок 2" descr="https://ucarecdn.com/a16ece2e-ff39-4c59-a67f-320e6740acf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a16ece2e-ff39-4c59-a67f-320e6740acf4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Рис. 1.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Круги Эйлера по запросам "Угол" и "Прямая".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рисунке изображены два круга Эйлера, представляющие множества страниц, которые соответствуют запросам "Угол" и "Прямая".</w:t>
      </w:r>
    </w:p>
    <w:p w:rsidR="00467FAD" w:rsidRPr="00467FAD" w:rsidRDefault="00467FAD" w:rsidP="00DA025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Левый круг (обозначен как "Угол") содержит 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60 тысяч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страниц, на которых встречается слово "Угол".</w:t>
      </w:r>
    </w:p>
    <w:p w:rsidR="00467FAD" w:rsidRPr="00467FAD" w:rsidRDefault="00467FAD" w:rsidP="00DA025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Правый круг (обозначен как "Прямая") содержит 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140 тысяч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страниц, на которых встречается слово "Прямая".</w:t>
      </w:r>
    </w:p>
    <w:p w:rsidR="00467FAD" w:rsidRPr="00467FAD" w:rsidRDefault="00467FAD" w:rsidP="00DA025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Пересечение двух кругов (в центре) показывает страницы, которые содержат оба слова — и "Угол", и "Прямая". Это пересечение равно 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20 тысячам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страниц, что и есть результат запроса "Угол &amp; Прямая".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внешних частей кругов видно, что страницы с одним словом (только "Угол" или только "Прямая") составляют разницу между общим числом страниц и числом в пересечении.</w:t>
      </w:r>
    </w:p>
    <w:p w:rsidR="00467FAD" w:rsidRP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Таким образом, пересечение двух кругов Эйлера показывает страницы, которые содержат оба слова, и в нашем случае это </w:t>
      </w: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20 тысяч</w:t>
      </w:r>
      <w:r w:rsidRPr="00467FA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страниц.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467FA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 </w:t>
      </w:r>
      <w:r w:rsidRPr="00467FA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20.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9.4 Примеры запросов из одного слова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3721"/>
      </w:tblGrid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Кошки | Собаки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Кошки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Кошки &amp; Собаки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Собаки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 К - количество страниц, содержащих “Кошки”, С - количество страниц, содержащих “Собаки”.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 таблицы:</w:t>
      </w:r>
    </w:p>
    <w:p w:rsidR="00467FAD" w:rsidRPr="00E50CC2" w:rsidRDefault="00467FAD" w:rsidP="00DA02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| С = 1500</w:t>
      </w:r>
    </w:p>
    <w:p w:rsidR="00467FAD" w:rsidRPr="00E50CC2" w:rsidRDefault="00467FAD" w:rsidP="00DA02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= 900</w:t>
      </w:r>
    </w:p>
    <w:p w:rsidR="00467FAD" w:rsidRPr="00E50CC2" w:rsidRDefault="00467FAD" w:rsidP="00DA02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&amp; С = 400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Используем формулу: К | С = К + С - К &amp; С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1500 = 900 + С - 400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= 1500 - 900 + 400 = 1000</w:t>
      </w:r>
    </w:p>
    <w:p w:rsidR="00E50CC2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1000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721"/>
      </w:tblGrid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Пицца | Суши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Пицца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Пицца &amp; Суши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</w:tbl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Суши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67FAD" w:rsidRPr="00E50CC2" w:rsidRDefault="00467FAD" w:rsidP="00DA025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 | С = 1800</w:t>
      </w:r>
    </w:p>
    <w:p w:rsidR="00467FAD" w:rsidRPr="00E50CC2" w:rsidRDefault="00467FAD" w:rsidP="00DA025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 = 1100</w:t>
      </w:r>
    </w:p>
    <w:p w:rsidR="00467FAD" w:rsidRPr="00E50CC2" w:rsidRDefault="00467FAD" w:rsidP="00DA025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 &amp; С = 500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 | С = П + С - П &amp; С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1800 = 1100 + С - 500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= 1800 - 1100 + 500 = 1200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1200</w:t>
      </w:r>
    </w:p>
    <w:p w:rsidR="00E50CC2" w:rsidRP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3721"/>
      </w:tblGrid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Книги | Фильмы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Книги &amp; Фильмы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</w:tbl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Фильмы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67FAD" w:rsidRPr="00E50CC2" w:rsidRDefault="00467FAD" w:rsidP="00DA025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| Ф = 2500</w:t>
      </w:r>
    </w:p>
    <w:p w:rsidR="00467FAD" w:rsidRPr="00E50CC2" w:rsidRDefault="00467FAD" w:rsidP="00DA025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= 1600</w:t>
      </w:r>
    </w:p>
    <w:p w:rsidR="00467FAD" w:rsidRPr="00E50CC2" w:rsidRDefault="00467FAD" w:rsidP="00DA025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&amp; Ф = 700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| Ф = К + Ф - К &amp; Ф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2500 = 1600 + Ф - 700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 = 2500 - 1600 + 700 = 1600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1600</w:t>
      </w:r>
    </w:p>
    <w:p w:rsid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E50CC2" w:rsidRP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721"/>
      </w:tblGrid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Математика | 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Математика &amp; 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</w:tbl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Физика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67FAD" w:rsidRPr="00E50CC2" w:rsidRDefault="00467FAD" w:rsidP="00DA025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| Ф = 3000</w:t>
      </w:r>
    </w:p>
    <w:p w:rsidR="00467FAD" w:rsidRPr="00E50CC2" w:rsidRDefault="00467FAD" w:rsidP="00DA025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= 1800</w:t>
      </w:r>
    </w:p>
    <w:p w:rsidR="00467FAD" w:rsidRPr="00E50CC2" w:rsidRDefault="00467FAD" w:rsidP="00DA025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&amp; Ф = 900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| Ф = М + Ф - М &amp; Ф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3000 = 1800 + Ф - 900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 = 3000 - 1800 + 900 = 2100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2100</w:t>
      </w:r>
    </w:p>
    <w:p w:rsid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E50CC2" w:rsidRP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9"/>
        <w:gridCol w:w="3721"/>
      </w:tblGrid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Автомобили | Мотоциклы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Автомобили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  <w:tr w:rsidR="00467FAD" w:rsidRPr="00E50CC2" w:rsidTr="00467F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Автомобили &amp; Мотоциклы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67FAD" w:rsidRPr="00E50CC2" w:rsidRDefault="00467FAD" w:rsidP="0046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Мотоциклы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467FAD" w:rsidRPr="00E50CC2" w:rsidRDefault="00467FAD" w:rsidP="00DA025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| М = 2200</w:t>
      </w:r>
    </w:p>
    <w:p w:rsidR="00467FAD" w:rsidRPr="00E50CC2" w:rsidRDefault="00467FAD" w:rsidP="00DA025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= 1300</w:t>
      </w:r>
    </w:p>
    <w:p w:rsidR="00467FAD" w:rsidRPr="00E50CC2" w:rsidRDefault="00467FAD" w:rsidP="00DA025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&amp; М = 400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| М = А + М - А &amp; М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2200 = 1300 + М - 400</w:t>
      </w: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= 2200 - 1300 + 400 = 1300</w:t>
      </w:r>
    </w:p>
    <w:p w:rsidR="00467FAD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1300</w:t>
      </w:r>
    </w:p>
    <w:p w:rsid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E50CC2" w:rsidRP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Чай | Кофе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Чай &amp; Кофе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Кофе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Чай | Кофе = Чай + Кофе - Чай &amp; Кофе</w:t>
      </w:r>
    </w:p>
    <w:p w:rsidR="00F602BD" w:rsidRPr="00E50CC2" w:rsidRDefault="00F602BD" w:rsidP="00DA025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Кофе = Чай | Кофе - Чай + Чай &amp; Кофе</w:t>
      </w:r>
    </w:p>
    <w:p w:rsidR="00F602BD" w:rsidRPr="00E50CC2" w:rsidRDefault="00F602BD" w:rsidP="00DA0256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Кофе = 1100 - 700 + 300 = 700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700</w:t>
      </w: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Море | Горы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Море &amp; Горы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Горы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Море | Горы = Море + Горы - Море &amp; Горы</w:t>
      </w:r>
    </w:p>
    <w:p w:rsidR="00F602BD" w:rsidRPr="00E50CC2" w:rsidRDefault="00F602BD" w:rsidP="00DA025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Горы = Море | Горы - Море + Море &amp; Горы</w:t>
      </w:r>
    </w:p>
    <w:p w:rsidR="00F602BD" w:rsidRPr="00E50CC2" w:rsidRDefault="00F602BD" w:rsidP="00DA0256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Горы = 1800 - 1200 + 500 = 1100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1100</w:t>
      </w: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Весна | Лето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Весна &amp; Лето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Весна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Весна | Лето = Весна + Лето - Весна &amp; Лето</w:t>
      </w:r>
    </w:p>
    <w:p w:rsidR="00F602BD" w:rsidRPr="00E50CC2" w:rsidRDefault="00F602BD" w:rsidP="00DA025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Весна = Весна | Лето - Лето + Весна &amp; Лето</w:t>
      </w:r>
    </w:p>
    <w:p w:rsidR="00F602BD" w:rsidRPr="00E50CC2" w:rsidRDefault="00F602BD" w:rsidP="00DA025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Весна = 2300 - 1500 + 700 = 1500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1500</w:t>
      </w: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| Фильм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&amp; Фильм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Фильм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Книга | Фильм = Книга + Фильм - Книга &amp; Фильм</w:t>
      </w:r>
    </w:p>
    <w:p w:rsidR="00F602BD" w:rsidRPr="00E50CC2" w:rsidRDefault="00F602BD" w:rsidP="00DA025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Фильм = Книга | Фильм - Книга + Книга &amp; Фильм</w:t>
      </w:r>
    </w:p>
    <w:p w:rsidR="00F602BD" w:rsidRPr="00E50CC2" w:rsidRDefault="00F602BD" w:rsidP="00DA0256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Фильм = 2000 - 1300 + 600 = 1300</w:t>
      </w:r>
    </w:p>
    <w:p w:rsidR="00F602BD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1300</w:t>
      </w:r>
    </w:p>
    <w:p w:rsidR="00E50CC2" w:rsidRPr="00E50CC2" w:rsidRDefault="00E50CC2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Дождь | Солнце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Дождь &amp; Солнце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Солнце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Дождь | Солнце = Дождь + Солнце - Дождь &amp; Солнце</w:t>
      </w:r>
    </w:p>
    <w:p w:rsidR="00F602BD" w:rsidRPr="00E50CC2" w:rsidRDefault="00F602BD" w:rsidP="00DA025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Солнце = Дождь | Солнце - Дождь + Дождь &amp; Солнце</w:t>
      </w:r>
    </w:p>
    <w:p w:rsidR="00F602BD" w:rsidRPr="00E50CC2" w:rsidRDefault="00F602BD" w:rsidP="00DA0256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Солнце = 1600 - 900 + 400 = 1100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1100</w:t>
      </w: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Бег | Плавание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Бег &amp; Плавание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Бег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Бег | Плавание = Бег + Плавание - Бег &amp; Плавание</w:t>
      </w:r>
    </w:p>
    <w:p w:rsidR="00F602BD" w:rsidRPr="00E50CC2" w:rsidRDefault="00F602BD" w:rsidP="00DA025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Бег = Бег | Плавание - Плавание + Бег &amp; Плавание</w:t>
      </w:r>
    </w:p>
    <w:p w:rsidR="00F602BD" w:rsidRPr="00E50CC2" w:rsidRDefault="00F602BD" w:rsidP="00DA0256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Бег = 2800 - 1900 + 900 = 1800</w:t>
      </w:r>
    </w:p>
    <w:p w:rsidR="00F602BD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1800</w:t>
      </w:r>
    </w:p>
    <w:p w:rsidR="00E50CC2" w:rsidRDefault="00E50CC2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E50CC2" w:rsidRPr="00E50CC2" w:rsidRDefault="00E50CC2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Утро | Вечер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Утро &amp; Вечер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Вечер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Утро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Утро | Вечер = Утро + Вечер - Утро &amp; Вечер</w:t>
      </w:r>
    </w:p>
    <w:p w:rsidR="00F602BD" w:rsidRPr="00E50CC2" w:rsidRDefault="00F602BD" w:rsidP="00DA025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Утро = Утро | Вечер - Вечер + Утро &amp; Вечер</w:t>
      </w:r>
    </w:p>
    <w:p w:rsidR="00F602BD" w:rsidRPr="00E50CC2" w:rsidRDefault="00F602BD" w:rsidP="00DA025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Утро = 1700 - 1000 + 500 = 1200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1200</w:t>
      </w: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Футбол | Баскетбол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Футбол &amp; Баскетбол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Футбол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Баскетбол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Футбол | Баскетбол = Футбол + Баскетбол - Футбол &amp; Баскетбол</w:t>
      </w:r>
    </w:p>
    <w:p w:rsidR="00F602BD" w:rsidRPr="00E50CC2" w:rsidRDefault="00F602BD" w:rsidP="00DA025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Баскетбол = Футбол | Баскетбол - Футбол + Футбол &amp; Баскетбол</w:t>
      </w:r>
    </w:p>
    <w:p w:rsidR="00F602BD" w:rsidRPr="00E50CC2" w:rsidRDefault="00F602BD" w:rsidP="00DA0256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Баскетбол = 2100 - 1400 + 700 = 1400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1400</w:t>
      </w: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Торт | Пирог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Торт &amp; Пирог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Пирог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Торт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Торт | Пирог = Торт + Пирог - Торт &amp; Пирог</w:t>
      </w:r>
    </w:p>
    <w:p w:rsidR="00F602BD" w:rsidRPr="00E50CC2" w:rsidRDefault="00F602BD" w:rsidP="00DA025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Торт = Торт | Пирог - Пирог + Торт &amp; Пирог</w:t>
      </w:r>
    </w:p>
    <w:p w:rsidR="00F602BD" w:rsidRPr="00E50CC2" w:rsidRDefault="00F602BD" w:rsidP="00DA0256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Торт = 2200 - 1400 + 700 = 1500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1500</w:t>
      </w:r>
    </w:p>
    <w:p w:rsidR="00F602BD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3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| 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&amp; 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Литература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История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История | Литература = История + Литература - История &amp; Литература</w:t>
      </w:r>
    </w:p>
    <w:p w:rsidR="00F602BD" w:rsidRPr="00E50CC2" w:rsidRDefault="00F602BD" w:rsidP="00DA025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История = История | Литература - Литература + История &amp; Литература</w:t>
      </w:r>
    </w:p>
    <w:p w:rsidR="00F602BD" w:rsidRPr="00E50CC2" w:rsidRDefault="00F602BD" w:rsidP="00DA025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История = 2400 - 1500 + 900 = 1800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1800</w:t>
      </w:r>
    </w:p>
    <w:p w:rsidR="00F602BD" w:rsidRPr="00E50CC2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E50CC2" w:rsidRDefault="00467FA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3"/>
        <w:gridCol w:w="3721"/>
      </w:tblGrid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 | Деревня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 &amp; Деревня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  <w:tr w:rsidR="00F602BD" w:rsidRPr="00E50CC2" w:rsidTr="00F602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602BD" w:rsidRPr="00E50CC2" w:rsidRDefault="00F602BD" w:rsidP="00F6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</w:tbl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Деревня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F602BD" w:rsidRPr="00E50CC2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602BD" w:rsidRPr="00E50CC2" w:rsidRDefault="00F602BD" w:rsidP="00DA025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Город | Деревня = Город + Деревня - Город &amp; Деревня</w:t>
      </w:r>
    </w:p>
    <w:p w:rsidR="00F602BD" w:rsidRPr="00E50CC2" w:rsidRDefault="00F602BD" w:rsidP="00DA025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Деревня = Город | Деревня - Город + Город &amp; Деревня</w:t>
      </w:r>
    </w:p>
    <w:p w:rsidR="00F602BD" w:rsidRPr="00E50CC2" w:rsidRDefault="00F602BD" w:rsidP="00DA0256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Деревня = 1900 - 1200 + 400 = 1100</w:t>
      </w:r>
    </w:p>
    <w:p w:rsidR="00F602BD" w:rsidRDefault="00F602BD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 1100</w:t>
      </w:r>
    </w:p>
    <w:p w:rsidR="00E50CC2" w:rsidRDefault="00E50CC2" w:rsidP="00F602B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E50CC2" w:rsidRPr="00E50CC2" w:rsidRDefault="00E50CC2" w:rsidP="00F602B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  <w:t xml:space="preserve"> </w:t>
      </w:r>
      <w:r w:rsidRPr="00E50C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9.5 Тест на запрос из одного слова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  Шаг 1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Яблоко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Яблоко | Груша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Яблоко &amp; Груша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Груша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Футбол | Хоккей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Футбол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Футбол &amp; Хоккей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Хоккей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| Фильм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&amp; Фильм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Фильм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Москва | Берлин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Москва &amp; Берлин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Берлин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Python |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 &amp;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Java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Утро | Вечер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Утро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Утро &amp; Вечер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Вечер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rStyle w:val="a5"/>
          <w:color w:val="222222"/>
          <w:sz w:val="28"/>
          <w:szCs w:val="28"/>
          <w:u w:val="single"/>
        </w:rPr>
        <w:t>Задание 7: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В языке запросов поискового сервера для обозначения логической операции «</w:t>
      </w:r>
      <w:r w:rsidRPr="00E50CC2">
        <w:rPr>
          <w:rStyle w:val="a5"/>
          <w:color w:val="222222"/>
          <w:sz w:val="28"/>
          <w:szCs w:val="28"/>
        </w:rPr>
        <w:t>ИЛИ</w:t>
      </w:r>
      <w:r w:rsidRPr="00E50CC2">
        <w:rPr>
          <w:color w:val="222222"/>
          <w:sz w:val="28"/>
          <w:szCs w:val="28"/>
        </w:rPr>
        <w:t>» используется символ «</w:t>
      </w:r>
      <w:r w:rsidRPr="00E50CC2">
        <w:rPr>
          <w:rStyle w:val="a5"/>
          <w:color w:val="222222"/>
          <w:sz w:val="28"/>
          <w:szCs w:val="28"/>
        </w:rPr>
        <w:t>|</w:t>
      </w:r>
      <w:r w:rsidRPr="00E50CC2">
        <w:rPr>
          <w:color w:val="222222"/>
          <w:sz w:val="28"/>
          <w:szCs w:val="28"/>
        </w:rPr>
        <w:t>», а для обозначения логической операции «</w:t>
      </w:r>
      <w:r w:rsidRPr="00E50CC2">
        <w:rPr>
          <w:rStyle w:val="a5"/>
          <w:color w:val="222222"/>
          <w:sz w:val="28"/>
          <w:szCs w:val="28"/>
        </w:rPr>
        <w:t>И</w:t>
      </w:r>
      <w:r w:rsidRPr="00E50CC2">
        <w:rPr>
          <w:color w:val="222222"/>
          <w:sz w:val="28"/>
          <w:szCs w:val="28"/>
        </w:rPr>
        <w:t>»  — символ «</w:t>
      </w:r>
      <w:r w:rsidRPr="00E50CC2">
        <w:rPr>
          <w:rStyle w:val="a5"/>
          <w:color w:val="222222"/>
          <w:sz w:val="28"/>
          <w:szCs w:val="28"/>
        </w:rPr>
        <w:t>&amp;</w:t>
      </w:r>
      <w:r w:rsidRPr="00E50CC2">
        <w:rPr>
          <w:color w:val="222222"/>
          <w:sz w:val="28"/>
          <w:szCs w:val="28"/>
        </w:rPr>
        <w:t>».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pStyle w:val="a4"/>
              <w:spacing w:before="240" w:beforeAutospacing="0" w:after="240" w:afterAutospacing="0"/>
              <w:rPr>
                <w:sz w:val="28"/>
                <w:szCs w:val="28"/>
              </w:rPr>
            </w:pPr>
            <w:r w:rsidRPr="00E50CC2">
              <w:rPr>
                <w:sz w:val="28"/>
                <w:szCs w:val="28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BMW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BMW | Audi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BMW &amp; Audi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</w:tbl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rStyle w:val="a5"/>
          <w:color w:val="222222"/>
          <w:sz w:val="28"/>
          <w:szCs w:val="28"/>
        </w:rPr>
        <w:t>Audi</w:t>
      </w:r>
      <w:r w:rsidRPr="00E50CC2">
        <w:rPr>
          <w:color w:val="222222"/>
          <w:sz w:val="28"/>
          <w:szCs w:val="28"/>
        </w:rPr>
        <w:t>?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E50CC2">
        <w:rPr>
          <w:b w:val="0"/>
          <w:bCs w:val="0"/>
          <w:color w:val="222222"/>
          <w:spacing w:val="2"/>
          <w:sz w:val="28"/>
          <w:szCs w:val="28"/>
        </w:rPr>
        <w:t>Напишите текст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Вода | Огонь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Вода &amp; Огонь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Огонь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6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Луна | Звезда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Луна &amp; Звезда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Звезда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Зима | Лето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Зима &amp; Лето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Лето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5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Собака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Собака | Кошка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Собака &amp; Кошка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Кошка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Роза | Тюльпан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Роза &amp; Тюльпан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Тюльпан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rStyle w:val="a5"/>
          <w:color w:val="222222"/>
          <w:sz w:val="28"/>
          <w:szCs w:val="28"/>
          <w:u w:val="single"/>
        </w:rPr>
        <w:t>Задание 13: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В языке запросов поискового сервера для обозначения логической операции «</w:t>
      </w:r>
      <w:r w:rsidRPr="00E50CC2">
        <w:rPr>
          <w:rStyle w:val="a5"/>
          <w:color w:val="222222"/>
          <w:sz w:val="28"/>
          <w:szCs w:val="28"/>
        </w:rPr>
        <w:t>ИЛИ</w:t>
      </w:r>
      <w:r w:rsidRPr="00E50CC2">
        <w:rPr>
          <w:color w:val="222222"/>
          <w:sz w:val="28"/>
          <w:szCs w:val="28"/>
        </w:rPr>
        <w:t>» используется символ «</w:t>
      </w:r>
      <w:r w:rsidRPr="00E50CC2">
        <w:rPr>
          <w:rStyle w:val="a5"/>
          <w:color w:val="222222"/>
          <w:sz w:val="28"/>
          <w:szCs w:val="28"/>
        </w:rPr>
        <w:t>|</w:t>
      </w:r>
      <w:r w:rsidRPr="00E50CC2">
        <w:rPr>
          <w:color w:val="222222"/>
          <w:sz w:val="28"/>
          <w:szCs w:val="28"/>
        </w:rPr>
        <w:t>», а для обозначения логической операции «</w:t>
      </w:r>
      <w:r w:rsidRPr="00E50CC2">
        <w:rPr>
          <w:rStyle w:val="a5"/>
          <w:color w:val="222222"/>
          <w:sz w:val="28"/>
          <w:szCs w:val="28"/>
        </w:rPr>
        <w:t>И</w:t>
      </w:r>
      <w:r w:rsidRPr="00E50CC2">
        <w:rPr>
          <w:color w:val="222222"/>
          <w:sz w:val="28"/>
          <w:szCs w:val="28"/>
        </w:rPr>
        <w:t>»  — символ «</w:t>
      </w:r>
      <w:r w:rsidRPr="00E50CC2">
        <w:rPr>
          <w:rStyle w:val="a5"/>
          <w:color w:val="222222"/>
          <w:sz w:val="28"/>
          <w:szCs w:val="28"/>
        </w:rPr>
        <w:t>&amp;</w:t>
      </w:r>
      <w:r w:rsidRPr="00E50CC2">
        <w:rPr>
          <w:color w:val="222222"/>
          <w:sz w:val="28"/>
          <w:szCs w:val="28"/>
        </w:rPr>
        <w:t>».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pStyle w:val="a4"/>
              <w:spacing w:before="240" w:beforeAutospacing="0" w:after="240" w:afterAutospacing="0"/>
              <w:rPr>
                <w:sz w:val="28"/>
                <w:szCs w:val="28"/>
              </w:rPr>
            </w:pPr>
            <w:r w:rsidRPr="00E50CC2">
              <w:rPr>
                <w:sz w:val="28"/>
                <w:szCs w:val="28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Шоколад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Шоколад | Мороженое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Шоколад &amp; Мороженое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0CC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rStyle w:val="a5"/>
          <w:color w:val="222222"/>
          <w:sz w:val="28"/>
          <w:szCs w:val="28"/>
        </w:rPr>
        <w:t>Мороженое</w:t>
      </w:r>
      <w:r w:rsidRPr="00E50CC2">
        <w:rPr>
          <w:color w:val="222222"/>
          <w:sz w:val="28"/>
          <w:szCs w:val="28"/>
        </w:rPr>
        <w:t>?</w:t>
      </w:r>
    </w:p>
    <w:p w:rsidR="00E50CC2" w:rsidRPr="00E50CC2" w:rsidRDefault="00E50CC2" w:rsidP="00E50CC2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E50CC2">
        <w:rPr>
          <w:color w:val="222222"/>
          <w:sz w:val="28"/>
          <w:szCs w:val="28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pacing w:val="2"/>
          <w:sz w:val="28"/>
          <w:szCs w:val="28"/>
        </w:rPr>
      </w:pPr>
      <w:r w:rsidRPr="00E50CC2">
        <w:rPr>
          <w:b w:val="0"/>
          <w:bCs w:val="0"/>
          <w:color w:val="222222"/>
          <w:spacing w:val="2"/>
          <w:sz w:val="28"/>
          <w:szCs w:val="28"/>
        </w:rPr>
        <w:t>Напишите текст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Самокат | Скейтборд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Самокат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Самокат &amp; Скейтборд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Скейтборд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Дождь | Снег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Дождь &amp; Снег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Снег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3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Автомобиль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Автомобиль | Велосипед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Автомобиль &amp; Велосипед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Велосипед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9.6 Примеры запросов из двух слов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Река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Озеро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Река &amp; Озеро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Река | Озеро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Река | Озеро = Река + Озеро - Река &amp; Озеро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Река | Озеро = 1400 + 1100 - 300 = 2200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2200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Велосипед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Самокат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Велосипед &amp; Самокат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Велосипед | Самокат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Велосипед | Самокат = Велосипед + Самокат - Велосипед &amp; Самокат Велосипед | Самокат = 1600 + 900 - 400 = 2100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2100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Платье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Блузка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Платье &amp; Блузка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Платье | Блузка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Платье | Блузка = Платье + Блузка - Платье &amp; Блузка Платье | Блузка = 1300 + 800 - 200 = 1900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1900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2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Тетрадь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Учебник &amp; Тетрадь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Учебник | Тетрадь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Учебник | Тетрадь = Учебник + Тетрадь - Учебник &amp; Тетрадь Учебник | Тетрадь = 1700 + 1000 - 500 = 2200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2200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Ноутбук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Ноутбук &amp; Компьютер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Ноутбук | Компьютер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Ноутбук | Компьютер = Ноутбук + Компьютер - Ноутбук &amp; Компьютер Ноутбук | Компьютер = 2000 + 1500 - 700 = 2800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2800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 | Сад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Дом &amp; Сад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Дом | Сад = Дом + Сад - Дом &amp; Сад</w:t>
      </w:r>
    </w:p>
    <w:p w:rsidR="00E50CC2" w:rsidRPr="00E50CC2" w:rsidRDefault="00E50CC2" w:rsidP="00DA025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Дом &amp; Сад = Дом + Сад - Дом | Сад</w:t>
      </w:r>
    </w:p>
    <w:p w:rsidR="00E50CC2" w:rsidRPr="00E50CC2" w:rsidRDefault="00E50CC2" w:rsidP="00DA0256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Дом &amp; Сад = 1500 + 900 - 2100 = 300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300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| Журнал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Журнал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Книга &amp; Журнал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Книга | Журнал = Книга + Журнал - Книга &amp; Журнал</w:t>
      </w:r>
    </w:p>
    <w:p w:rsidR="00E50CC2" w:rsidRPr="00E50CC2" w:rsidRDefault="00E50CC2" w:rsidP="00DA025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Книга &amp; Журнал = Книга + Журнал - Книга | Журнал</w:t>
      </w:r>
    </w:p>
    <w:p w:rsidR="00E50CC2" w:rsidRPr="00E50CC2" w:rsidRDefault="00E50CC2" w:rsidP="00DA0256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Книга &amp; Журнал = 1100 + 1000 - 1800 = 300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300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Пляж | Бассейн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Пляж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Бассейн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Пляж &amp; Бассейн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Пляж | Бассейн = Пляж + Бассейн - Пляж &amp; Бассейн</w:t>
      </w:r>
    </w:p>
    <w:p w:rsidR="00E50CC2" w:rsidRPr="00E50CC2" w:rsidRDefault="00E50CC2" w:rsidP="00DA0256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Пляж &amp; Бассейн = Пляж + Бассейн - Пляж | Бассейн</w:t>
      </w:r>
    </w:p>
    <w:p w:rsidR="00E50CC2" w:rsidRPr="00E50CC2" w:rsidRDefault="00E50CC2" w:rsidP="00DA0256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Пляж &amp; Бассейн = 1600 + 900 - 2300 = 200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200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Фильм | Сериал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Фильм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Сериал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Фильм &amp; Сериал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Фильм | Сериал = Фильм + Сериал - Фильм &amp; Сериал</w:t>
      </w:r>
    </w:p>
    <w:p w:rsidR="00E50CC2" w:rsidRPr="00E50CC2" w:rsidRDefault="00E50CC2" w:rsidP="00DA0256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Фильм &amp; Сериал = Фильм + Сериал - Фильм | Сериал</w:t>
      </w:r>
    </w:p>
    <w:p w:rsidR="00E50CC2" w:rsidRPr="00E50CC2" w:rsidRDefault="00E50CC2" w:rsidP="00DA0256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Фильм &amp; Сериал = 1200 + 1300 - 2000 = 500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500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| Упражнение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Упражнение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Игра &amp; Упражнение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Игра | Упражнение = Игра + Упражнение - Игра &amp; Упражнение</w:t>
      </w:r>
    </w:p>
    <w:p w:rsidR="00E50CC2" w:rsidRPr="00E50CC2" w:rsidRDefault="00E50CC2" w:rsidP="00DA0256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Игра &amp; Упражнение = Игра + Упражнение - Игра | Упражнение</w:t>
      </w:r>
    </w:p>
    <w:p w:rsidR="00E50CC2" w:rsidRPr="00E50CC2" w:rsidRDefault="00E50CC2" w:rsidP="00DA0256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Игра &amp; Упражнение = 1000 + 900 - 1700 = 200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Птица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Насекомое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Птица &amp; Насекомое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Птица | Насекомое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Птица | Насекомое = Птица + Насекомое - Птица &amp; Насекомое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Птица | Насекомое = 1700 + 1200 - 400 = 2500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2500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Звезда &amp; Планета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Звезда | Планета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Звезда | Планета = Звезда + Планета - Звезда &amp; Планета Звезда | Планета = 1900 + 1100 - 600 = 2400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2400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Улица &amp; Дом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Улица | Дом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3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Улица | Дом = Улица + Дом - Улица &amp; Дом Улица | Дом = 1400 + 900 - 300 = 2000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2000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 &amp; 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Книга | Автор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Книга | Автор = Книга + Автор - Книга &amp; Автор</w:t>
      </w:r>
    </w:p>
    <w:p w:rsidR="00E50CC2" w:rsidRPr="00E50CC2" w:rsidRDefault="00E50CC2" w:rsidP="00DA0256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Книга | Автор = 1500 + 1100 - 300 = 2300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2300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 &amp; Клавиатура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Монитор | Клавиатура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Монитор | Клавиатура = Монитор + Клавиатура - Монитор &amp; Клавиатура</w:t>
      </w:r>
    </w:p>
    <w:p w:rsidR="00E50CC2" w:rsidRPr="00E50CC2" w:rsidRDefault="00E50CC2" w:rsidP="00DA0256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Монитор | Клавиатура = 1800 + 1000 - 400 = 2400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2400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E50CC2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16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3721"/>
      </w:tblGrid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 &amp; Решение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1600</w:t>
            </w:r>
          </w:p>
        </w:tc>
      </w:tr>
      <w:tr w:rsidR="00E50CC2" w:rsidRPr="00E50CC2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E50CC2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0C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</w:tbl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Какое количество страниц (в тысячах) будет найдено по запросу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 | Решение</w:t>
      </w: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50CC2" w:rsidRPr="00E50CC2" w:rsidRDefault="00E50CC2" w:rsidP="00DA0256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Задача | Решение = Задача + Решение - Задача &amp; Решение</w:t>
      </w:r>
    </w:p>
    <w:p w:rsidR="00E50CC2" w:rsidRPr="00E50CC2" w:rsidRDefault="00E50CC2" w:rsidP="00DA0256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Задача | Решение = 1600 + 1200 - 500 = 2300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50CC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 2300</w:t>
      </w:r>
    </w:p>
    <w:p w:rsid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ab/>
      </w:r>
      <w:r w:rsid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  </w:t>
      </w:r>
      <w:r w:rsidRPr="00DA025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9.7 Тест на запрос из двух слов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3721"/>
      </w:tblGrid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Банан | Ананас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1500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Банан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Ананас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</w:tr>
    </w:tbl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Банан &amp; Ананас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 xml:space="preserve"> </w:t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2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721"/>
      </w:tblGrid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Велосипед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1800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Самокат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Велосипед &amp; Самокат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</w:tbl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 Велосипед | Самокат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3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3721"/>
      </w:tblGrid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Скрипка | Виолончель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Скрипка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</w:tr>
      <w:tr w:rsidR="00E50CC2" w:rsidRPr="00DA0256" w:rsidTr="00E50C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Виолончель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50CC2" w:rsidRPr="00DA0256" w:rsidRDefault="00E50CC2" w:rsidP="00E50CC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</w:tbl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Скрипка &amp; Виолончель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4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Планшет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Смартфон &amp; Планшет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Смартфон | Планшет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5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Комета | Астероид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Астероид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Комета &amp; Астероид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6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Океан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Море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Океан &amp; Море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Океан | Море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7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Сакура | Тюльпан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Сакура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Тюльпан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Сакура &amp; Тюльпан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8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Телескоп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Микроскоп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Телескоп &amp; Микроскоп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Телескоп | Микроскоп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9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Водопад | Гейзер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Водопад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Гейзер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Водопад &amp; Гейзер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10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Каратэ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Дзюдо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Каратэ &amp; Дзюдо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Каратэ | Дзюдо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11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Медведь | Волк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Медведь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Медведь &amp; Волк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12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7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Пирамида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Сфинкс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Пирамида &amp; Сфинкс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Пирамида | Сфинкс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13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Кенгуру | Коала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Кенгуру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Коала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Кенгуру &amp; Коала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0" w:name="_GoBack"/>
      <w:bookmarkEnd w:id="0"/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14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Лабиринт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Головоломка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Лабиринт &amp; Головоломка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Лабиринт | Головоломка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ab/>
        <w:t xml:space="preserve">   Шаг 15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Дельфин | Кит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Дельфин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850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Дельфин &amp; Кит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DA0256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</w:t>
      </w:r>
      <w:r w:rsidRPr="00DA0256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Шаг 16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языке запросов поискового сервера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ИЛИ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используется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|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», а для обозначения логической операции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  — символ «</w:t>
      </w: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&amp;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таблице приведены запросы и количество найденных по ним страниц некоторого сегмента сети Интернет.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3721"/>
      </w:tblGrid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Запрос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Найдено страниц(в тысячах)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Сатурн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Юпитер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1300</w:t>
            </w:r>
          </w:p>
        </w:tc>
      </w:tr>
      <w:tr w:rsidR="00DA0256" w:rsidRPr="00DA0256" w:rsidTr="00DA02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Сатурн &amp; Юпитер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A0256" w:rsidRPr="00DA0256" w:rsidRDefault="00DA0256" w:rsidP="00DA0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A02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400</w:t>
            </w:r>
          </w:p>
        </w:tc>
      </w:tr>
    </w:tbl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Какое количество страниц (в тысячах) будет найдено по запросу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Сатурн | Юпитер</w:t>
      </w: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?</w:t>
      </w:r>
    </w:p>
    <w:p w:rsidR="00DA0256" w:rsidRPr="00DA0256" w:rsidRDefault="00DA0256" w:rsidP="00DA025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A025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p w:rsidR="00DA0256" w:rsidRPr="00DA0256" w:rsidRDefault="00DA0256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E50CC2" w:rsidRPr="00E50CC2" w:rsidRDefault="00E50CC2" w:rsidP="00E50CC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F602BD" w:rsidRPr="00467FAD" w:rsidRDefault="00F602BD" w:rsidP="00467FAD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467FAD" w:rsidRPr="00705C43" w:rsidRDefault="00467FAD" w:rsidP="00705C43"/>
    <w:sectPr w:rsidR="00467FAD" w:rsidRPr="00705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950"/>
    <w:multiLevelType w:val="multilevel"/>
    <w:tmpl w:val="029C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4BF9"/>
    <w:multiLevelType w:val="multilevel"/>
    <w:tmpl w:val="B63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A277E"/>
    <w:multiLevelType w:val="multilevel"/>
    <w:tmpl w:val="7B70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F15A1"/>
    <w:multiLevelType w:val="multilevel"/>
    <w:tmpl w:val="D150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67F54"/>
    <w:multiLevelType w:val="multilevel"/>
    <w:tmpl w:val="067C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F4C24"/>
    <w:multiLevelType w:val="multilevel"/>
    <w:tmpl w:val="948E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275BF"/>
    <w:multiLevelType w:val="multilevel"/>
    <w:tmpl w:val="D704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C4584"/>
    <w:multiLevelType w:val="multilevel"/>
    <w:tmpl w:val="4BC0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8308A"/>
    <w:multiLevelType w:val="multilevel"/>
    <w:tmpl w:val="B19E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9027F"/>
    <w:multiLevelType w:val="multilevel"/>
    <w:tmpl w:val="D73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A118A8"/>
    <w:multiLevelType w:val="multilevel"/>
    <w:tmpl w:val="384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F585E"/>
    <w:multiLevelType w:val="multilevel"/>
    <w:tmpl w:val="9AA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EF7BFE"/>
    <w:multiLevelType w:val="multilevel"/>
    <w:tmpl w:val="18A8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8E62D8"/>
    <w:multiLevelType w:val="multilevel"/>
    <w:tmpl w:val="62F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7081E"/>
    <w:multiLevelType w:val="multilevel"/>
    <w:tmpl w:val="3D2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3E2A71"/>
    <w:multiLevelType w:val="multilevel"/>
    <w:tmpl w:val="E2A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25CDD"/>
    <w:multiLevelType w:val="multilevel"/>
    <w:tmpl w:val="AE86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C259D"/>
    <w:multiLevelType w:val="multilevel"/>
    <w:tmpl w:val="8848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81D98"/>
    <w:multiLevelType w:val="multilevel"/>
    <w:tmpl w:val="0094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6A2E23"/>
    <w:multiLevelType w:val="multilevel"/>
    <w:tmpl w:val="60FE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F638D"/>
    <w:multiLevelType w:val="multilevel"/>
    <w:tmpl w:val="CB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EB7472"/>
    <w:multiLevelType w:val="multilevel"/>
    <w:tmpl w:val="FE58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155B2"/>
    <w:multiLevelType w:val="multilevel"/>
    <w:tmpl w:val="A48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1B2D2C"/>
    <w:multiLevelType w:val="multilevel"/>
    <w:tmpl w:val="544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5A3496"/>
    <w:multiLevelType w:val="multilevel"/>
    <w:tmpl w:val="2C1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BD02A4"/>
    <w:multiLevelType w:val="multilevel"/>
    <w:tmpl w:val="0792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FF6D67"/>
    <w:multiLevelType w:val="multilevel"/>
    <w:tmpl w:val="B46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93534"/>
    <w:multiLevelType w:val="multilevel"/>
    <w:tmpl w:val="7646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B01250"/>
    <w:multiLevelType w:val="multilevel"/>
    <w:tmpl w:val="8136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36661E"/>
    <w:multiLevelType w:val="multilevel"/>
    <w:tmpl w:val="9196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BB19C2"/>
    <w:multiLevelType w:val="multilevel"/>
    <w:tmpl w:val="AD22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B098C"/>
    <w:multiLevelType w:val="multilevel"/>
    <w:tmpl w:val="D96C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017B58"/>
    <w:multiLevelType w:val="multilevel"/>
    <w:tmpl w:val="7D1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DC60B0"/>
    <w:multiLevelType w:val="multilevel"/>
    <w:tmpl w:val="F62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3"/>
  </w:num>
  <w:num w:numId="3">
    <w:abstractNumId w:val="20"/>
  </w:num>
  <w:num w:numId="4">
    <w:abstractNumId w:val="12"/>
  </w:num>
  <w:num w:numId="5">
    <w:abstractNumId w:val="25"/>
  </w:num>
  <w:num w:numId="6">
    <w:abstractNumId w:val="32"/>
  </w:num>
  <w:num w:numId="7">
    <w:abstractNumId w:val="23"/>
  </w:num>
  <w:num w:numId="8">
    <w:abstractNumId w:val="26"/>
  </w:num>
  <w:num w:numId="9">
    <w:abstractNumId w:val="31"/>
  </w:num>
  <w:num w:numId="10">
    <w:abstractNumId w:val="14"/>
  </w:num>
  <w:num w:numId="11">
    <w:abstractNumId w:val="9"/>
  </w:num>
  <w:num w:numId="12">
    <w:abstractNumId w:val="24"/>
  </w:num>
  <w:num w:numId="13">
    <w:abstractNumId w:val="3"/>
  </w:num>
  <w:num w:numId="14">
    <w:abstractNumId w:val="17"/>
  </w:num>
  <w:num w:numId="15">
    <w:abstractNumId w:val="1"/>
  </w:num>
  <w:num w:numId="16">
    <w:abstractNumId w:val="13"/>
  </w:num>
  <w:num w:numId="17">
    <w:abstractNumId w:val="5"/>
  </w:num>
  <w:num w:numId="18">
    <w:abstractNumId w:val="30"/>
  </w:num>
  <w:num w:numId="19">
    <w:abstractNumId w:val="7"/>
  </w:num>
  <w:num w:numId="20">
    <w:abstractNumId w:val="22"/>
  </w:num>
  <w:num w:numId="21">
    <w:abstractNumId w:val="16"/>
  </w:num>
  <w:num w:numId="22">
    <w:abstractNumId w:val="29"/>
  </w:num>
  <w:num w:numId="23">
    <w:abstractNumId w:val="21"/>
  </w:num>
  <w:num w:numId="24">
    <w:abstractNumId w:val="15"/>
  </w:num>
  <w:num w:numId="25">
    <w:abstractNumId w:val="2"/>
  </w:num>
  <w:num w:numId="26">
    <w:abstractNumId w:val="0"/>
  </w:num>
  <w:num w:numId="27">
    <w:abstractNumId w:val="19"/>
  </w:num>
  <w:num w:numId="28">
    <w:abstractNumId w:val="4"/>
  </w:num>
  <w:num w:numId="29">
    <w:abstractNumId w:val="8"/>
  </w:num>
  <w:num w:numId="30">
    <w:abstractNumId w:val="6"/>
  </w:num>
  <w:num w:numId="31">
    <w:abstractNumId w:val="28"/>
  </w:num>
  <w:num w:numId="32">
    <w:abstractNumId w:val="18"/>
  </w:num>
  <w:num w:numId="33">
    <w:abstractNumId w:val="27"/>
  </w:num>
  <w:num w:numId="34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B1BCB"/>
    <w:rsid w:val="000E2A5A"/>
    <w:rsid w:val="0018486E"/>
    <w:rsid w:val="001A1E6B"/>
    <w:rsid w:val="0041608F"/>
    <w:rsid w:val="00424E60"/>
    <w:rsid w:val="0044708A"/>
    <w:rsid w:val="00467FAD"/>
    <w:rsid w:val="00473839"/>
    <w:rsid w:val="00487102"/>
    <w:rsid w:val="00496347"/>
    <w:rsid w:val="004C2DCC"/>
    <w:rsid w:val="00544C39"/>
    <w:rsid w:val="00582DF4"/>
    <w:rsid w:val="00583B08"/>
    <w:rsid w:val="00591D24"/>
    <w:rsid w:val="0062394E"/>
    <w:rsid w:val="00670BE5"/>
    <w:rsid w:val="006B36F4"/>
    <w:rsid w:val="00705C43"/>
    <w:rsid w:val="0071332E"/>
    <w:rsid w:val="00714A01"/>
    <w:rsid w:val="0073248D"/>
    <w:rsid w:val="007D44AF"/>
    <w:rsid w:val="008B446D"/>
    <w:rsid w:val="008B72F9"/>
    <w:rsid w:val="008E662F"/>
    <w:rsid w:val="009165C0"/>
    <w:rsid w:val="00957103"/>
    <w:rsid w:val="009C446C"/>
    <w:rsid w:val="009F3C47"/>
    <w:rsid w:val="00AC4ABD"/>
    <w:rsid w:val="00B2041F"/>
    <w:rsid w:val="00BF3391"/>
    <w:rsid w:val="00CD10A0"/>
    <w:rsid w:val="00D357D7"/>
    <w:rsid w:val="00DA0256"/>
    <w:rsid w:val="00DA6478"/>
    <w:rsid w:val="00E218B2"/>
    <w:rsid w:val="00E41AF8"/>
    <w:rsid w:val="00E50CC2"/>
    <w:rsid w:val="00F602BD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4F0C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7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customStyle="1" w:styleId="30">
    <w:name w:val="Заголовок 3 Знак"/>
    <w:basedOn w:val="a0"/>
    <w:link w:val="3"/>
    <w:uiPriority w:val="9"/>
    <w:rsid w:val="004470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punctuation">
    <w:name w:val="hljs-punctuation"/>
    <w:basedOn w:val="a0"/>
    <w:rsid w:val="0044708A"/>
  </w:style>
  <w:style w:type="character" w:customStyle="1" w:styleId="hljs-attribute">
    <w:name w:val="hljs-attribute"/>
    <w:basedOn w:val="a0"/>
    <w:rsid w:val="0044708A"/>
  </w:style>
  <w:style w:type="character" w:customStyle="1" w:styleId="hljs-builtin">
    <w:name w:val="hljs-built_in"/>
    <w:basedOn w:val="a0"/>
    <w:rsid w:val="0044708A"/>
  </w:style>
  <w:style w:type="character" w:customStyle="1" w:styleId="hljs-name">
    <w:name w:val="hljs-name"/>
    <w:basedOn w:val="a0"/>
    <w:rsid w:val="0044708A"/>
  </w:style>
  <w:style w:type="character" w:customStyle="1" w:styleId="hljs-literal">
    <w:name w:val="hljs-literal"/>
    <w:basedOn w:val="a0"/>
    <w:rsid w:val="0044708A"/>
  </w:style>
  <w:style w:type="character" w:customStyle="1" w:styleId="40">
    <w:name w:val="Заголовок 4 Знак"/>
    <w:basedOn w:val="a0"/>
    <w:link w:val="4"/>
    <w:uiPriority w:val="9"/>
    <w:semiHidden/>
    <w:rsid w:val="00424E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a0"/>
    <w:rsid w:val="00424E60"/>
  </w:style>
  <w:style w:type="character" w:customStyle="1" w:styleId="choice-quiz-showoption">
    <w:name w:val="choice-quiz-show__option"/>
    <w:basedOn w:val="a0"/>
    <w:rsid w:val="008E662F"/>
  </w:style>
  <w:style w:type="character" w:customStyle="1" w:styleId="hljs-subst">
    <w:name w:val="hljs-subst"/>
    <w:basedOn w:val="a0"/>
    <w:rsid w:val="004C2DCC"/>
  </w:style>
  <w:style w:type="character" w:customStyle="1" w:styleId="hljs-selector-tag">
    <w:name w:val="hljs-selector-tag"/>
    <w:basedOn w:val="a0"/>
    <w:rsid w:val="0041608F"/>
  </w:style>
  <w:style w:type="character" w:customStyle="1" w:styleId="hljs-attr">
    <w:name w:val="hljs-attr"/>
    <w:basedOn w:val="a0"/>
    <w:rsid w:val="0041608F"/>
  </w:style>
  <w:style w:type="character" w:styleId="a7">
    <w:name w:val="Hyperlink"/>
    <w:basedOn w:val="a0"/>
    <w:uiPriority w:val="99"/>
    <w:semiHidden/>
    <w:unhideWhenUsed/>
    <w:rsid w:val="009C4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731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7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7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7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8441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42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213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2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8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321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5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7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0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3278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20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99280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8854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68068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5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3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4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6759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362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9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5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2439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2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5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5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0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78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6628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2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6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1034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5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0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2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0176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5192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0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8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6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30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73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7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0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31818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8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47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57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187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86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57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47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6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0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4903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86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7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85628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761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0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11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7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7316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84498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7935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8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9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229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103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1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8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2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19611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376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73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8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2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9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82750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88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1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1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2383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962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87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6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75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2734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54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17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88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3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530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894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6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5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7616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62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9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71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51897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19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2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9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1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1107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81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4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4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541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93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30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8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056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80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94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7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716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2799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557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85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0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1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0242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59320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4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1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3192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7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1331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69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85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9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58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8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30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26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6281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1267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2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9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64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5320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99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3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6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28097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7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19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8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9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1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6373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58073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9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0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3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90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9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96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32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1330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4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8523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2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39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0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2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290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460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4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3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5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9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5248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722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7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156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6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370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1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3516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4460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59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65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9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865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1449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12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1243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85596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752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2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95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3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6567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879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80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07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712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093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0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88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1440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88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18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54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543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4041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4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7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4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54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1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2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5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1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8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1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36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3844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65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1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775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187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63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19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4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9471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56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6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5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247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667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86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08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3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04341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9096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8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4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3585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8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80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6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2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6052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9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54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2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6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157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129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1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9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4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98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519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95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9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119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8375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0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7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7949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51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51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60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5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299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3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1044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70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1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08230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3484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67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84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5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03740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1863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3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5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4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5465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4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5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8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9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273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06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4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8471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D4825-8614-4A93-92D8-7ECBD386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56</Pages>
  <Words>7531</Words>
  <Characters>42927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2025-07-09T12:31:00Z</dcterms:created>
  <dcterms:modified xsi:type="dcterms:W3CDTF">2025-07-14T14:05:00Z</dcterms:modified>
</cp:coreProperties>
</file>