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08A" w:rsidRPr="00720E83" w:rsidRDefault="004C2DCC" w:rsidP="00670BE5">
      <w:pP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  </w:t>
      </w:r>
      <w:r w:rsidRPr="00720E83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5.1 Памятка по описанию объектов и процессов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Памятка по описанию объектов и процессов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ind w:firstLine="708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Когда речь идет о задачах на нахождение кратчайшего пути между двумя пунктами  необходмимо помнить о последовательности описания объетов в виде таблицы маршрутов и графов:</w:t>
      </w:r>
    </w:p>
    <w:p w:rsidR="004C2DCC" w:rsidRPr="004C2DCC" w:rsidRDefault="004C2DCC" w:rsidP="00E41AF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Таблица маршрутов:</w:t>
      </w:r>
    </w:p>
    <w:p w:rsidR="004C2DCC" w:rsidRPr="004C2DCC" w:rsidRDefault="004C2DCC" w:rsidP="00E41AF8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Представляет собой таблицу, в которой указаны расстояния между различными пунктами.</w:t>
      </w:r>
    </w:p>
    <w:p w:rsidR="004C2DCC" w:rsidRPr="004C2DCC" w:rsidRDefault="004C2DCC" w:rsidP="00E41AF8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Например, пусть у нас есть таблица расстояний между городами А, Б, В, Г и Д.</w:t>
      </w:r>
    </w:p>
    <w:p w:rsidR="004C2DCC" w:rsidRPr="004C2DCC" w:rsidRDefault="004C2DCC" w:rsidP="00E41AF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Граф:</w:t>
      </w:r>
    </w:p>
    <w:p w:rsidR="004C2DCC" w:rsidRPr="004C2DCC" w:rsidRDefault="004C2DCC" w:rsidP="00E41AF8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Граф – это сеть, состоящая из узлов (вершин) и связей между ними (ребер). В нашем примере города будут узлами, а дороги между ними – ребрами.</w:t>
      </w:r>
    </w:p>
    <w:p w:rsidR="004C2DCC" w:rsidRPr="004C2DCC" w:rsidRDefault="004C2DCC" w:rsidP="00E41AF8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Каждое ребро имеет свою длину, соответствующую расстоянию между городами.</w:t>
      </w:r>
    </w:p>
    <w:p w:rsidR="004C2DCC" w:rsidRDefault="004C2DCC" w:rsidP="00670BE5">
      <w:pPr>
        <w:rPr>
          <w:rFonts w:ascii="Times New Roman" w:hAnsi="Times New Roman" w:cs="Times New Roman"/>
          <w:sz w:val="28"/>
          <w:szCs w:val="28"/>
        </w:rPr>
      </w:pPr>
    </w:p>
    <w:p w:rsidR="004C2DCC" w:rsidRPr="004C2DCC" w:rsidRDefault="004C2DCC" w:rsidP="00670BE5">
      <w:pPr>
        <w:rPr>
          <w:rFonts w:ascii="Times New Roman" w:hAnsi="Times New Roman" w:cs="Times New Roman"/>
          <w:sz w:val="28"/>
          <w:szCs w:val="28"/>
        </w:rPr>
      </w:pPr>
    </w:p>
    <w:p w:rsidR="004C2DCC" w:rsidRPr="004C2DCC" w:rsidRDefault="004C2DCC" w:rsidP="004C2DCC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Памятка по описанию объектов и процессов (продолжение на примере)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Задача: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 нас есть четыре города: А, Б, В и Г. Между некоторыми из них проложены дороги, и известны расстояния между этими городами. Нам нужно найти кратчайший путь от города А до города Г.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Вот таблица расстояний: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| Город | А   | Б   | В   | Г   |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|-------|-----|-----|-----|-----|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| А     | -   | 5   | ∞   | 10  |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| Б     | 5   | -   | 7   | ∞   |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| В     | ∞   | 7   | -   | 2   |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| Г     | 10  | ∞   | 2   | -   |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Символ `∞` обозначает отсутствие прямого пути между городами.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Теория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 решения такой задачи используем метод перебора всех возможных путей. Метод включает три шага:</w:t>
      </w:r>
    </w:p>
    <w:p w:rsidR="004C2DCC" w:rsidRPr="004C2DCC" w:rsidRDefault="004C2DCC" w:rsidP="00E41AF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Составление всех возможных маршрутов** от начального города до конечного.</w:t>
      </w:r>
    </w:p>
    <w:p w:rsidR="004C2DCC" w:rsidRPr="004C2DCC" w:rsidRDefault="004C2DCC" w:rsidP="00E41AF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Вычисление длины каждого маршрута**, суммирование расстояний между городами.</w:t>
      </w:r>
    </w:p>
    <w:p w:rsidR="004C2DCC" w:rsidRDefault="004C2DCC" w:rsidP="00E41AF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Нахождение минимального маршрута** среди всех возможных.</w:t>
      </w:r>
    </w:p>
    <w:p w:rsidR="004C2DCC" w:rsidRPr="004C2DCC" w:rsidRDefault="004C2DCC" w:rsidP="004C2DC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1: Составление всех возможных маршрутов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Маршруты от города А до города Г: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1. А → Б → В → Г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2. А → Г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2: Расчёт длины каждого маршрута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1. Маршрут А → Б → В → Г: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А → Б: 5 км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Б → В: 7 км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В → Г: 2 км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Суммарная длина: 5 + 7 + 2 = 14 км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2. Маршрут А → Г: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   - А → Г: 10 км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3: Нахождение минимального маршрута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Сравниваем длины двух маршрутов: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Первый маршрут: 14 км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- Второй маршрут: 10 км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Минимальная длина пути — 10 км, и этот путь проходит прямо от А до Г </w:t>
      </w:r>
      <w:r w:rsidRPr="004C2DCC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🚀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Итог</w:t>
      </w:r>
    </w:p>
    <w:p w:rsidR="004C2DCC" w:rsidRDefault="004C2DCC" w:rsidP="004C2DCC">
      <w:pPr>
        <w:shd w:val="clear" w:color="auto" w:fill="FFFFFF"/>
        <w:spacing w:before="240" w:after="240" w:line="240" w:lineRule="auto"/>
        <w:rPr>
          <w:rFonts w:eastAsia="Times New Roman" w:cs="Segoe UI Symbol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Кратчайший путь от города А до города Г — это прямой путь А → Г, его длина составляет 10 километров. Ура! </w:t>
      </w:r>
      <w:r w:rsidRPr="004C2DCC">
        <w:rPr>
          <w:rFonts w:ascii="Segoe UI Symbol" w:eastAsia="Times New Roman" w:hAnsi="Segoe UI Symbol" w:cs="Segoe UI Symbol"/>
          <w:color w:val="222222"/>
          <w:sz w:val="28"/>
          <w:szCs w:val="28"/>
          <w:lang w:eastAsia="ru-RU"/>
        </w:rPr>
        <w:t>🎉</w:t>
      </w:r>
    </w:p>
    <w:p w:rsidR="004C2DCC" w:rsidRDefault="004C2DCC" w:rsidP="004C2DCC">
      <w:pPr>
        <w:shd w:val="clear" w:color="auto" w:fill="FFFFFF"/>
        <w:spacing w:before="240" w:after="240" w:line="240" w:lineRule="auto"/>
        <w:rPr>
          <w:rFonts w:eastAsia="Times New Roman" w:cs="Segoe UI Symbol"/>
          <w:color w:val="222222"/>
          <w:sz w:val="28"/>
          <w:szCs w:val="28"/>
          <w:lang w:eastAsia="ru-RU"/>
        </w:rPr>
      </w:pPr>
    </w:p>
    <w:p w:rsidR="004C2DCC" w:rsidRDefault="004C2DCC" w:rsidP="004C2DCC">
      <w:pPr>
        <w:shd w:val="clear" w:color="auto" w:fill="FFFFFF"/>
        <w:spacing w:before="240" w:after="240" w:line="240" w:lineRule="auto"/>
        <w:rPr>
          <w:rFonts w:eastAsia="Times New Roman" w:cs="Segoe UI Symbol"/>
          <w:color w:val="222222"/>
          <w:sz w:val="28"/>
          <w:szCs w:val="28"/>
          <w:lang w:eastAsia="ru-RU"/>
        </w:rPr>
      </w:pPr>
    </w:p>
    <w:p w:rsidR="004C2DCC" w:rsidRDefault="004C2DCC" w:rsidP="004C2DCC">
      <w:pPr>
        <w:shd w:val="clear" w:color="auto" w:fill="FFFFFF"/>
        <w:spacing w:before="240" w:after="240" w:line="240" w:lineRule="auto"/>
        <w:rPr>
          <w:rFonts w:eastAsia="Times New Roman" w:cs="Segoe UI Symbol"/>
          <w:color w:val="222222"/>
          <w:sz w:val="28"/>
          <w:szCs w:val="28"/>
          <w:lang w:eastAsia="ru-RU"/>
        </w:rPr>
      </w:pPr>
    </w:p>
    <w:p w:rsidR="004C2DCC" w:rsidRDefault="004C2DCC" w:rsidP="004C2DCC">
      <w:pPr>
        <w:shd w:val="clear" w:color="auto" w:fill="FFFFFF"/>
        <w:spacing w:before="240" w:after="240" w:line="240" w:lineRule="auto"/>
        <w:rPr>
          <w:rFonts w:eastAsia="Times New Roman" w:cs="Segoe UI Symbol"/>
          <w:color w:val="222222"/>
          <w:sz w:val="28"/>
          <w:szCs w:val="28"/>
          <w:lang w:eastAsia="ru-RU"/>
        </w:rPr>
      </w:pP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 xml:space="preserve">   </w:t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5.2 Анализ таблицы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Задание 1 (ручной способ):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Рассмотрим систему населённых пунктов: A, B, C, D и E, соединённых дорогами. Протяженность этих дорог, выраженная в километрах, представлена в следующей таблице: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drawing>
          <wp:inline distT="0" distB="0" distL="0" distR="0">
            <wp:extent cx="6012180" cy="1815800"/>
            <wp:effectExtent l="0" t="0" r="7620" b="0"/>
            <wp:docPr id="1" name="Рисунок 1" descr="https://ucarecdn.com/8846206b-cecb-4e14-be21-39433ecef24d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3" descr="https://ucarecdn.com/8846206b-cecb-4e14-be21-39433ecef24d/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057" cy="18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Вам необходимо определить длину кратчайшего пути между пунктами A и E , передвигаясь только по указанным в таблице дорогам.</w:t>
      </w:r>
    </w:p>
    <w:p w:rsid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Мы можем решить задачу нахождения кратчайшего пути между пунктами A и E вручную, используя алгоритм </w:t>
      </w: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Дейкстры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Вот пошаговое решение: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1. Исходные данные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 нас есть граф, заданный следующим образом:</w:t>
      </w:r>
    </w:p>
    <w:p w:rsidR="004C2DCC" w:rsidRPr="004C2DCC" w:rsidRDefault="004C2DCC" w:rsidP="00E41AF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A: соединён с B (1 км)</w:t>
      </w:r>
    </w:p>
    <w:p w:rsidR="004C2DCC" w:rsidRPr="004C2DCC" w:rsidRDefault="004C2DCC" w:rsidP="00E41AF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B: соединён с A (1 км), C (2 км), D (2 км), E (7 км)</w:t>
      </w:r>
    </w:p>
    <w:p w:rsidR="004C2DCC" w:rsidRPr="004C2DCC" w:rsidRDefault="004C2DCC" w:rsidP="00E41AF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C: соединён с B (2 км), E (3 км)</w:t>
      </w:r>
    </w:p>
    <w:p w:rsidR="004C2DCC" w:rsidRPr="004C2DCC" w:rsidRDefault="004C2DCC" w:rsidP="00E41AF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D: соединён с B (2 км), E (4 км)</w:t>
      </w:r>
    </w:p>
    <w:p w:rsidR="004C2DCC" w:rsidRPr="004C2DCC" w:rsidRDefault="004C2DCC" w:rsidP="00E41AF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E: соединён с B (7 км), C (3 км), D (4 км)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2. Инициализация</w:t>
      </w:r>
    </w:p>
    <w:p w:rsidR="004C2DCC" w:rsidRPr="004C2DCC" w:rsidRDefault="004C2DCC" w:rsidP="00E41AF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начальную точку A.</w:t>
      </w:r>
    </w:p>
    <w:p w:rsidR="004C2DCC" w:rsidRPr="004C2DCC" w:rsidRDefault="004C2DCC" w:rsidP="00E41AF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Устанавливаем начальные расстояния до всех узлов:</w:t>
      </w:r>
    </w:p>
    <w:p w:rsidR="004C2DCC" w:rsidRPr="004C2DCC" w:rsidRDefault="004C2DCC" w:rsidP="00E41AF8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A: 0 (начальная точка, расстояние равно нулю).</w:t>
      </w:r>
    </w:p>
    <w:p w:rsidR="004C2DCC" w:rsidRPr="004C2DCC" w:rsidRDefault="004C2DCC" w:rsidP="00E41AF8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Все остальные узлы (B, C, D, E): ∞ (пока недостижимы).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Текущая таблица расстояний: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A: 0, B: ∞, C: ∞, D: ∞, E: ∞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3. Обновляем расстояния для соседей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Из точки A:</w:t>
      </w:r>
    </w:p>
    <w:p w:rsidR="004C2DCC" w:rsidRPr="004C2DCC" w:rsidRDefault="004C2DCC" w:rsidP="00E41AF8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Расстояние до B: 0 + 1=1.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Обновляем таблицу: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A: 0, B: 1, C: ∞, D: ∞, E: ∞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4. Переходим к следующей точке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узел с наименьшим известным расстоянием — это B (расстояние 11).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Из точки B:</w:t>
      </w:r>
    </w:p>
    <w:p w:rsidR="004C2DCC" w:rsidRPr="004C2DCC" w:rsidRDefault="004C2DCC" w:rsidP="00E41AF8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 C: 1 + 2 = 3.</w:t>
      </w:r>
    </w:p>
    <w:p w:rsidR="004C2DCC" w:rsidRPr="004C2DCC" w:rsidRDefault="004C2DCC" w:rsidP="00E41AF8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 D: 1 + 2 = 3.</w:t>
      </w:r>
    </w:p>
    <w:p w:rsidR="004C2DCC" w:rsidRPr="004C2DCC" w:rsidRDefault="004C2DCC" w:rsidP="00E41AF8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 E: 1 + 7 = 8.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Обновляем таблицу: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A: 0, B: 1, C: 3, D: 3, E: 8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5. Переходим к следующей точке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Выбираем следующий узел с наименьшим расстоянием — это C или D (оба имеют расстояние 3).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Возьмём C:</w:t>
      </w:r>
    </w:p>
    <w:p w:rsidR="004C2DCC" w:rsidRPr="004C2DCC" w:rsidRDefault="004C2DCC" w:rsidP="00E41AF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 E: 3 + 3 = 6 (меньше, чем ранее найденное 8).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Обновляем таблицу: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A: 0, B: 1, C: 3, D: 3, E: 6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6. Переходим к следующей точке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Переходим к D (расстояние 3).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Из точки D:</w:t>
      </w:r>
    </w:p>
    <w:p w:rsidR="004C2DCC" w:rsidRPr="004C2DCC" w:rsidRDefault="004C2DCC" w:rsidP="00E41AF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До E: 3 + 4 = 7(больше, чем ранее найденное 6, поэтому не обновляем).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Таблица остаётся неизменной: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A: 0, B: 1, C: 3, D: 3, E: 6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7. Переходим к E</w:t>
      </w:r>
    </w:p>
    <w:p w:rsid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Теперь E достигнуто с минимальным расстоянием 6 - кратчайший путь.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 </w:t>
      </w:r>
      <w:r w:rsidRPr="004C2DC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6.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 xml:space="preserve">   Шаг 2</w:t>
      </w:r>
    </w:p>
    <w:p w:rsidR="00720E83" w:rsidRPr="00720E83" w:rsidRDefault="00720E83" w:rsidP="00720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0E83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 (на языке C++):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систему населённых пунктов: A, B, C, D и E, соединённых дорогами. Протяженность этих дорог, выраженная в километрах, представлена в следующей таблице:</w:t>
      </w:r>
    </w:p>
    <w:p w:rsidR="00720E83" w:rsidRPr="00720E83" w:rsidRDefault="00720E83" w:rsidP="00720E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29994" cy="1821180"/>
            <wp:effectExtent l="0" t="0" r="8890" b="7620"/>
            <wp:docPr id="52" name="Рисунок 52" descr="https://ucarecdn.com/8846206b-cecb-4e14-be21-39433ecef24d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carecdn.com/8846206b-cecb-4e14-be21-39433ecef24d/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748" cy="183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720E83" w:rsidRPr="00720E83" w:rsidRDefault="00720E83" w:rsidP="00720E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1" name="Прямоугольник 5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AF6F1" id="Прямоугольник 5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VH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PQ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rmLFRx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Вам необходимо определить длину кратчайшего пути между пунктами A и E с помощью языка программирования </w:t>
      </w: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C++</w:t>
      </w: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, передвигаясь только по указанным в таблице дорогам.</w:t>
      </w:r>
    </w:p>
    <w:p w:rsid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</w:p>
    <w:p w:rsid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определить, какие два населённых пункта наиболее близки друг к другу, нам нужно рассмотреть все возможные пары пунктов и вычислить расстояния между ними, используя дороги, указанные на схеме.</w:t>
      </w:r>
    </w:p>
    <w:p w:rsid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Листинг: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871460" cy="4833990"/>
            <wp:effectExtent l="0" t="0" r="0" b="5080"/>
            <wp:docPr id="50" name="Рисунок 50" descr="https://ucarecdn.com/7a4337e0-b4c3-46fe-aaae-d44e01476823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carecdn.com/7a4337e0-b4c3-46fe-aaae-d44e01476823/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6511" cy="484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49" name="Прямоугольник 4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AA1C9" id="Прямоугольник 49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bkY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0ZW5GB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589772" cy="3307080"/>
            <wp:effectExtent l="0" t="0" r="0" b="7620"/>
            <wp:docPr id="48" name="Рисунок 48" descr="https://ucarecdn.com/248b3d53-546d-4df8-8f45-dc9f37c0ed0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carecdn.com/248b3d53-546d-4df8-8f45-dc9f37c0ed0f/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1365" cy="332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47" name="Прямоугольник 4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D116B" id="Прямоугольник 4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ah6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Iw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6TGoe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7147560" cy="2509902"/>
            <wp:effectExtent l="0" t="0" r="0" b="5080"/>
            <wp:docPr id="46" name="Рисунок 46" descr="https://ucarecdn.com/cf10176b-9bf1-4aaa-9132-bb26b9f2a3e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carecdn.com/cf10176b-9bf1-4aaa-9132-bb26b9f2a3eb/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2977" cy="254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Пошаговое объяснение кода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Импорт библиотек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724974" cy="1188720"/>
            <wp:effectExtent l="0" t="0" r="0" b="0"/>
            <wp:docPr id="44" name="Рисунок 44" descr="https://ucarecdn.com/171ac990-e1fb-4a31-903d-181e191497d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ucarecdn.com/171ac990-e1fb-4a31-903d-181e191497d2/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0693" cy="120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43" name="Прямоугольник 4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7B05B" id="Прямоугольник 4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aVW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PkppVY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​unordered_map — структура данных для словаря смежности.</w:t>
      </w:r>
    </w:p>
    <w:p w:rsidR="00720E83" w:rsidRPr="00720E83" w:rsidRDefault="00720E83" w:rsidP="00720E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priority_queue — очередь с приоритетом для извлечения узла с минимальным расстоянием.</w:t>
      </w:r>
    </w:p>
    <w:p w:rsidR="00720E83" w:rsidRPr="00720E83" w:rsidRDefault="00720E83" w:rsidP="00720E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INT_MAX — для инициализации бесконечности.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Определение графа</w:t>
      </w:r>
    </w:p>
    <w:p w:rsid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728780" cy="1463040"/>
            <wp:effectExtent l="0" t="0" r="5715" b="3810"/>
            <wp:docPr id="42" name="Рисунок 42" descr="https://ucarecdn.com/73a19f63-ec1e-4e1d-9660-3de56ec9a4ad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ucarecdn.com/73a19f63-ec1e-4e1d-9660-3de56ec9a4ad/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4659" cy="14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41" name="Прямоугольник 4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09B22" id="Прямоугольник 4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aNA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8aWjQB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​Представление графа как словаря смежности: каждая вершина хранит список соседей и расстояние до них.</w:t>
      </w:r>
    </w:p>
    <w:p w:rsid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Функция Дейкстры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913061" cy="533400"/>
            <wp:effectExtent l="0" t="0" r="3175" b="0"/>
            <wp:docPr id="40" name="Рисунок 40" descr="https://ucarecdn.com/107b0f3b-f7f5-4a81-9dc5-f9d54fc6158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ucarecdn.com/107b0f3b-f7f5-4a81-9dc5-f9d54fc6158b/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4013" cy="6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E83" w:rsidRPr="00720E83" w:rsidRDefault="00720E83" w:rsidP="00720E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граф, стартовую и конечную вершины.</w:t>
      </w:r>
    </w:p>
    <w:p w:rsidR="00720E83" w:rsidRPr="00720E83" w:rsidRDefault="00720E83" w:rsidP="00720E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Инициализирует словарь расстояний от start ко всем вершинам (изначально — INT_MAX).</w:t>
      </w:r>
    </w:p>
    <w:p w:rsidR="00720E83" w:rsidRPr="00720E83" w:rsidRDefault="00720E83" w:rsidP="00720E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 до start = 0.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Основной цикл поиска пути</w:t>
      </w:r>
    </w:p>
    <w:p w:rsidR="00720E83" w:rsidRPr="00720E83" w:rsidRDefault="00720E83" w:rsidP="00720E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 priority_queue для извлечения ближайшей непосещённой вершины.</w:t>
      </w:r>
    </w:p>
    <w:p w:rsidR="00720E83" w:rsidRPr="00720E83" w:rsidRDefault="00720E83" w:rsidP="00720E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найден более короткий путь до соседа, обновляем расстояние и добавляем его в очередь.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 Вывод результата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221586" cy="236220"/>
            <wp:effectExtent l="0" t="0" r="0" b="0"/>
            <wp:docPr id="38" name="Рисунок 38" descr="https://ucarecdn.com/927af7c0-bc14-4f56-9876-8ebfd68b9eee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ucarecdn.com/927af7c0-bc14-4f56-9876-8ebfd68b9eee/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5202" cy="32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rFonts w:ascii="Times New Roman" w:eastAsia="Times New Roman" w:hAnsi="Times New Roman" w:cs="Times New Roman"/>
          <w:noProof/>
          <w:vanish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37" name="Прямоугольник 3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737A4" id="Прямоугольник 3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Zhu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fHeM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HRlmG4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Выводим кратчайшее расстояние, вычисленное функцией.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алгоритм Дейкстры последовательно обрабатывает вершины, обновляя кратчайшие расстояния до соседей, пока не найдет самый короткий путь от стартовой вершины до целевой.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2DCC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720E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 </w:t>
      </w:r>
      <w:r w:rsidRPr="00720E8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6.</w:t>
      </w:r>
    </w:p>
    <w:p w:rsidR="00720E83" w:rsidRPr="00720E83" w:rsidRDefault="00720E83" w:rsidP="00720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C2DC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 xml:space="preserve">    </w:t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5.3 Анализ схемы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4C2DCC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Задание 1 (ручной способ):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представлены дороги, соединяющие четыре населенных пункта: A, B, C и D, с указанием длины каждого из этих участков.</w:t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2720340" cy="1744980"/>
            <wp:effectExtent l="0" t="0" r="3810" b="7620"/>
            <wp:docPr id="3" name="Рисунок 3" descr="https://ucarecdn.com/849914ad-d94f-4d6f-9673-362f8adc5b27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" descr="https://ucarecdn.com/849914ad-d94f-4d6f-9673-362f8adc5b27/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Необходимо определить, какие два населенных пункта находятся на наибольшем расстоянии друг от друга, учитывая, что передвижение возможно только по обозначенным на схеме дорогам. В ответе укажите минимальное расстояние между этими пунктами. Решение выполнить без языка программирования.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</w:r>
      <w:r w:rsidRPr="004C2DCC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Примечание: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Два пункта считаются наиболее удаленными друг от друга, если длина </w:t>
      </w:r>
      <w:r w:rsidRPr="004C2DC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 пути</w:t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между этими пунктами больше, чем длина кратчайшего пути между любыми другими двумя пунктами.</w:t>
      </w:r>
    </w:p>
    <w:p w:rsidR="00720E83" w:rsidRDefault="00720E83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20E83" w:rsidRPr="004C2DCC" w:rsidRDefault="00720E83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20E83" w:rsidRPr="00720E83" w:rsidRDefault="004C2DCC" w:rsidP="00720E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</w:pP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4C2DC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  <w:t xml:space="preserve">   </w:t>
      </w:r>
      <w:r w:rsidRPr="004C2DCC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>Шаг 2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Задание 2 (на языке C++):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sz w:val="28"/>
          <w:szCs w:val="28"/>
        </w:rPr>
        <w:t>На схеме представлены дороги, соединяющие четыре населенных пункта: A, B, C и D, с указанием длины каждого из этих участков.</w:t>
      </w:r>
    </w:p>
    <w:p w:rsidR="00720E83" w:rsidRPr="00720E83" w:rsidRDefault="00720E83" w:rsidP="00720E83">
      <w:pPr>
        <w:pStyle w:val="ckewidgetelement"/>
        <w:jc w:val="center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2720340" cy="1744980"/>
            <wp:effectExtent l="0" t="0" r="3810" b="7620"/>
            <wp:docPr id="84" name="Рисунок 84" descr="https://ucarecdn.com/849914ad-d94f-4d6f-9673-362f8adc5b27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ucarecdn.com/849914ad-d94f-4d6f-9673-362f8adc5b27/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rStyle w:val="ckeimageresizer"/>
          <w:sz w:val="28"/>
          <w:szCs w:val="28"/>
        </w:rPr>
        <w:t>​</w:t>
      </w:r>
    </w:p>
    <w:p w:rsidR="00720E83" w:rsidRPr="00720E83" w:rsidRDefault="00720E83" w:rsidP="00720E83">
      <w:pPr>
        <w:rPr>
          <w:rFonts w:ascii="Times New Roman" w:hAnsi="Times New Roman" w:cs="Times New Roman"/>
          <w:sz w:val="28"/>
          <w:szCs w:val="28"/>
        </w:rPr>
      </w:pPr>
      <w:r w:rsidRPr="00720E83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83" name="Прямоугольник 8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4BA59" id="Прямоугольник 8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ghw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LmL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Gq7M5hCJjAJnPLel1YRV/XwrFSb8q1RAudeFtno1Eu3VvxD5OchVCpATKA96K0xKId9g1EKf&#10;irF6fUIkxah6xEHyIcjSNDa7CIbjASzktmWxbSE8A6gYa4z66VT3zfCkkWxZgiffJoaLBK5JwayE&#10;zRXqo1pdLuhFlsmqb5pmt722p666+94v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H0OCHA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sz w:val="28"/>
          <w:szCs w:val="28"/>
        </w:rPr>
        <w:t xml:space="preserve">Необходимо определить, какие два населенных пункта находятся на наибольшем расстоянии друг от друга, учитывая, что передвижение возможно только по обозначенным на схеме дорогам. В ответе укажите </w:t>
      </w:r>
      <w:r w:rsidRPr="00720E83">
        <w:rPr>
          <w:sz w:val="28"/>
          <w:szCs w:val="28"/>
        </w:rPr>
        <w:lastRenderedPageBreak/>
        <w:t xml:space="preserve">минимальное расстояние между этими пунктами. Решение выполнить на языке </w:t>
      </w:r>
      <w:r w:rsidRPr="00720E83">
        <w:rPr>
          <w:rStyle w:val="a5"/>
          <w:sz w:val="28"/>
          <w:szCs w:val="28"/>
        </w:rPr>
        <w:t>C++</w:t>
      </w:r>
      <w:r w:rsidRPr="00720E83">
        <w:rPr>
          <w:sz w:val="28"/>
          <w:szCs w:val="28"/>
        </w:rPr>
        <w:t>.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sz w:val="28"/>
          <w:szCs w:val="28"/>
        </w:rPr>
        <w:br/>
      </w:r>
      <w:r w:rsidRPr="00720E83">
        <w:rPr>
          <w:rStyle w:val="a6"/>
          <w:sz w:val="28"/>
          <w:szCs w:val="28"/>
          <w:u w:val="single"/>
        </w:rPr>
        <w:t>Примечание:</w:t>
      </w:r>
      <w:r w:rsidRPr="00720E83">
        <w:rPr>
          <w:sz w:val="28"/>
          <w:szCs w:val="28"/>
          <w:u w:val="single"/>
        </w:rPr>
        <w:t> </w:t>
      </w:r>
      <w:r w:rsidRPr="00720E83">
        <w:rPr>
          <w:sz w:val="28"/>
          <w:szCs w:val="28"/>
        </w:rPr>
        <w:br/>
        <w:t xml:space="preserve">Два пункта считаются наиболее удаленными друг от друга, если длина </w:t>
      </w:r>
      <w:r w:rsidRPr="00720E83">
        <w:rPr>
          <w:rStyle w:val="a5"/>
          <w:sz w:val="28"/>
          <w:szCs w:val="28"/>
        </w:rPr>
        <w:t>кратчайшего пути</w:t>
      </w:r>
      <w:r w:rsidRPr="00720E83">
        <w:rPr>
          <w:sz w:val="28"/>
          <w:szCs w:val="28"/>
        </w:rPr>
        <w:t xml:space="preserve"> между этими пунктами больше, чем длина кратчайшего пути между любыми другими двумя пунктами.</w:t>
      </w:r>
    </w:p>
    <w:p w:rsidR="00720E83" w:rsidRDefault="00720E83" w:rsidP="00720E83">
      <w:pPr>
        <w:pStyle w:val="a4"/>
        <w:rPr>
          <w:rStyle w:val="a6"/>
          <w:sz w:val="28"/>
          <w:szCs w:val="28"/>
        </w:rPr>
      </w:pP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Решение: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sz w:val="28"/>
          <w:szCs w:val="28"/>
        </w:rPr>
        <w:t>Чтобы решить задачу о нахождении двух наиболее удаленных пунктов среди четырех населенных пунктов (A, B, C, D) с заданными расстояниями между ними, мы можем использовать алгоритм Floyd-Warshall для поиска кратчайших расстояний между всеми парами вершин.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Листинг: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8326167" cy="3596640"/>
            <wp:effectExtent l="0" t="0" r="0" b="3810"/>
            <wp:docPr id="82" name="Рисунок 82" descr="https://ucarecdn.com/03634471-84f1-4092-b89f-87effd1c2f1d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ucarecdn.com/03634471-84f1-4092-b89f-87effd1c2f1d/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591" cy="35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81" name="Прямоугольник 8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D9D50" id="Прямоугольник 8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g5m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PE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w5XZHCKRUeCM57a0mrCqn2+lwoR/lQoo97rQVq9Gor36FyI/B7lKAXIC5UFvhUkp5BuMWuhT&#10;MVavT4ikGFWPOEg+BFmaxmYXwXA8gIXctiy2LYRnABVjjVE/neq+GZ40ki1L8OTbxHCRwDUpmJWw&#10;uUJ9VKvLBb3IMln1TdPsttf21FV33/sF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dYIOZ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lastRenderedPageBreak/>
        <w:drawing>
          <wp:inline distT="0" distB="0" distL="0" distR="0">
            <wp:extent cx="8832085" cy="4838700"/>
            <wp:effectExtent l="0" t="0" r="7620" b="0"/>
            <wp:docPr id="80" name="Рисунок 80" descr="https://ucarecdn.com/b877e696-3fca-4e21-8457-6edf44725c7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ucarecdn.com/b877e696-3fca-4e21-8457-6edf44725c7f/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0332" cy="484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79" name="Прямоугольник 7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4CD183" id="Прямоугольник 79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BIR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A4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MNwSER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8549640" cy="1889267"/>
            <wp:effectExtent l="0" t="0" r="3810" b="0"/>
            <wp:docPr id="78" name="Рисунок 78" descr="https://ucarecdn.com/3a183b75-52fa-4109-b5e9-c6c2aff16e7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ucarecdn.com/3a183b75-52fa-4109-b5e9-c6c2aff16e72/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971" cy="190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vanish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77" name="Прямоугольник 7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E3A46" id="Прямоугольник 7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ANz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Ah4A3M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</w:p>
    <w:p w:rsidR="00720E83" w:rsidRDefault="00720E83" w:rsidP="00720E83">
      <w:pPr>
        <w:pStyle w:val="a4"/>
        <w:rPr>
          <w:rStyle w:val="a6"/>
          <w:sz w:val="28"/>
          <w:szCs w:val="28"/>
        </w:rPr>
      </w:pP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Пошаговое объяснение кода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​1. Импорт библиотек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9433560" cy="654243"/>
            <wp:effectExtent l="0" t="0" r="0" b="0"/>
            <wp:docPr id="76" name="Рисунок 76" descr="https://ucarecdn.com/ba55d7fd-8ddf-42d1-9b8b-a54c868dbe1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ucarecdn.com/ba55d7fd-8ddf-42d1-9b8b-a54c868dbe10/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5042" cy="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vanish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75" name="Прямоугольник 7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17054" id="Прямоугольник 7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AVl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AD0BWU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</w:p>
    <w:p w:rsidR="00720E83" w:rsidRPr="00720E83" w:rsidRDefault="00720E83" w:rsidP="00720E83">
      <w:pPr>
        <w:pStyle w:val="a4"/>
        <w:numPr>
          <w:ilvl w:val="0"/>
          <w:numId w:val="31"/>
        </w:numPr>
        <w:rPr>
          <w:sz w:val="28"/>
          <w:szCs w:val="28"/>
        </w:rPr>
      </w:pPr>
      <w:r w:rsidRPr="00720E83">
        <w:rPr>
          <w:rStyle w:val="HTML1"/>
          <w:rFonts w:ascii="Times New Roman" w:hAnsi="Times New Roman" w:cs="Times New Roman"/>
          <w:sz w:val="28"/>
          <w:szCs w:val="28"/>
        </w:rPr>
        <w:lastRenderedPageBreak/>
        <w:t>#include &lt;iostream&gt;</w:t>
      </w:r>
      <w:r w:rsidRPr="00720E83">
        <w:rPr>
          <w:sz w:val="28"/>
          <w:szCs w:val="28"/>
        </w:rPr>
        <w:t xml:space="preserve"> — для ввода/вывода в консоль.</w:t>
      </w:r>
    </w:p>
    <w:p w:rsidR="00720E83" w:rsidRPr="00720E83" w:rsidRDefault="00720E83" w:rsidP="00720E83">
      <w:pPr>
        <w:pStyle w:val="a4"/>
        <w:numPr>
          <w:ilvl w:val="0"/>
          <w:numId w:val="31"/>
        </w:numPr>
        <w:rPr>
          <w:sz w:val="28"/>
          <w:szCs w:val="28"/>
        </w:rPr>
      </w:pPr>
      <w:r w:rsidRPr="00720E83">
        <w:rPr>
          <w:rStyle w:val="HTML1"/>
          <w:rFonts w:ascii="Times New Roman" w:hAnsi="Times New Roman" w:cs="Times New Roman"/>
          <w:sz w:val="28"/>
          <w:szCs w:val="28"/>
        </w:rPr>
        <w:t>#include &lt;vector&gt;</w:t>
      </w:r>
      <w:r w:rsidRPr="00720E83">
        <w:rPr>
          <w:sz w:val="28"/>
          <w:szCs w:val="28"/>
        </w:rPr>
        <w:t xml:space="preserve"> — для работы с векторами (аналог списков в Python).</w:t>
      </w:r>
    </w:p>
    <w:p w:rsidR="00720E83" w:rsidRPr="00720E83" w:rsidRDefault="00720E83" w:rsidP="00720E83">
      <w:pPr>
        <w:pStyle w:val="a4"/>
        <w:numPr>
          <w:ilvl w:val="0"/>
          <w:numId w:val="31"/>
        </w:numPr>
        <w:rPr>
          <w:sz w:val="28"/>
          <w:szCs w:val="28"/>
        </w:rPr>
      </w:pPr>
      <w:r w:rsidRPr="00720E83">
        <w:rPr>
          <w:rStyle w:val="HTML1"/>
          <w:rFonts w:ascii="Times New Roman" w:hAnsi="Times New Roman" w:cs="Times New Roman"/>
          <w:sz w:val="28"/>
          <w:szCs w:val="28"/>
        </w:rPr>
        <w:t>#include &lt;limits&gt;</w:t>
      </w:r>
      <w:r w:rsidRPr="00720E83">
        <w:rPr>
          <w:sz w:val="28"/>
          <w:szCs w:val="28"/>
        </w:rPr>
        <w:t xml:space="preserve"> — чтобы использовать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numeric_limits&lt;int&gt;::max()</w:t>
      </w:r>
      <w:r w:rsidRPr="00720E83">
        <w:rPr>
          <w:sz w:val="28"/>
          <w:szCs w:val="28"/>
        </w:rPr>
        <w:t xml:space="preserve"> как бесконечность (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INF</w:t>
      </w:r>
      <w:r w:rsidRPr="00720E83">
        <w:rPr>
          <w:sz w:val="28"/>
          <w:szCs w:val="28"/>
        </w:rPr>
        <w:t>).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​2. Объявление бесконечности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9978648" cy="297180"/>
            <wp:effectExtent l="0" t="0" r="3810" b="7620"/>
            <wp:docPr id="74" name="Рисунок 74" descr="https://ucarecdn.com/616fd8a9-6138-4118-a88b-5e74d0768d55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ucarecdn.com/616fd8a9-6138-4118-a88b-5e74d0768d55/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5593" cy="32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vanish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73" name="Прямоугольник 7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5A61F" id="Прямоугольник 7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A5f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L6L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BhgDl8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</w:p>
    <w:p w:rsidR="00720E83" w:rsidRPr="00720E83" w:rsidRDefault="00720E83" w:rsidP="00720E83">
      <w:pPr>
        <w:pStyle w:val="a4"/>
        <w:numPr>
          <w:ilvl w:val="0"/>
          <w:numId w:val="32"/>
        </w:numPr>
        <w:rPr>
          <w:sz w:val="28"/>
          <w:szCs w:val="28"/>
        </w:rPr>
      </w:pPr>
      <w:r w:rsidRPr="00720E83">
        <w:rPr>
          <w:rStyle w:val="HTML1"/>
          <w:rFonts w:ascii="Times New Roman" w:hAnsi="Times New Roman" w:cs="Times New Roman"/>
          <w:sz w:val="28"/>
          <w:szCs w:val="28"/>
        </w:rPr>
        <w:t>INF</w:t>
      </w:r>
      <w:r w:rsidRPr="00720E83">
        <w:rPr>
          <w:sz w:val="28"/>
          <w:szCs w:val="28"/>
        </w:rPr>
        <w:t xml:space="preserve"> — обозначает, что дороги между двумя пунктами </w:t>
      </w:r>
      <w:r w:rsidRPr="00720E83">
        <w:rPr>
          <w:rStyle w:val="a5"/>
          <w:sz w:val="28"/>
          <w:szCs w:val="28"/>
        </w:rPr>
        <w:t>нет</w:t>
      </w:r>
      <w:r w:rsidRPr="00720E83">
        <w:rPr>
          <w:sz w:val="28"/>
          <w:szCs w:val="28"/>
        </w:rPr>
        <w:t>.</w:t>
      </w:r>
    </w:p>
    <w:p w:rsidR="00720E83" w:rsidRPr="00720E83" w:rsidRDefault="00720E83" w:rsidP="00720E83">
      <w:pPr>
        <w:pStyle w:val="a4"/>
        <w:numPr>
          <w:ilvl w:val="0"/>
          <w:numId w:val="32"/>
        </w:numPr>
        <w:rPr>
          <w:sz w:val="28"/>
          <w:szCs w:val="28"/>
        </w:rPr>
      </w:pPr>
      <w:r w:rsidRPr="00720E83">
        <w:rPr>
          <w:sz w:val="28"/>
          <w:szCs w:val="28"/>
        </w:rPr>
        <w:t xml:space="preserve">Например: если из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A</w:t>
      </w:r>
      <w:r w:rsidRPr="00720E83">
        <w:rPr>
          <w:sz w:val="28"/>
          <w:szCs w:val="28"/>
        </w:rPr>
        <w:t xml:space="preserve"> в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D</w:t>
      </w:r>
      <w:r w:rsidRPr="00720E83">
        <w:rPr>
          <w:sz w:val="28"/>
          <w:szCs w:val="28"/>
        </w:rPr>
        <w:t xml:space="preserve"> нет дороги, то расстояние между ними —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INF</w:t>
      </w:r>
      <w:r w:rsidRPr="00720E83">
        <w:rPr>
          <w:sz w:val="28"/>
          <w:szCs w:val="28"/>
        </w:rPr>
        <w:t>.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3. Матрица графа (с дорогами)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8901048" cy="1470660"/>
            <wp:effectExtent l="0" t="0" r="0" b="0"/>
            <wp:docPr id="72" name="Рисунок 72" descr="https://ucarecdn.com/dd20cbd5-70f2-4780-b90c-1a30dbd98eea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ucarecdn.com/dd20cbd5-70f2-4780-b90c-1a30dbd98eea/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1599" cy="147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71" name="Прямоугольник 7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F131A" id="Прямоугольник 7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AhJ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PY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EOwISR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  <w:r w:rsidRPr="00720E83">
        <w:rPr>
          <w:sz w:val="28"/>
          <w:szCs w:val="28"/>
        </w:rPr>
        <w:t xml:space="preserve">Это </w:t>
      </w:r>
      <w:r w:rsidRPr="00720E83">
        <w:rPr>
          <w:rStyle w:val="a5"/>
          <w:sz w:val="28"/>
          <w:szCs w:val="28"/>
        </w:rPr>
        <w:t>матрица смежности</w:t>
      </w:r>
      <w:r w:rsidRPr="00720E83">
        <w:rPr>
          <w:sz w:val="28"/>
          <w:szCs w:val="28"/>
        </w:rPr>
        <w:t xml:space="preserve"> (размер 4×4), где:</w:t>
      </w:r>
    </w:p>
    <w:p w:rsidR="00720E83" w:rsidRPr="00720E83" w:rsidRDefault="00720E83" w:rsidP="00720E83">
      <w:pPr>
        <w:pStyle w:val="a4"/>
        <w:numPr>
          <w:ilvl w:val="1"/>
          <w:numId w:val="33"/>
        </w:numPr>
        <w:rPr>
          <w:sz w:val="28"/>
          <w:szCs w:val="28"/>
        </w:rPr>
      </w:pPr>
      <w:r w:rsidRPr="00720E83">
        <w:rPr>
          <w:rStyle w:val="HTML1"/>
          <w:rFonts w:ascii="Times New Roman" w:hAnsi="Times New Roman" w:cs="Times New Roman"/>
          <w:sz w:val="28"/>
          <w:szCs w:val="28"/>
        </w:rPr>
        <w:t>graph[i][j]</w:t>
      </w:r>
      <w:r w:rsidRPr="00720E83">
        <w:rPr>
          <w:sz w:val="28"/>
          <w:szCs w:val="28"/>
        </w:rPr>
        <w:t xml:space="preserve"> — длина дороги от пункта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i</w:t>
      </w:r>
      <w:r w:rsidRPr="00720E83">
        <w:rPr>
          <w:sz w:val="28"/>
          <w:szCs w:val="28"/>
        </w:rPr>
        <w:t xml:space="preserve"> до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j</w:t>
      </w:r>
      <w:r w:rsidRPr="00720E83">
        <w:rPr>
          <w:sz w:val="28"/>
          <w:szCs w:val="28"/>
        </w:rPr>
        <w:t>.</w:t>
      </w:r>
    </w:p>
    <w:p w:rsidR="00720E83" w:rsidRPr="00720E83" w:rsidRDefault="00720E83" w:rsidP="00720E83">
      <w:pPr>
        <w:pStyle w:val="a4"/>
        <w:numPr>
          <w:ilvl w:val="0"/>
          <w:numId w:val="33"/>
        </w:numPr>
        <w:rPr>
          <w:sz w:val="28"/>
          <w:szCs w:val="28"/>
        </w:rPr>
      </w:pPr>
      <w:r w:rsidRPr="00720E83">
        <w:rPr>
          <w:sz w:val="28"/>
          <w:szCs w:val="28"/>
        </w:rPr>
        <w:t>Пункты представлены индексами:</w:t>
      </w:r>
    </w:p>
    <w:p w:rsidR="00720E83" w:rsidRPr="00720E83" w:rsidRDefault="00720E83" w:rsidP="00720E83">
      <w:pPr>
        <w:pStyle w:val="a4"/>
        <w:numPr>
          <w:ilvl w:val="1"/>
          <w:numId w:val="33"/>
        </w:numPr>
        <w:rPr>
          <w:sz w:val="28"/>
          <w:szCs w:val="28"/>
        </w:rPr>
      </w:pPr>
      <w:r w:rsidRPr="00720E83">
        <w:rPr>
          <w:rStyle w:val="HTML1"/>
          <w:rFonts w:ascii="Times New Roman" w:hAnsi="Times New Roman" w:cs="Times New Roman"/>
          <w:sz w:val="28"/>
          <w:szCs w:val="28"/>
        </w:rPr>
        <w:t>0 → A</w:t>
      </w:r>
      <w:r w:rsidRPr="00720E83">
        <w:rPr>
          <w:sz w:val="28"/>
          <w:szCs w:val="28"/>
        </w:rPr>
        <w:t xml:space="preserve">,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1 → B</w:t>
      </w:r>
      <w:r w:rsidRPr="00720E83">
        <w:rPr>
          <w:sz w:val="28"/>
          <w:szCs w:val="28"/>
        </w:rPr>
        <w:t xml:space="preserve">,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2 → C</w:t>
      </w:r>
      <w:r w:rsidRPr="00720E83">
        <w:rPr>
          <w:sz w:val="28"/>
          <w:szCs w:val="28"/>
        </w:rPr>
        <w:t xml:space="preserve">,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3 → D</w:t>
      </w:r>
    </w:p>
    <w:p w:rsidR="00720E83" w:rsidRPr="00720E83" w:rsidRDefault="00720E83" w:rsidP="00720E83">
      <w:pPr>
        <w:pStyle w:val="a4"/>
        <w:numPr>
          <w:ilvl w:val="0"/>
          <w:numId w:val="33"/>
        </w:numPr>
        <w:rPr>
          <w:sz w:val="28"/>
          <w:szCs w:val="28"/>
        </w:rPr>
      </w:pPr>
      <w:r w:rsidRPr="00720E83">
        <w:rPr>
          <w:sz w:val="28"/>
          <w:szCs w:val="28"/>
        </w:rPr>
        <w:t xml:space="preserve">Например: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graph[0][1] = 9</w:t>
      </w:r>
      <w:r w:rsidRPr="00720E83">
        <w:rPr>
          <w:sz w:val="28"/>
          <w:szCs w:val="28"/>
        </w:rPr>
        <w:t xml:space="preserve"> → от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A</w:t>
      </w:r>
      <w:r w:rsidRPr="00720E83">
        <w:rPr>
          <w:sz w:val="28"/>
          <w:szCs w:val="28"/>
        </w:rPr>
        <w:t xml:space="preserve"> до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B</w:t>
      </w:r>
      <w:r w:rsidRPr="00720E83">
        <w:rPr>
          <w:sz w:val="28"/>
          <w:szCs w:val="28"/>
        </w:rPr>
        <w:t xml:space="preserve"> — 9 км.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4. Алгоритм Флойда–Уоршелла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10937674" cy="297180"/>
            <wp:effectExtent l="0" t="0" r="0" b="7620"/>
            <wp:docPr id="70" name="Рисунок 70" descr="https://ucarecdn.com/eb354f80-d7b2-48cd-93ea-bc34e8cfdd6c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ucarecdn.com/eb354f80-d7b2-48cd-93ea-bc34e8cfdd6c/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5327" cy="30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vanish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69" name="Прямоугольник 6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BC437" id="Прямоугольник 69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3QW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Ao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bxt0F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sz w:val="28"/>
          <w:szCs w:val="28"/>
        </w:rPr>
        <w:t xml:space="preserve">Эта функция </w:t>
      </w:r>
      <w:r w:rsidRPr="00720E83">
        <w:rPr>
          <w:rStyle w:val="a5"/>
          <w:sz w:val="28"/>
          <w:szCs w:val="28"/>
        </w:rPr>
        <w:t>находит кратчайшие расстояния</w:t>
      </w:r>
      <w:r w:rsidRPr="00720E83">
        <w:rPr>
          <w:sz w:val="28"/>
          <w:szCs w:val="28"/>
        </w:rPr>
        <w:t xml:space="preserve"> между всеми парами точек.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Вложенные циклы:</w:t>
      </w:r>
    </w:p>
    <w:p w:rsidR="00E47E8B" w:rsidRDefault="00720E83" w:rsidP="00720E83">
      <w:pPr>
        <w:pStyle w:val="a4"/>
        <w:rPr>
          <w:rStyle w:val="ckeimageresizer"/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9227820" cy="664403"/>
            <wp:effectExtent l="0" t="0" r="0" b="2540"/>
            <wp:docPr id="68" name="Рисунок 68" descr="https://ucarecdn.com/3ee44117-4042-46ae-a473-5d99f5ca690e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ucarecdn.com/3ee44117-4042-46ae-a473-5d99f5ca690e/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6639" cy="68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67" name="Прямоугольник 6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F42F7" id="Прямоугольник 6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2V0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Fe/ZXQ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sz w:val="28"/>
          <w:szCs w:val="28"/>
        </w:rPr>
        <w:t xml:space="preserve">Мы проверяем: если путь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i → k → j</w:t>
      </w:r>
      <w:r w:rsidRPr="00720E83">
        <w:rPr>
          <w:sz w:val="28"/>
          <w:szCs w:val="28"/>
        </w:rPr>
        <w:t xml:space="preserve"> </w:t>
      </w:r>
      <w:r w:rsidRPr="00720E83">
        <w:rPr>
          <w:rStyle w:val="a5"/>
          <w:sz w:val="28"/>
          <w:szCs w:val="28"/>
        </w:rPr>
        <w:t>короче</w:t>
      </w:r>
      <w:r w:rsidRPr="00720E83">
        <w:rPr>
          <w:sz w:val="28"/>
          <w:szCs w:val="28"/>
        </w:rPr>
        <w:t xml:space="preserve">, чем текущий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i → j</w:t>
      </w:r>
      <w:r w:rsidRPr="00720E83">
        <w:rPr>
          <w:sz w:val="28"/>
          <w:szCs w:val="28"/>
        </w:rPr>
        <w:t>, то обновляем значение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lastRenderedPageBreak/>
        <w:drawing>
          <wp:inline distT="0" distB="0" distL="0" distR="0">
            <wp:extent cx="8416925" cy="419100"/>
            <wp:effectExtent l="0" t="0" r="3175" b="0"/>
            <wp:docPr id="66" name="Рисунок 66" descr="https://ucarecdn.com/829b5c1f-b823-484c-a886-1eed5272edb3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ucarecdn.com/829b5c1f-b823-484c-a886-1eed5272edb3/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235" cy="43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vanish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65" name="Прямоугольник 6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B438C" id="Прямоугольник 6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2Ni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F8zY2I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5. Вызов алгоритма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11452860" cy="365760"/>
            <wp:effectExtent l="0" t="0" r="0" b="0"/>
            <wp:docPr id="64" name="Рисунок 64" descr="https://ucarecdn.com/62786c9f-c904-4127-b86a-15eaf9c527f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ucarecdn.com/62786c9f-c904-4127-b86a-15eaf9c527f0/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28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vanish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63" name="Прямоугольник 6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86305" id="Прямоугольник 6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2hY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LqL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EenaFg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</w:p>
    <w:p w:rsidR="00720E83" w:rsidRPr="00720E83" w:rsidRDefault="00720E83" w:rsidP="00720E83">
      <w:pPr>
        <w:pStyle w:val="a4"/>
        <w:numPr>
          <w:ilvl w:val="0"/>
          <w:numId w:val="34"/>
        </w:numPr>
        <w:rPr>
          <w:sz w:val="28"/>
          <w:szCs w:val="28"/>
        </w:rPr>
      </w:pPr>
      <w:r w:rsidRPr="00720E83">
        <w:rPr>
          <w:rStyle w:val="HTML1"/>
          <w:rFonts w:ascii="Times New Roman" w:hAnsi="Times New Roman" w:cs="Times New Roman"/>
          <w:sz w:val="28"/>
          <w:szCs w:val="28"/>
        </w:rPr>
        <w:t>n = 4</w:t>
      </w:r>
      <w:r w:rsidRPr="00720E83">
        <w:rPr>
          <w:sz w:val="28"/>
          <w:szCs w:val="28"/>
        </w:rPr>
        <w:t xml:space="preserve"> — количество пунктов.</w:t>
      </w:r>
    </w:p>
    <w:p w:rsidR="00720E83" w:rsidRPr="00720E83" w:rsidRDefault="00720E83" w:rsidP="00720E83">
      <w:pPr>
        <w:pStyle w:val="a4"/>
        <w:numPr>
          <w:ilvl w:val="0"/>
          <w:numId w:val="34"/>
        </w:numPr>
        <w:rPr>
          <w:sz w:val="28"/>
          <w:szCs w:val="28"/>
        </w:rPr>
      </w:pPr>
      <w:r w:rsidRPr="00720E83">
        <w:rPr>
          <w:sz w:val="28"/>
          <w:szCs w:val="28"/>
        </w:rPr>
        <w:t xml:space="preserve">После выполнения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graph[i][j]</w:t>
      </w:r>
      <w:r w:rsidRPr="00720E83">
        <w:rPr>
          <w:sz w:val="28"/>
          <w:szCs w:val="28"/>
        </w:rPr>
        <w:t xml:space="preserve"> содержит </w:t>
      </w:r>
      <w:r w:rsidRPr="00720E83">
        <w:rPr>
          <w:rStyle w:val="a5"/>
          <w:sz w:val="28"/>
          <w:szCs w:val="28"/>
        </w:rPr>
        <w:t>кратчайшее расстояние</w:t>
      </w:r>
      <w:r w:rsidRPr="00720E83">
        <w:rPr>
          <w:sz w:val="28"/>
          <w:szCs w:val="28"/>
        </w:rPr>
        <w:t xml:space="preserve"> от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i</w:t>
      </w:r>
      <w:r w:rsidRPr="00720E83">
        <w:rPr>
          <w:sz w:val="28"/>
          <w:szCs w:val="28"/>
        </w:rPr>
        <w:t xml:space="preserve"> до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j</w:t>
      </w:r>
      <w:r w:rsidRPr="00720E83">
        <w:rPr>
          <w:sz w:val="28"/>
          <w:szCs w:val="28"/>
        </w:rPr>
        <w:t>.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6. Поиск наиболее удалённой пары</w:t>
      </w:r>
    </w:p>
    <w:p w:rsidR="00720E83" w:rsidRPr="00720E83" w:rsidRDefault="00720E83" w:rsidP="00E47E8B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9906000" cy="494970"/>
            <wp:effectExtent l="0" t="0" r="0" b="635"/>
            <wp:docPr id="62" name="Рисунок 62" descr="https://ucarecdn.com/0f605d95-4263-41e8-93c7-68c51259ade9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ucarecdn.com/0f605d95-4263-41e8-93c7-68c51259ade9/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871" cy="50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61" name="Прямоугольник 61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F871D" id="Прямоугольник 61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25O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PI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TytuTh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max_distance</w:t>
      </w:r>
      <w:r w:rsidRPr="00720E83">
        <w:rPr>
          <w:sz w:val="28"/>
          <w:szCs w:val="28"/>
        </w:rPr>
        <w:t xml:space="preserve"> — максимальное кратчайшее расстояние (ответ).</w:t>
      </w:r>
    </w:p>
    <w:p w:rsidR="00720E83" w:rsidRPr="00720E83" w:rsidRDefault="00720E83" w:rsidP="00720E83">
      <w:pPr>
        <w:pStyle w:val="a4"/>
        <w:numPr>
          <w:ilvl w:val="0"/>
          <w:numId w:val="35"/>
        </w:numPr>
        <w:rPr>
          <w:sz w:val="28"/>
          <w:szCs w:val="28"/>
        </w:rPr>
      </w:pPr>
      <w:r w:rsidRPr="00720E83">
        <w:rPr>
          <w:rStyle w:val="HTML1"/>
          <w:rFonts w:ascii="Times New Roman" w:hAnsi="Times New Roman" w:cs="Times New Roman"/>
          <w:sz w:val="28"/>
          <w:szCs w:val="28"/>
        </w:rPr>
        <w:t>max_pair</w:t>
      </w:r>
      <w:r w:rsidRPr="00720E83">
        <w:rPr>
          <w:sz w:val="28"/>
          <w:szCs w:val="28"/>
        </w:rPr>
        <w:t xml:space="preserve"> — номера двух пунктов, между которыми это расстояние.</w:t>
      </w:r>
    </w:p>
    <w:p w:rsidR="00720E83" w:rsidRDefault="00720E83" w:rsidP="00720E83">
      <w:pPr>
        <w:pStyle w:val="4"/>
        <w:rPr>
          <w:rFonts w:ascii="Times New Roman" w:hAnsi="Times New Roman" w:cs="Times New Roman"/>
          <w:sz w:val="28"/>
          <w:szCs w:val="28"/>
        </w:rPr>
      </w:pPr>
      <w:r w:rsidRPr="00720E83">
        <w:rPr>
          <w:rFonts w:ascii="Times New Roman" w:hAnsi="Times New Roman" w:cs="Times New Roman"/>
          <w:sz w:val="28"/>
          <w:szCs w:val="28"/>
        </w:rPr>
        <w:t>Перебор всех пар:</w:t>
      </w:r>
    </w:p>
    <w:p w:rsidR="00E47E8B" w:rsidRPr="00E47E8B" w:rsidRDefault="00E47E8B" w:rsidP="00E47E8B"/>
    <w:p w:rsidR="00E47E8B" w:rsidRDefault="00720E83" w:rsidP="00E47E8B">
      <w:pPr>
        <w:pStyle w:val="HTML"/>
        <w:rPr>
          <w:rFonts w:ascii="Times New Roman" w:hAnsi="Times New Roman" w:cs="Times New Roman"/>
          <w:sz w:val="28"/>
          <w:szCs w:val="28"/>
        </w:rPr>
      </w:pPr>
      <w:r w:rsidRPr="00720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9672320" cy="426720"/>
            <wp:effectExtent l="0" t="0" r="5080" b="0"/>
            <wp:docPr id="60" name="Рисунок 60" descr="https://ucarecdn.com/2faf1aa8-15fd-411e-8866-b830c5bd0ece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ucarecdn.com/2faf1aa8-15fd-411e-8866-b830c5bd0ece/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4289" cy="43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9" name="Прямоугольник 5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41A2F" id="Прямоугольник 59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t8f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jlLfHx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:rsidR="00720E83" w:rsidRPr="00720E83" w:rsidRDefault="00720E83" w:rsidP="00E47E8B">
      <w:pPr>
        <w:pStyle w:val="HTML"/>
        <w:rPr>
          <w:sz w:val="28"/>
          <w:szCs w:val="28"/>
        </w:rPr>
      </w:pPr>
      <w:r w:rsidRPr="00E47E8B">
        <w:rPr>
          <w:rFonts w:ascii="Times New Roman" w:hAnsi="Times New Roman" w:cs="Times New Roman"/>
          <w:sz w:val="28"/>
          <w:szCs w:val="28"/>
        </w:rPr>
        <w:t xml:space="preserve">Перебираются только уникальные пары (например, </w:t>
      </w:r>
      <w:r w:rsidRPr="00E47E8B">
        <w:rPr>
          <w:rStyle w:val="HTML1"/>
          <w:rFonts w:ascii="Times New Roman" w:hAnsi="Times New Roman" w:cs="Times New Roman"/>
          <w:sz w:val="28"/>
          <w:szCs w:val="28"/>
        </w:rPr>
        <w:t>A–B</w:t>
      </w:r>
      <w:r w:rsidRPr="00E47E8B">
        <w:rPr>
          <w:rFonts w:ascii="Times New Roman" w:hAnsi="Times New Roman" w:cs="Times New Roman"/>
          <w:sz w:val="28"/>
          <w:szCs w:val="28"/>
        </w:rPr>
        <w:t xml:space="preserve">, но не </w:t>
      </w:r>
      <w:r w:rsidRPr="00E47E8B">
        <w:rPr>
          <w:rStyle w:val="HTML1"/>
          <w:rFonts w:ascii="Times New Roman" w:hAnsi="Times New Roman" w:cs="Times New Roman"/>
          <w:sz w:val="28"/>
          <w:szCs w:val="28"/>
        </w:rPr>
        <w:t>B–A</w:t>
      </w:r>
      <w:r w:rsidRPr="00E47E8B">
        <w:rPr>
          <w:rFonts w:ascii="Times New Roman" w:hAnsi="Times New Roman" w:cs="Times New Roman"/>
          <w:sz w:val="28"/>
          <w:szCs w:val="28"/>
        </w:rPr>
        <w:t xml:space="preserve"> повторно).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Сравнение и сохранение: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8315297" cy="792480"/>
            <wp:effectExtent l="0" t="0" r="0" b="7620"/>
            <wp:docPr id="58" name="Рисунок 58" descr="https://ucarecdn.com/7358f3f3-ff27-4942-b54c-e8a88ef63527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ucarecdn.com/7358f3f3-ff27-4942-b54c-e8a88ef63527/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388" cy="79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7" name="Прямоугольник 5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A74F6" id="Прямоугольник 57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s59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Lb2zn0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  <w:r w:rsidRPr="00720E83">
        <w:rPr>
          <w:sz w:val="28"/>
          <w:szCs w:val="28"/>
        </w:rPr>
        <w:t xml:space="preserve">Если найдено </w:t>
      </w:r>
      <w:r w:rsidRPr="00720E83">
        <w:rPr>
          <w:rStyle w:val="a5"/>
          <w:sz w:val="28"/>
          <w:szCs w:val="28"/>
        </w:rPr>
        <w:t>большее кратчайшее расстояние</w:t>
      </w:r>
      <w:r w:rsidRPr="00720E83">
        <w:rPr>
          <w:sz w:val="28"/>
          <w:szCs w:val="28"/>
        </w:rPr>
        <w:t xml:space="preserve">, обновляем </w:t>
      </w:r>
      <w:r w:rsidRPr="00720E83">
        <w:rPr>
          <w:rStyle w:val="HTML1"/>
          <w:rFonts w:ascii="Times New Roman" w:hAnsi="Times New Roman" w:cs="Times New Roman"/>
          <w:sz w:val="28"/>
          <w:szCs w:val="28"/>
        </w:rPr>
        <w:t>max_distance</w:t>
      </w:r>
      <w:r w:rsidRPr="00720E83">
        <w:rPr>
          <w:sz w:val="28"/>
          <w:szCs w:val="28"/>
        </w:rPr>
        <w:t>.</w:t>
      </w: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7. Преобразование индексов в буквы и вывод</w:t>
      </w:r>
    </w:p>
    <w:p w:rsidR="00720E83" w:rsidRDefault="00720E83" w:rsidP="00E47E8B">
      <w:pPr>
        <w:pStyle w:val="a4"/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9905991" cy="693420"/>
            <wp:effectExtent l="0" t="0" r="635" b="0"/>
            <wp:docPr id="56" name="Рисунок 56" descr="https://ucarecdn.com/83775022-c54c-456a-a1d7-fa0deb765596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ucarecdn.com/83775022-c54c-456a-a1d7-fa0deb765596/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2670" cy="69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5" name="Прямоугольник 55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8F456" id="Прямоугольник 55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shr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L56yGs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E47E8B">
        <w:rPr>
          <w:rStyle w:val="ckeimageresizer"/>
          <w:sz w:val="28"/>
          <w:szCs w:val="28"/>
          <w:lang w:val="en-US"/>
        </w:rPr>
        <w:t>​</w:t>
      </w:r>
      <w:r w:rsidRPr="00720E83">
        <w:rPr>
          <w:sz w:val="28"/>
          <w:szCs w:val="28"/>
        </w:rPr>
        <w:t>Если</w:t>
      </w:r>
      <w:r w:rsidRPr="00720E83">
        <w:rPr>
          <w:sz w:val="28"/>
          <w:szCs w:val="28"/>
          <w:lang w:val="en-US"/>
        </w:rPr>
        <w:t xml:space="preserve"> </w:t>
      </w:r>
      <w:r w:rsidRPr="00720E83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max_pair = (0, 3)</w:t>
      </w:r>
      <w:r w:rsidRPr="00720E83">
        <w:rPr>
          <w:sz w:val="28"/>
          <w:szCs w:val="28"/>
          <w:lang w:val="en-US"/>
        </w:rPr>
        <w:t xml:space="preserve"> → </w:t>
      </w:r>
      <w:r w:rsidRPr="00720E83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point1 = 'A'</w:t>
      </w:r>
      <w:r w:rsidRPr="00720E83">
        <w:rPr>
          <w:sz w:val="28"/>
          <w:szCs w:val="28"/>
          <w:lang w:val="en-US"/>
        </w:rPr>
        <w:t xml:space="preserve">, </w:t>
      </w:r>
      <w:r w:rsidRPr="00720E83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point2 = 'D'</w:t>
      </w:r>
    </w:p>
    <w:p w:rsidR="00E47E8B" w:rsidRPr="00720E83" w:rsidRDefault="00E47E8B" w:rsidP="00E47E8B">
      <w:pPr>
        <w:pStyle w:val="a4"/>
        <w:rPr>
          <w:sz w:val="28"/>
          <w:szCs w:val="28"/>
          <w:lang w:val="en-US"/>
        </w:rPr>
      </w:pPr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lastRenderedPageBreak/>
        <w:t>8. Финальный вывод</w:t>
      </w:r>
    </w:p>
    <w:p w:rsidR="00720E83" w:rsidRDefault="00720E83" w:rsidP="00720E83">
      <w:pPr>
        <w:pStyle w:val="a4"/>
        <w:rPr>
          <w:sz w:val="28"/>
          <w:szCs w:val="28"/>
        </w:rPr>
      </w:pPr>
      <w:r w:rsidRPr="00720E83">
        <w:rPr>
          <w:noProof/>
          <w:sz w:val="28"/>
          <w:szCs w:val="28"/>
        </w:rPr>
        <w:drawing>
          <wp:inline distT="0" distB="0" distL="0" distR="0">
            <wp:extent cx="9296400" cy="478491"/>
            <wp:effectExtent l="0" t="0" r="0" b="0"/>
            <wp:docPr id="54" name="Рисунок 54" descr="https://ucarecdn.com/8a05e54d-9acb-48cb-abca-c2715cd3339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ucarecdn.com/8a05e54d-9acb-48cb-abca-c2715cd3339b/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1898" cy="48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E83"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53" name="Прямоугольник 5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910B3" id="Прямоугольник 5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sNRHQ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Pr="00720E83">
        <w:rPr>
          <w:rStyle w:val="ckeimageresizer"/>
          <w:sz w:val="28"/>
          <w:szCs w:val="28"/>
        </w:rPr>
        <w:t>​</w:t>
      </w:r>
    </w:p>
    <w:p w:rsidR="00E47E8B" w:rsidRPr="00720E83" w:rsidRDefault="00E47E8B" w:rsidP="00720E83">
      <w:pPr>
        <w:pStyle w:val="a4"/>
        <w:rPr>
          <w:sz w:val="28"/>
          <w:szCs w:val="28"/>
        </w:rPr>
      </w:pPr>
      <w:bookmarkStart w:id="0" w:name="_GoBack"/>
      <w:bookmarkEnd w:id="0"/>
    </w:p>
    <w:p w:rsidR="00720E83" w:rsidRPr="00720E83" w:rsidRDefault="00720E83" w:rsidP="00720E83">
      <w:pPr>
        <w:pStyle w:val="a4"/>
        <w:rPr>
          <w:sz w:val="28"/>
          <w:szCs w:val="28"/>
        </w:rPr>
      </w:pPr>
      <w:r w:rsidRPr="00720E83">
        <w:rPr>
          <w:rStyle w:val="a5"/>
          <w:sz w:val="28"/>
          <w:szCs w:val="28"/>
        </w:rPr>
        <w:t>Ответ:</w:t>
      </w:r>
      <w:r w:rsidRPr="00720E83">
        <w:rPr>
          <w:rStyle w:val="a6"/>
          <w:sz w:val="28"/>
          <w:szCs w:val="28"/>
        </w:rPr>
        <w:t xml:space="preserve"> 13.</w:t>
      </w:r>
    </w:p>
    <w:p w:rsidR="004C2DCC" w:rsidRDefault="00720E83" w:rsidP="00720E8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</w:pPr>
      <w:r>
        <w:t>​</w:t>
      </w:r>
    </w:p>
    <w:p w:rsidR="004C2DCC" w:rsidRPr="0073248D" w:rsidRDefault="004C2DCC" w:rsidP="004C2DC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Pr="0073248D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Pr="0073248D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ab/>
      </w:r>
      <w:r w:rsidR="0073248D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 xml:space="preserve">  </w:t>
      </w: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5.4 Примеры на анализ таблицы</w:t>
      </w:r>
    </w:p>
    <w:p w:rsidR="0073248D" w:rsidRPr="0073248D" w:rsidRDefault="0073248D" w:rsidP="004C2DCC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A -&gt; B -&gt; C -&gt; E: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2 + 1 + 3 = 6</w:t>
      </w:r>
    </w:p>
    <w:p w:rsidR="0073248D" w:rsidRPr="0073248D" w:rsidRDefault="0073248D" w:rsidP="00E41AF8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A -&gt; B -&gt; C -&gt; D -&gt; E: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2 + 1 + 2 + 6 = 11</w:t>
      </w:r>
    </w:p>
    <w:p w:rsidR="0073248D" w:rsidRPr="0073248D" w:rsidRDefault="0073248D" w:rsidP="00E41AF8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A -&gt; C -&gt; E: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5 + 3 = 8</w:t>
      </w:r>
    </w:p>
    <w:p w:rsidR="0073248D" w:rsidRDefault="0073248D" w:rsidP="00E41AF8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A -&gt; C -&gt; D -&gt; E: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5+2+6 = 13 Самый короткий маршрут A-&gt;B-&gt;C-&gt;E.</w:t>
      </w:r>
    </w:p>
    <w:p w:rsidR="0073248D" w:rsidRPr="0073248D" w:rsidRDefault="0073248D" w:rsidP="007324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6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P, Q, R, S, T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472"/>
        <w:gridCol w:w="518"/>
        <w:gridCol w:w="503"/>
        <w:gridCol w:w="456"/>
        <w:gridCol w:w="487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P и T. Передвигаться можно только по дорогам, протяженность которых указана в таблице.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P-&gt;Q-&gt;R-&gt;S-&gt;T = 3+2+1+6 = 12</w:t>
      </w:r>
    </w:p>
    <w:p w:rsidR="0073248D" w:rsidRPr="0073248D" w:rsidRDefault="0073248D" w:rsidP="00E41AF8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P-&gt;Q-&gt;S-&gt;T = 3+5+6=14</w:t>
      </w:r>
    </w:p>
    <w:p w:rsidR="0073248D" w:rsidRPr="0073248D" w:rsidRDefault="0073248D" w:rsidP="00E41AF8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P-&gt;R-&gt;S-&gt;T = 4+1+6=11 Самый короткий маршрут P-&gt;R-&gt;S-&gt;T</w:t>
      </w:r>
    </w:p>
    <w:p w:rsidR="0073248D" w:rsidRPr="0073248D" w:rsidRDefault="0073248D" w:rsidP="007324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11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F, G, H, I, J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80"/>
        <w:gridCol w:w="580"/>
        <w:gridCol w:w="580"/>
        <w:gridCol w:w="440"/>
        <w:gridCol w:w="440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F и J. Передвигаться можно только по дорогам, протяженность которых указана в таблице.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F-&gt;G-&gt;J = 10+5 = 15</w:t>
      </w:r>
    </w:p>
    <w:p w:rsidR="0073248D" w:rsidRPr="0073248D" w:rsidRDefault="0073248D" w:rsidP="00E41AF8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F-&gt;I-&gt;J = 12 + 7 = 19</w:t>
      </w:r>
    </w:p>
    <w:p w:rsidR="0073248D" w:rsidRDefault="0073248D" w:rsidP="00E41AF8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F-&gt;G-&gt;H-&gt;I-&gt;J = 10 + 8 + 6 + 7= 31 самый короткий F-&gt;G-&gt;J</w:t>
      </w:r>
    </w:p>
    <w:p w:rsidR="0073248D" w:rsidRPr="0073248D" w:rsidRDefault="0073248D" w:rsidP="007324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15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4: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U, V, W, X, Y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03"/>
        <w:gridCol w:w="503"/>
        <w:gridCol w:w="580"/>
        <w:gridCol w:w="503"/>
        <w:gridCol w:w="503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U и Y. Передвигаться можно только по дорогам, протяженность которых указана в таблице.</w:t>
      </w:r>
    </w:p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Решение:</w:t>
      </w:r>
    </w:p>
    <w:p w:rsidR="0073248D" w:rsidRPr="0073248D" w:rsidRDefault="0073248D" w:rsidP="00E41AF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U-&gt;V-&gt;W-&gt;Y = 2+3+5 = 10</w:t>
      </w:r>
    </w:p>
    <w:p w:rsidR="0073248D" w:rsidRPr="0073248D" w:rsidRDefault="0073248D" w:rsidP="00E41AF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U-&gt;X-&gt;Y = 7 + 1 = 8</w:t>
      </w:r>
    </w:p>
    <w:p w:rsidR="0073248D" w:rsidRDefault="0073248D" w:rsidP="00E41AF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U-&gt;V-&gt;W-&gt;X-&gt;Y = 2 + 3 + 4 + 1 = 10 Самый короткий маршрут U-&gt;X-&gt;Y</w:t>
      </w:r>
    </w:p>
    <w:p w:rsidR="0073248D" w:rsidRPr="0073248D" w:rsidRDefault="0073248D" w:rsidP="007324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8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5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 таблице указана протяженность дорог между городами А, Б, В, Г и Д. (Все дороги двусторонние)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6"/>
        <w:gridCol w:w="487"/>
        <w:gridCol w:w="479"/>
        <w:gridCol w:w="493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 и Д. Передвигаться можно только по дорогам, протяженность которых указана в таблице.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 - Б - Г - Д = 2 + 3 + 5 = 10</w:t>
      </w:r>
    </w:p>
    <w:p w:rsidR="0073248D" w:rsidRPr="0073248D" w:rsidRDefault="0073248D" w:rsidP="00E41AF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 - Б - В - Г - Д = 2 + 1 + 2 + 5 = 10</w:t>
      </w:r>
    </w:p>
    <w:p w:rsidR="0073248D" w:rsidRDefault="0073248D" w:rsidP="00E41AF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 - В - Г - Д = 4 + 2 + 5 = 11</w:t>
      </w:r>
    </w:p>
    <w:p w:rsidR="0073248D" w:rsidRPr="0073248D" w:rsidRDefault="0073248D" w:rsidP="007324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10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A, B, C, D, E, F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  <w:gridCol w:w="472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 и F.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 - B - E - F = 3 + 5 + 2 = 10</w:t>
      </w:r>
    </w:p>
    <w:p w:rsidR="0073248D" w:rsidRPr="0073248D" w:rsidRDefault="0073248D" w:rsidP="00E41AF8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 - D - F = 7 + 4 = 11</w:t>
      </w:r>
    </w:p>
    <w:p w:rsidR="0073248D" w:rsidRPr="0073248D" w:rsidRDefault="0073248D" w:rsidP="00E41AF8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 - B - C - D - F = 3 + 2 + 1 + 4 = 10</w:t>
      </w:r>
    </w:p>
    <w:p w:rsidR="0073248D" w:rsidRDefault="0073248D" w:rsidP="00E41AF8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 - D - E - F = 7 + 0 + 2 = 9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9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7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X, Y, Z, W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503"/>
        <w:gridCol w:w="503"/>
        <w:gridCol w:w="487"/>
        <w:gridCol w:w="580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X и W.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X - Y - W = 2 + 4 = 6</w:t>
      </w:r>
    </w:p>
    <w:p w:rsidR="0073248D" w:rsidRDefault="0073248D" w:rsidP="00E41AF8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X - Z - W = 3 + 1 = 4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4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A, B, C, D, E, F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80"/>
        <w:gridCol w:w="487"/>
        <w:gridCol w:w="580"/>
        <w:gridCol w:w="503"/>
        <w:gridCol w:w="487"/>
        <w:gridCol w:w="472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 и F. Передвигаться можно только по дорогам, протяженность которых указана в таблице.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Решение:</w:t>
      </w:r>
    </w:p>
    <w:p w:rsidR="0073248D" w:rsidRPr="0073248D" w:rsidRDefault="0073248D" w:rsidP="00E41AF8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A-&gt;B-&gt;C-&gt;E-&gt;F = 5+2+3+1 = 11</w:t>
      </w:r>
    </w:p>
    <w:p w:rsidR="0073248D" w:rsidRPr="0073248D" w:rsidRDefault="0073248D" w:rsidP="00E41AF8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A-&gt;B-&gt;D-&gt;F = 5+7+2 = 14 3.A-&gt;C-&gt;E-&gt;F = 10+3+1 = 14</w:t>
      </w:r>
    </w:p>
    <w:p w:rsidR="0073248D" w:rsidRPr="0073248D" w:rsidRDefault="0073248D" w:rsidP="00E41AF8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A-&gt;B-&gt;C-&gt;E-&gt;D -&gt;F =5+2+3+4+2 = 16</w:t>
      </w:r>
    </w:p>
    <w:p w:rsidR="0073248D" w:rsidRDefault="0073248D" w:rsidP="00E41AF8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Самый короткий A-&gt;B-&gt;C-&gt;E-&gt;F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11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A, B, C, D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A и C.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A-B-C = 2 + 4 = 6</w:t>
      </w:r>
    </w:p>
    <w:p w:rsidR="0073248D" w:rsidRPr="0073248D" w:rsidRDefault="0073248D" w:rsidP="00E41AF8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A-D-C = 3 + 1 = 4</w:t>
      </w:r>
    </w:p>
    <w:p w:rsidR="0073248D" w:rsidRDefault="0073248D" w:rsidP="00E41AF8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A-&gt;B-&gt;D-&gt;C = 2+0+1 =3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3</w:t>
      </w:r>
    </w:p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10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А-Б-С = 3 + 2 = 5</w:t>
      </w:r>
    </w:p>
    <w:p w:rsidR="0073248D" w:rsidRPr="0073248D" w:rsidRDefault="0073248D" w:rsidP="00E41AF8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A-Е-Д-С = 2 + 3 + 1 = 6</w:t>
      </w:r>
    </w:p>
    <w:p w:rsidR="0073248D" w:rsidRDefault="0073248D" w:rsidP="00E41AF8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A-Е-С = 2 + 5 = 7 самый короткий 5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5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A, B, C, D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A и C.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A-B-C = 1 + 2 = 3</w:t>
      </w:r>
    </w:p>
    <w:p w:rsidR="0073248D" w:rsidRPr="0073248D" w:rsidRDefault="0073248D" w:rsidP="00E41AF8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A-D-C = 3+5=8</w:t>
      </w:r>
    </w:p>
    <w:p w:rsidR="0073248D" w:rsidRDefault="0073248D" w:rsidP="00E41AF8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A-&gt;B-&gt;D-&gt;C = 1+0+5 = 6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3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12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12: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A-&gt;B-&gt;C-&gt;E = 1 + 2 + 1 = 4</w:t>
      </w:r>
    </w:p>
    <w:p w:rsidR="0073248D" w:rsidRPr="0073248D" w:rsidRDefault="0073248D" w:rsidP="00E41AF8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A-&gt;C-&gt;E = 3 + 1 = 4</w:t>
      </w:r>
    </w:p>
    <w:p w:rsidR="0073248D" w:rsidRDefault="0073248D" w:rsidP="00E41AF8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A-&gt;B-&gt;D-&gt;E = 1+4+2 = 7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4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13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80"/>
        <w:gridCol w:w="487"/>
        <w:gridCol w:w="503"/>
        <w:gridCol w:w="580"/>
        <w:gridCol w:w="487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С.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A-&gt;B-&gt;C = 2 + 3 = 5</w:t>
      </w:r>
    </w:p>
    <w:p w:rsidR="0073248D" w:rsidRPr="0073248D" w:rsidRDefault="0073248D" w:rsidP="00E41AF8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A-&gt;D-&gt;C = 10+1 = 11</w:t>
      </w:r>
    </w:p>
    <w:p w:rsidR="0073248D" w:rsidRDefault="0073248D" w:rsidP="00E41AF8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A-&gt;B-&gt;E-&gt;C = 2+4 = 6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5</w:t>
      </w:r>
    </w:p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14: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P, Q, R, S, T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472"/>
        <w:gridCol w:w="518"/>
        <w:gridCol w:w="503"/>
        <w:gridCol w:w="456"/>
        <w:gridCol w:w="487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P и R.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P-Q-R = 7 + 2 = 9</w:t>
      </w:r>
    </w:p>
    <w:p w:rsidR="0073248D" w:rsidRPr="0073248D" w:rsidRDefault="0073248D" w:rsidP="00E41AF8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P-S-R = 3 + 1 = 4</w:t>
      </w:r>
    </w:p>
    <w:p w:rsidR="0073248D" w:rsidRDefault="0073248D" w:rsidP="00E41AF8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P-&gt;S-&gt;T-&gt;R = 3+4+5 = 12 Самый короткий P-S-R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4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15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A, B, C, D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A и D.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A-C-D= 4+5=9</w:t>
      </w:r>
    </w:p>
    <w:p w:rsidR="0073248D" w:rsidRPr="0073248D" w:rsidRDefault="0073248D" w:rsidP="00E41AF8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A-B-D= 6+7=13</w:t>
      </w:r>
    </w:p>
    <w:p w:rsidR="0073248D" w:rsidRPr="0073248D" w:rsidRDefault="0073248D" w:rsidP="00E41AF8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A-C-B-D = 4 +2 +7 = 13</w:t>
      </w:r>
    </w:p>
    <w:p w:rsidR="0073248D" w:rsidRDefault="0073248D" w:rsidP="00E41AF8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A-&gt;B-&gt;C-&gt;D = 6+2+5 = 13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9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CD10A0" w:rsidRDefault="0073248D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7324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16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16:</w:t>
      </w: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A, B, C, D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</w:tblGrid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73248D" w:rsidRPr="0073248D" w:rsidTr="0073248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73248D" w:rsidRPr="0073248D" w:rsidRDefault="0073248D" w:rsidP="007324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4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A и D. Передвигаться можно только по дорогам, протяженность которых указана в таблице.</w:t>
      </w: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Решение:</w:t>
      </w:r>
    </w:p>
    <w:p w:rsidR="0073248D" w:rsidRPr="0073248D" w:rsidRDefault="0073248D" w:rsidP="00E41AF8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 - B - D = 5 + 8 = 13</w:t>
      </w:r>
    </w:p>
    <w:p w:rsidR="0073248D" w:rsidRPr="0073248D" w:rsidRDefault="0073248D" w:rsidP="00E41AF8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 - C - D = 7 + 3 = 10</w:t>
      </w:r>
    </w:p>
    <w:p w:rsidR="0073248D" w:rsidRDefault="0073248D" w:rsidP="00E41AF8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A - B - C - D = 5 + 2 + 3 = 10</w:t>
      </w:r>
    </w:p>
    <w:p w:rsidR="00CD10A0" w:rsidRPr="0073248D" w:rsidRDefault="00CD10A0" w:rsidP="00CD10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7324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Ответ: 10</w:t>
      </w:r>
    </w:p>
    <w:p w:rsidR="00CD10A0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</w:p>
    <w:p w:rsidR="00CD10A0" w:rsidRPr="00CD10A0" w:rsidRDefault="00CD10A0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ab/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5.5 Тест на анализ таблицы</w:t>
      </w:r>
    </w:p>
    <w:p w:rsidR="00CD10A0" w:rsidRPr="00CD10A0" w:rsidRDefault="00CD10A0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73248D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4: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5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80"/>
        <w:gridCol w:w="487"/>
        <w:gridCol w:w="580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10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12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12: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13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14: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15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CD10A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CD10A0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16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16:</w:t>
      </w: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Между населенными пунктами А, В, С, D, Е построены дороги, протяженность которых (в километрах) приведена в таблице: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503"/>
        <w:gridCol w:w="487"/>
        <w:gridCol w:w="503"/>
        <w:gridCol w:w="503"/>
        <w:gridCol w:w="487"/>
      </w:tblGrid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CD10A0" w:rsidRPr="00CD10A0" w:rsidTr="00CD10A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:rsidR="00CD10A0" w:rsidRPr="00CD10A0" w:rsidRDefault="00CD10A0" w:rsidP="00CD1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D10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 длину </w:t>
      </w:r>
      <w:r w:rsidRPr="00CD10A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кратчайшего</w:t>
      </w:r>
      <w:r w:rsidRPr="00CD10A0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пути между пунктами А и E. Передвигаться можно только по дорогам, протяженность которых указана в таблице.</w:t>
      </w:r>
    </w:p>
    <w:p w:rsid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="008B72F9" w:rsidRPr="008B72F9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ru-RU"/>
        </w:rPr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5.6 Примеры на анализ схемы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drawing>
          <wp:inline distT="0" distB="0" distL="0" distR="0">
            <wp:extent cx="4861560" cy="3649980"/>
            <wp:effectExtent l="0" t="0" r="0" b="7620"/>
            <wp:docPr id="5" name="Рисунок 5" descr="https://ucarecdn.com/24aade77-e220-4379-9a73-a99212f996d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1" descr="https://ucarecdn.com/24aade77-e220-4379-9a73-a99212f996d2/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drawing>
          <wp:inline distT="0" distB="0" distL="0" distR="0">
            <wp:extent cx="5448300" cy="4084320"/>
            <wp:effectExtent l="0" t="0" r="0" b="0"/>
            <wp:docPr id="6" name="Рисунок 6" descr="https://ucarecdn.com/c6865e56-fa28-4432-9534-0dd29ef4120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 descr="https://ucarecdn.com/c6865e56-fa28-4432-9534-0dd29ef4120f/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3: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88280" cy="3962400"/>
            <wp:effectExtent l="0" t="0" r="7620" b="0"/>
            <wp:docPr id="7" name="Рисунок 7" descr="https://ucarecdn.com/d48185ac-323b-4c85-abc8-5c603fa5b7f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 descr="https://ucarecdn.com/d48185ac-323b-4c85-abc8-5c603fa5b7f2/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 Задание 4: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57800" cy="3947160"/>
            <wp:effectExtent l="0" t="0" r="0" b="0"/>
            <wp:docPr id="8" name="Рисунок 8" descr="https://ucarecdn.com/72dd9d09-26b7-4894-9ade-af27e048a341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7" descr="https://ucarecdn.com/72dd9d09-26b7-4894-9ade-af27e048a341/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5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4808220" cy="3611880"/>
            <wp:effectExtent l="0" t="0" r="0" b="7620"/>
            <wp:docPr id="9" name="Рисунок 9" descr="https://ucarecdn.com/19c99379-fca4-4c3d-9bd8-1347fbf024c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9" descr="https://ucarecdn.com/19c99379-fca4-4c3d-9bd8-1347fbf024cb/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151120" cy="3870960"/>
            <wp:effectExtent l="0" t="0" r="0" b="0"/>
            <wp:docPr id="10" name="Рисунок 10" descr="https://ucarecdn.com/63254e8b-1f85-42c7-b521-87d9890fb00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1" descr="https://ucarecdn.com/63254e8b-1f85-42c7-b521-87d9890fb00b/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7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12080" cy="3909060"/>
            <wp:effectExtent l="0" t="0" r="7620" b="0"/>
            <wp:docPr id="11" name="Рисунок 11" descr="https://ucarecdn.com/f2321904-70fb-4a26-a977-d44f2cda464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3" descr="https://ucarecdn.com/f2321904-70fb-4a26-a977-d44f2cda464b/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8: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88280" cy="3962400"/>
            <wp:effectExtent l="0" t="0" r="7620" b="0"/>
            <wp:docPr id="12" name="Рисунок 12" descr="https://ucarecdn.com/61701ea9-c154-426d-b38a-220c58e6615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5" descr="https://ucarecdn.com/61701ea9-c154-426d-b38a-220c58e6615b/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9: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19700" cy="3916680"/>
            <wp:effectExtent l="0" t="0" r="0" b="7620"/>
            <wp:docPr id="13" name="Рисунок 13" descr="https://ucarecdn.com/35c99963-04d3-4714-ad65-9e2aef6c02b8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7" descr="https://ucarecdn.com/35c99963-04d3-4714-ad65-9e2aef6c02b8/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10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173980" cy="3878580"/>
            <wp:effectExtent l="0" t="0" r="7620" b="7620"/>
            <wp:docPr id="14" name="Рисунок 14" descr="https://ucarecdn.com/e0672d71-afb9-4246-935e-178a9df31cb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9" descr="https://ucarecdn.com/e0672d71-afb9-4246-935e-178a9df31cbf/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27320" cy="3924300"/>
            <wp:effectExtent l="0" t="0" r="0" b="0"/>
            <wp:docPr id="15" name="Рисунок 15" descr="https://ucarecdn.com/0ae13e6e-b431-4a5a-90d5-c63797e18aba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" descr="https://ucarecdn.com/0ae13e6e-b431-4a5a-90d5-c63797e18aba/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12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12: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19700" cy="3916680"/>
            <wp:effectExtent l="0" t="0" r="0" b="7620"/>
            <wp:docPr id="16" name="Рисунок 16" descr="https://ucarecdn.com/1cfa4b06-1df3-4327-8b4c-6d85d619fe7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" descr="https://ucarecdn.com/1cfa4b06-1df3-4327-8b4c-6d85d619fe7b/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13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13: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19700" cy="3916680"/>
            <wp:effectExtent l="0" t="0" r="0" b="7620"/>
            <wp:docPr id="17" name="Рисунок 17" descr="https://ucarecdn.com/cc74dd4c-de15-42f4-9e32-91c676ce5e4a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 descr="https://ucarecdn.com/cc74dd4c-de15-42f4-9e32-91c676ce5e4a/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14: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097780" cy="3817620"/>
            <wp:effectExtent l="0" t="0" r="7620" b="0"/>
            <wp:docPr id="18" name="Рисунок 18" descr="https://ucarecdn.com/087a66b4-4026-4c28-b9d2-8886f4fd8f3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 descr="https://ucarecdn.com/087a66b4-4026-4c28-b9d2-8886f4fd8f32/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15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15: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151120" cy="3870960"/>
            <wp:effectExtent l="0" t="0" r="0" b="0"/>
            <wp:docPr id="19" name="Рисунок 19" descr="https://ucarecdn.com/c7d0b590-8abf-4967-9c4b-46646addb58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9" descr="https://ucarecdn.com/c7d0b590-8abf-4967-9c4b-46646addb580/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8B72F9" w:rsidRDefault="00CD10A0" w:rsidP="00CD10A0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8B72F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8B72F9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16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16: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E, F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486400" cy="4114800"/>
            <wp:effectExtent l="0" t="0" r="0" b="0"/>
            <wp:docPr id="20" name="Рисунок 20" descr="https://ucarecdn.com/5ec4150c-c001-43e3-a6b9-34c751548e25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1" descr="https://ucarecdn.com/5ec4150c-c001-43e3-a6b9-34c751548e25/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8B72F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E41AF8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ab/>
      </w:r>
      <w:r w:rsidR="008B72F9"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5.7 Тест на анализ схемы</w:t>
      </w: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ab/>
        <w:t xml:space="preserve">   Шаг 1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4861560" cy="3649980"/>
            <wp:effectExtent l="0" t="0" r="0" b="7620"/>
            <wp:docPr id="21" name="Рисунок 21" descr="https://ucarecdn.com/24aade77-e220-4379-9a73-a99212f996d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3" descr="https://ucarecdn.com/24aade77-e220-4379-9a73-a99212f996d2/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2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2: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448300" cy="4084320"/>
            <wp:effectExtent l="0" t="0" r="0" b="0"/>
            <wp:docPr id="22" name="Рисунок 22" descr="https://ucarecdn.com/c6865e56-fa28-4432-9534-0dd29ef4120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5" descr="https://ucarecdn.com/c6865e56-fa28-4432-9534-0dd29ef4120f/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3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 Задание 3: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88280" cy="3962400"/>
            <wp:effectExtent l="0" t="0" r="7620" b="0"/>
            <wp:docPr id="23" name="Рисунок 23" descr="https://ucarecdn.com/d48185ac-323b-4c85-abc8-5c603fa5b7f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7" descr="https://ucarecdn.com/d48185ac-323b-4c85-abc8-5c603fa5b7f2/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4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4: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57800" cy="3947160"/>
            <wp:effectExtent l="0" t="0" r="0" b="0"/>
            <wp:docPr id="24" name="Рисунок 24" descr="https://ucarecdn.com/72dd9d09-26b7-4894-9ade-af27e048a341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9" descr="https://ucarecdn.com/72dd9d09-26b7-4894-9ade-af27e048a341/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5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5: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4808220" cy="3611880"/>
            <wp:effectExtent l="0" t="0" r="0" b="7620"/>
            <wp:docPr id="25" name="Рисунок 25" descr="https://ucarecdn.com/19c99379-fca4-4c3d-9bd8-1347fbf024c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1" descr="https://ucarecdn.com/19c99379-fca4-4c3d-9bd8-1347fbf024cb/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6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6: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151120" cy="3870960"/>
            <wp:effectExtent l="0" t="0" r="0" b="0"/>
            <wp:docPr id="26" name="Рисунок 26" descr="https://ucarecdn.com/63254e8b-1f85-42c7-b521-87d9890fb00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3" descr="https://ucarecdn.com/63254e8b-1f85-42c7-b521-87d9890fb00b/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7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7: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12080" cy="3909060"/>
            <wp:effectExtent l="0" t="0" r="7620" b="0"/>
            <wp:docPr id="27" name="Рисунок 27" descr="https://ucarecdn.com/f2321904-70fb-4a26-a977-d44f2cda464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5" descr="https://ucarecdn.com/f2321904-70fb-4a26-a977-d44f2cda464b/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8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 Задание 8: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88280" cy="3962400"/>
            <wp:effectExtent l="0" t="0" r="7620" b="0"/>
            <wp:docPr id="28" name="Рисунок 28" descr="https://ucarecdn.com/61701ea9-c154-426d-b38a-220c58e6615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7" descr="https://ucarecdn.com/61701ea9-c154-426d-b38a-220c58e6615b/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9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 Задание 9: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19700" cy="3916680"/>
            <wp:effectExtent l="0" t="0" r="0" b="7620"/>
            <wp:docPr id="29" name="Рисунок 29" descr="https://ucarecdn.com/35c99963-04d3-4714-ad65-9e2aef6c02b8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" descr="https://ucarecdn.com/35c99963-04d3-4714-ad65-9e2aef6c02b8/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10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10: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173980" cy="3878580"/>
            <wp:effectExtent l="0" t="0" r="7620" b="7620"/>
            <wp:docPr id="30" name="Рисунок 30" descr="https://ucarecdn.com/e0672d71-afb9-4246-935e-178a9df31cbf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" descr="https://ucarecdn.com/e0672d71-afb9-4246-935e-178a9df31cbf/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11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11: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27320" cy="3924300"/>
            <wp:effectExtent l="0" t="0" r="0" b="0"/>
            <wp:docPr id="31" name="Рисунок 31" descr="https://ucarecdn.com/0ae13e6e-b431-4a5a-90d5-c63797e18aba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3" descr="https://ucarecdn.com/0ae13e6e-b431-4a5a-90d5-c63797e18aba/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12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Задание 12: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19700" cy="3916680"/>
            <wp:effectExtent l="0" t="0" r="0" b="7620"/>
            <wp:docPr id="32" name="Рисунок 32" descr="https://ucarecdn.com/1cfa4b06-1df3-4327-8b4c-6d85d619fe7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5" descr="https://ucarecdn.com/1cfa4b06-1df3-4327-8b4c-6d85d619fe7b/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13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 Задание 13: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219700" cy="3916680"/>
            <wp:effectExtent l="0" t="0" r="0" b="7620"/>
            <wp:docPr id="33" name="Рисунок 33" descr="https://ucarecdn.com/cc74dd4c-de15-42f4-9e32-91c676ce5e4a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7" descr="https://ucarecdn.com/cc74dd4c-de15-42f4-9e32-91c676ce5e4a/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14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 Задание 14: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097780" cy="3817620"/>
            <wp:effectExtent l="0" t="0" r="7620" b="0"/>
            <wp:docPr id="34" name="Рисунок 34" descr="https://ucarecdn.com/087a66b4-4026-4c28-b9d2-8886f4fd8f3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" descr="https://ucarecdn.com/087a66b4-4026-4c28-b9d2-8886f4fd8f32/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 xml:space="preserve">   </w:t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Шаг 15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 Задание 15: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 и указаны протяженности данных дорог.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151120" cy="3870960"/>
            <wp:effectExtent l="0" t="0" r="0" b="0"/>
            <wp:docPr id="35" name="Рисунок 35" descr="https://ucarecdn.com/c7d0b590-8abf-4967-9c4b-46646addb58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1" descr="https://ucarecdn.com/c7d0b590-8abf-4967-9c4b-46646addb580/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8B72F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E41AF8" w:rsidRDefault="008B72F9" w:rsidP="008B72F9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Pr="00E41AF8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   Шаг 16</w:t>
      </w:r>
    </w:p>
    <w:p w:rsidR="00E41AF8" w:rsidRPr="00E41AF8" w:rsidRDefault="00E41AF8" w:rsidP="00E41AF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u w:val="single"/>
          <w:lang w:eastAsia="ru-RU"/>
        </w:rPr>
        <w:t> Задание 16:</w:t>
      </w:r>
    </w:p>
    <w:p w:rsidR="00E41AF8" w:rsidRPr="00E41AF8" w:rsidRDefault="00E41AF8" w:rsidP="00E41AF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схеме нарисованы дороги между четырьмя населенными пунктами A, B, C, D, E, F и указаны протяженности данных дорог.</w:t>
      </w:r>
    </w:p>
    <w:p w:rsidR="00E41AF8" w:rsidRPr="00E41AF8" w:rsidRDefault="00E41AF8" w:rsidP="00E41AF8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ru-RU"/>
        </w:rPr>
        <w:lastRenderedPageBreak/>
        <w:drawing>
          <wp:inline distT="0" distB="0" distL="0" distR="0">
            <wp:extent cx="5486400" cy="4114800"/>
            <wp:effectExtent l="0" t="0" r="0" b="0"/>
            <wp:docPr id="36" name="Рисунок 36" descr="https://ucarecdn.com/5ec4150c-c001-43e3-a6b9-34c751548e25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3" descr="https://ucarecdn.com/5ec4150c-c001-43e3-a6b9-34c751548e25/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AF8" w:rsidRPr="00E41AF8" w:rsidRDefault="00E41AF8" w:rsidP="00E41AF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41AF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Определите, какие два пункта наиболее удалены друг от друга (при условии, что передвигаться можно только по указанным на схеме дорогам). В ответе укажите </w:t>
      </w:r>
      <w:r w:rsidRPr="00E41AF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кратчайшее</w:t>
      </w:r>
      <w:r w:rsidRPr="00E41AF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расстояние между этими пунктами.</w:t>
      </w:r>
    </w:p>
    <w:p w:rsidR="008B72F9" w:rsidRPr="008B72F9" w:rsidRDefault="008B72F9" w:rsidP="00E41AF8">
      <w:pPr>
        <w:rPr>
          <w:rFonts w:ascii="Arial" w:hAnsi="Arial" w:cs="Arial"/>
          <w:color w:val="222222"/>
          <w:shd w:val="clear" w:color="auto" w:fill="FFFFFF"/>
        </w:rPr>
      </w:pPr>
    </w:p>
    <w:p w:rsidR="008B72F9" w:rsidRPr="008B72F9" w:rsidRDefault="008B72F9" w:rsidP="008B72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8B72F9" w:rsidRPr="00CD10A0" w:rsidRDefault="008B72F9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CD10A0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73248D" w:rsidRDefault="00CD10A0" w:rsidP="00CD10A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CD10A0" w:rsidRPr="0073248D" w:rsidRDefault="00CD10A0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4C2DCC" w:rsidRDefault="0073248D" w:rsidP="0073248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73248D" w:rsidRPr="004C2DCC" w:rsidRDefault="0073248D" w:rsidP="004C2D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C2DCC" w:rsidRPr="004C2DCC" w:rsidRDefault="004C2DCC" w:rsidP="004C2DCC">
      <w:pPr>
        <w:shd w:val="clear" w:color="auto" w:fill="FFFFFF"/>
        <w:spacing w:before="240" w:after="240" w:line="240" w:lineRule="auto"/>
        <w:rPr>
          <w:rFonts w:eastAsia="Times New Roman" w:cs="Times New Roman"/>
          <w:color w:val="222222"/>
          <w:sz w:val="28"/>
          <w:szCs w:val="28"/>
          <w:lang w:eastAsia="ru-RU"/>
        </w:rPr>
      </w:pPr>
    </w:p>
    <w:p w:rsidR="004C2DCC" w:rsidRPr="00670BE5" w:rsidRDefault="004C2DCC" w:rsidP="00670BE5"/>
    <w:sectPr w:rsidR="004C2DCC" w:rsidRPr="00670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68B2"/>
    <w:multiLevelType w:val="multilevel"/>
    <w:tmpl w:val="A3CA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05138"/>
    <w:multiLevelType w:val="multilevel"/>
    <w:tmpl w:val="4312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1670D"/>
    <w:multiLevelType w:val="multilevel"/>
    <w:tmpl w:val="4AF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3B77"/>
    <w:multiLevelType w:val="multilevel"/>
    <w:tmpl w:val="126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8D3BAF"/>
    <w:multiLevelType w:val="multilevel"/>
    <w:tmpl w:val="CF62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C46C7"/>
    <w:multiLevelType w:val="multilevel"/>
    <w:tmpl w:val="F65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A4E88"/>
    <w:multiLevelType w:val="multilevel"/>
    <w:tmpl w:val="D6A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1C23F7"/>
    <w:multiLevelType w:val="multilevel"/>
    <w:tmpl w:val="E31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639CC"/>
    <w:multiLevelType w:val="multilevel"/>
    <w:tmpl w:val="2A56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836E95"/>
    <w:multiLevelType w:val="multilevel"/>
    <w:tmpl w:val="40A6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DB2A61"/>
    <w:multiLevelType w:val="multilevel"/>
    <w:tmpl w:val="F15E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414EAF"/>
    <w:multiLevelType w:val="multilevel"/>
    <w:tmpl w:val="9BB2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4D106F"/>
    <w:multiLevelType w:val="multilevel"/>
    <w:tmpl w:val="39C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26C76"/>
    <w:multiLevelType w:val="multilevel"/>
    <w:tmpl w:val="976A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21101"/>
    <w:multiLevelType w:val="multilevel"/>
    <w:tmpl w:val="F30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E70CD"/>
    <w:multiLevelType w:val="multilevel"/>
    <w:tmpl w:val="652A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2E5AD6"/>
    <w:multiLevelType w:val="multilevel"/>
    <w:tmpl w:val="3D1A6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1B1EB8"/>
    <w:multiLevelType w:val="multilevel"/>
    <w:tmpl w:val="51C8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C59E1"/>
    <w:multiLevelType w:val="multilevel"/>
    <w:tmpl w:val="894A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097A0C"/>
    <w:multiLevelType w:val="multilevel"/>
    <w:tmpl w:val="BC88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CF19A7"/>
    <w:multiLevelType w:val="multilevel"/>
    <w:tmpl w:val="961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A52937"/>
    <w:multiLevelType w:val="multilevel"/>
    <w:tmpl w:val="C256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606CF"/>
    <w:multiLevelType w:val="multilevel"/>
    <w:tmpl w:val="B4FE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7B7F63"/>
    <w:multiLevelType w:val="multilevel"/>
    <w:tmpl w:val="8EF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44DCE"/>
    <w:multiLevelType w:val="multilevel"/>
    <w:tmpl w:val="167E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B73FD5"/>
    <w:multiLevelType w:val="multilevel"/>
    <w:tmpl w:val="4408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FA05E9"/>
    <w:multiLevelType w:val="multilevel"/>
    <w:tmpl w:val="C9CC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F35521"/>
    <w:multiLevelType w:val="multilevel"/>
    <w:tmpl w:val="1D82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649D9"/>
    <w:multiLevelType w:val="multilevel"/>
    <w:tmpl w:val="BE04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31165"/>
    <w:multiLevelType w:val="multilevel"/>
    <w:tmpl w:val="051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B7EF9"/>
    <w:multiLevelType w:val="multilevel"/>
    <w:tmpl w:val="E34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171B8"/>
    <w:multiLevelType w:val="multilevel"/>
    <w:tmpl w:val="DEFA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446516"/>
    <w:multiLevelType w:val="multilevel"/>
    <w:tmpl w:val="9A8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EA65F9"/>
    <w:multiLevelType w:val="multilevel"/>
    <w:tmpl w:val="94D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E821AEA"/>
    <w:multiLevelType w:val="multilevel"/>
    <w:tmpl w:val="6D74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B38A1"/>
    <w:multiLevelType w:val="multilevel"/>
    <w:tmpl w:val="867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15"/>
  </w:num>
  <w:num w:numId="3">
    <w:abstractNumId w:val="33"/>
  </w:num>
  <w:num w:numId="4">
    <w:abstractNumId w:val="1"/>
  </w:num>
  <w:num w:numId="5">
    <w:abstractNumId w:val="6"/>
  </w:num>
  <w:num w:numId="6">
    <w:abstractNumId w:val="32"/>
  </w:num>
  <w:num w:numId="7">
    <w:abstractNumId w:val="35"/>
  </w:num>
  <w:num w:numId="8">
    <w:abstractNumId w:val="11"/>
  </w:num>
  <w:num w:numId="9">
    <w:abstractNumId w:val="24"/>
  </w:num>
  <w:num w:numId="10">
    <w:abstractNumId w:val="3"/>
  </w:num>
  <w:num w:numId="11">
    <w:abstractNumId w:val="20"/>
  </w:num>
  <w:num w:numId="12">
    <w:abstractNumId w:val="14"/>
  </w:num>
  <w:num w:numId="13">
    <w:abstractNumId w:val="0"/>
  </w:num>
  <w:num w:numId="14">
    <w:abstractNumId w:val="16"/>
  </w:num>
  <w:num w:numId="15">
    <w:abstractNumId w:val="21"/>
  </w:num>
  <w:num w:numId="16">
    <w:abstractNumId w:val="22"/>
  </w:num>
  <w:num w:numId="17">
    <w:abstractNumId w:val="10"/>
  </w:num>
  <w:num w:numId="18">
    <w:abstractNumId w:val="13"/>
  </w:num>
  <w:num w:numId="19">
    <w:abstractNumId w:val="4"/>
  </w:num>
  <w:num w:numId="20">
    <w:abstractNumId w:val="17"/>
  </w:num>
  <w:num w:numId="21">
    <w:abstractNumId w:val="28"/>
  </w:num>
  <w:num w:numId="22">
    <w:abstractNumId w:val="19"/>
  </w:num>
  <w:num w:numId="23">
    <w:abstractNumId w:val="8"/>
  </w:num>
  <w:num w:numId="24">
    <w:abstractNumId w:val="31"/>
  </w:num>
  <w:num w:numId="25">
    <w:abstractNumId w:val="9"/>
  </w:num>
  <w:num w:numId="26">
    <w:abstractNumId w:val="26"/>
  </w:num>
  <w:num w:numId="27">
    <w:abstractNumId w:val="18"/>
  </w:num>
  <w:num w:numId="28">
    <w:abstractNumId w:val="2"/>
  </w:num>
  <w:num w:numId="29">
    <w:abstractNumId w:val="23"/>
  </w:num>
  <w:num w:numId="30">
    <w:abstractNumId w:val="5"/>
  </w:num>
  <w:num w:numId="31">
    <w:abstractNumId w:val="30"/>
  </w:num>
  <w:num w:numId="32">
    <w:abstractNumId w:val="34"/>
  </w:num>
  <w:num w:numId="33">
    <w:abstractNumId w:val="27"/>
  </w:num>
  <w:num w:numId="34">
    <w:abstractNumId w:val="12"/>
  </w:num>
  <w:num w:numId="35">
    <w:abstractNumId w:val="7"/>
  </w:num>
  <w:num w:numId="36">
    <w:abstractNumId w:val="2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1F"/>
    <w:rsid w:val="000B1BCB"/>
    <w:rsid w:val="001A1E6B"/>
    <w:rsid w:val="00424E60"/>
    <w:rsid w:val="0044708A"/>
    <w:rsid w:val="00496347"/>
    <w:rsid w:val="004C2DCC"/>
    <w:rsid w:val="00544C39"/>
    <w:rsid w:val="00582DF4"/>
    <w:rsid w:val="00583B08"/>
    <w:rsid w:val="00670BE5"/>
    <w:rsid w:val="0071332E"/>
    <w:rsid w:val="00714A01"/>
    <w:rsid w:val="00720E83"/>
    <w:rsid w:val="0073248D"/>
    <w:rsid w:val="008B446D"/>
    <w:rsid w:val="008B72F9"/>
    <w:rsid w:val="008E662F"/>
    <w:rsid w:val="009F3C47"/>
    <w:rsid w:val="00AC4ABD"/>
    <w:rsid w:val="00B2041F"/>
    <w:rsid w:val="00CD10A0"/>
    <w:rsid w:val="00E41AF8"/>
    <w:rsid w:val="00E47E8B"/>
    <w:rsid w:val="00FD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DDD83"/>
  <w15:chartTrackingRefBased/>
  <w15:docId w15:val="{06537217-8015-487E-9C2C-694F5911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47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E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F3C47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9F3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F3C47"/>
    <w:rPr>
      <w:b/>
      <w:bCs/>
    </w:rPr>
  </w:style>
  <w:style w:type="character" w:styleId="a6">
    <w:name w:val="Emphasis"/>
    <w:basedOn w:val="a0"/>
    <w:uiPriority w:val="20"/>
    <w:qFormat/>
    <w:rsid w:val="009F3C47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44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44C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44C3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544C39"/>
  </w:style>
  <w:style w:type="character" w:customStyle="1" w:styleId="hljs-keyword">
    <w:name w:val="hljs-keyword"/>
    <w:basedOn w:val="a0"/>
    <w:rsid w:val="00544C39"/>
  </w:style>
  <w:style w:type="character" w:customStyle="1" w:styleId="hljs-string">
    <w:name w:val="hljs-string"/>
    <w:basedOn w:val="a0"/>
    <w:rsid w:val="00544C39"/>
  </w:style>
  <w:style w:type="character" w:customStyle="1" w:styleId="hljs-function">
    <w:name w:val="hljs-function"/>
    <w:basedOn w:val="a0"/>
    <w:rsid w:val="00544C39"/>
  </w:style>
  <w:style w:type="character" w:customStyle="1" w:styleId="hljs-type">
    <w:name w:val="hljs-type"/>
    <w:basedOn w:val="a0"/>
    <w:rsid w:val="00544C39"/>
  </w:style>
  <w:style w:type="character" w:customStyle="1" w:styleId="hljs-title">
    <w:name w:val="hljs-title"/>
    <w:basedOn w:val="a0"/>
    <w:rsid w:val="00544C39"/>
  </w:style>
  <w:style w:type="character" w:customStyle="1" w:styleId="hljs-params">
    <w:name w:val="hljs-params"/>
    <w:basedOn w:val="a0"/>
    <w:rsid w:val="00544C39"/>
  </w:style>
  <w:style w:type="character" w:customStyle="1" w:styleId="hljs-number">
    <w:name w:val="hljs-number"/>
    <w:basedOn w:val="a0"/>
    <w:rsid w:val="00544C39"/>
  </w:style>
  <w:style w:type="character" w:customStyle="1" w:styleId="30">
    <w:name w:val="Заголовок 3 Знак"/>
    <w:basedOn w:val="a0"/>
    <w:link w:val="3"/>
    <w:uiPriority w:val="9"/>
    <w:rsid w:val="004470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ljs-punctuation">
    <w:name w:val="hljs-punctuation"/>
    <w:basedOn w:val="a0"/>
    <w:rsid w:val="0044708A"/>
  </w:style>
  <w:style w:type="character" w:customStyle="1" w:styleId="hljs-attribute">
    <w:name w:val="hljs-attribute"/>
    <w:basedOn w:val="a0"/>
    <w:rsid w:val="0044708A"/>
  </w:style>
  <w:style w:type="character" w:customStyle="1" w:styleId="hljs-builtin">
    <w:name w:val="hljs-built_in"/>
    <w:basedOn w:val="a0"/>
    <w:rsid w:val="0044708A"/>
  </w:style>
  <w:style w:type="character" w:customStyle="1" w:styleId="hljs-name">
    <w:name w:val="hljs-name"/>
    <w:basedOn w:val="a0"/>
    <w:rsid w:val="0044708A"/>
  </w:style>
  <w:style w:type="character" w:customStyle="1" w:styleId="hljs-literal">
    <w:name w:val="hljs-literal"/>
    <w:basedOn w:val="a0"/>
    <w:rsid w:val="0044708A"/>
  </w:style>
  <w:style w:type="character" w:customStyle="1" w:styleId="40">
    <w:name w:val="Заголовок 4 Знак"/>
    <w:basedOn w:val="a0"/>
    <w:link w:val="4"/>
    <w:uiPriority w:val="9"/>
    <w:semiHidden/>
    <w:rsid w:val="00424E6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comment">
    <w:name w:val="hljs-comment"/>
    <w:basedOn w:val="a0"/>
    <w:rsid w:val="00424E60"/>
  </w:style>
  <w:style w:type="character" w:customStyle="1" w:styleId="choice-quiz-showoption">
    <w:name w:val="choice-quiz-show__option"/>
    <w:basedOn w:val="a0"/>
    <w:rsid w:val="008E662F"/>
  </w:style>
  <w:style w:type="character" w:customStyle="1" w:styleId="hljs-subst">
    <w:name w:val="hljs-subst"/>
    <w:basedOn w:val="a0"/>
    <w:rsid w:val="004C2DCC"/>
  </w:style>
  <w:style w:type="paragraph" w:customStyle="1" w:styleId="ckewidgetelement">
    <w:name w:val="cke_widget_element"/>
    <w:basedOn w:val="a"/>
    <w:rsid w:val="00720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keimageresizer">
    <w:name w:val="cke_image_resizer"/>
    <w:basedOn w:val="a0"/>
    <w:rsid w:val="00720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73105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778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57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6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65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7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384414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4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20423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135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02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6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683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0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432114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7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1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9850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58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997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80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1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2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032785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5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7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82202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460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417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2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5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271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2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899280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9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588540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5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36219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92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55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1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95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6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624397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86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2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3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2229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034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696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5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47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1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1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810347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9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09587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500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42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5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71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6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0176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51927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679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408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8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8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440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1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302866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7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40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430820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8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4731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274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580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4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3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2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4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331818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2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7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9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6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131852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791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47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03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9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57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1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211872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7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78638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577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47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480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6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0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288066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6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6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49033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8865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72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1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4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893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856281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4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9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79355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87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399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9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3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5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6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2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222941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1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14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2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81039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412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088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8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62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019611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2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5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4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35962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6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9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91879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664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875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8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2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8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372734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6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1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455468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58940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957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60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9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0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25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2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761679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9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0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62621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7093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710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1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0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63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1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6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43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518974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6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3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2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8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4193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279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907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1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073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7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1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1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311076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9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3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68134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643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67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9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9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148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6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0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0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854196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0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43027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326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87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3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2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70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5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2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405696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1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8086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779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94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67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6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497168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022799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2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5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31927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56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49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9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9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876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6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613314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0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5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23696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857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445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9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9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649058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8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0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7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04305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894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626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8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4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41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462810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9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1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12674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123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819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0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3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64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8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453205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6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39929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331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413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6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266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280978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5199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689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59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71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663739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5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07594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096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32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3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4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61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613301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9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9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9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8398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775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70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9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521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2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1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7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992908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72287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73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563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364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473703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5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63219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234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2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773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1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35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8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735166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7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4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14492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5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227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9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9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123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8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212438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485596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4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85752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7412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54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0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537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3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765677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4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5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30937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3068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887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8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092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9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4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414404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9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6885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918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54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5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9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05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1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4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9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454398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2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4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4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4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40415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049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079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9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84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0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541542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4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58174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293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282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41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5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7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912521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3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46650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5082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978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7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8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71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8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77564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2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41874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963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19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9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04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8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194714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49096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1839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9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204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7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44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1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935855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8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5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8802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62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23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2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0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7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1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360522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9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6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40548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278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49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367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3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815771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8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5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1291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6181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986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0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949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4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625985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4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55195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995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94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58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0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24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1190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9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0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8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83755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1052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27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7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1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57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7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1794978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9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95169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514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6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60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957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5429999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3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7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10440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8774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3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702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4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011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41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082305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3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9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34844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6777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84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2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50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2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503740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63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3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18639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1360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56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4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61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4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5546572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7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1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930F3-9CB7-4F59-82BE-29AF40247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65</Pages>
  <Words>4900</Words>
  <Characters>27931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2025-07-09T12:31:00Z</dcterms:created>
  <dcterms:modified xsi:type="dcterms:W3CDTF">2025-07-31T07:39:00Z</dcterms:modified>
</cp:coreProperties>
</file>