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6BA0B" w14:textId="46BE26E3" w:rsidR="001E6B5B" w:rsidRPr="00B071D8" w:rsidRDefault="00B071D8" w:rsidP="00B071D8">
      <w:pPr>
        <w:jc w:val="center"/>
      </w:pPr>
      <w:r w:rsidRPr="00B071D8">
        <w:rPr>
          <w:rFonts w:ascii="Times New Roman" w:hAnsi="Times New Roman" w:cs="Times New Roman"/>
          <w:b/>
          <w:bCs/>
          <w:sz w:val="28"/>
          <w:szCs w:val="28"/>
        </w:rPr>
        <w:t>Модуль 10: Использование библиотек</w:t>
      </w:r>
    </w:p>
    <w:sectPr w:rsidR="001E6B5B" w:rsidRPr="00B071D8" w:rsidSect="003159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A482E"/>
    <w:multiLevelType w:val="multilevel"/>
    <w:tmpl w:val="A590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C58"/>
    <w:multiLevelType w:val="multilevel"/>
    <w:tmpl w:val="5EBA5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638F4"/>
    <w:multiLevelType w:val="multilevel"/>
    <w:tmpl w:val="443E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92451"/>
    <w:multiLevelType w:val="multilevel"/>
    <w:tmpl w:val="E19E1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92AA9"/>
    <w:multiLevelType w:val="multilevel"/>
    <w:tmpl w:val="97FE9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268"/>
    <w:multiLevelType w:val="multilevel"/>
    <w:tmpl w:val="B2088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C70B6"/>
    <w:multiLevelType w:val="multilevel"/>
    <w:tmpl w:val="7070F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50BCB"/>
    <w:multiLevelType w:val="multilevel"/>
    <w:tmpl w:val="17462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B6236"/>
    <w:multiLevelType w:val="multilevel"/>
    <w:tmpl w:val="0F86F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0A350E"/>
    <w:multiLevelType w:val="multilevel"/>
    <w:tmpl w:val="49943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F9726A"/>
    <w:multiLevelType w:val="multilevel"/>
    <w:tmpl w:val="564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F3523"/>
    <w:multiLevelType w:val="multilevel"/>
    <w:tmpl w:val="8FC6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93272F"/>
    <w:multiLevelType w:val="multilevel"/>
    <w:tmpl w:val="CC22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453B68"/>
    <w:multiLevelType w:val="multilevel"/>
    <w:tmpl w:val="910A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D14F54"/>
    <w:multiLevelType w:val="multilevel"/>
    <w:tmpl w:val="03EE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A16EEE"/>
    <w:multiLevelType w:val="multilevel"/>
    <w:tmpl w:val="EBD6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B57612"/>
    <w:multiLevelType w:val="multilevel"/>
    <w:tmpl w:val="C22C8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50686F"/>
    <w:multiLevelType w:val="multilevel"/>
    <w:tmpl w:val="5F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2200586">
    <w:abstractNumId w:val="1"/>
  </w:num>
  <w:num w:numId="2" w16cid:durableId="1269048988">
    <w:abstractNumId w:val="11"/>
  </w:num>
  <w:num w:numId="3" w16cid:durableId="740560102">
    <w:abstractNumId w:val="8"/>
  </w:num>
  <w:num w:numId="4" w16cid:durableId="966470233">
    <w:abstractNumId w:val="2"/>
  </w:num>
  <w:num w:numId="5" w16cid:durableId="1021509893">
    <w:abstractNumId w:val="13"/>
  </w:num>
  <w:num w:numId="6" w16cid:durableId="1458598741">
    <w:abstractNumId w:val="6"/>
  </w:num>
  <w:num w:numId="7" w16cid:durableId="1327594048">
    <w:abstractNumId w:val="5"/>
  </w:num>
  <w:num w:numId="8" w16cid:durableId="1463307321">
    <w:abstractNumId w:val="3"/>
  </w:num>
  <w:num w:numId="9" w16cid:durableId="1057121146">
    <w:abstractNumId w:val="0"/>
  </w:num>
  <w:num w:numId="10" w16cid:durableId="682249542">
    <w:abstractNumId w:val="17"/>
  </w:num>
  <w:num w:numId="11" w16cid:durableId="1972980760">
    <w:abstractNumId w:val="14"/>
  </w:num>
  <w:num w:numId="12" w16cid:durableId="1201014650">
    <w:abstractNumId w:val="7"/>
  </w:num>
  <w:num w:numId="13" w16cid:durableId="732776993">
    <w:abstractNumId w:val="9"/>
  </w:num>
  <w:num w:numId="14" w16cid:durableId="652948904">
    <w:abstractNumId w:val="4"/>
  </w:num>
  <w:num w:numId="15" w16cid:durableId="916477256">
    <w:abstractNumId w:val="10"/>
  </w:num>
  <w:num w:numId="16" w16cid:durableId="1778914331">
    <w:abstractNumId w:val="15"/>
  </w:num>
  <w:num w:numId="17" w16cid:durableId="1226573463">
    <w:abstractNumId w:val="16"/>
  </w:num>
  <w:num w:numId="18" w16cid:durableId="16023760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4D"/>
    <w:rsid w:val="001E6B5B"/>
    <w:rsid w:val="003159F7"/>
    <w:rsid w:val="004C04E2"/>
    <w:rsid w:val="009644E4"/>
    <w:rsid w:val="00970E4D"/>
    <w:rsid w:val="00AC76C7"/>
    <w:rsid w:val="00B071D8"/>
    <w:rsid w:val="00B07DB5"/>
    <w:rsid w:val="00C21CAF"/>
    <w:rsid w:val="00F3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BF992"/>
  <w15:chartTrackingRefBased/>
  <w15:docId w15:val="{47F457C2-1182-4E9A-8074-0252982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0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0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0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0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0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0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0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0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0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0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0E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0E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0E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0E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0E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0E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0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0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0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0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0E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0E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0E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0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0E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0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028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8365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8447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6271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6247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0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642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6452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656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36308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1225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576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02806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01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213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4790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13317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23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4178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3533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2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7989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199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6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52881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4640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3658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9357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30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982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1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779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161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2623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3296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644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15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2914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5639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876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986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582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2501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4081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0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86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41601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8736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8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8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3816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23447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90112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97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2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4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5247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59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37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748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27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21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7159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780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5651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79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736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6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39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7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95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1493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563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6089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172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6160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244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3243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4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748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0909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95024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600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2531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4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18178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1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80871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04516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1598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8261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58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2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83873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38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24925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400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54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82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13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5750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356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117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2456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02409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6208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57506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79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0483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372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26153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5073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087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976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74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410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45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280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4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2595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8742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80484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4781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32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59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9654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16262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47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64852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6914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28874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6333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08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0838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90433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12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6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5970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7464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5468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82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85711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6012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21877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37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49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9111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2649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369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186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56213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24485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59638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40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956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46729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7814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6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0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514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669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44973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479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9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410951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64604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923148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3214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623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6E9E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134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8</cp:revision>
  <dcterms:created xsi:type="dcterms:W3CDTF">2025-06-29T08:37:00Z</dcterms:created>
  <dcterms:modified xsi:type="dcterms:W3CDTF">2025-06-29T09:33:00Z</dcterms:modified>
</cp:coreProperties>
</file>