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BA0B" w14:textId="7C4C7A7B" w:rsidR="001E6B5B" w:rsidRPr="009A0E3E" w:rsidRDefault="009A0E3E" w:rsidP="009A0E3E">
      <w:pPr>
        <w:jc w:val="center"/>
      </w:pPr>
      <w:r w:rsidRPr="009A0E3E">
        <w:rPr>
          <w:rFonts w:ascii="Times New Roman" w:hAnsi="Times New Roman" w:cs="Times New Roman"/>
          <w:b/>
          <w:bCs/>
          <w:sz w:val="28"/>
          <w:szCs w:val="28"/>
        </w:rPr>
        <w:t>Модуль 14: Проект: Держатель для телефона</w:t>
      </w:r>
    </w:p>
    <w:sectPr w:rsidR="001E6B5B" w:rsidRPr="009A0E3E" w:rsidSect="003159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1E6B5B"/>
    <w:rsid w:val="003159F7"/>
    <w:rsid w:val="004C04E2"/>
    <w:rsid w:val="009644E4"/>
    <w:rsid w:val="00970E4D"/>
    <w:rsid w:val="009A0E3E"/>
    <w:rsid w:val="00AC76C7"/>
    <w:rsid w:val="00B07DB5"/>
    <w:rsid w:val="00D13570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8</cp:revision>
  <dcterms:created xsi:type="dcterms:W3CDTF">2025-06-29T08:37:00Z</dcterms:created>
  <dcterms:modified xsi:type="dcterms:W3CDTF">2025-06-29T09:33:00Z</dcterms:modified>
</cp:coreProperties>
</file>